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CA503" w14:textId="77777777" w:rsidR="00563F7A" w:rsidRDefault="00BD1B99">
      <w:pPr>
        <w:pStyle w:val="Title"/>
        <w:rPr>
          <w:rFonts w:hint="eastAsia"/>
        </w:rPr>
      </w:pPr>
      <w:r>
        <w:t>mechanics need databases too</w:t>
      </w:r>
    </w:p>
    <w:p w14:paraId="2623422B" w14:textId="77777777" w:rsidR="00563F7A" w:rsidRDefault="00BD1B99">
      <w:pPr>
        <w:pStyle w:val="Body"/>
        <w:rPr>
          <w:rFonts w:hint="eastAsia"/>
        </w:rPr>
      </w:pPr>
      <w:r>
        <w:t>Prepared by: Heather Fillerup, Chris Nelson</w:t>
      </w:r>
    </w:p>
    <w:p w14:paraId="31AE24CB" w14:textId="77777777" w:rsidR="00563F7A" w:rsidRDefault="00BD1B99">
      <w:pPr>
        <w:pStyle w:val="Body"/>
        <w:rPr>
          <w:rFonts w:hint="eastAsia"/>
        </w:rPr>
      </w:pPr>
      <w:r>
        <w:fldChar w:fldCharType="begin" w:fldLock="1"/>
      </w:r>
      <w:r>
        <w:instrText xml:space="preserve"> DATE \@ "MMMM d, y" </w:instrText>
      </w:r>
      <w:r>
        <w:fldChar w:fldCharType="separate"/>
      </w:r>
      <w:r>
        <w:t>April 6, 2020</w:t>
      </w:r>
      <w:r>
        <w:fldChar w:fldCharType="end"/>
      </w:r>
    </w:p>
    <w:p w14:paraId="00C649EE" w14:textId="77777777" w:rsidR="00563F7A" w:rsidRDefault="00563F7A">
      <w:pPr>
        <w:pStyle w:val="Body"/>
        <w:rPr>
          <w:rFonts w:hint="eastAsia"/>
        </w:rPr>
      </w:pPr>
    </w:p>
    <w:p w14:paraId="520EDC31" w14:textId="77777777" w:rsidR="00563F7A" w:rsidRDefault="00563F7A">
      <w:pPr>
        <w:pStyle w:val="Body"/>
        <w:rPr>
          <w:rFonts w:hint="eastAsia"/>
        </w:rPr>
      </w:pPr>
    </w:p>
    <w:p w14:paraId="1F222E81" w14:textId="77777777" w:rsidR="00563F7A" w:rsidRDefault="00BD1B99">
      <w:pPr>
        <w:pStyle w:val="Title"/>
        <w:rPr>
          <w:rFonts w:hint="eastAsia"/>
        </w:rPr>
      </w:pPr>
      <w:r>
        <w:t>Summary</w:t>
      </w:r>
    </w:p>
    <w:p w14:paraId="7D5EBC9D" w14:textId="77777777" w:rsidR="00563F7A" w:rsidRDefault="00BD1B99">
      <w:pPr>
        <w:pStyle w:val="Heading2"/>
        <w:rPr>
          <w:rFonts w:hint="eastAsia"/>
        </w:rPr>
      </w:pPr>
      <w:r>
        <w:t>Overview</w:t>
      </w:r>
    </w:p>
    <w:p w14:paraId="3676C441" w14:textId="645E895F" w:rsidR="00563F7A" w:rsidRDefault="00BD1B99">
      <w:pPr>
        <w:pStyle w:val="Body"/>
        <w:rPr>
          <w:rFonts w:hint="eastAsia"/>
        </w:rPr>
      </w:pPr>
      <w:proofErr w:type="spellStart"/>
      <w:r>
        <w:t>Mahinui</w:t>
      </w:r>
      <w:proofErr w:type="spellEnd"/>
      <w:r>
        <w:t xml:space="preserve"> auto shop has seen record business in the last decade.  The owner, Brad, has finally decided to upgrade his purchasing order workflow from pen and paper</w:t>
      </w:r>
      <w:ins w:id="0" w:author="H Fillerup" w:date="2020-04-07T09:14:00Z">
        <w:r w:rsidR="008D0F6C">
          <w:t xml:space="preserve"> being passed between mechanics</w:t>
        </w:r>
      </w:ins>
      <w:r>
        <w:t xml:space="preserve"> to web and database.  With more customers coming in by the day, keeping track of records has become a nightmare.  Brad is looking to create a system to track and record all relevant things that surface during a routine customer service.  </w:t>
      </w:r>
      <w:commentRangeStart w:id="1"/>
      <w:r>
        <w:rPr>
          <w:color w:val="C13B2B"/>
        </w:rPr>
        <w:t xml:space="preserve">(maybe the web </w:t>
      </w:r>
      <w:r>
        <w:rPr>
          <w:noProof/>
        </w:rPr>
        <mc:AlternateContent>
          <mc:Choice Requires="wps">
            <w:drawing>
              <wp:anchor distT="152400" distB="152400" distL="152400" distR="152400" simplePos="0" relativeHeight="251659264" behindDoc="0" locked="0" layoutInCell="1" allowOverlap="1" wp14:anchorId="155187E7" wp14:editId="73D75798">
                <wp:simplePos x="0" y="0"/>
                <wp:positionH relativeFrom="page">
                  <wp:posOffset>762000</wp:posOffset>
                </wp:positionH>
                <wp:positionV relativeFrom="page">
                  <wp:posOffset>813816</wp:posOffset>
                </wp:positionV>
                <wp:extent cx="6248400" cy="2667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0D977385" w14:textId="77777777" w:rsidR="00563F7A" w:rsidRDefault="00BD1B99">
                            <w:pPr>
                              <w:pStyle w:val="Subheading"/>
                              <w:rPr>
                                <w:rFonts w:hint="eastAsia"/>
                              </w:rPr>
                            </w:pPr>
                            <w:r>
                              <w:t xml:space="preserve">CS340 project: </w:t>
                            </w:r>
                          </w:p>
                        </w:txbxContent>
                      </wps:txbx>
                      <wps:bodyPr wrap="square" lIns="0" tIns="0" rIns="0" bIns="0" numCol="1" anchor="t">
                        <a:noAutofit/>
                      </wps:bodyPr>
                    </wps:wsp>
                  </a:graphicData>
                </a:graphic>
              </wp:anchor>
            </w:drawing>
          </mc:Choice>
          <mc:Fallback>
            <w:pict>
              <v:shapetype w14:anchorId="155187E7" id="_x0000_t202" coordsize="21600,21600" o:spt="202" path="m,l,21600r21600,l21600,xe">
                <v:stroke joinstyle="miter"/>
                <v:path gradientshapeok="t" o:connecttype="rect"/>
              </v:shapetype>
              <v:shape id="officeArt object" o:spid="_x0000_s1026" type="#_x0000_t202" style="position:absolute;margin-left:60pt;margin-top:64.1pt;width:492pt;height:2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" filled="f" stroked="f" strokeweight="1pt">
                <v:stroke miterlimit="4"/>
                <v:textbox inset="0,0,0,0">
                  <w:txbxContent>
                    <w:p w14:paraId="0D977385" w14:textId="77777777" w:rsidR="00563F7A" w:rsidRDefault="00BD1B99">
                      <w:pPr>
                        <w:pStyle w:val="Subheading"/>
                        <w:rPr>
                          <w:rFonts w:hint="eastAsia"/>
                        </w:rPr>
                      </w:pPr>
                      <w:r>
                        <w:t xml:space="preserve">CS340 project: </w:t>
                      </w:r>
                    </w:p>
                  </w:txbxContent>
                </v:textbox>
                <w10:wrap anchorx="page" anchory="page"/>
              </v:shape>
            </w:pict>
          </mc:Fallback>
        </mc:AlternateContent>
      </w:r>
      <w:r>
        <w:rPr>
          <w:color w:val="C13B2B"/>
        </w:rPr>
        <w:t>portion of this is a portal for the customers to access their own records w/ a unique password)</w:t>
      </w:r>
      <w:commentRangeEnd w:id="1"/>
      <w:r w:rsidR="008D0F6C">
        <w:rPr>
          <w:rStyle w:val="CommentReference"/>
          <w:rFonts w:ascii="Times New Roman" w:hAnsi="Times New Roman" w:cs="Times New Roman"/>
          <w:color w:val="auto"/>
          <w14:textOutline w14:w="0" w14:cap="rnd" w14:cmpd="sng" w14:algn="ctr">
            <w14:noFill/>
            <w14:prstDash w14:val="solid"/>
            <w14:bevel/>
          </w14:textOutline>
        </w:rPr>
        <w:commentReference w:id="1"/>
      </w:r>
    </w:p>
    <w:p w14:paraId="0553B6C7" w14:textId="77777777" w:rsidR="00563F7A" w:rsidRDefault="00BD1B99">
      <w:pPr>
        <w:pStyle w:val="Heading2"/>
        <w:rPr>
          <w:rFonts w:hint="eastAsia"/>
        </w:rPr>
      </w:pPr>
      <w:r>
        <w:t>Data base outline</w:t>
      </w:r>
    </w:p>
    <w:p w14:paraId="77979681" w14:textId="14276453" w:rsidR="00563F7A" w:rsidRDefault="00BD1B99">
      <w:pPr>
        <w:pStyle w:val="Body"/>
        <w:rPr>
          <w:rFonts w:ascii="Helvetica Neue" w:eastAsia="Helvetica Neue" w:hAnsi="Helvetica Neue" w:cs="Helvetica Neue"/>
          <w:b/>
          <w:bCs/>
        </w:rPr>
      </w:pPr>
      <w:commentRangeStart w:id="2"/>
      <w:del w:id="3" w:author="H Fillerup" w:date="2020-04-07T09:17:00Z">
        <w:r w:rsidDel="008D0F6C">
          <w:rPr>
            <w:rFonts w:ascii="Helvetica Neue" w:hAnsi="Helvetica Neue"/>
            <w:b/>
            <w:bCs/>
          </w:rPr>
          <w:delText xml:space="preserve">Customer </w:delText>
        </w:r>
      </w:del>
      <w:commentRangeEnd w:id="2"/>
      <w:ins w:id="4" w:author="H Fillerup" w:date="2020-04-07T09:17:00Z">
        <w:r w:rsidR="008D0F6C">
          <w:rPr>
            <w:rFonts w:ascii="Helvetica Neue" w:hAnsi="Helvetica Neue"/>
            <w:b/>
            <w:bCs/>
          </w:rPr>
          <w:t>customer</w:t>
        </w:r>
      </w:ins>
      <w:ins w:id="5" w:author="H Fillerup" w:date="2020-04-07T09:20:00Z">
        <w:r w:rsidR="008D0F6C">
          <w:rPr>
            <w:rFonts w:ascii="Helvetica Neue" w:hAnsi="Helvetica Neue"/>
            <w:b/>
            <w:bCs/>
          </w:rPr>
          <w:t>s</w:t>
        </w:r>
      </w:ins>
      <w:del w:id="6" w:author="H Fillerup" w:date="2020-04-07T09:20:00Z">
        <w:r w:rsidR="008D0F6C" w:rsidDel="008D0F6C">
          <w:rPr>
            <w:rStyle w:val="CommentReference"/>
            <w:rFonts w:ascii="Times New Roman" w:hAnsi="Times New Roman" w:cs="Times New Roman"/>
            <w:color w:val="auto"/>
            <w14:textOutline w14:w="0" w14:cap="rnd" w14:cmpd="sng" w14:algn="ctr">
              <w14:noFill/>
              <w14:prstDash w14:val="solid"/>
              <w14:bevel/>
            </w14:textOutline>
          </w:rPr>
          <w:commentReference w:id="2"/>
        </w:r>
        <w:r w:rsidDel="008D0F6C">
          <w:rPr>
            <w:rFonts w:ascii="Helvetica Neue" w:hAnsi="Helvetica Neue"/>
            <w:b/>
            <w:bCs/>
          </w:rPr>
          <w:delText>table</w:delText>
        </w:r>
      </w:del>
    </w:p>
    <w:p w14:paraId="0D75C522" w14:textId="0A81D5FB" w:rsidR="00563F7A" w:rsidRDefault="00BD1B99">
      <w:pPr>
        <w:pStyle w:val="Body"/>
        <w:numPr>
          <w:ilvl w:val="0"/>
          <w:numId w:val="1"/>
        </w:numPr>
        <w:rPr>
          <w:rFonts w:hint="eastAsia"/>
        </w:rPr>
      </w:pPr>
      <w:del w:id="7" w:author="H Fillerup" w:date="2020-04-07T09:17:00Z">
        <w:r w:rsidDel="008D0F6C">
          <w:delText>ID</w:delText>
        </w:r>
      </w:del>
      <w:ins w:id="8" w:author="H Fillerup" w:date="2020-04-07T09:17:00Z">
        <w:r w:rsidR="008D0F6C">
          <w:t>id</w:t>
        </w:r>
      </w:ins>
      <w:r>
        <w:t xml:space="preserve">:   </w:t>
      </w:r>
      <w:r>
        <w:rPr>
          <w:color w:val="C13B2B"/>
          <w:lang w:val="fr-FR"/>
        </w:rPr>
        <w:t xml:space="preserve">int, </w:t>
      </w:r>
      <w:proofErr w:type="spellStart"/>
      <w:r>
        <w:rPr>
          <w:color w:val="C13B2B"/>
          <w:lang w:val="fr-FR"/>
        </w:rPr>
        <w:t>auto_increment</w:t>
      </w:r>
      <w:proofErr w:type="spellEnd"/>
      <w:r>
        <w:rPr>
          <w:color w:val="C13B2B"/>
          <w:lang w:val="fr-FR"/>
        </w:rPr>
        <w:t>, unique, not NULL, PK</w:t>
      </w:r>
      <w:r>
        <w:rPr>
          <w:color w:val="C13B2B"/>
        </w:rPr>
        <w:t xml:space="preserve"> (need to look into this further so I know what I’m </w:t>
      </w:r>
      <w:proofErr w:type="spellStart"/>
      <w:r>
        <w:rPr>
          <w:color w:val="C13B2B"/>
        </w:rPr>
        <w:t>doining</w:t>
      </w:r>
      <w:proofErr w:type="spellEnd"/>
      <w:r>
        <w:rPr>
          <w:color w:val="C13B2B"/>
        </w:rPr>
        <w:t>)</w:t>
      </w:r>
    </w:p>
    <w:p w14:paraId="3A4E9255" w14:textId="15C358F2" w:rsidR="008D0F6C" w:rsidRDefault="008D0F6C">
      <w:pPr>
        <w:pStyle w:val="Body"/>
        <w:numPr>
          <w:ilvl w:val="0"/>
          <w:numId w:val="1"/>
        </w:numPr>
        <w:rPr>
          <w:ins w:id="9" w:author="H Fillerup" w:date="2020-04-07T09:20:00Z"/>
          <w:rFonts w:hint="eastAsia"/>
        </w:rPr>
      </w:pPr>
      <w:proofErr w:type="spellStart"/>
      <w:ins w:id="10" w:author="H Fillerup" w:date="2020-04-07T09:20:00Z">
        <w:r>
          <w:t>f_name</w:t>
        </w:r>
        <w:proofErr w:type="spellEnd"/>
        <w:r>
          <w:t xml:space="preserve">: </w:t>
        </w:r>
      </w:ins>
      <w:ins w:id="11" w:author="H Fillerup" w:date="2020-04-07T10:33:00Z">
        <w:r w:rsidR="0027679E">
          <w:t>varchar</w:t>
        </w:r>
      </w:ins>
    </w:p>
    <w:p w14:paraId="1AEECC9E" w14:textId="38A24D16" w:rsidR="008D0F6C" w:rsidRDefault="008D0F6C">
      <w:pPr>
        <w:pStyle w:val="Body"/>
        <w:numPr>
          <w:ilvl w:val="0"/>
          <w:numId w:val="1"/>
        </w:numPr>
        <w:rPr>
          <w:ins w:id="12" w:author="H Fillerup" w:date="2020-04-07T10:17:00Z"/>
          <w:rFonts w:hint="eastAsia"/>
        </w:rPr>
      </w:pPr>
      <w:proofErr w:type="spellStart"/>
      <w:ins w:id="13" w:author="H Fillerup" w:date="2020-04-07T09:20:00Z">
        <w:r>
          <w:t>l_name</w:t>
        </w:r>
        <w:proofErr w:type="spellEnd"/>
        <w:r>
          <w:t xml:space="preserve">: </w:t>
        </w:r>
      </w:ins>
      <w:ins w:id="14" w:author="H Fillerup" w:date="2020-04-07T10:33:00Z">
        <w:r w:rsidR="0027679E">
          <w:t>varchar</w:t>
        </w:r>
      </w:ins>
    </w:p>
    <w:p w14:paraId="74147B78" w14:textId="0F9F5EC9" w:rsidR="00F87695" w:rsidRDefault="00F87695">
      <w:pPr>
        <w:pStyle w:val="Body"/>
        <w:numPr>
          <w:ilvl w:val="0"/>
          <w:numId w:val="1"/>
        </w:numPr>
        <w:rPr>
          <w:ins w:id="15" w:author="H Fillerup" w:date="2020-04-07T10:17:00Z"/>
          <w:rFonts w:hint="eastAsia"/>
        </w:rPr>
      </w:pPr>
      <w:proofErr w:type="spellStart"/>
      <w:ins w:id="16" w:author="H Fillerup" w:date="2020-04-07T10:17:00Z">
        <w:r>
          <w:t>contact_no</w:t>
        </w:r>
        <w:proofErr w:type="spellEnd"/>
        <w:r>
          <w:t xml:space="preserve">: </w:t>
        </w:r>
      </w:ins>
      <w:ins w:id="17" w:author="H Fillerup" w:date="2020-04-07T10:33:00Z">
        <w:r w:rsidR="0027679E">
          <w:t>varchar</w:t>
        </w:r>
      </w:ins>
    </w:p>
    <w:p w14:paraId="18AC5552" w14:textId="64DF409B" w:rsidR="00F87695" w:rsidRDefault="00F87695">
      <w:pPr>
        <w:pStyle w:val="Body"/>
        <w:numPr>
          <w:ilvl w:val="0"/>
          <w:numId w:val="1"/>
        </w:numPr>
        <w:rPr>
          <w:ins w:id="18" w:author="H Fillerup" w:date="2020-04-07T09:20:00Z"/>
          <w:rFonts w:hint="eastAsia"/>
        </w:rPr>
      </w:pPr>
      <w:proofErr w:type="spellStart"/>
      <w:ins w:id="19" w:author="H Fillerup" w:date="2020-04-07T10:17:00Z">
        <w:r>
          <w:t>email_address</w:t>
        </w:r>
        <w:proofErr w:type="spellEnd"/>
        <w:r>
          <w:t xml:space="preserve">: </w:t>
        </w:r>
      </w:ins>
      <w:ins w:id="20" w:author="H Fillerup" w:date="2020-04-07T10:33:00Z">
        <w:r w:rsidR="0027679E">
          <w:t>varchar</w:t>
        </w:r>
      </w:ins>
    </w:p>
    <w:p w14:paraId="7A185CF9" w14:textId="1BB9D8EC" w:rsidR="00563F7A" w:rsidRDefault="00BD1B99">
      <w:pPr>
        <w:pStyle w:val="Body"/>
        <w:numPr>
          <w:ilvl w:val="0"/>
          <w:numId w:val="1"/>
        </w:numPr>
        <w:rPr>
          <w:ins w:id="21" w:author="H Fillerup" w:date="2020-04-07T09:17:00Z"/>
          <w:rFonts w:hint="eastAsia"/>
        </w:rPr>
      </w:pPr>
      <w:del w:id="22" w:author="H Fillerup" w:date="2020-04-07T09:17:00Z">
        <w:r w:rsidDel="008D0F6C">
          <w:delText>Address</w:delText>
        </w:r>
      </w:del>
      <w:proofErr w:type="spellStart"/>
      <w:ins w:id="23" w:author="H Fillerup" w:date="2020-04-07T09:17:00Z">
        <w:r w:rsidR="008D0F6C">
          <w:t>street_address</w:t>
        </w:r>
      </w:ins>
      <w:proofErr w:type="spellEnd"/>
      <w:r>
        <w:t xml:space="preserve">:   </w:t>
      </w:r>
      <w:del w:id="24" w:author="H Fillerup" w:date="2020-04-07T10:33:00Z">
        <w:r w:rsidDel="0027679E">
          <w:delText>String</w:delText>
        </w:r>
      </w:del>
      <w:ins w:id="25" w:author="H Fillerup" w:date="2020-04-07T10:33:00Z">
        <w:r w:rsidR="0027679E">
          <w:t>varchar</w:t>
        </w:r>
      </w:ins>
    </w:p>
    <w:p w14:paraId="0AB51FBC" w14:textId="41455957" w:rsidR="008D0F6C" w:rsidRDefault="008D0F6C">
      <w:pPr>
        <w:pStyle w:val="Body"/>
        <w:numPr>
          <w:ilvl w:val="0"/>
          <w:numId w:val="1"/>
        </w:numPr>
        <w:rPr>
          <w:ins w:id="26" w:author="H Fillerup" w:date="2020-04-07T09:17:00Z"/>
          <w:rFonts w:hint="eastAsia"/>
        </w:rPr>
      </w:pPr>
      <w:ins w:id="27" w:author="H Fillerup" w:date="2020-04-07T09:17:00Z">
        <w:r>
          <w:t xml:space="preserve">city: </w:t>
        </w:r>
      </w:ins>
      <w:ins w:id="28" w:author="H Fillerup" w:date="2020-04-07T10:33:00Z">
        <w:r w:rsidR="0027679E">
          <w:t>varchar</w:t>
        </w:r>
      </w:ins>
    </w:p>
    <w:p w14:paraId="6D42490F" w14:textId="21FDDA81" w:rsidR="008D0F6C" w:rsidRDefault="008D0F6C">
      <w:pPr>
        <w:pStyle w:val="Body"/>
        <w:numPr>
          <w:ilvl w:val="0"/>
          <w:numId w:val="1"/>
        </w:numPr>
        <w:rPr>
          <w:ins w:id="29" w:author="H Fillerup" w:date="2020-04-07T09:17:00Z"/>
          <w:rFonts w:hint="eastAsia"/>
        </w:rPr>
      </w:pPr>
      <w:ins w:id="30" w:author="H Fillerup" w:date="2020-04-07T09:17:00Z">
        <w:r>
          <w:t xml:space="preserve">state: </w:t>
        </w:r>
      </w:ins>
      <w:ins w:id="31" w:author="H Fillerup" w:date="2020-04-07T10:33:00Z">
        <w:r w:rsidR="0027679E">
          <w:t>varchar</w:t>
        </w:r>
      </w:ins>
    </w:p>
    <w:p w14:paraId="11845A6E" w14:textId="4B34E099" w:rsidR="00DA2FED" w:rsidRDefault="008D0F6C" w:rsidP="00DA2FED">
      <w:pPr>
        <w:pStyle w:val="Body"/>
        <w:numPr>
          <w:ilvl w:val="0"/>
          <w:numId w:val="1"/>
        </w:numPr>
        <w:rPr>
          <w:ins w:id="32" w:author="H Fillerup" w:date="2020-04-07T16:34:00Z"/>
        </w:rPr>
      </w:pPr>
      <w:ins w:id="33" w:author="H Fillerup" w:date="2020-04-07T09:17:00Z">
        <w:r>
          <w:t>zip-code: int</w:t>
        </w:r>
      </w:ins>
    </w:p>
    <w:p w14:paraId="46992E50" w14:textId="559FF0B5" w:rsidR="00C22B6E" w:rsidRDefault="00C22B6E" w:rsidP="00DA2FED">
      <w:pPr>
        <w:pStyle w:val="Body"/>
        <w:numPr>
          <w:ilvl w:val="0"/>
          <w:numId w:val="1"/>
        </w:numPr>
        <w:rPr>
          <w:ins w:id="34" w:author="H Fillerup" w:date="2020-04-07T10:41:00Z"/>
          <w:rFonts w:hint="eastAsia"/>
        </w:rPr>
      </w:pPr>
      <w:ins w:id="35" w:author="H Fillerup" w:date="2020-04-07T16:35:00Z">
        <w:r>
          <w:t xml:space="preserve">relationships: </w:t>
        </w:r>
      </w:ins>
      <w:ins w:id="36" w:author="H Fillerup" w:date="2020-04-07T16:36:00Z">
        <w:r>
          <w:t xml:space="preserve"> </w:t>
        </w:r>
      </w:ins>
    </w:p>
    <w:p w14:paraId="177F28FD" w14:textId="77777777" w:rsidR="00BD38EA" w:rsidRDefault="00BD38EA">
      <w:pPr>
        <w:pStyle w:val="Body"/>
        <w:ind w:left="360"/>
        <w:rPr>
          <w:ins w:id="37" w:author="H Fillerup" w:date="2020-04-07T09:30:00Z"/>
          <w:rFonts w:hint="eastAsia"/>
        </w:rPr>
        <w:pPrChange w:id="38" w:author="H Fillerup" w:date="2020-04-07T10:41:00Z">
          <w:pPr>
            <w:pStyle w:val="Body"/>
          </w:pPr>
        </w:pPrChange>
      </w:pPr>
    </w:p>
    <w:p w14:paraId="6ABA4D11" w14:textId="1ABA32D4" w:rsidR="00DA2FED" w:rsidRPr="00DA2FED" w:rsidRDefault="00DA2FED">
      <w:pPr>
        <w:pStyle w:val="Body"/>
        <w:rPr>
          <w:rFonts w:asciiTheme="majorHAnsi" w:hAnsiTheme="majorHAnsi" w:hint="eastAsia"/>
          <w:b/>
          <w:bCs/>
          <w:rPrChange w:id="39" w:author="H Fillerup" w:date="2020-04-07T09:30:00Z">
            <w:rPr>
              <w:rFonts w:hint="eastAsia"/>
            </w:rPr>
          </w:rPrChange>
        </w:rPr>
        <w:pPrChange w:id="40" w:author="H Fillerup" w:date="2020-04-07T09:30:00Z">
          <w:pPr>
            <w:pStyle w:val="Body"/>
            <w:numPr>
              <w:numId w:val="1"/>
            </w:numPr>
            <w:ind w:left="360" w:hanging="360"/>
          </w:pPr>
        </w:pPrChange>
      </w:pPr>
      <w:ins w:id="41" w:author="H Fillerup" w:date="2020-04-07T09:30:00Z">
        <w:r>
          <w:rPr>
            <w:rFonts w:asciiTheme="majorHAnsi" w:hAnsiTheme="majorHAnsi"/>
            <w:b/>
            <w:bCs/>
          </w:rPr>
          <w:t>cars</w:t>
        </w:r>
      </w:ins>
    </w:p>
    <w:p w14:paraId="71ED287F" w14:textId="593114DC" w:rsidR="00DA2FED" w:rsidRDefault="00DA2FED">
      <w:pPr>
        <w:pStyle w:val="Body"/>
        <w:numPr>
          <w:ilvl w:val="0"/>
          <w:numId w:val="1"/>
        </w:numPr>
        <w:rPr>
          <w:ins w:id="42" w:author="H Fillerup" w:date="2020-04-07T09:30:00Z"/>
          <w:rFonts w:hint="eastAsia"/>
        </w:rPr>
      </w:pPr>
      <w:ins w:id="43" w:author="H Fillerup" w:date="2020-04-07T09:30:00Z">
        <w:r>
          <w:t xml:space="preserve">id: </w:t>
        </w:r>
      </w:ins>
      <w:ins w:id="44" w:author="H Fillerup" w:date="2020-04-07T10:27:00Z">
        <w:r w:rsidR="00F87695" w:rsidRPr="00F87695">
          <w:t xml:space="preserve">int, </w:t>
        </w:r>
        <w:proofErr w:type="spellStart"/>
        <w:r w:rsidR="00F87695" w:rsidRPr="00F87695">
          <w:t>auto_increment</w:t>
        </w:r>
        <w:proofErr w:type="spellEnd"/>
        <w:r w:rsidR="00F87695" w:rsidRPr="00F87695">
          <w:t>, unique, not NULL, PK</w:t>
        </w:r>
      </w:ins>
    </w:p>
    <w:p w14:paraId="6BFEB333" w14:textId="7448ED9F" w:rsidR="0019373A" w:rsidRDefault="0019373A">
      <w:pPr>
        <w:pStyle w:val="Body"/>
        <w:numPr>
          <w:ilvl w:val="0"/>
          <w:numId w:val="1"/>
        </w:numPr>
        <w:rPr>
          <w:ins w:id="45" w:author="H Fillerup" w:date="2020-04-07T10:10:00Z"/>
          <w:rFonts w:hint="eastAsia"/>
        </w:rPr>
      </w:pPr>
      <w:proofErr w:type="spellStart"/>
      <w:ins w:id="46" w:author="H Fillerup" w:date="2020-04-07T10:10:00Z">
        <w:r>
          <w:t>customer_id</w:t>
        </w:r>
      </w:ins>
      <w:proofErr w:type="spellEnd"/>
      <w:ins w:id="47" w:author="H Fillerup" w:date="2020-04-07T10:27:00Z">
        <w:r w:rsidR="009623E9">
          <w:t>: int, not NULL</w:t>
        </w:r>
      </w:ins>
      <w:ins w:id="48" w:author="H Fillerup" w:date="2020-04-07T10:10:00Z">
        <w:r>
          <w:t xml:space="preserve"> FK (this could track primary owner, in addition to multiple owners with</w:t>
        </w:r>
      </w:ins>
      <w:ins w:id="49" w:author="H Fillerup" w:date="2020-04-07T10:11:00Z">
        <w:r>
          <w:t xml:space="preserve"> the </w:t>
        </w:r>
        <w:proofErr w:type="spellStart"/>
        <w:r>
          <w:t>customers_cars</w:t>
        </w:r>
        <w:proofErr w:type="spellEnd"/>
        <w:r>
          <w:t xml:space="preserve"> table)</w:t>
        </w:r>
      </w:ins>
    </w:p>
    <w:p w14:paraId="027A625C" w14:textId="427610E8" w:rsidR="00F87695" w:rsidRDefault="00F87695">
      <w:pPr>
        <w:pStyle w:val="Body"/>
        <w:numPr>
          <w:ilvl w:val="0"/>
          <w:numId w:val="1"/>
        </w:numPr>
        <w:rPr>
          <w:ins w:id="50" w:author="H Fillerup" w:date="2020-04-07T10:17:00Z"/>
          <w:rFonts w:hint="eastAsia"/>
        </w:rPr>
      </w:pPr>
      <w:proofErr w:type="spellStart"/>
      <w:ins w:id="51" w:author="H Fillerup" w:date="2020-04-07T10:17:00Z">
        <w:r>
          <w:lastRenderedPageBreak/>
          <w:t>license_plate_no</w:t>
        </w:r>
        <w:proofErr w:type="spellEnd"/>
        <w:r>
          <w:t xml:space="preserve">: </w:t>
        </w:r>
      </w:ins>
      <w:ins w:id="52" w:author="H Fillerup" w:date="2020-04-07T10:33:00Z">
        <w:r w:rsidR="0027679E">
          <w:t>varchar</w:t>
        </w:r>
      </w:ins>
    </w:p>
    <w:p w14:paraId="13B3C26F" w14:textId="571A9880" w:rsidR="00563F7A" w:rsidRDefault="00BD1B99">
      <w:pPr>
        <w:pStyle w:val="Body"/>
        <w:numPr>
          <w:ilvl w:val="0"/>
          <w:numId w:val="1"/>
        </w:numPr>
        <w:rPr>
          <w:rFonts w:hint="eastAsia"/>
        </w:rPr>
      </w:pPr>
      <w:del w:id="53" w:author="H Fillerup" w:date="2020-04-07T09:18:00Z">
        <w:r w:rsidDel="008D0F6C">
          <w:delText>Vehicle name</w:delText>
        </w:r>
      </w:del>
      <w:ins w:id="54" w:author="H Fillerup" w:date="2020-04-07T09:18:00Z">
        <w:r w:rsidR="008D0F6C">
          <w:t>description</w:t>
        </w:r>
      </w:ins>
      <w:r>
        <w:t xml:space="preserve">:   </w:t>
      </w:r>
      <w:del w:id="55" w:author="H Fillerup" w:date="2020-04-07T10:33:00Z">
        <w:r w:rsidDel="0027679E">
          <w:delText>String</w:delText>
        </w:r>
      </w:del>
      <w:ins w:id="56" w:author="H Fillerup" w:date="2020-04-07T10:33:00Z">
        <w:r w:rsidR="0027679E">
          <w:t>varchar</w:t>
        </w:r>
      </w:ins>
    </w:p>
    <w:p w14:paraId="7236C71B" w14:textId="251D1A3F" w:rsidR="00563F7A" w:rsidRDefault="00BD1B99">
      <w:pPr>
        <w:pStyle w:val="Body"/>
        <w:numPr>
          <w:ilvl w:val="0"/>
          <w:numId w:val="1"/>
        </w:numPr>
        <w:rPr>
          <w:rFonts w:hint="eastAsia"/>
        </w:rPr>
      </w:pPr>
      <w:del w:id="57" w:author="H Fillerup" w:date="2020-04-07T09:18:00Z">
        <w:r w:rsidDel="008D0F6C">
          <w:delText>Vehicle make</w:delText>
        </w:r>
      </w:del>
      <w:ins w:id="58" w:author="H Fillerup" w:date="2020-04-07T09:18:00Z">
        <w:r w:rsidR="008D0F6C">
          <w:t>make</w:t>
        </w:r>
      </w:ins>
      <w:r>
        <w:t xml:space="preserve">:   </w:t>
      </w:r>
      <w:del w:id="59" w:author="H Fillerup" w:date="2020-04-07T10:33:00Z">
        <w:r w:rsidDel="0027679E">
          <w:delText>String</w:delText>
        </w:r>
      </w:del>
      <w:ins w:id="60" w:author="H Fillerup" w:date="2020-04-07T10:33:00Z">
        <w:r w:rsidR="0027679E">
          <w:t>varchar</w:t>
        </w:r>
      </w:ins>
    </w:p>
    <w:p w14:paraId="3A814C26" w14:textId="4246F6EC" w:rsidR="00563F7A" w:rsidRDefault="00BD1B99">
      <w:pPr>
        <w:pStyle w:val="Body"/>
        <w:numPr>
          <w:ilvl w:val="0"/>
          <w:numId w:val="1"/>
        </w:numPr>
        <w:rPr>
          <w:rFonts w:hint="eastAsia"/>
        </w:rPr>
      </w:pPr>
      <w:del w:id="61" w:author="H Fillerup" w:date="2020-04-07T09:18:00Z">
        <w:r w:rsidDel="008D0F6C">
          <w:delText>Vehicle model</w:delText>
        </w:r>
      </w:del>
      <w:ins w:id="62" w:author="H Fillerup" w:date="2020-04-07T09:18:00Z">
        <w:r w:rsidR="008D0F6C">
          <w:t>model</w:t>
        </w:r>
      </w:ins>
      <w:r>
        <w:t xml:space="preserve">:  </w:t>
      </w:r>
      <w:del w:id="63" w:author="H Fillerup" w:date="2020-04-07T10:33:00Z">
        <w:r w:rsidDel="0027679E">
          <w:rPr>
            <w:lang w:val="nl-NL"/>
          </w:rPr>
          <w:delText>String</w:delText>
        </w:r>
      </w:del>
      <w:ins w:id="64" w:author="H Fillerup" w:date="2020-04-07T10:33:00Z">
        <w:r w:rsidR="0027679E">
          <w:rPr>
            <w:lang w:val="nl-NL"/>
          </w:rPr>
          <w:t>varchar</w:t>
        </w:r>
      </w:ins>
    </w:p>
    <w:p w14:paraId="2FAD9367" w14:textId="017635C9" w:rsidR="0086683F" w:rsidRDefault="00BD1B99" w:rsidP="0086683F">
      <w:pPr>
        <w:pStyle w:val="Body"/>
        <w:numPr>
          <w:ilvl w:val="0"/>
          <w:numId w:val="1"/>
        </w:numPr>
        <w:rPr>
          <w:ins w:id="65" w:author="H Fillerup" w:date="2020-04-07T16:37:00Z"/>
        </w:rPr>
      </w:pPr>
      <w:del w:id="66" w:author="H Fillerup" w:date="2020-04-07T09:18:00Z">
        <w:r w:rsidDel="008D0F6C">
          <w:delText>Vehicle year</w:delText>
        </w:r>
      </w:del>
      <w:ins w:id="67" w:author="H Fillerup" w:date="2020-04-07T09:18:00Z">
        <w:r w:rsidR="008D0F6C">
          <w:t>year</w:t>
        </w:r>
      </w:ins>
      <w:r>
        <w:t>: i</w:t>
      </w:r>
      <w:ins w:id="68" w:author="H Fillerup" w:date="2020-04-07T10:03:00Z">
        <w:r w:rsidR="0086683F">
          <w:t>nt</w:t>
        </w:r>
      </w:ins>
      <w:del w:id="69" w:author="H Fillerup" w:date="2020-04-07T10:03:00Z">
        <w:r w:rsidDel="0086683F">
          <w:delText>n</w:delText>
        </w:r>
      </w:del>
      <w:del w:id="70" w:author="H Fillerup" w:date="2020-04-07T10:02:00Z">
        <w:r w:rsidDel="0086683F">
          <w:delText>t</w:delText>
        </w:r>
      </w:del>
    </w:p>
    <w:p w14:paraId="2EFA00C4" w14:textId="4D6F9056" w:rsidR="00C22B6E" w:rsidRDefault="00C22B6E" w:rsidP="0086683F">
      <w:pPr>
        <w:pStyle w:val="Body"/>
        <w:numPr>
          <w:ilvl w:val="0"/>
          <w:numId w:val="1"/>
        </w:numPr>
        <w:rPr>
          <w:ins w:id="71" w:author="H Fillerup" w:date="2020-04-07T10:41:00Z"/>
          <w:rFonts w:hint="eastAsia"/>
        </w:rPr>
      </w:pPr>
      <w:ins w:id="72" w:author="H Fillerup" w:date="2020-04-07T16:37:00Z">
        <w:r>
          <w:t>relationship</w:t>
        </w:r>
      </w:ins>
    </w:p>
    <w:p w14:paraId="0FEDCE40" w14:textId="0AEB5706" w:rsidR="0086683F" w:rsidDel="00C22B6E" w:rsidRDefault="0086683F">
      <w:pPr>
        <w:pStyle w:val="Body"/>
        <w:numPr>
          <w:ilvl w:val="0"/>
          <w:numId w:val="1"/>
        </w:numPr>
        <w:rPr>
          <w:del w:id="73" w:author="H Fillerup" w:date="2020-04-07T16:37:00Z"/>
          <w:rFonts w:hint="eastAsia"/>
        </w:rPr>
      </w:pPr>
    </w:p>
    <w:p w14:paraId="46FFDAD3" w14:textId="77777777" w:rsidR="00563F7A" w:rsidRDefault="00563F7A">
      <w:pPr>
        <w:pStyle w:val="Body"/>
        <w:rPr>
          <w:rFonts w:hint="eastAsia"/>
        </w:rPr>
      </w:pPr>
    </w:p>
    <w:p w14:paraId="607AAD0A" w14:textId="5011ECDB" w:rsidR="00563F7A" w:rsidRDefault="00BD1B99">
      <w:pPr>
        <w:pStyle w:val="Body"/>
        <w:rPr>
          <w:rFonts w:ascii="Helvetica Neue" w:eastAsia="Helvetica Neue" w:hAnsi="Helvetica Neue" w:cs="Helvetica Neue"/>
          <w:b/>
          <w:bCs/>
        </w:rPr>
      </w:pPr>
      <w:del w:id="74" w:author="H Fillerup" w:date="2020-04-07T09:30:00Z">
        <w:r w:rsidDel="00DA2FED">
          <w:rPr>
            <w:rFonts w:ascii="Helvetica Neue" w:hAnsi="Helvetica Neue"/>
            <w:b/>
            <w:bCs/>
          </w:rPr>
          <w:delText>Parts table</w:delText>
        </w:r>
      </w:del>
      <w:ins w:id="75" w:author="H Fillerup" w:date="2020-04-07T09:30:00Z">
        <w:r w:rsidR="00DA2FED">
          <w:rPr>
            <w:rFonts w:ascii="Helvetica Neue" w:hAnsi="Helvetica Neue"/>
            <w:b/>
            <w:bCs/>
          </w:rPr>
          <w:t>parts</w:t>
        </w:r>
      </w:ins>
    </w:p>
    <w:p w14:paraId="5D4D310C" w14:textId="609F36AB" w:rsidR="00563F7A" w:rsidRDefault="00BD1B99">
      <w:pPr>
        <w:pStyle w:val="Body"/>
        <w:numPr>
          <w:ilvl w:val="0"/>
          <w:numId w:val="1"/>
        </w:numPr>
        <w:rPr>
          <w:ins w:id="76" w:author="H Fillerup" w:date="2020-04-07T10:19:00Z"/>
          <w:rFonts w:hint="eastAsia"/>
        </w:rPr>
      </w:pPr>
      <w:del w:id="77" w:author="H Fillerup" w:date="2020-04-07T09:28:00Z">
        <w:r w:rsidDel="00DA2FED">
          <w:delText xml:space="preserve">Name </w:delText>
        </w:r>
        <w:r w:rsidDel="00DA2FED">
          <w:rPr>
            <w:lang w:val="de-DE"/>
          </w:rPr>
          <w:delText>:  String</w:delText>
        </w:r>
      </w:del>
      <w:ins w:id="78" w:author="H Fillerup" w:date="2020-04-07T09:28:00Z">
        <w:r w:rsidR="00DA2FED">
          <w:t xml:space="preserve">id: </w:t>
        </w:r>
      </w:ins>
      <w:ins w:id="79" w:author="H Fillerup" w:date="2020-04-07T10:26:00Z">
        <w:r w:rsidR="00F87695" w:rsidRPr="00F87695">
          <w:t xml:space="preserve">int, </w:t>
        </w:r>
        <w:proofErr w:type="spellStart"/>
        <w:r w:rsidR="00F87695" w:rsidRPr="00F87695">
          <w:t>auto_increment</w:t>
        </w:r>
        <w:proofErr w:type="spellEnd"/>
        <w:r w:rsidR="00F87695" w:rsidRPr="00F87695">
          <w:t>, unique, not NULL, PK</w:t>
        </w:r>
      </w:ins>
    </w:p>
    <w:p w14:paraId="7C0CEACD" w14:textId="6B90886C" w:rsidR="00F87695" w:rsidRDefault="00F87695">
      <w:pPr>
        <w:pStyle w:val="Body"/>
        <w:numPr>
          <w:ilvl w:val="0"/>
          <w:numId w:val="1"/>
        </w:numPr>
        <w:rPr>
          <w:rFonts w:hint="eastAsia"/>
        </w:rPr>
      </w:pPr>
      <w:proofErr w:type="spellStart"/>
      <w:ins w:id="80" w:author="H Fillerup" w:date="2020-04-07T10:19:00Z">
        <w:r>
          <w:t>upc_no</w:t>
        </w:r>
        <w:proofErr w:type="spellEnd"/>
        <w:r>
          <w:t xml:space="preserve">: int (unless there can be leading zeroes, then we must store as </w:t>
        </w:r>
      </w:ins>
      <w:ins w:id="81" w:author="H Fillerup" w:date="2020-04-07T10:33:00Z">
        <w:r w:rsidR="0027679E">
          <w:t>varchar</w:t>
        </w:r>
      </w:ins>
      <w:ins w:id="82" w:author="H Fillerup" w:date="2020-04-07T10:19:00Z">
        <w:r>
          <w:t>)</w:t>
        </w:r>
      </w:ins>
    </w:p>
    <w:p w14:paraId="44BC6912" w14:textId="1A9080CD" w:rsidR="00F87695" w:rsidRDefault="00F87695">
      <w:pPr>
        <w:pStyle w:val="Body"/>
        <w:numPr>
          <w:ilvl w:val="0"/>
          <w:numId w:val="1"/>
        </w:numPr>
        <w:rPr>
          <w:ins w:id="83" w:author="H Fillerup" w:date="2020-04-07T10:18:00Z"/>
          <w:rFonts w:hint="eastAsia"/>
        </w:rPr>
      </w:pPr>
      <w:ins w:id="84" w:author="H Fillerup" w:date="2020-04-07T10:18:00Z">
        <w:r>
          <w:t xml:space="preserve">category: </w:t>
        </w:r>
      </w:ins>
      <w:ins w:id="85" w:author="H Fillerup" w:date="2020-04-07T10:33:00Z">
        <w:r w:rsidR="0027679E">
          <w:t>varchar</w:t>
        </w:r>
      </w:ins>
    </w:p>
    <w:p w14:paraId="1107839C" w14:textId="791AB4ED" w:rsidR="00F87695" w:rsidRDefault="00F87695">
      <w:pPr>
        <w:pStyle w:val="Body"/>
        <w:numPr>
          <w:ilvl w:val="0"/>
          <w:numId w:val="1"/>
        </w:numPr>
        <w:rPr>
          <w:ins w:id="86" w:author="H Fillerup" w:date="2020-04-07T10:18:00Z"/>
          <w:rFonts w:hint="eastAsia"/>
        </w:rPr>
      </w:pPr>
      <w:proofErr w:type="spellStart"/>
      <w:ins w:id="87" w:author="H Fillerup" w:date="2020-04-07T10:18:00Z">
        <w:r>
          <w:t>sub_category</w:t>
        </w:r>
        <w:proofErr w:type="spellEnd"/>
        <w:r>
          <w:t xml:space="preserve">: </w:t>
        </w:r>
      </w:ins>
      <w:ins w:id="88" w:author="H Fillerup" w:date="2020-04-07T10:33:00Z">
        <w:r w:rsidR="0027679E">
          <w:t>varchar</w:t>
        </w:r>
      </w:ins>
    </w:p>
    <w:p w14:paraId="755F8015" w14:textId="0FE0C0F5" w:rsidR="00563F7A" w:rsidRDefault="00F87695">
      <w:pPr>
        <w:pStyle w:val="Body"/>
        <w:numPr>
          <w:ilvl w:val="0"/>
          <w:numId w:val="1"/>
        </w:numPr>
        <w:rPr>
          <w:ins w:id="89" w:author="H Fillerup" w:date="2020-04-07T09:28:00Z"/>
          <w:rFonts w:hint="eastAsia"/>
        </w:rPr>
      </w:pPr>
      <w:proofErr w:type="spellStart"/>
      <w:ins w:id="90" w:author="H Fillerup" w:date="2020-04-07T10:19:00Z">
        <w:r>
          <w:t>base</w:t>
        </w:r>
      </w:ins>
      <w:ins w:id="91" w:author="H Fillerup" w:date="2020-04-07T09:28:00Z">
        <w:r w:rsidR="00DA2FED">
          <w:t>_</w:t>
        </w:r>
      </w:ins>
      <w:del w:id="92" w:author="H Fillerup" w:date="2020-04-07T09:28:00Z">
        <w:r w:rsidR="00BD1B99" w:rsidDel="00DA2FED">
          <w:delText xml:space="preserve">Cost </w:delText>
        </w:r>
      </w:del>
      <w:ins w:id="93" w:author="H Fillerup" w:date="2020-04-07T09:28:00Z">
        <w:r w:rsidR="00DA2FED">
          <w:t>cost</w:t>
        </w:r>
        <w:proofErr w:type="spellEnd"/>
        <w:r w:rsidR="00DA2FED">
          <w:t>: int</w:t>
        </w:r>
      </w:ins>
    </w:p>
    <w:p w14:paraId="32319EA7" w14:textId="2055B5F3" w:rsidR="00DA2FED" w:rsidDel="00F87695" w:rsidRDefault="00DA2FED">
      <w:pPr>
        <w:pStyle w:val="Body"/>
        <w:numPr>
          <w:ilvl w:val="0"/>
          <w:numId w:val="1"/>
        </w:numPr>
        <w:rPr>
          <w:del w:id="94" w:author="H Fillerup" w:date="2020-04-07T10:19:00Z"/>
          <w:rFonts w:hint="eastAsia"/>
        </w:rPr>
      </w:pPr>
      <w:ins w:id="95" w:author="H Fillerup" w:date="2020-04-07T09:28:00Z">
        <w:r>
          <w:t>markup: int</w:t>
        </w:r>
      </w:ins>
      <w:ins w:id="96" w:author="H Fillerup" w:date="2020-04-07T10:19:00Z">
        <w:r w:rsidR="00F87695">
          <w:t xml:space="preserve"> (percentage)</w:t>
        </w:r>
      </w:ins>
    </w:p>
    <w:p w14:paraId="6BC1A6F4" w14:textId="7DBCCABE" w:rsidR="00563F7A" w:rsidDel="00DA2FED" w:rsidRDefault="00BD1B99">
      <w:pPr>
        <w:pStyle w:val="Body"/>
        <w:numPr>
          <w:ilvl w:val="0"/>
          <w:numId w:val="1"/>
        </w:numPr>
        <w:rPr>
          <w:del w:id="97" w:author="H Fillerup" w:date="2020-04-07T09:28:00Z"/>
          <w:rFonts w:hint="eastAsia"/>
        </w:rPr>
      </w:pPr>
      <w:del w:id="98" w:author="H Fillerup" w:date="2020-04-07T09:28:00Z">
        <w:r w:rsidDel="00DA2FED">
          <w:delText>Warranty</w:delText>
        </w:r>
      </w:del>
    </w:p>
    <w:p w14:paraId="7F2ECC42" w14:textId="1393B7B9" w:rsidR="00563F7A" w:rsidDel="00DA2FED" w:rsidRDefault="00BD1B99">
      <w:pPr>
        <w:pStyle w:val="Body"/>
        <w:rPr>
          <w:del w:id="99" w:author="H Fillerup" w:date="2020-04-07T09:28:00Z"/>
          <w:rFonts w:hint="eastAsia"/>
        </w:rPr>
        <w:pPrChange w:id="100" w:author="H Fillerup" w:date="2020-04-07T10:19:00Z">
          <w:pPr>
            <w:pStyle w:val="Body"/>
            <w:numPr>
              <w:numId w:val="1"/>
            </w:numPr>
            <w:ind w:left="360" w:hanging="360"/>
          </w:pPr>
        </w:pPrChange>
      </w:pPr>
      <w:del w:id="101" w:author="H Fillerup" w:date="2020-04-07T09:28:00Z">
        <w:r w:rsidDel="00DA2FED">
          <w:delText>Manufacturer</w:delText>
        </w:r>
        <w:r w:rsidDel="00DA2FED">
          <w:rPr>
            <w:lang w:val="de-DE"/>
          </w:rPr>
          <w:delText>:  String</w:delText>
        </w:r>
      </w:del>
    </w:p>
    <w:p w14:paraId="415EF64A" w14:textId="76582139" w:rsidR="00563F7A" w:rsidDel="00DA2FED" w:rsidRDefault="00BD1B99">
      <w:pPr>
        <w:pStyle w:val="Body"/>
        <w:rPr>
          <w:del w:id="102" w:author="H Fillerup" w:date="2020-04-07T09:28:00Z"/>
          <w:rFonts w:hint="eastAsia"/>
        </w:rPr>
        <w:pPrChange w:id="103" w:author="H Fillerup" w:date="2020-04-07T10:19:00Z">
          <w:pPr>
            <w:pStyle w:val="Body"/>
            <w:numPr>
              <w:numId w:val="1"/>
            </w:numPr>
            <w:ind w:left="360" w:hanging="360"/>
          </w:pPr>
        </w:pPrChange>
      </w:pPr>
      <w:del w:id="104" w:author="H Fillerup" w:date="2020-04-07T09:28:00Z">
        <w:r w:rsidDel="00DA2FED">
          <w:delText>Vehicle name</w:delText>
        </w:r>
        <w:r w:rsidDel="00DA2FED">
          <w:rPr>
            <w:lang w:val="de-DE"/>
          </w:rPr>
          <w:delText>:  String</w:delText>
        </w:r>
      </w:del>
    </w:p>
    <w:p w14:paraId="731B4787" w14:textId="3C05AA4F" w:rsidR="00563F7A" w:rsidDel="00DA2FED" w:rsidRDefault="00BD1B99">
      <w:pPr>
        <w:pStyle w:val="Body"/>
        <w:rPr>
          <w:del w:id="105" w:author="H Fillerup" w:date="2020-04-07T09:28:00Z"/>
          <w:rFonts w:hint="eastAsia"/>
        </w:rPr>
        <w:pPrChange w:id="106" w:author="H Fillerup" w:date="2020-04-07T10:19:00Z">
          <w:pPr>
            <w:pStyle w:val="Body"/>
            <w:numPr>
              <w:numId w:val="1"/>
            </w:numPr>
            <w:ind w:left="360" w:hanging="360"/>
          </w:pPr>
        </w:pPrChange>
      </w:pPr>
      <w:del w:id="107" w:author="H Fillerup" w:date="2020-04-07T09:28:00Z">
        <w:r w:rsidDel="00DA2FED">
          <w:delText>Vehicle model range</w:delText>
        </w:r>
      </w:del>
    </w:p>
    <w:p w14:paraId="7893ED4B" w14:textId="51F56CC9" w:rsidR="00563F7A" w:rsidRDefault="00BD1B99">
      <w:pPr>
        <w:pStyle w:val="Body"/>
        <w:numPr>
          <w:ilvl w:val="0"/>
          <w:numId w:val="1"/>
        </w:numPr>
        <w:rPr>
          <w:rFonts w:hint="eastAsia"/>
        </w:rPr>
      </w:pPr>
      <w:del w:id="108" w:author="H Fillerup" w:date="2020-04-07T09:28:00Z">
        <w:r w:rsidDel="00DA2FED">
          <w:delText>Vehicle year range</w:delText>
        </w:r>
      </w:del>
    </w:p>
    <w:p w14:paraId="5E033BC6" w14:textId="77777777" w:rsidR="00563F7A" w:rsidRDefault="00563F7A">
      <w:pPr>
        <w:pStyle w:val="Body"/>
        <w:rPr>
          <w:rFonts w:hint="eastAsia"/>
        </w:rPr>
      </w:pPr>
    </w:p>
    <w:p w14:paraId="3D18F991" w14:textId="43A79667" w:rsidR="00563F7A" w:rsidRDefault="00BD1B99">
      <w:pPr>
        <w:pStyle w:val="Body"/>
        <w:rPr>
          <w:rFonts w:ascii="Helvetica Neue" w:eastAsia="Helvetica Neue" w:hAnsi="Helvetica Neue" w:cs="Helvetica Neue"/>
          <w:b/>
          <w:bCs/>
        </w:rPr>
      </w:pPr>
      <w:commentRangeStart w:id="109"/>
      <w:del w:id="110" w:author="H Fillerup" w:date="2020-04-07T09:20:00Z">
        <w:r w:rsidDel="008D0F6C">
          <w:rPr>
            <w:rFonts w:ascii="Helvetica Neue" w:hAnsi="Helvetica Neue"/>
            <w:b/>
            <w:bCs/>
          </w:rPr>
          <w:delText xml:space="preserve">Purchase </w:delText>
        </w:r>
      </w:del>
      <w:proofErr w:type="spellStart"/>
      <w:ins w:id="111" w:author="H Fillerup" w:date="2020-04-07T09:20:00Z">
        <w:r w:rsidR="008D0F6C">
          <w:rPr>
            <w:rFonts w:ascii="Helvetica Neue" w:hAnsi="Helvetica Neue"/>
            <w:b/>
            <w:bCs/>
          </w:rPr>
          <w:t>repair</w:t>
        </w:r>
      </w:ins>
      <w:ins w:id="112" w:author="H Fillerup" w:date="2020-04-07T16:36:00Z">
        <w:r w:rsidR="00C22B6E">
          <w:rPr>
            <w:rFonts w:ascii="Helvetica Neue" w:hAnsi="Helvetica Neue"/>
            <w:b/>
            <w:bCs/>
          </w:rPr>
          <w:t>_orders</w:t>
        </w:r>
      </w:ins>
      <w:proofErr w:type="spellEnd"/>
      <w:del w:id="113" w:author="H Fillerup" w:date="2020-04-07T09:20:00Z">
        <w:r w:rsidDel="008D0F6C">
          <w:rPr>
            <w:rFonts w:ascii="Helvetica Neue" w:hAnsi="Helvetica Neue"/>
            <w:b/>
            <w:bCs/>
          </w:rPr>
          <w:delText>order table</w:delText>
        </w:r>
      </w:del>
    </w:p>
    <w:p w14:paraId="022AF2F7" w14:textId="3A16BB3D" w:rsidR="00563F7A" w:rsidDel="008D0F6C" w:rsidRDefault="00BD1B99">
      <w:pPr>
        <w:pStyle w:val="Body"/>
        <w:numPr>
          <w:ilvl w:val="0"/>
          <w:numId w:val="1"/>
        </w:numPr>
        <w:rPr>
          <w:del w:id="114" w:author="H Fillerup" w:date="2020-04-07T09:18:00Z"/>
          <w:rFonts w:hint="eastAsia"/>
        </w:rPr>
      </w:pPr>
      <w:commentRangeStart w:id="115"/>
      <w:del w:id="116" w:author="H Fillerup" w:date="2020-04-07T09:18:00Z">
        <w:r w:rsidDel="008D0F6C">
          <w:delText>Customer</w:delText>
        </w:r>
        <w:r w:rsidDel="008D0F6C">
          <w:rPr>
            <w:lang w:val="de-DE"/>
          </w:rPr>
          <w:delText>:  String</w:delText>
        </w:r>
      </w:del>
    </w:p>
    <w:p w14:paraId="44B7A58D" w14:textId="68278A9E" w:rsidR="00563F7A" w:rsidDel="008D0F6C" w:rsidRDefault="00BD1B99">
      <w:pPr>
        <w:pStyle w:val="Body"/>
        <w:numPr>
          <w:ilvl w:val="0"/>
          <w:numId w:val="1"/>
        </w:numPr>
        <w:rPr>
          <w:del w:id="117" w:author="H Fillerup" w:date="2020-04-07T09:18:00Z"/>
          <w:rFonts w:hint="eastAsia"/>
        </w:rPr>
      </w:pPr>
      <w:del w:id="118" w:author="H Fillerup" w:date="2020-04-07T09:18:00Z">
        <w:r w:rsidDel="008D0F6C">
          <w:delText>Vehicle</w:delText>
        </w:r>
        <w:r w:rsidDel="008D0F6C">
          <w:rPr>
            <w:lang w:val="de-DE"/>
          </w:rPr>
          <w:delText>:  String</w:delText>
        </w:r>
      </w:del>
    </w:p>
    <w:p w14:paraId="5456F86D" w14:textId="6D64F809" w:rsidR="00563F7A" w:rsidRDefault="00BD1B99">
      <w:pPr>
        <w:pStyle w:val="Body"/>
        <w:numPr>
          <w:ilvl w:val="0"/>
          <w:numId w:val="1"/>
        </w:numPr>
        <w:rPr>
          <w:ins w:id="119" w:author="H Fillerup" w:date="2020-04-07T10:20:00Z"/>
          <w:rFonts w:hint="eastAsia"/>
        </w:rPr>
      </w:pPr>
      <w:del w:id="120" w:author="H Fillerup" w:date="2020-04-07T09:26:00Z">
        <w:r w:rsidDel="00DA2FED">
          <w:delText>Mechanic</w:delText>
        </w:r>
        <w:commentRangeEnd w:id="115"/>
        <w:r w:rsidR="008D0F6C" w:rsidDel="00DA2FED">
          <w:rPr>
            <w:rStyle w:val="CommentReference"/>
            <w:rFonts w:ascii="Times New Roman" w:hAnsi="Times New Roman" w:cs="Times New Roman"/>
            <w:color w:val="auto"/>
            <w14:textOutline w14:w="0" w14:cap="rnd" w14:cmpd="sng" w14:algn="ctr">
              <w14:noFill/>
              <w14:prstDash w14:val="solid"/>
              <w14:bevel/>
            </w14:textOutline>
          </w:rPr>
          <w:commentReference w:id="115"/>
        </w:r>
        <w:r w:rsidDel="00DA2FED">
          <w:delText xml:space="preserve"> assigned</w:delText>
        </w:r>
        <w:r w:rsidDel="00DA2FED">
          <w:rPr>
            <w:lang w:val="de-DE"/>
          </w:rPr>
          <w:delText>:  String</w:delText>
        </w:r>
      </w:del>
      <w:ins w:id="121" w:author="H Fillerup" w:date="2020-04-07T09:26:00Z">
        <w:r w:rsidR="00DA2FED">
          <w:t xml:space="preserve">id: </w:t>
        </w:r>
      </w:ins>
      <w:ins w:id="122" w:author="H Fillerup" w:date="2020-04-07T10:26:00Z">
        <w:r w:rsidR="00F87695" w:rsidRPr="00F87695">
          <w:t xml:space="preserve">int, </w:t>
        </w:r>
        <w:proofErr w:type="spellStart"/>
        <w:r w:rsidR="00F87695" w:rsidRPr="00F87695">
          <w:t>auto_increment</w:t>
        </w:r>
        <w:proofErr w:type="spellEnd"/>
        <w:r w:rsidR="00F87695" w:rsidRPr="00F87695">
          <w:t>, unique, not NULL, PK</w:t>
        </w:r>
      </w:ins>
    </w:p>
    <w:p w14:paraId="2CDECF08" w14:textId="25DF1BC2" w:rsidR="00F87695" w:rsidRDefault="00F87695">
      <w:pPr>
        <w:pStyle w:val="Body"/>
        <w:numPr>
          <w:ilvl w:val="0"/>
          <w:numId w:val="1"/>
        </w:numPr>
        <w:rPr>
          <w:rFonts w:hint="eastAsia"/>
        </w:rPr>
      </w:pPr>
      <w:proofErr w:type="spellStart"/>
      <w:ins w:id="123" w:author="H Fillerup" w:date="2020-04-07T10:20:00Z">
        <w:r>
          <w:t>car_id</w:t>
        </w:r>
      </w:ins>
      <w:proofErr w:type="spellEnd"/>
      <w:ins w:id="124" w:author="H Fillerup" w:date="2020-04-07T10:28:00Z">
        <w:r w:rsidR="009623E9">
          <w:t>: int, not NULL,</w:t>
        </w:r>
      </w:ins>
      <w:ins w:id="125" w:author="H Fillerup" w:date="2020-04-07T10:20:00Z">
        <w:r>
          <w:t xml:space="preserve"> FK</w:t>
        </w:r>
      </w:ins>
    </w:p>
    <w:p w14:paraId="27855526" w14:textId="48387A7F" w:rsidR="00563F7A" w:rsidRDefault="00BD1B99">
      <w:pPr>
        <w:pStyle w:val="Body"/>
        <w:numPr>
          <w:ilvl w:val="0"/>
          <w:numId w:val="1"/>
        </w:numPr>
        <w:rPr>
          <w:rFonts w:hint="eastAsia"/>
        </w:rPr>
      </w:pPr>
      <w:del w:id="126" w:author="H Fillerup" w:date="2020-04-07T09:26:00Z">
        <w:r w:rsidDel="00DA2FED">
          <w:delText>Hours labor</w:delText>
        </w:r>
      </w:del>
      <w:proofErr w:type="spellStart"/>
      <w:ins w:id="127" w:author="H Fillerup" w:date="2020-04-07T09:26:00Z">
        <w:r w:rsidR="00DA2FED">
          <w:t>cu</w:t>
        </w:r>
      </w:ins>
      <w:ins w:id="128" w:author="H Fillerup" w:date="2020-04-07T09:27:00Z">
        <w:r w:rsidR="00DA2FED">
          <w:t>rrent_status</w:t>
        </w:r>
      </w:ins>
      <w:proofErr w:type="spellEnd"/>
      <w:ins w:id="129" w:author="H Fillerup" w:date="2020-04-07T10:13:00Z">
        <w:r w:rsidR="00337B25">
          <w:t>: int</w:t>
        </w:r>
      </w:ins>
    </w:p>
    <w:p w14:paraId="41206DB1" w14:textId="4857A80B" w:rsidR="00563F7A" w:rsidDel="0086683F" w:rsidRDefault="00BD1B99">
      <w:pPr>
        <w:pStyle w:val="Body"/>
        <w:numPr>
          <w:ilvl w:val="0"/>
          <w:numId w:val="1"/>
        </w:numPr>
        <w:rPr>
          <w:del w:id="130" w:author="H Fillerup" w:date="2020-04-07T09:27:00Z"/>
          <w:rFonts w:hint="eastAsia"/>
        </w:rPr>
      </w:pPr>
      <w:del w:id="131" w:author="H Fillerup" w:date="2020-04-07T09:27:00Z">
        <w:r w:rsidDel="00DA2FED">
          <w:delText>Parts needed:  array(</w:delText>
        </w:r>
        <w:r w:rsidDel="00DA2FED">
          <w:rPr>
            <w:lang w:val="nl-NL"/>
          </w:rPr>
          <w:delText>String</w:delText>
        </w:r>
        <w:r w:rsidDel="00DA2FED">
          <w:delText>)</w:delText>
        </w:r>
      </w:del>
      <w:ins w:id="132" w:author="H Fillerup" w:date="2020-04-07T09:27:00Z">
        <w:r w:rsidR="00DA2FED">
          <w:t>cost</w:t>
        </w:r>
      </w:ins>
      <w:ins w:id="133" w:author="H Fillerup" w:date="2020-04-07T10:13:00Z">
        <w:r w:rsidR="00337B25">
          <w:t>: i</w:t>
        </w:r>
      </w:ins>
      <w:ins w:id="134" w:author="H Fillerup" w:date="2020-04-07T10:14:00Z">
        <w:r w:rsidR="00337B25">
          <w:t xml:space="preserve">nt (can calculate based on the </w:t>
        </w:r>
        <w:proofErr w:type="spellStart"/>
        <w:r w:rsidR="00337B25">
          <w:t>status.hours</w:t>
        </w:r>
        <w:proofErr w:type="spellEnd"/>
        <w:r w:rsidR="00337B25">
          <w:t xml:space="preserve"> * </w:t>
        </w:r>
        <w:proofErr w:type="spellStart"/>
        <w:r w:rsidR="00337B25">
          <w:t>status.mechanics.rate</w:t>
        </w:r>
      </w:ins>
      <w:proofErr w:type="spellEnd"/>
      <w:ins w:id="135" w:author="H Fillerup" w:date="2020-04-07T10:28:00Z">
        <w:r w:rsidR="009623E9">
          <w:t>?)</w:t>
        </w:r>
      </w:ins>
    </w:p>
    <w:p w14:paraId="3E6A1F65" w14:textId="77777777" w:rsidR="0086683F" w:rsidRDefault="0086683F" w:rsidP="00DA2FED">
      <w:pPr>
        <w:pStyle w:val="Body"/>
        <w:numPr>
          <w:ilvl w:val="0"/>
          <w:numId w:val="1"/>
        </w:numPr>
        <w:rPr>
          <w:ins w:id="136" w:author="H Fillerup" w:date="2020-04-07T10:08:00Z"/>
          <w:rFonts w:hint="eastAsia"/>
        </w:rPr>
      </w:pPr>
    </w:p>
    <w:p w14:paraId="141D05CE" w14:textId="45DE91C6" w:rsidR="00563F7A" w:rsidDel="00DA2FED" w:rsidRDefault="00BD1B99">
      <w:pPr>
        <w:pStyle w:val="Body"/>
        <w:rPr>
          <w:del w:id="137" w:author="H Fillerup" w:date="2020-04-07T09:27:00Z"/>
          <w:rFonts w:hint="eastAsia"/>
        </w:rPr>
        <w:pPrChange w:id="138" w:author="H Fillerup" w:date="2020-04-07T09:27:00Z">
          <w:pPr>
            <w:pStyle w:val="Body"/>
            <w:numPr>
              <w:numId w:val="1"/>
            </w:numPr>
            <w:ind w:left="360" w:hanging="360"/>
          </w:pPr>
        </w:pPrChange>
      </w:pPr>
      <w:del w:id="139" w:author="H Fillerup" w:date="2020-04-07T09:27:00Z">
        <w:r w:rsidDel="00DA2FED">
          <w:delText>Parts cost</w:delText>
        </w:r>
      </w:del>
    </w:p>
    <w:p w14:paraId="387475E5" w14:textId="270A6B83" w:rsidR="00563F7A" w:rsidDel="00DA2FED" w:rsidRDefault="00BD1B99">
      <w:pPr>
        <w:pStyle w:val="Body"/>
        <w:rPr>
          <w:del w:id="140" w:author="H Fillerup" w:date="2020-04-07T09:27:00Z"/>
          <w:rFonts w:hint="eastAsia"/>
        </w:rPr>
        <w:pPrChange w:id="141" w:author="H Fillerup" w:date="2020-04-07T09:27:00Z">
          <w:pPr>
            <w:pStyle w:val="Body"/>
            <w:numPr>
              <w:numId w:val="1"/>
            </w:numPr>
            <w:ind w:left="360" w:hanging="360"/>
          </w:pPr>
        </w:pPrChange>
      </w:pPr>
      <w:del w:id="142" w:author="H Fillerup" w:date="2020-04-07T09:27:00Z">
        <w:r w:rsidDel="00DA2FED">
          <w:delText>Payment method</w:delText>
        </w:r>
      </w:del>
    </w:p>
    <w:p w14:paraId="3447937B" w14:textId="26FCC894" w:rsidR="00DA2FED" w:rsidRDefault="00BD1B99">
      <w:pPr>
        <w:pStyle w:val="Body"/>
        <w:rPr>
          <w:ins w:id="143" w:author="H Fillerup" w:date="2020-04-07T09:25:00Z"/>
          <w:rFonts w:asciiTheme="majorHAnsi" w:hAnsiTheme="majorHAnsi" w:hint="eastAsia"/>
        </w:rPr>
      </w:pPr>
      <w:del w:id="144" w:author="H Fillerup" w:date="2020-04-07T09:27:00Z">
        <w:r w:rsidDel="00DA2FED">
          <w:delText>Total cost (part</w:delText>
        </w:r>
        <w:r w:rsidDel="00DA2FED">
          <w:rPr>
            <w:noProof/>
          </w:rPr>
          <mc:AlternateContent>
            <mc:Choice Requires="wps">
              <w:drawing>
                <wp:anchor distT="152400" distB="152400" distL="152400" distR="152400" simplePos="0" relativeHeight="251660288" behindDoc="0" locked="0" layoutInCell="1" allowOverlap="1" wp14:anchorId="274868A4" wp14:editId="1FE33053">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169986F9" w14:textId="77777777" w:rsidR="00563F7A" w:rsidRDefault="00BD1B99">
                              <w:pPr>
                                <w:pStyle w:val="Subheading"/>
                                <w:rPr>
                                  <w:rFonts w:hint="eastAsia"/>
                                </w:rPr>
                              </w:pPr>
                              <w:r>
                                <w:t>CS340 project</w:t>
                              </w:r>
                            </w:p>
                          </w:txbxContent>
                        </wps:txbx>
                        <wps:bodyPr wrap="square" lIns="0" tIns="0" rIns="0" bIns="0" numCol="1" anchor="t">
                          <a:noAutofit/>
                        </wps:bodyPr>
                      </wps:wsp>
                    </a:graphicData>
                  </a:graphic>
                </wp:anchor>
              </w:drawing>
            </mc:Choice>
            <mc:Fallback>
              <w:pict>
                <v:shape w14:anchorId="274868A4" id="_x0000_s1027" type="#_x0000_t202" style="position:absolute;margin-left:60pt;margin-top:64.1pt;width:492pt;height:21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" filled="f" stroked="f" strokeweight="1pt">
                  <v:stroke miterlimit="4"/>
                  <v:textbox inset="0,0,0,0">
                    <w:txbxContent>
                      <w:p w14:paraId="169986F9" w14:textId="77777777" w:rsidR="00563F7A" w:rsidRDefault="00BD1B99">
                        <w:pPr>
                          <w:pStyle w:val="Subheading"/>
                          <w:rPr>
                            <w:rFonts w:hint="eastAsia"/>
                          </w:rPr>
                        </w:pPr>
                        <w:r>
                          <w:t>CS340 project</w:t>
                        </w:r>
                      </w:p>
                    </w:txbxContent>
                  </v:textbox>
                  <w10:wrap anchorx="page" anchory="page"/>
                </v:shape>
              </w:pict>
            </mc:Fallback>
          </mc:AlternateContent>
        </w:r>
        <w:r w:rsidDel="00DA2FED">
          <w:delText>s and labor)</w:delText>
        </w:r>
      </w:del>
    </w:p>
    <w:p w14:paraId="16A3C93A" w14:textId="5F241FFC" w:rsidR="00DA2FED" w:rsidRPr="00DA2FED" w:rsidRDefault="00DA2FED">
      <w:pPr>
        <w:pStyle w:val="Body"/>
        <w:rPr>
          <w:ins w:id="145" w:author="H Fillerup" w:date="2020-04-07T09:25:00Z"/>
          <w:rFonts w:asciiTheme="majorHAnsi" w:hAnsiTheme="majorHAnsi" w:hint="eastAsia"/>
          <w:b/>
          <w:bCs/>
          <w:rPrChange w:id="146" w:author="H Fillerup" w:date="2020-04-07T09:25:00Z">
            <w:rPr>
              <w:ins w:id="147" w:author="H Fillerup" w:date="2020-04-07T09:25:00Z"/>
              <w:rFonts w:hint="eastAsia"/>
            </w:rPr>
          </w:rPrChange>
        </w:rPr>
        <w:pPrChange w:id="148" w:author="H Fillerup" w:date="2020-04-07T09:25:00Z">
          <w:pPr>
            <w:pStyle w:val="Body"/>
            <w:numPr>
              <w:numId w:val="1"/>
            </w:numPr>
            <w:ind w:left="360" w:hanging="360"/>
          </w:pPr>
        </w:pPrChange>
      </w:pPr>
      <w:ins w:id="149" w:author="H Fillerup" w:date="2020-04-07T09:24:00Z">
        <w:r w:rsidRPr="00DA2FED">
          <w:rPr>
            <w:rFonts w:asciiTheme="majorHAnsi" w:hAnsiTheme="majorHAnsi" w:hint="eastAsia"/>
            <w:b/>
            <w:bCs/>
            <w:rPrChange w:id="150" w:author="H Fillerup" w:date="2020-04-07T09:25:00Z">
              <w:rPr>
                <w:rFonts w:hint="eastAsia"/>
              </w:rPr>
            </w:rPrChange>
          </w:rPr>
          <w:t>sta</w:t>
        </w:r>
      </w:ins>
      <w:ins w:id="151" w:author="H Fillerup" w:date="2020-04-07T09:25:00Z">
        <w:r w:rsidRPr="00DA2FED">
          <w:rPr>
            <w:rFonts w:asciiTheme="majorHAnsi" w:hAnsiTheme="majorHAnsi" w:hint="eastAsia"/>
            <w:b/>
            <w:bCs/>
            <w:rPrChange w:id="152" w:author="H Fillerup" w:date="2020-04-07T09:25:00Z">
              <w:rPr>
                <w:rFonts w:hint="eastAsia"/>
              </w:rPr>
            </w:rPrChange>
          </w:rPr>
          <w:t>tus</w:t>
        </w:r>
      </w:ins>
      <w:ins w:id="153" w:author="H Fillerup" w:date="2020-04-07T10:07:00Z">
        <w:r w:rsidR="0086683F">
          <w:rPr>
            <w:rFonts w:asciiTheme="majorHAnsi" w:hAnsiTheme="majorHAnsi"/>
            <w:b/>
            <w:bCs/>
          </w:rPr>
          <w:t>es</w:t>
        </w:r>
      </w:ins>
    </w:p>
    <w:p w14:paraId="5F8F3905" w14:textId="3D634E6E" w:rsidR="00DA2FED" w:rsidRDefault="00DA2FED">
      <w:pPr>
        <w:pStyle w:val="Body"/>
        <w:numPr>
          <w:ilvl w:val="0"/>
          <w:numId w:val="1"/>
        </w:numPr>
        <w:rPr>
          <w:ins w:id="154" w:author="H Fillerup" w:date="2020-04-07T09:25:00Z"/>
          <w:rFonts w:hint="eastAsia"/>
        </w:rPr>
      </w:pPr>
      <w:ins w:id="155" w:author="H Fillerup" w:date="2020-04-07T09:25:00Z">
        <w:r>
          <w:t xml:space="preserve">id: </w:t>
        </w:r>
      </w:ins>
      <w:ins w:id="156" w:author="H Fillerup" w:date="2020-04-07T10:26:00Z">
        <w:r w:rsidR="00F87695" w:rsidRPr="00F87695">
          <w:t xml:space="preserve">int, </w:t>
        </w:r>
        <w:proofErr w:type="spellStart"/>
        <w:r w:rsidR="00F87695" w:rsidRPr="00F87695">
          <w:t>auto_increment</w:t>
        </w:r>
        <w:proofErr w:type="spellEnd"/>
        <w:r w:rsidR="00F87695" w:rsidRPr="00F87695">
          <w:t>, unique, not NULL, PK</w:t>
        </w:r>
      </w:ins>
    </w:p>
    <w:p w14:paraId="5F0C1BA6" w14:textId="44C1CB09" w:rsidR="00DA2FED" w:rsidRDefault="00DA2FED">
      <w:pPr>
        <w:pStyle w:val="Body"/>
        <w:numPr>
          <w:ilvl w:val="0"/>
          <w:numId w:val="1"/>
        </w:numPr>
        <w:rPr>
          <w:ins w:id="157" w:author="H Fillerup" w:date="2020-04-07T09:25:00Z"/>
          <w:rFonts w:hint="eastAsia"/>
        </w:rPr>
      </w:pPr>
      <w:ins w:id="158" w:author="H Fillerup" w:date="2020-04-07T09:25:00Z">
        <w:r>
          <w:t>category</w:t>
        </w:r>
      </w:ins>
      <w:ins w:id="159" w:author="H Fillerup" w:date="2020-04-07T10:08:00Z">
        <w:r w:rsidR="0086683F">
          <w:t xml:space="preserve">: </w:t>
        </w:r>
      </w:ins>
      <w:ins w:id="160" w:author="H Fillerup" w:date="2020-04-07T10:33:00Z">
        <w:r w:rsidR="0027679E">
          <w:t>varchar</w:t>
        </w:r>
      </w:ins>
    </w:p>
    <w:p w14:paraId="69784561" w14:textId="498FBC7A" w:rsidR="00DA2FED" w:rsidRDefault="00DA2FED">
      <w:pPr>
        <w:pStyle w:val="Body"/>
        <w:numPr>
          <w:ilvl w:val="0"/>
          <w:numId w:val="1"/>
        </w:numPr>
        <w:rPr>
          <w:ins w:id="161" w:author="H Fillerup" w:date="2020-04-07T09:25:00Z"/>
          <w:rFonts w:hint="eastAsia"/>
        </w:rPr>
      </w:pPr>
      <w:ins w:id="162" w:author="H Fillerup" w:date="2020-04-07T09:25:00Z">
        <w:r>
          <w:t>mechanic</w:t>
        </w:r>
      </w:ins>
      <w:ins w:id="163" w:author="H Fillerup" w:date="2020-04-07T10:08:00Z">
        <w:r w:rsidR="0086683F">
          <w:t>: int</w:t>
        </w:r>
      </w:ins>
      <w:ins w:id="164" w:author="H Fillerup" w:date="2020-04-07T10:28:00Z">
        <w:r w:rsidR="009623E9">
          <w:t>, not NULL</w:t>
        </w:r>
      </w:ins>
      <w:ins w:id="165" w:author="H Fillerup" w:date="2020-04-07T09:29:00Z">
        <w:r>
          <w:t xml:space="preserve"> FK</w:t>
        </w:r>
      </w:ins>
      <w:ins w:id="166" w:author="H Fillerup" w:date="2020-04-07T10:24:00Z">
        <w:r w:rsidR="00F87695">
          <w:tab/>
        </w:r>
      </w:ins>
    </w:p>
    <w:p w14:paraId="6A25623A" w14:textId="7DE3CE05" w:rsidR="00DA2FED" w:rsidRDefault="00DA2FED">
      <w:pPr>
        <w:pStyle w:val="Body"/>
        <w:numPr>
          <w:ilvl w:val="0"/>
          <w:numId w:val="1"/>
        </w:numPr>
        <w:rPr>
          <w:ins w:id="167" w:author="H Fillerup" w:date="2020-04-07T09:25:00Z"/>
          <w:rFonts w:hint="eastAsia"/>
        </w:rPr>
      </w:pPr>
      <w:ins w:id="168" w:author="H Fillerup" w:date="2020-04-07T09:25:00Z">
        <w:r>
          <w:t>complete</w:t>
        </w:r>
      </w:ins>
      <w:ins w:id="169" w:author="H Fillerup" w:date="2020-04-07T10:08:00Z">
        <w:r w:rsidR="0086683F">
          <w:t>: Boolean</w:t>
        </w:r>
      </w:ins>
    </w:p>
    <w:p w14:paraId="7E532A86" w14:textId="6CE96A79" w:rsidR="00DA2FED" w:rsidRDefault="00DA2FED">
      <w:pPr>
        <w:pStyle w:val="Body"/>
        <w:numPr>
          <w:ilvl w:val="0"/>
          <w:numId w:val="1"/>
        </w:numPr>
        <w:rPr>
          <w:ins w:id="170" w:author="H Fillerup" w:date="2020-04-07T10:07:00Z"/>
          <w:rFonts w:hint="eastAsia"/>
        </w:rPr>
      </w:pPr>
      <w:ins w:id="171" w:author="H Fillerup" w:date="2020-04-07T09:25:00Z">
        <w:r>
          <w:t>hours</w:t>
        </w:r>
      </w:ins>
      <w:commentRangeEnd w:id="109"/>
      <w:ins w:id="172" w:author="H Fillerup" w:date="2020-04-07T10:04:00Z">
        <w:r w:rsidR="0086683F">
          <w:rPr>
            <w:rStyle w:val="CommentReference"/>
            <w:rFonts w:ascii="Times New Roman" w:hAnsi="Times New Roman" w:cs="Times New Roman"/>
            <w:color w:val="auto"/>
            <w14:textOutline w14:w="0" w14:cap="rnd" w14:cmpd="sng" w14:algn="ctr">
              <w14:noFill/>
              <w14:prstDash w14:val="solid"/>
              <w14:bevel/>
            </w14:textOutline>
          </w:rPr>
          <w:commentReference w:id="109"/>
        </w:r>
      </w:ins>
      <w:ins w:id="173" w:author="H Fillerup" w:date="2020-04-07T10:08:00Z">
        <w:r w:rsidR="0086683F">
          <w:t>: int</w:t>
        </w:r>
      </w:ins>
    </w:p>
    <w:p w14:paraId="4C24EE58" w14:textId="77777777" w:rsidR="0086683F" w:rsidRDefault="0086683F" w:rsidP="0086683F">
      <w:pPr>
        <w:pStyle w:val="Body"/>
        <w:rPr>
          <w:ins w:id="174" w:author="H Fillerup" w:date="2020-04-07T10:07:00Z"/>
          <w:rFonts w:hint="eastAsia"/>
          <w:b/>
          <w:bCs/>
        </w:rPr>
      </w:pPr>
    </w:p>
    <w:p w14:paraId="0E5184E7" w14:textId="0D2128BF" w:rsidR="0086683F" w:rsidRPr="0086683F" w:rsidRDefault="0086683F">
      <w:pPr>
        <w:pStyle w:val="Body"/>
        <w:rPr>
          <w:ins w:id="175" w:author="H Fillerup" w:date="2020-04-07T10:07:00Z"/>
          <w:rFonts w:asciiTheme="majorHAnsi" w:hAnsiTheme="majorHAnsi" w:hint="eastAsia"/>
          <w:b/>
          <w:bCs/>
          <w:rPrChange w:id="176" w:author="H Fillerup" w:date="2020-04-07T10:07:00Z">
            <w:rPr>
              <w:ins w:id="177" w:author="H Fillerup" w:date="2020-04-07T10:07:00Z"/>
              <w:rFonts w:hint="eastAsia"/>
            </w:rPr>
          </w:rPrChange>
        </w:rPr>
        <w:pPrChange w:id="178" w:author="H Fillerup" w:date="2020-04-07T10:07:00Z">
          <w:pPr>
            <w:pStyle w:val="Body"/>
            <w:numPr>
              <w:numId w:val="1"/>
            </w:numPr>
            <w:ind w:left="360" w:hanging="360"/>
          </w:pPr>
        </w:pPrChange>
      </w:pPr>
      <w:proofErr w:type="spellStart"/>
      <w:ins w:id="179" w:author="H Fillerup" w:date="2020-04-07T10:07:00Z">
        <w:r w:rsidRPr="0086683F">
          <w:rPr>
            <w:rFonts w:asciiTheme="majorHAnsi" w:hAnsiTheme="majorHAnsi" w:hint="eastAsia"/>
            <w:b/>
            <w:bCs/>
            <w:rPrChange w:id="180" w:author="H Fillerup" w:date="2020-04-07T10:07:00Z">
              <w:rPr>
                <w:rFonts w:hint="eastAsia"/>
              </w:rPr>
            </w:rPrChange>
          </w:rPr>
          <w:t>repairs_statuses</w:t>
        </w:r>
        <w:proofErr w:type="spellEnd"/>
      </w:ins>
    </w:p>
    <w:p w14:paraId="6A81D9F5" w14:textId="2FACC2D0" w:rsidR="0086683F" w:rsidRDefault="0086683F">
      <w:pPr>
        <w:pStyle w:val="Body"/>
        <w:numPr>
          <w:ilvl w:val="0"/>
          <w:numId w:val="1"/>
        </w:numPr>
        <w:rPr>
          <w:ins w:id="181" w:author="H Fillerup" w:date="2020-04-07T10:07:00Z"/>
          <w:rFonts w:hint="eastAsia"/>
        </w:rPr>
      </w:pPr>
      <w:proofErr w:type="spellStart"/>
      <w:ins w:id="182" w:author="H Fillerup" w:date="2020-04-07T10:07:00Z">
        <w:r>
          <w:t>repair_id</w:t>
        </w:r>
      </w:ins>
      <w:proofErr w:type="spellEnd"/>
      <w:ins w:id="183" w:author="H Fillerup" w:date="2020-04-07T10:08:00Z">
        <w:r>
          <w:t>: int</w:t>
        </w:r>
      </w:ins>
      <w:ins w:id="184" w:author="H Fillerup" w:date="2020-04-07T10:29:00Z">
        <w:r w:rsidR="009623E9">
          <w:t>, not NULL,</w:t>
        </w:r>
      </w:ins>
      <w:ins w:id="185" w:author="H Fillerup" w:date="2020-04-07T10:09:00Z">
        <w:r>
          <w:t xml:space="preserve"> FK</w:t>
        </w:r>
      </w:ins>
    </w:p>
    <w:p w14:paraId="6E5A7360" w14:textId="773BAAD1" w:rsidR="0086683F" w:rsidRDefault="0086683F">
      <w:pPr>
        <w:pStyle w:val="Body"/>
        <w:numPr>
          <w:ilvl w:val="0"/>
          <w:numId w:val="1"/>
        </w:numPr>
        <w:rPr>
          <w:rFonts w:hint="eastAsia"/>
        </w:rPr>
      </w:pPr>
      <w:proofErr w:type="spellStart"/>
      <w:ins w:id="186" w:author="H Fillerup" w:date="2020-04-07T10:07:00Z">
        <w:r>
          <w:t>status_id</w:t>
        </w:r>
      </w:ins>
      <w:proofErr w:type="spellEnd"/>
      <w:ins w:id="187" w:author="H Fillerup" w:date="2020-04-07T10:08:00Z">
        <w:r>
          <w:t>: int</w:t>
        </w:r>
      </w:ins>
      <w:ins w:id="188" w:author="H Fillerup" w:date="2020-04-07T10:29:00Z">
        <w:r w:rsidR="009623E9">
          <w:t>, not NULL</w:t>
        </w:r>
      </w:ins>
      <w:ins w:id="189" w:author="H Fillerup" w:date="2020-04-07T10:09:00Z">
        <w:r>
          <w:t xml:space="preserve"> FK</w:t>
        </w:r>
      </w:ins>
    </w:p>
    <w:p w14:paraId="1EB61D76" w14:textId="77777777" w:rsidR="008D0F6C" w:rsidRDefault="008D0F6C">
      <w:pPr>
        <w:pStyle w:val="Body"/>
        <w:rPr>
          <w:ins w:id="190" w:author="H Fillerup" w:date="2020-04-07T09:23:00Z"/>
          <w:rFonts w:ascii="Helvetica Neue" w:hAnsi="Helvetica Neue" w:hint="eastAsia"/>
          <w:b/>
          <w:bCs/>
        </w:rPr>
      </w:pPr>
    </w:p>
    <w:p w14:paraId="136F2B93" w14:textId="1D8F54D4" w:rsidR="00563F7A" w:rsidRDefault="00BD1B99">
      <w:pPr>
        <w:pStyle w:val="Body"/>
        <w:rPr>
          <w:rFonts w:ascii="Helvetica Neue" w:eastAsia="Helvetica Neue" w:hAnsi="Helvetica Neue" w:cs="Helvetica Neue"/>
          <w:b/>
          <w:bCs/>
        </w:rPr>
      </w:pPr>
      <w:del w:id="191" w:author="H Fillerup" w:date="2020-04-07T09:20:00Z">
        <w:r w:rsidDel="008D0F6C">
          <w:rPr>
            <w:rFonts w:ascii="Helvetica Neue" w:hAnsi="Helvetica Neue"/>
            <w:b/>
            <w:bCs/>
          </w:rPr>
          <w:lastRenderedPageBreak/>
          <w:delText>Employee table</w:delText>
        </w:r>
      </w:del>
      <w:ins w:id="192" w:author="H Fillerup" w:date="2020-04-07T09:20:00Z">
        <w:r w:rsidR="008D0F6C">
          <w:rPr>
            <w:rFonts w:ascii="Helvetica Neue" w:hAnsi="Helvetica Neue"/>
            <w:b/>
            <w:bCs/>
          </w:rPr>
          <w:t>mechanics</w:t>
        </w:r>
      </w:ins>
    </w:p>
    <w:p w14:paraId="7EDA0750" w14:textId="391E5F8A" w:rsidR="00DA2FED" w:rsidRDefault="00DA2FED">
      <w:pPr>
        <w:pStyle w:val="Body"/>
        <w:numPr>
          <w:ilvl w:val="0"/>
          <w:numId w:val="1"/>
        </w:numPr>
        <w:rPr>
          <w:ins w:id="193" w:author="H Fillerup" w:date="2020-04-07T09:23:00Z"/>
          <w:rFonts w:hint="eastAsia"/>
        </w:rPr>
      </w:pPr>
      <w:ins w:id="194" w:author="H Fillerup" w:date="2020-04-07T09:23:00Z">
        <w:r>
          <w:t>id</w:t>
        </w:r>
      </w:ins>
      <w:ins w:id="195" w:author="H Fillerup" w:date="2020-04-07T09:29:00Z">
        <w:r>
          <w:t xml:space="preserve">: </w:t>
        </w:r>
      </w:ins>
      <w:ins w:id="196" w:author="H Fillerup" w:date="2020-04-07T10:26:00Z">
        <w:r w:rsidR="00F87695" w:rsidRPr="00F87695">
          <w:t xml:space="preserve">int, </w:t>
        </w:r>
        <w:proofErr w:type="spellStart"/>
        <w:r w:rsidR="00F87695" w:rsidRPr="00F87695">
          <w:t>auto_increment</w:t>
        </w:r>
        <w:proofErr w:type="spellEnd"/>
        <w:r w:rsidR="00F87695" w:rsidRPr="00F87695">
          <w:t>, unique, not NULL, PK</w:t>
        </w:r>
      </w:ins>
    </w:p>
    <w:p w14:paraId="2AE75E73" w14:textId="0DD3195B" w:rsidR="00563F7A" w:rsidRPr="008D0F6C" w:rsidRDefault="00BD1B99">
      <w:pPr>
        <w:pStyle w:val="Body"/>
        <w:numPr>
          <w:ilvl w:val="0"/>
          <w:numId w:val="1"/>
        </w:numPr>
        <w:rPr>
          <w:ins w:id="197" w:author="H Fillerup" w:date="2020-04-07T09:21:00Z"/>
          <w:rFonts w:hint="eastAsia"/>
          <w:rPrChange w:id="198" w:author="H Fillerup" w:date="2020-04-07T09:21:00Z">
            <w:rPr>
              <w:ins w:id="199" w:author="H Fillerup" w:date="2020-04-07T09:21:00Z"/>
              <w:rFonts w:hint="eastAsia"/>
              <w:lang w:val="de-DE"/>
            </w:rPr>
          </w:rPrChange>
        </w:rPr>
      </w:pPr>
      <w:del w:id="200" w:author="H Fillerup" w:date="2020-04-07T09:21:00Z">
        <w:r w:rsidDel="008D0F6C">
          <w:delText>Name</w:delText>
        </w:r>
      </w:del>
      <w:proofErr w:type="spellStart"/>
      <w:ins w:id="201" w:author="H Fillerup" w:date="2020-04-07T09:21:00Z">
        <w:r w:rsidR="008D0F6C">
          <w:t>f_name</w:t>
        </w:r>
      </w:ins>
      <w:proofErr w:type="spellEnd"/>
      <w:r>
        <w:rPr>
          <w:lang w:val="de-DE"/>
        </w:rPr>
        <w:t xml:space="preserve">:  </w:t>
      </w:r>
      <w:del w:id="202" w:author="H Fillerup" w:date="2020-04-07T10:33:00Z">
        <w:r w:rsidDel="0027679E">
          <w:rPr>
            <w:lang w:val="de-DE"/>
          </w:rPr>
          <w:delText>String</w:delText>
        </w:r>
      </w:del>
      <w:ins w:id="203" w:author="H Fillerup" w:date="2020-04-07T10:33:00Z">
        <w:r w:rsidR="0027679E">
          <w:rPr>
            <w:lang w:val="de-DE"/>
          </w:rPr>
          <w:t>varchar</w:t>
        </w:r>
      </w:ins>
    </w:p>
    <w:p w14:paraId="07A77C84" w14:textId="3AD1F41A" w:rsidR="008D0F6C" w:rsidRDefault="008D0F6C">
      <w:pPr>
        <w:pStyle w:val="Body"/>
        <w:numPr>
          <w:ilvl w:val="0"/>
          <w:numId w:val="1"/>
        </w:numPr>
        <w:rPr>
          <w:rFonts w:hint="eastAsia"/>
        </w:rPr>
      </w:pPr>
      <w:ins w:id="204" w:author="H Fillerup" w:date="2020-04-07T09:21:00Z">
        <w:r>
          <w:rPr>
            <w:lang w:val="de-DE"/>
          </w:rPr>
          <w:t xml:space="preserve">l_name: </w:t>
        </w:r>
      </w:ins>
      <w:ins w:id="205" w:author="H Fillerup" w:date="2020-04-07T10:33:00Z">
        <w:r w:rsidR="0027679E">
          <w:rPr>
            <w:lang w:val="de-DE"/>
          </w:rPr>
          <w:t>varchar</w:t>
        </w:r>
      </w:ins>
    </w:p>
    <w:p w14:paraId="091F3686" w14:textId="2269B292" w:rsidR="00563F7A" w:rsidDel="008D0F6C" w:rsidRDefault="00BD1B99">
      <w:pPr>
        <w:pStyle w:val="Body"/>
        <w:numPr>
          <w:ilvl w:val="0"/>
          <w:numId w:val="1"/>
        </w:numPr>
        <w:rPr>
          <w:del w:id="206" w:author="H Fillerup" w:date="2020-04-07T09:21:00Z"/>
          <w:rFonts w:hint="eastAsia"/>
        </w:rPr>
      </w:pPr>
      <w:del w:id="207" w:author="H Fillerup" w:date="2020-04-07T09:21:00Z">
        <w:r w:rsidDel="008D0F6C">
          <w:delText xml:space="preserve">Bill rate </w:delText>
        </w:r>
      </w:del>
      <w:ins w:id="208" w:author="H Fillerup" w:date="2020-04-07T09:21:00Z">
        <w:r w:rsidR="008D0F6C">
          <w:t>rate: int</w:t>
        </w:r>
      </w:ins>
    </w:p>
    <w:p w14:paraId="4BF447F5" w14:textId="77777777" w:rsidR="008D0F6C" w:rsidRDefault="008D0F6C" w:rsidP="008D0F6C">
      <w:pPr>
        <w:pStyle w:val="Body"/>
        <w:numPr>
          <w:ilvl w:val="0"/>
          <w:numId w:val="1"/>
        </w:numPr>
        <w:rPr>
          <w:ins w:id="209" w:author="H Fillerup" w:date="2020-04-07T09:23:00Z"/>
          <w:rFonts w:hint="eastAsia"/>
        </w:rPr>
      </w:pPr>
    </w:p>
    <w:p w14:paraId="79250DCC" w14:textId="77777777" w:rsidR="008D0F6C" w:rsidRDefault="008D0F6C" w:rsidP="008D0F6C">
      <w:pPr>
        <w:pStyle w:val="Body"/>
        <w:rPr>
          <w:ins w:id="210" w:author="H Fillerup" w:date="2020-04-07T09:23:00Z"/>
          <w:rFonts w:asciiTheme="majorHAnsi" w:hAnsiTheme="majorHAnsi" w:hint="eastAsia"/>
          <w:b/>
          <w:bCs/>
        </w:rPr>
      </w:pPr>
    </w:p>
    <w:p w14:paraId="75794F54" w14:textId="49E534BD" w:rsidR="008D0F6C" w:rsidRDefault="008D0F6C">
      <w:pPr>
        <w:pStyle w:val="Body"/>
        <w:rPr>
          <w:ins w:id="211" w:author="H Fillerup" w:date="2020-04-07T09:23:00Z"/>
          <w:rFonts w:asciiTheme="majorHAnsi" w:hAnsiTheme="majorHAnsi" w:hint="eastAsia"/>
          <w:b/>
          <w:bCs/>
        </w:rPr>
        <w:pPrChange w:id="212" w:author="H Fillerup" w:date="2020-04-07T09:23:00Z">
          <w:pPr>
            <w:pStyle w:val="Body"/>
            <w:numPr>
              <w:numId w:val="1"/>
            </w:numPr>
            <w:ind w:left="360" w:hanging="360"/>
          </w:pPr>
        </w:pPrChange>
      </w:pPr>
      <w:ins w:id="213" w:author="H Fillerup" w:date="2020-04-07T09:23:00Z">
        <w:r w:rsidRPr="00BF0E39">
          <w:rPr>
            <w:rFonts w:asciiTheme="majorHAnsi" w:hAnsiTheme="majorHAnsi"/>
            <w:b/>
            <w:bCs/>
          </w:rPr>
          <w:t>certifications</w:t>
        </w:r>
      </w:ins>
    </w:p>
    <w:p w14:paraId="5B98C5FD" w14:textId="77777777" w:rsidR="00F87695" w:rsidRDefault="00DA2FED" w:rsidP="00F87695">
      <w:pPr>
        <w:pStyle w:val="Body"/>
        <w:numPr>
          <w:ilvl w:val="0"/>
          <w:numId w:val="1"/>
        </w:numPr>
        <w:rPr>
          <w:ins w:id="214" w:author="H Fillerup" w:date="2020-04-07T10:26:00Z"/>
          <w:rFonts w:hint="eastAsia"/>
        </w:rPr>
      </w:pPr>
      <w:ins w:id="215" w:author="H Fillerup" w:date="2020-04-07T09:23:00Z">
        <w:r>
          <w:t>id</w:t>
        </w:r>
      </w:ins>
      <w:ins w:id="216" w:author="H Fillerup" w:date="2020-04-07T09:24:00Z">
        <w:r>
          <w:t xml:space="preserve">: </w:t>
        </w:r>
      </w:ins>
      <w:ins w:id="217" w:author="H Fillerup" w:date="2020-04-07T10:26:00Z">
        <w:r w:rsidR="00F87695" w:rsidRPr="00F87695">
          <w:t xml:space="preserve">int, </w:t>
        </w:r>
        <w:proofErr w:type="spellStart"/>
        <w:r w:rsidR="00F87695" w:rsidRPr="00F87695">
          <w:t>auto_increment</w:t>
        </w:r>
        <w:proofErr w:type="spellEnd"/>
        <w:r w:rsidR="00F87695" w:rsidRPr="00F87695">
          <w:t>, unique, not NULL, PK</w:t>
        </w:r>
      </w:ins>
    </w:p>
    <w:p w14:paraId="59E4DD1F" w14:textId="27644620" w:rsidR="00DA2FED" w:rsidRDefault="00DA2FED" w:rsidP="00F87695">
      <w:pPr>
        <w:pStyle w:val="Body"/>
        <w:numPr>
          <w:ilvl w:val="0"/>
          <w:numId w:val="1"/>
        </w:numPr>
        <w:rPr>
          <w:ins w:id="218" w:author="H Fillerup" w:date="2020-04-07T09:24:00Z"/>
          <w:rFonts w:hint="eastAsia"/>
        </w:rPr>
      </w:pPr>
      <w:ins w:id="219" w:author="H Fillerup" w:date="2020-04-07T09:23:00Z">
        <w:r w:rsidRPr="00DA2FED">
          <w:rPr>
            <w:rFonts w:hint="eastAsia"/>
          </w:rPr>
          <w:t>cate</w:t>
        </w:r>
      </w:ins>
      <w:ins w:id="220" w:author="H Fillerup" w:date="2020-04-07T09:24:00Z">
        <w:r w:rsidRPr="00DA2FED">
          <w:rPr>
            <w:rFonts w:hint="eastAsia"/>
          </w:rPr>
          <w:t>gor</w:t>
        </w:r>
      </w:ins>
      <w:ins w:id="221" w:author="H Fillerup" w:date="2020-04-07T09:29:00Z">
        <w:r w:rsidRPr="00DA2FED">
          <w:rPr>
            <w:rFonts w:hint="eastAsia"/>
          </w:rPr>
          <w:t>y</w:t>
        </w:r>
      </w:ins>
      <w:ins w:id="222" w:author="H Fillerup" w:date="2020-04-07T09:24:00Z">
        <w:r>
          <w:t xml:space="preserve">: </w:t>
        </w:r>
      </w:ins>
      <w:ins w:id="223" w:author="H Fillerup" w:date="2020-04-07T10:33:00Z">
        <w:r w:rsidR="0027679E">
          <w:t>varchar</w:t>
        </w:r>
      </w:ins>
    </w:p>
    <w:p w14:paraId="52D94452" w14:textId="3CE1DFC0" w:rsidR="00DA2FED" w:rsidRDefault="00DA2FED">
      <w:pPr>
        <w:pStyle w:val="Body"/>
        <w:numPr>
          <w:ilvl w:val="0"/>
          <w:numId w:val="1"/>
        </w:numPr>
        <w:rPr>
          <w:ins w:id="224" w:author="H Fillerup" w:date="2020-04-07T09:31:00Z"/>
          <w:rFonts w:hint="eastAsia"/>
        </w:rPr>
      </w:pPr>
      <w:ins w:id="225" w:author="H Fillerup" w:date="2020-04-07T09:24:00Z">
        <w:r>
          <w:t xml:space="preserve">type: </w:t>
        </w:r>
      </w:ins>
      <w:ins w:id="226" w:author="H Fillerup" w:date="2020-04-07T10:33:00Z">
        <w:r w:rsidR="0027679E">
          <w:t>varchar</w:t>
        </w:r>
      </w:ins>
      <w:ins w:id="227" w:author="H Fillerup" w:date="2020-04-07T09:24:00Z">
        <w:r>
          <w:t xml:space="preserve"> </w:t>
        </w:r>
      </w:ins>
      <w:bookmarkStart w:id="228" w:name="_GoBack"/>
    </w:p>
    <w:bookmarkEnd w:id="228"/>
    <w:p w14:paraId="0D7B76DE" w14:textId="0E799FF2" w:rsidR="00563F7A" w:rsidRPr="008D0F6C" w:rsidDel="008D0F6C" w:rsidRDefault="00BD1B99" w:rsidP="008D0F6C">
      <w:pPr>
        <w:pStyle w:val="Body"/>
        <w:rPr>
          <w:del w:id="229" w:author="H Fillerup" w:date="2020-04-07T09:21:00Z"/>
          <w:rFonts w:asciiTheme="majorHAnsi" w:hAnsiTheme="majorHAnsi" w:hint="eastAsia"/>
          <w:b/>
          <w:bCs/>
          <w:rPrChange w:id="230" w:author="H Fillerup" w:date="2020-04-07T09:22:00Z">
            <w:rPr>
              <w:del w:id="231" w:author="H Fillerup" w:date="2020-04-07T09:21:00Z"/>
              <w:rFonts w:hint="eastAsia"/>
            </w:rPr>
          </w:rPrChange>
        </w:rPr>
      </w:pPr>
      <w:del w:id="232" w:author="H Fillerup" w:date="2020-04-07T09:21:00Z">
        <w:r w:rsidRPr="008D0F6C" w:rsidDel="008D0F6C">
          <w:rPr>
            <w:rFonts w:asciiTheme="majorHAnsi" w:hAnsiTheme="majorHAnsi" w:hint="eastAsia"/>
            <w:b/>
            <w:bCs/>
            <w:rPrChange w:id="233" w:author="H Fillerup" w:date="2020-04-07T09:22:00Z">
              <w:rPr>
                <w:rFonts w:hint="eastAsia"/>
              </w:rPr>
            </w:rPrChange>
          </w:rPr>
          <w:delText>Expertise</w:delText>
        </w:r>
        <w:r w:rsidRPr="008D0F6C" w:rsidDel="008D0F6C">
          <w:rPr>
            <w:rFonts w:asciiTheme="majorHAnsi" w:hAnsiTheme="majorHAnsi" w:hint="eastAsia"/>
            <w:b/>
            <w:bCs/>
            <w:lang w:val="de-DE"/>
            <w:rPrChange w:id="234" w:author="H Fillerup" w:date="2020-04-07T09:22:00Z">
              <w:rPr>
                <w:rFonts w:hint="eastAsia"/>
                <w:lang w:val="de-DE"/>
              </w:rPr>
            </w:rPrChange>
          </w:rPr>
          <w:delText>:  String</w:delText>
        </w:r>
        <w:r w:rsidRPr="008D0F6C" w:rsidDel="008D0F6C">
          <w:rPr>
            <w:rFonts w:asciiTheme="majorHAnsi" w:hAnsiTheme="majorHAnsi" w:hint="eastAsia"/>
            <w:b/>
            <w:bCs/>
            <w:rPrChange w:id="235" w:author="H Fillerup" w:date="2020-04-07T09:22:00Z">
              <w:rPr>
                <w:rFonts w:hint="eastAsia"/>
              </w:rPr>
            </w:rPrChange>
          </w:rPr>
          <w:delText xml:space="preserve"> </w:delText>
        </w:r>
      </w:del>
    </w:p>
    <w:p w14:paraId="6EA52477" w14:textId="77777777" w:rsidR="008D0F6C" w:rsidRPr="008D0F6C" w:rsidRDefault="008D0F6C">
      <w:pPr>
        <w:pStyle w:val="Body"/>
        <w:rPr>
          <w:ins w:id="236" w:author="H Fillerup" w:date="2020-04-07T09:22:00Z"/>
          <w:rFonts w:asciiTheme="majorHAnsi" w:hAnsiTheme="majorHAnsi" w:hint="eastAsia"/>
          <w:b/>
          <w:bCs/>
          <w:rPrChange w:id="237" w:author="H Fillerup" w:date="2020-04-07T09:22:00Z">
            <w:rPr>
              <w:ins w:id="238" w:author="H Fillerup" w:date="2020-04-07T09:22:00Z"/>
              <w:rFonts w:hint="eastAsia"/>
            </w:rPr>
          </w:rPrChange>
        </w:rPr>
        <w:pPrChange w:id="239" w:author="H Fillerup" w:date="2020-04-07T09:22:00Z">
          <w:pPr>
            <w:pStyle w:val="Body"/>
            <w:numPr>
              <w:numId w:val="1"/>
            </w:numPr>
            <w:ind w:left="360" w:hanging="360"/>
          </w:pPr>
        </w:pPrChange>
      </w:pPr>
    </w:p>
    <w:p w14:paraId="548BE15D" w14:textId="0F5C8E36" w:rsidR="00563F7A" w:rsidRDefault="00BD1B99">
      <w:pPr>
        <w:pStyle w:val="Body"/>
        <w:rPr>
          <w:rFonts w:hint="eastAsia"/>
        </w:rPr>
        <w:pPrChange w:id="240" w:author="H Fillerup" w:date="2020-04-07T09:22:00Z">
          <w:pPr>
            <w:pStyle w:val="Body"/>
            <w:numPr>
              <w:numId w:val="1"/>
            </w:numPr>
            <w:ind w:left="360" w:hanging="360"/>
          </w:pPr>
        </w:pPrChange>
      </w:pPr>
      <w:del w:id="241" w:author="H Fillerup" w:date="2020-04-07T09:21:00Z">
        <w:r w:rsidDel="008D0F6C">
          <w:delText>Employee type (full time, part time, employee):  String</w:delText>
        </w:r>
      </w:del>
    </w:p>
    <w:sectPr w:rsidR="00563F7A">
      <w:headerReference w:type="default" r:id="rId10"/>
      <w:footerReference w:type="default" r:id="rId11"/>
      <w:pgSz w:w="12240" w:h="15840"/>
      <w:pgMar w:top="2520" w:right="1200" w:bottom="1800" w:left="1200" w:header="720" w:footer="104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 Fillerup" w:date="2020-04-07T09:13:00Z" w:initials="HF">
    <w:p w14:paraId="495C0E01" w14:textId="778DD769" w:rsidR="008D0F6C" w:rsidRDefault="008D0F6C">
      <w:pPr>
        <w:pStyle w:val="CommentText"/>
      </w:pPr>
      <w:r>
        <w:rPr>
          <w:rStyle w:val="CommentReference"/>
        </w:rPr>
        <w:annotationRef/>
      </w:r>
      <w:r>
        <w:t>I was thinking more of a web portal for the mechanics so they can to mark when a status is complete and the car can move to the next status</w:t>
      </w:r>
      <w:r w:rsidR="00337B25">
        <w:t xml:space="preserve"> and the website displays the progress of the car (the "whiteboard")</w:t>
      </w:r>
    </w:p>
  </w:comment>
  <w:comment w:id="2" w:author="H Fillerup" w:date="2020-04-07T09:16:00Z" w:initials="HF">
    <w:p w14:paraId="7AA37918" w14:textId="446DF226" w:rsidR="008D0F6C" w:rsidRDefault="008D0F6C">
      <w:pPr>
        <w:pStyle w:val="CommentText"/>
      </w:pPr>
      <w:r>
        <w:rPr>
          <w:rStyle w:val="CommentReference"/>
        </w:rPr>
        <w:annotationRef/>
      </w:r>
      <w:r>
        <w:t xml:space="preserve">I moved everything to lower case, when coding I don't want to worry about case, and the </w:t>
      </w:r>
      <w:proofErr w:type="spellStart"/>
      <w:r>
        <w:t>rubix</w:t>
      </w:r>
      <w:proofErr w:type="spellEnd"/>
      <w:r>
        <w:t xml:space="preserve"> said we have to match</w:t>
      </w:r>
    </w:p>
  </w:comment>
  <w:comment w:id="115" w:author="H Fillerup" w:date="2020-04-07T09:19:00Z" w:initials="HF">
    <w:p w14:paraId="4FFDCC61" w14:textId="524690DD" w:rsidR="008D0F6C" w:rsidRDefault="008D0F6C">
      <w:pPr>
        <w:pStyle w:val="CommentText"/>
      </w:pPr>
      <w:r>
        <w:rPr>
          <w:rStyle w:val="CommentReference"/>
        </w:rPr>
        <w:annotationRef/>
      </w:r>
      <w:r>
        <w:t>multiple mechanics can be assigned to a car status, lower level mechanics (e.g. test drive, easy repairs) do things that high level mechanics do not (e.g. diagnosis, harder repairs)</w:t>
      </w:r>
    </w:p>
  </w:comment>
  <w:comment w:id="109" w:author="H Fillerup" w:date="2020-04-07T10:04:00Z" w:initials="HF">
    <w:p w14:paraId="75BB8922" w14:textId="0CFCDB84" w:rsidR="0086683F" w:rsidRDefault="0086683F">
      <w:pPr>
        <w:pStyle w:val="CommentText"/>
      </w:pPr>
      <w:r>
        <w:rPr>
          <w:rStyle w:val="CommentReference"/>
        </w:rPr>
        <w:annotationRef/>
      </w:r>
      <w:r>
        <w:t xml:space="preserve">This is where I'm stuck. A repair will have more than one status (diagnosed, sold, parts ordered, </w:t>
      </w:r>
      <w:proofErr w:type="spellStart"/>
      <w:r>
        <w:t>etc</w:t>
      </w:r>
      <w:proofErr w:type="spellEnd"/>
      <w:r>
        <w:t xml:space="preserve">). And there is information that can be stored with each status (e.g. hours, mechanic, cost, parts) so then it would make sense for status to be its own table and it would be a </w:t>
      </w:r>
      <w:proofErr w:type="spellStart"/>
      <w:r>
        <w:t>many:many</w:t>
      </w:r>
      <w:proofErr w:type="spellEnd"/>
      <w:r>
        <w:t xml:space="preserve"> relationship between statuses and cars.</w:t>
      </w:r>
    </w:p>
    <w:p w14:paraId="3B076993" w14:textId="77777777" w:rsidR="0086683F" w:rsidRDefault="0086683F">
      <w:pPr>
        <w:pStyle w:val="CommentText"/>
      </w:pPr>
    </w:p>
    <w:p w14:paraId="7372C355" w14:textId="2306F254" w:rsidR="0086683F" w:rsidRDefault="0086683F">
      <w:pPr>
        <w:pStyle w:val="CommentText"/>
      </w:pPr>
      <w:r>
        <w:t>HOWEVER: we could also just store each status in the repairs and mark as complete (we can only use a single value if we do it this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5C0E01" w15:done="0"/>
  <w15:commentEx w15:paraId="7AA37918" w15:done="0"/>
  <w15:commentEx w15:paraId="4FFDCC61" w15:done="0"/>
  <w15:commentEx w15:paraId="7372C3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5C0E01" w16cid:durableId="2236C2C2"/>
  <w16cid:commentId w16cid:paraId="7AA37918" w16cid:durableId="2236C35A"/>
  <w16cid:commentId w16cid:paraId="4FFDCC61" w16cid:durableId="2236C406"/>
  <w16cid:commentId w16cid:paraId="7372C355" w16cid:durableId="2236C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36ECB" w14:textId="77777777" w:rsidR="00D868F6" w:rsidRDefault="00D868F6">
      <w:r>
        <w:separator/>
      </w:r>
    </w:p>
  </w:endnote>
  <w:endnote w:type="continuationSeparator" w:id="0">
    <w:p w14:paraId="0F6B611A" w14:textId="77777777" w:rsidR="00D868F6" w:rsidRDefault="00D86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UltraLight">
    <w:altName w:val="Arial"/>
    <w:charset w:val="00"/>
    <w:family w:val="roman"/>
    <w:pitch w:val="default"/>
  </w:font>
  <w:font w:name="Helvetica Neue Light">
    <w:altName w:val="Arial Nova Light"/>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E0A9C" w14:textId="77777777" w:rsidR="00563F7A" w:rsidRDefault="00563F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BE732" w14:textId="77777777" w:rsidR="00D868F6" w:rsidRDefault="00D868F6">
      <w:r>
        <w:separator/>
      </w:r>
    </w:p>
  </w:footnote>
  <w:footnote w:type="continuationSeparator" w:id="0">
    <w:p w14:paraId="1B8D2F0A" w14:textId="77777777" w:rsidR="00D868F6" w:rsidRDefault="00D86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40B7C" w14:textId="77777777" w:rsidR="00563F7A" w:rsidRDefault="00BD1B99">
    <w:r>
      <w:rPr>
        <w:noProof/>
      </w:rPr>
      <mc:AlternateContent>
        <mc:Choice Requires="wps">
          <w:drawing>
            <wp:anchor distT="152400" distB="152400" distL="152400" distR="152400" simplePos="0" relativeHeight="251658240" behindDoc="1" locked="0" layoutInCell="1" allowOverlap="1" wp14:anchorId="3ACACBF0" wp14:editId="10FE8A09">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0023890" wp14:editId="4040B61E">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D31A7"/>
    <w:multiLevelType w:val="hybridMultilevel"/>
    <w:tmpl w:val="1AD479B0"/>
    <w:lvl w:ilvl="0" w:tplc="DE2E299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8E4E37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72D7C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EC29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7648E4">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1349B4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E8E58E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E967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1CBAB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 Fillerup">
    <w15:presenceInfo w15:providerId="Windows Live" w15:userId="0e23a25502b44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F7A"/>
    <w:rsid w:val="0019373A"/>
    <w:rsid w:val="001C5862"/>
    <w:rsid w:val="0027679E"/>
    <w:rsid w:val="00337B25"/>
    <w:rsid w:val="003F1399"/>
    <w:rsid w:val="00563F7A"/>
    <w:rsid w:val="005B513F"/>
    <w:rsid w:val="00773617"/>
    <w:rsid w:val="0086683F"/>
    <w:rsid w:val="008D0F6C"/>
    <w:rsid w:val="009623E9"/>
    <w:rsid w:val="009C331F"/>
    <w:rsid w:val="00BD1B99"/>
    <w:rsid w:val="00BD38EA"/>
    <w:rsid w:val="00C22B6E"/>
    <w:rsid w:val="00D868F6"/>
    <w:rsid w:val="00DA2FED"/>
    <w:rsid w:val="00F87695"/>
    <w:rsid w:val="00FB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EA23"/>
  <w15:docId w15:val="{504BD903-F566-487E-A602-DE971F7B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8D0F6C"/>
    <w:rPr>
      <w:sz w:val="16"/>
      <w:szCs w:val="16"/>
    </w:rPr>
  </w:style>
  <w:style w:type="paragraph" w:styleId="CommentText">
    <w:name w:val="annotation text"/>
    <w:basedOn w:val="Normal"/>
    <w:link w:val="CommentTextChar"/>
    <w:uiPriority w:val="99"/>
    <w:semiHidden/>
    <w:unhideWhenUsed/>
    <w:rsid w:val="008D0F6C"/>
    <w:rPr>
      <w:sz w:val="20"/>
      <w:szCs w:val="20"/>
    </w:rPr>
  </w:style>
  <w:style w:type="character" w:customStyle="1" w:styleId="CommentTextChar">
    <w:name w:val="Comment Text Char"/>
    <w:basedOn w:val="DefaultParagraphFont"/>
    <w:link w:val="CommentText"/>
    <w:uiPriority w:val="99"/>
    <w:semiHidden/>
    <w:rsid w:val="008D0F6C"/>
  </w:style>
  <w:style w:type="paragraph" w:styleId="CommentSubject">
    <w:name w:val="annotation subject"/>
    <w:basedOn w:val="CommentText"/>
    <w:next w:val="CommentText"/>
    <w:link w:val="CommentSubjectChar"/>
    <w:uiPriority w:val="99"/>
    <w:semiHidden/>
    <w:unhideWhenUsed/>
    <w:rsid w:val="008D0F6C"/>
    <w:rPr>
      <w:b/>
      <w:bCs/>
    </w:rPr>
  </w:style>
  <w:style w:type="character" w:customStyle="1" w:styleId="CommentSubjectChar">
    <w:name w:val="Comment Subject Char"/>
    <w:basedOn w:val="CommentTextChar"/>
    <w:link w:val="CommentSubject"/>
    <w:uiPriority w:val="99"/>
    <w:semiHidden/>
    <w:rsid w:val="008D0F6C"/>
    <w:rPr>
      <w:b/>
      <w:bCs/>
    </w:rPr>
  </w:style>
  <w:style w:type="paragraph" w:styleId="BalloonText">
    <w:name w:val="Balloon Text"/>
    <w:basedOn w:val="Normal"/>
    <w:link w:val="BalloonTextChar"/>
    <w:uiPriority w:val="99"/>
    <w:semiHidden/>
    <w:unhideWhenUsed/>
    <w:rsid w:val="008D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F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Fillerup</dc:creator>
  <cp:lastModifiedBy>H Fillerup</cp:lastModifiedBy>
  <cp:revision>12</cp:revision>
  <dcterms:created xsi:type="dcterms:W3CDTF">2020-04-07T20:02:00Z</dcterms:created>
  <dcterms:modified xsi:type="dcterms:W3CDTF">2020-04-08T02:40:00Z</dcterms:modified>
</cp:coreProperties>
</file>