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28994" w14:textId="47750D4B" w:rsidR="00D63C11" w:rsidRDefault="00E45453" w:rsidP="007A50CE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Structures and Algorithms</w:t>
      </w:r>
    </w:p>
    <w:p w14:paraId="594B3FD2" w14:textId="77777777" w:rsidR="007A50CE" w:rsidRDefault="007A50CE" w:rsidP="007A50CE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7162A01C" w14:textId="77777777" w:rsidR="0009452D" w:rsidRDefault="0009452D" w:rsidP="0009452D">
      <w:pPr>
        <w:spacing w:after="0" w:line="480" w:lineRule="auto"/>
        <w:rPr>
          <w:rFonts w:ascii="Times New Roman" w:hAnsi="Times New Roman" w:cs="Times New Roman"/>
        </w:rPr>
      </w:pPr>
      <w:r w:rsidRPr="0009452D">
        <w:rPr>
          <w:rFonts w:ascii="Times New Roman" w:hAnsi="Times New Roman" w:cs="Times New Roman"/>
        </w:rPr>
        <w:t>Briefly describe the artifact. What is it? When was it created?</w:t>
      </w:r>
    </w:p>
    <w:p w14:paraId="2A6F0A2B" w14:textId="1DAC02E5" w:rsidR="0009452D" w:rsidRPr="0009452D" w:rsidRDefault="00386F72" w:rsidP="007B3FA1">
      <w:pPr>
        <w:spacing w:after="0"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artifact I chose was from the </w:t>
      </w:r>
      <w:r w:rsidR="007B3FA1" w:rsidRPr="007B3FA1">
        <w:rPr>
          <w:rFonts w:ascii="Times New Roman" w:hAnsi="Times New Roman" w:cs="Times New Roman"/>
        </w:rPr>
        <w:t xml:space="preserve">CS 320: Software Testing, Automation, and Quality Assurance </w:t>
      </w:r>
      <w:r w:rsidR="007B3FA1">
        <w:rPr>
          <w:rFonts w:ascii="Times New Roman" w:hAnsi="Times New Roman" w:cs="Times New Roman"/>
        </w:rPr>
        <w:t xml:space="preserve">course taken in </w:t>
      </w:r>
      <w:r w:rsidR="00E912EC">
        <w:rPr>
          <w:rFonts w:ascii="Times New Roman" w:hAnsi="Times New Roman" w:cs="Times New Roman"/>
        </w:rPr>
        <w:t>October of 2024. The</w:t>
      </w:r>
      <w:r w:rsidR="00A72ED4">
        <w:rPr>
          <w:rFonts w:ascii="Times New Roman" w:hAnsi="Times New Roman" w:cs="Times New Roman"/>
        </w:rPr>
        <w:t xml:space="preserve"> program was created with the intention of </w:t>
      </w:r>
      <w:r w:rsidR="009F5D85">
        <w:rPr>
          <w:rFonts w:ascii="Times New Roman" w:hAnsi="Times New Roman" w:cs="Times New Roman"/>
        </w:rPr>
        <w:t xml:space="preserve">displaying debugging and test cases in Java programming. The program allows the user to </w:t>
      </w:r>
      <w:r w:rsidR="00B91A0F">
        <w:rPr>
          <w:rFonts w:ascii="Times New Roman" w:hAnsi="Times New Roman" w:cs="Times New Roman"/>
        </w:rPr>
        <w:t xml:space="preserve">enter appointment, contact, and task information with </w:t>
      </w:r>
      <w:r w:rsidR="000574F1">
        <w:rPr>
          <w:rFonts w:ascii="Times New Roman" w:hAnsi="Times New Roman" w:cs="Times New Roman"/>
        </w:rPr>
        <w:t>different parameters for each input.</w:t>
      </w:r>
    </w:p>
    <w:p w14:paraId="2A1DDF8F" w14:textId="77777777" w:rsidR="009E7C8E" w:rsidRDefault="0009452D" w:rsidP="009E7C8E">
      <w:pPr>
        <w:spacing w:after="0" w:line="480" w:lineRule="auto"/>
        <w:rPr>
          <w:rFonts w:ascii="Times New Roman" w:hAnsi="Times New Roman" w:cs="Times New Roman"/>
        </w:rPr>
      </w:pPr>
      <w:r w:rsidRPr="0009452D">
        <w:rPr>
          <w:rFonts w:ascii="Times New Roman" w:hAnsi="Times New Roman" w:cs="Times New Roman"/>
        </w:rPr>
        <w:t xml:space="preserve">Justify the inclusion of the artifact in your ePortfolio. Why did you select this item? What specific components of the artifact showcase your skills and abilities in software development? </w:t>
      </w:r>
      <w:r w:rsidR="009E7C8E" w:rsidRPr="0009452D">
        <w:rPr>
          <w:rFonts w:ascii="Times New Roman" w:hAnsi="Times New Roman" w:cs="Times New Roman"/>
        </w:rPr>
        <w:t>How was the artifact improved?</w:t>
      </w:r>
    </w:p>
    <w:p w14:paraId="5FDC56CE" w14:textId="279FBFBD" w:rsidR="003E3943" w:rsidRPr="0009452D" w:rsidRDefault="000574F1" w:rsidP="009E7C8E">
      <w:pPr>
        <w:spacing w:after="0"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selected this artifact </w:t>
      </w:r>
      <w:r w:rsidR="00035303">
        <w:rPr>
          <w:rFonts w:ascii="Times New Roman" w:hAnsi="Times New Roman" w:cs="Times New Roman"/>
        </w:rPr>
        <w:t xml:space="preserve">because I wanted to showcase my ability to </w:t>
      </w:r>
      <w:r w:rsidR="00F52331">
        <w:rPr>
          <w:rFonts w:ascii="Times New Roman" w:hAnsi="Times New Roman" w:cs="Times New Roman"/>
        </w:rPr>
        <w:t>implement different data structures and algorithms</w:t>
      </w:r>
      <w:r w:rsidR="00FA13D8">
        <w:rPr>
          <w:rFonts w:ascii="Times New Roman" w:hAnsi="Times New Roman" w:cs="Times New Roman"/>
        </w:rPr>
        <w:t xml:space="preserve"> into a program. The original program made use of Java’s </w:t>
      </w:r>
      <w:r w:rsidR="00AE1950">
        <w:rPr>
          <w:rFonts w:ascii="Times New Roman" w:hAnsi="Times New Roman" w:cs="Times New Roman"/>
        </w:rPr>
        <w:t xml:space="preserve">HashMap functionality, and although Python does have dictionaries, </w:t>
      </w:r>
      <w:r w:rsidR="00B829ED">
        <w:rPr>
          <w:rFonts w:ascii="Times New Roman" w:hAnsi="Times New Roman" w:cs="Times New Roman"/>
        </w:rPr>
        <w:t>the use of Linked Lists increases functionality.</w:t>
      </w:r>
    </w:p>
    <w:p w14:paraId="38A39882" w14:textId="05FC13B6" w:rsidR="00BA27ED" w:rsidRDefault="0009452D" w:rsidP="0009452D">
      <w:pPr>
        <w:spacing w:after="0" w:line="480" w:lineRule="auto"/>
        <w:rPr>
          <w:rFonts w:ascii="Times New Roman" w:hAnsi="Times New Roman" w:cs="Times New Roman"/>
        </w:rPr>
      </w:pPr>
      <w:r w:rsidRPr="0009452D">
        <w:rPr>
          <w:rFonts w:ascii="Times New Roman" w:hAnsi="Times New Roman" w:cs="Times New Roman"/>
        </w:rPr>
        <w:t xml:space="preserve">Did you meet the course outcomes you planned to meet with this enhancement in Module One? </w:t>
      </w:r>
      <w:r w:rsidR="001B083D" w:rsidRPr="0009452D">
        <w:rPr>
          <w:rFonts w:ascii="Times New Roman" w:hAnsi="Times New Roman" w:cs="Times New Roman"/>
        </w:rPr>
        <w:t>Do you have any updates to your outcome-coverage plans?</w:t>
      </w:r>
    </w:p>
    <w:p w14:paraId="68B226E2" w14:textId="4E8238C3" w:rsidR="00BA27ED" w:rsidRDefault="00BA27ED" w:rsidP="003D4197">
      <w:pPr>
        <w:spacing w:after="0"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changed the artifact I had planned to </w:t>
      </w:r>
      <w:r w:rsidR="00D10B45">
        <w:rPr>
          <w:rFonts w:ascii="Times New Roman" w:hAnsi="Times New Roman" w:cs="Times New Roman"/>
        </w:rPr>
        <w:t xml:space="preserve">use. Originally, I had planned to </w:t>
      </w:r>
      <w:r w:rsidR="00D21042">
        <w:rPr>
          <w:rFonts w:ascii="Times New Roman" w:hAnsi="Times New Roman" w:cs="Times New Roman"/>
        </w:rPr>
        <w:t>use</w:t>
      </w:r>
      <w:r w:rsidR="003D4197">
        <w:rPr>
          <w:rFonts w:ascii="Times New Roman" w:hAnsi="Times New Roman" w:cs="Times New Roman"/>
        </w:rPr>
        <w:t xml:space="preserve"> the Android App created in Mobile Architecture and Programming </w:t>
      </w:r>
      <w:r w:rsidR="00D21042">
        <w:rPr>
          <w:rFonts w:ascii="Times New Roman" w:hAnsi="Times New Roman" w:cs="Times New Roman"/>
        </w:rPr>
        <w:t>and implementing</w:t>
      </w:r>
      <w:r w:rsidR="005358EB">
        <w:rPr>
          <w:rFonts w:ascii="Times New Roman" w:hAnsi="Times New Roman" w:cs="Times New Roman"/>
        </w:rPr>
        <w:t xml:space="preserve"> a linked list to hold data better</w:t>
      </w:r>
      <w:r w:rsidR="003D4197">
        <w:rPr>
          <w:rFonts w:ascii="Times New Roman" w:hAnsi="Times New Roman" w:cs="Times New Roman"/>
        </w:rPr>
        <w:t xml:space="preserve">. I ended up changing my plan </w:t>
      </w:r>
      <w:r w:rsidR="00000BCA">
        <w:rPr>
          <w:rFonts w:ascii="Times New Roman" w:hAnsi="Times New Roman" w:cs="Times New Roman"/>
        </w:rPr>
        <w:t xml:space="preserve">because </w:t>
      </w:r>
      <w:r w:rsidR="005358EB">
        <w:rPr>
          <w:rFonts w:ascii="Times New Roman" w:hAnsi="Times New Roman" w:cs="Times New Roman"/>
        </w:rPr>
        <w:t xml:space="preserve">that program makes use of SQLite, which would </w:t>
      </w:r>
      <w:r w:rsidR="00736131">
        <w:rPr>
          <w:rFonts w:ascii="Times New Roman" w:hAnsi="Times New Roman" w:cs="Times New Roman"/>
        </w:rPr>
        <w:t xml:space="preserve">handle all data handling. However, I still ended up implementing a linked list. </w:t>
      </w:r>
    </w:p>
    <w:p w14:paraId="398FFD6B" w14:textId="427EA02D" w:rsidR="007A50CE" w:rsidRDefault="0009452D" w:rsidP="0009452D">
      <w:pPr>
        <w:spacing w:after="0" w:line="480" w:lineRule="auto"/>
        <w:rPr>
          <w:rFonts w:ascii="Times New Roman" w:hAnsi="Times New Roman" w:cs="Times New Roman"/>
        </w:rPr>
      </w:pPr>
      <w:r w:rsidRPr="0009452D">
        <w:rPr>
          <w:rFonts w:ascii="Times New Roman" w:hAnsi="Times New Roman" w:cs="Times New Roman"/>
        </w:rPr>
        <w:lastRenderedPageBreak/>
        <w:t>Reflect on the process of enhancing and modifying the artifact. What did you learn as you were creating it and improving it? What challenges did you face?</w:t>
      </w:r>
    </w:p>
    <w:p w14:paraId="7AC2E0AA" w14:textId="4258E7E3" w:rsidR="005C1BAA" w:rsidRPr="007A50CE" w:rsidRDefault="005C1BAA" w:rsidP="009B7F62">
      <w:pPr>
        <w:spacing w:after="0"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learned tha</w:t>
      </w:r>
      <w:r w:rsidR="009B7F62">
        <w:rPr>
          <w:rFonts w:ascii="Times New Roman" w:hAnsi="Times New Roman" w:cs="Times New Roman"/>
        </w:rPr>
        <w:t xml:space="preserve">t I need </w:t>
      </w:r>
      <w:r w:rsidR="00736131">
        <w:rPr>
          <w:rFonts w:ascii="Times New Roman" w:hAnsi="Times New Roman" w:cs="Times New Roman"/>
        </w:rPr>
        <w:t xml:space="preserve">to </w:t>
      </w:r>
      <w:r w:rsidR="004F33A8">
        <w:rPr>
          <w:rFonts w:ascii="Times New Roman" w:hAnsi="Times New Roman" w:cs="Times New Roman"/>
        </w:rPr>
        <w:t xml:space="preserve">pace my timing better. I thought I knew linked lists much better than I really do after attempting to implement one. I look forward to being able to finish the implementation and </w:t>
      </w:r>
      <w:r w:rsidR="00117BE6">
        <w:rPr>
          <w:rFonts w:ascii="Times New Roman" w:hAnsi="Times New Roman" w:cs="Times New Roman"/>
        </w:rPr>
        <w:t xml:space="preserve">improve the program as a whole. </w:t>
      </w:r>
    </w:p>
    <w:sectPr w:rsidR="005C1BAA" w:rsidRPr="007A5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86163"/>
    <w:multiLevelType w:val="multilevel"/>
    <w:tmpl w:val="AF04D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5418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BE"/>
    <w:rsid w:val="00000BCA"/>
    <w:rsid w:val="0003291B"/>
    <w:rsid w:val="00035303"/>
    <w:rsid w:val="000574F1"/>
    <w:rsid w:val="0009452D"/>
    <w:rsid w:val="00117BE6"/>
    <w:rsid w:val="001B083D"/>
    <w:rsid w:val="001B47F7"/>
    <w:rsid w:val="001E26A4"/>
    <w:rsid w:val="003411BE"/>
    <w:rsid w:val="00386F72"/>
    <w:rsid w:val="003C3FF1"/>
    <w:rsid w:val="003D4197"/>
    <w:rsid w:val="003E3943"/>
    <w:rsid w:val="0043095F"/>
    <w:rsid w:val="00466D13"/>
    <w:rsid w:val="004F33A8"/>
    <w:rsid w:val="005358EB"/>
    <w:rsid w:val="005C1BAA"/>
    <w:rsid w:val="005C6C1B"/>
    <w:rsid w:val="00736131"/>
    <w:rsid w:val="007A50CE"/>
    <w:rsid w:val="007B3FA1"/>
    <w:rsid w:val="009037B0"/>
    <w:rsid w:val="00933121"/>
    <w:rsid w:val="009B7F62"/>
    <w:rsid w:val="009E7C8E"/>
    <w:rsid w:val="009F5D85"/>
    <w:rsid w:val="00A72ED4"/>
    <w:rsid w:val="00AE1950"/>
    <w:rsid w:val="00B17870"/>
    <w:rsid w:val="00B829ED"/>
    <w:rsid w:val="00B91A0F"/>
    <w:rsid w:val="00BA27ED"/>
    <w:rsid w:val="00BB7A52"/>
    <w:rsid w:val="00C540C2"/>
    <w:rsid w:val="00C63E03"/>
    <w:rsid w:val="00D10B45"/>
    <w:rsid w:val="00D21042"/>
    <w:rsid w:val="00D63C11"/>
    <w:rsid w:val="00E45453"/>
    <w:rsid w:val="00E912EC"/>
    <w:rsid w:val="00F52331"/>
    <w:rsid w:val="00FA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2567"/>
  <w15:chartTrackingRefBased/>
  <w15:docId w15:val="{335ECD43-8402-4EA9-8C6B-A92082D6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1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1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1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1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1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1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1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1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1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1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1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1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1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1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1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1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4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Page</dc:creator>
  <cp:keywords/>
  <dc:description/>
  <cp:lastModifiedBy>Heather Page</cp:lastModifiedBy>
  <cp:revision>37</cp:revision>
  <dcterms:created xsi:type="dcterms:W3CDTF">2025-05-25T22:26:00Z</dcterms:created>
  <dcterms:modified xsi:type="dcterms:W3CDTF">2025-06-21T19:21:00Z</dcterms:modified>
</cp:coreProperties>
</file>