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2464" w14:textId="5BD4E633" w:rsidR="006904AA" w:rsidRPr="00AC0836" w:rsidRDefault="006904AA">
      <w:pPr>
        <w:rPr>
          <w:rFonts w:ascii="Aptos" w:hAnsi="Aptos"/>
        </w:rPr>
      </w:pPr>
      <w:r w:rsidRPr="00AC0836">
        <w:rPr>
          <w:rFonts w:ascii="Aptos" w:hAnsi="Aptos"/>
        </w:rPr>
        <w:t>Heatherann Jackson</w:t>
      </w:r>
    </w:p>
    <w:p w14:paraId="62957183" w14:textId="535BD6F2" w:rsidR="006904AA" w:rsidRPr="00AC0836" w:rsidRDefault="006904AA">
      <w:pPr>
        <w:rPr>
          <w:rFonts w:ascii="Aptos" w:hAnsi="Aptos"/>
        </w:rPr>
      </w:pPr>
      <w:r w:rsidRPr="00AC0836">
        <w:rPr>
          <w:rFonts w:ascii="Aptos" w:hAnsi="Aptos"/>
        </w:rPr>
        <w:t>Final Project Development Report</w:t>
      </w:r>
    </w:p>
    <w:p w14:paraId="6AA865B0" w14:textId="08F1D6E4" w:rsidR="006904AA" w:rsidRPr="00AC0836" w:rsidRDefault="006904AA">
      <w:pPr>
        <w:rPr>
          <w:rFonts w:ascii="Aptos" w:hAnsi="Aptos"/>
        </w:rPr>
      </w:pPr>
      <w:r w:rsidRPr="00AC0836">
        <w:rPr>
          <w:rFonts w:ascii="Aptos" w:hAnsi="Aptos"/>
        </w:rPr>
        <w:t>Dec 1</w:t>
      </w:r>
      <w:r w:rsidR="00160C8A">
        <w:rPr>
          <w:rFonts w:ascii="Aptos" w:hAnsi="Aptos"/>
        </w:rPr>
        <w:t>1</w:t>
      </w:r>
      <w:r w:rsidRPr="00AC0836">
        <w:rPr>
          <w:rFonts w:ascii="Aptos" w:hAnsi="Aptos"/>
        </w:rPr>
        <w:t>, 2025</w:t>
      </w:r>
    </w:p>
    <w:p w14:paraId="2F2107E6" w14:textId="528CD809" w:rsidR="006904AA" w:rsidRPr="00AC0836" w:rsidRDefault="006904AA">
      <w:pPr>
        <w:rPr>
          <w:rFonts w:ascii="Aptos" w:hAnsi="Aptos"/>
          <w:b/>
          <w:bCs/>
        </w:rPr>
      </w:pPr>
      <w:r w:rsidRPr="00AC0836">
        <w:rPr>
          <w:rFonts w:ascii="Aptos" w:hAnsi="Aptos"/>
          <w:b/>
          <w:bCs/>
        </w:rPr>
        <w:t>Architecture</w:t>
      </w:r>
      <w:r w:rsidR="00476E50" w:rsidRPr="00AC0836">
        <w:rPr>
          <w:rFonts w:ascii="Aptos" w:hAnsi="Aptos"/>
          <w:b/>
          <w:bCs/>
        </w:rPr>
        <w:t>:</w:t>
      </w:r>
    </w:p>
    <w:p w14:paraId="7FDBD733" w14:textId="46B08176" w:rsidR="00476E50" w:rsidRPr="00AC0836" w:rsidRDefault="00476E50">
      <w:pPr>
        <w:rPr>
          <w:rFonts w:ascii="Aptos" w:hAnsi="Aptos"/>
        </w:rPr>
      </w:pPr>
      <w:r w:rsidRPr="00AC0836">
        <w:rPr>
          <w:rFonts w:ascii="Aptos" w:hAnsi="Aptos"/>
        </w:rPr>
        <w:t xml:space="preserve">For this project, I used Java Spring Boot for the backend, MySQL for my database, and Angular for the </w:t>
      </w:r>
      <w:proofErr w:type="gramStart"/>
      <w:r w:rsidRPr="00AC0836">
        <w:rPr>
          <w:rFonts w:ascii="Aptos" w:hAnsi="Aptos"/>
        </w:rPr>
        <w:t>frontend</w:t>
      </w:r>
      <w:proofErr w:type="gramEnd"/>
      <w:r w:rsidRPr="00AC0836">
        <w:rPr>
          <w:rFonts w:ascii="Aptos" w:hAnsi="Aptos"/>
        </w:rPr>
        <w:t xml:space="preserve">. I had very little experience with backend </w:t>
      </w:r>
      <w:proofErr w:type="gramStart"/>
      <w:r w:rsidRPr="00AC0836">
        <w:rPr>
          <w:rFonts w:ascii="Aptos" w:hAnsi="Aptos"/>
        </w:rPr>
        <w:t>frameworks</w:t>
      </w:r>
      <w:proofErr w:type="gramEnd"/>
      <w:r w:rsidRPr="00AC0836">
        <w:rPr>
          <w:rFonts w:ascii="Aptos" w:hAnsi="Aptos"/>
        </w:rPr>
        <w:t xml:space="preserve"> so I picked Spring Boot purely because it was suggested in the assignment information. I picked Angular for the frontend as that is the frontend framework I have the most experience in. I selected MySQL for my database because it seemed easy enough to set up and I knew I wanted a relational database.</w:t>
      </w:r>
    </w:p>
    <w:p w14:paraId="7F9C6BC8" w14:textId="1D2AF54C" w:rsidR="00476E50" w:rsidRPr="00AC0836" w:rsidRDefault="00476E50">
      <w:pPr>
        <w:rPr>
          <w:rFonts w:ascii="Aptos" w:hAnsi="Aptos"/>
          <w:b/>
          <w:bCs/>
        </w:rPr>
      </w:pPr>
      <w:r w:rsidRPr="00AC0836">
        <w:rPr>
          <w:rFonts w:ascii="Aptos" w:hAnsi="Aptos"/>
          <w:b/>
          <w:bCs/>
        </w:rPr>
        <w:t>Technologies Used:</w:t>
      </w:r>
    </w:p>
    <w:p w14:paraId="713FD9DB" w14:textId="285BD9E7" w:rsidR="00476E50" w:rsidRPr="00AC0836" w:rsidRDefault="00476E50">
      <w:pPr>
        <w:rPr>
          <w:rFonts w:ascii="Aptos" w:hAnsi="Aptos"/>
        </w:rPr>
      </w:pPr>
      <w:r w:rsidRPr="00AC0836">
        <w:rPr>
          <w:rFonts w:ascii="Aptos" w:hAnsi="Aptos"/>
        </w:rPr>
        <w:t xml:space="preserve">Since I was new to Spring Boot, I relied a lot on outside tutorials, reddit threads, stack overflow, and Claude to get my application up and running. </w:t>
      </w:r>
      <w:r w:rsidR="0001202E" w:rsidRPr="00AC0836">
        <w:rPr>
          <w:rFonts w:ascii="Aptos" w:hAnsi="Aptos"/>
        </w:rPr>
        <w:t>Dan</w:t>
      </w:r>
      <w:r w:rsidRPr="00AC0836">
        <w:rPr>
          <w:rFonts w:ascii="Aptos" w:hAnsi="Aptos"/>
        </w:rPr>
        <w:t xml:space="preserve"> Vega’s Spring Boot 3 tutorial for freecodecamp.org was </w:t>
      </w:r>
      <w:r w:rsidR="0001202E">
        <w:rPr>
          <w:rFonts w:ascii="Aptos" w:hAnsi="Aptos"/>
        </w:rPr>
        <w:t>particularly</w:t>
      </w:r>
      <w:r w:rsidRPr="00AC0836">
        <w:rPr>
          <w:rFonts w:ascii="Aptos" w:hAnsi="Aptos"/>
        </w:rPr>
        <w:t xml:space="preserve"> helpful. For the Angular project, I was able to draw on my own knowledge a bit </w:t>
      </w:r>
      <w:r w:rsidR="0001202E" w:rsidRPr="00AC0836">
        <w:rPr>
          <w:rFonts w:ascii="Aptos" w:hAnsi="Aptos"/>
        </w:rPr>
        <w:t>more but</w:t>
      </w:r>
      <w:r w:rsidRPr="00AC0836">
        <w:rPr>
          <w:rFonts w:ascii="Aptos" w:hAnsi="Aptos"/>
        </w:rPr>
        <w:t xml:space="preserve"> did need to read tutorials </w:t>
      </w:r>
      <w:r w:rsidR="00112BFB">
        <w:rPr>
          <w:rFonts w:ascii="Aptos" w:hAnsi="Aptos"/>
        </w:rPr>
        <w:t xml:space="preserve">and vibe code </w:t>
      </w:r>
      <w:r w:rsidRPr="00AC0836">
        <w:rPr>
          <w:rFonts w:ascii="Aptos" w:hAnsi="Aptos"/>
        </w:rPr>
        <w:t xml:space="preserve">for the more complex TypeScript portions of my project. </w:t>
      </w:r>
      <w:r w:rsidR="007E6D99" w:rsidRPr="00AC0836">
        <w:rPr>
          <w:rFonts w:ascii="Aptos" w:hAnsi="Aptos"/>
        </w:rPr>
        <w:t xml:space="preserve">I used Postman to test my API endpoints, and MySQL Workbench to look at and manipulate my tables. I attempted a few different </w:t>
      </w:r>
      <w:r w:rsidR="00B56B65" w:rsidRPr="00AC0836">
        <w:rPr>
          <w:rFonts w:ascii="Aptos" w:hAnsi="Aptos"/>
        </w:rPr>
        <w:t xml:space="preserve">methods for implementing </w:t>
      </w:r>
      <w:r w:rsidR="0001202E" w:rsidRPr="00AC0836">
        <w:rPr>
          <w:rFonts w:ascii="Aptos" w:hAnsi="Aptos"/>
        </w:rPr>
        <w:t>authentication but</w:t>
      </w:r>
      <w:r w:rsidR="00B56B65" w:rsidRPr="00AC0836">
        <w:rPr>
          <w:rFonts w:ascii="Aptos" w:hAnsi="Aptos"/>
        </w:rPr>
        <w:t xml:space="preserve"> ran out of time to get any of them working. </w:t>
      </w:r>
      <w:r w:rsidR="008860CF" w:rsidRPr="00AC0836">
        <w:rPr>
          <w:rFonts w:ascii="Aptos" w:hAnsi="Aptos"/>
        </w:rPr>
        <w:t>JWT tokenization through Spring Security was the first option I explored, and then I attempted OAuth2 with KeyCloak</w:t>
      </w:r>
      <w:r w:rsidR="00A510D1" w:rsidRPr="00AC0836">
        <w:rPr>
          <w:rFonts w:ascii="Aptos" w:hAnsi="Aptos"/>
        </w:rPr>
        <w:t xml:space="preserve"> and Docker, but </w:t>
      </w:r>
      <w:r w:rsidR="0001202E" w:rsidRPr="00AC0836">
        <w:rPr>
          <w:rFonts w:ascii="Aptos" w:hAnsi="Aptos"/>
        </w:rPr>
        <w:t>ultimately,</w:t>
      </w:r>
      <w:r w:rsidR="00A510D1" w:rsidRPr="00AC0836">
        <w:rPr>
          <w:rFonts w:ascii="Aptos" w:hAnsi="Aptos"/>
        </w:rPr>
        <w:t xml:space="preserve"> I never finished adding authentication</w:t>
      </w:r>
      <w:r w:rsidR="004F51BE" w:rsidRPr="00AC0836">
        <w:rPr>
          <w:rFonts w:ascii="Aptos" w:hAnsi="Aptos"/>
        </w:rPr>
        <w:t xml:space="preserve"> to the final project.</w:t>
      </w:r>
    </w:p>
    <w:p w14:paraId="567A53CD" w14:textId="36A7D75E" w:rsidR="004F51BE" w:rsidRPr="00AC0836" w:rsidRDefault="004F51BE">
      <w:pPr>
        <w:rPr>
          <w:rFonts w:ascii="Aptos" w:hAnsi="Aptos"/>
          <w:b/>
          <w:bCs/>
        </w:rPr>
      </w:pPr>
      <w:r w:rsidRPr="00AC0836">
        <w:rPr>
          <w:rFonts w:ascii="Aptos" w:hAnsi="Aptos"/>
          <w:b/>
          <w:bCs/>
        </w:rPr>
        <w:t>Development Challenges:</w:t>
      </w:r>
    </w:p>
    <w:p w14:paraId="2DE49582" w14:textId="5E56C037" w:rsidR="004F51BE" w:rsidRPr="00AC0836" w:rsidRDefault="004F51BE">
      <w:pPr>
        <w:rPr>
          <w:rFonts w:ascii="Aptos" w:hAnsi="Aptos"/>
        </w:rPr>
      </w:pPr>
      <w:r w:rsidRPr="00AC0836">
        <w:rPr>
          <w:rFonts w:ascii="Aptos" w:hAnsi="Aptos"/>
        </w:rPr>
        <w:t xml:space="preserve">My biggest challenge with development was attempting too much at once from the start. I had never done a project this large before, and I wanted to get a completely functioning backend with all the required API endpoints before I even created a wireframe </w:t>
      </w:r>
      <w:r w:rsidR="00F87DC8" w:rsidRPr="00AC0836">
        <w:rPr>
          <w:rFonts w:ascii="Aptos" w:hAnsi="Aptos"/>
        </w:rPr>
        <w:t xml:space="preserve">for the </w:t>
      </w:r>
      <w:proofErr w:type="gramStart"/>
      <w:r w:rsidR="00F87DC8" w:rsidRPr="00AC0836">
        <w:rPr>
          <w:rFonts w:ascii="Aptos" w:hAnsi="Aptos"/>
        </w:rPr>
        <w:t>frontend</w:t>
      </w:r>
      <w:proofErr w:type="gramEnd"/>
      <w:r w:rsidR="00F87DC8" w:rsidRPr="00AC0836">
        <w:rPr>
          <w:rFonts w:ascii="Aptos" w:hAnsi="Aptos"/>
        </w:rPr>
        <w:t>. This approach to design really hindered me</w:t>
      </w:r>
      <w:r w:rsidR="000476A2" w:rsidRPr="00AC0836">
        <w:rPr>
          <w:rFonts w:ascii="Aptos" w:hAnsi="Aptos"/>
        </w:rPr>
        <w:t>, because</w:t>
      </w:r>
      <w:r w:rsidR="00F87DC8" w:rsidRPr="00AC0836">
        <w:rPr>
          <w:rFonts w:ascii="Aptos" w:hAnsi="Aptos"/>
        </w:rPr>
        <w:t xml:space="preserve"> when </w:t>
      </w:r>
      <w:r w:rsidR="000476A2" w:rsidRPr="00AC0836">
        <w:rPr>
          <w:rFonts w:ascii="Aptos" w:hAnsi="Aptos"/>
        </w:rPr>
        <w:t xml:space="preserve">I began designing the UI </w:t>
      </w:r>
      <w:r w:rsidR="00F87DC8" w:rsidRPr="00AC0836">
        <w:rPr>
          <w:rFonts w:ascii="Aptos" w:hAnsi="Aptos"/>
        </w:rPr>
        <w:t>I realized I needed my classes and controllers in Spring Boot to handle data in different ways</w:t>
      </w:r>
      <w:r w:rsidR="000476A2" w:rsidRPr="00AC0836">
        <w:rPr>
          <w:rFonts w:ascii="Aptos" w:hAnsi="Aptos"/>
        </w:rPr>
        <w:t xml:space="preserve"> so that it would display how I wanted it to for the user.</w:t>
      </w:r>
      <w:r w:rsidR="00425C89">
        <w:rPr>
          <w:rFonts w:ascii="Aptos" w:hAnsi="Aptos"/>
        </w:rPr>
        <w:t xml:space="preserve"> This led to frequent refactoring before I even had something available to test, and the refactoring was often </w:t>
      </w:r>
      <w:r w:rsidR="0001202E">
        <w:rPr>
          <w:rFonts w:ascii="Aptos" w:hAnsi="Aptos"/>
        </w:rPr>
        <w:t>done quickly and without much planning, which unnecessarily increased the complexity of my code.</w:t>
      </w:r>
    </w:p>
    <w:p w14:paraId="0AB59187" w14:textId="6EE8B76B" w:rsidR="00380A26" w:rsidRDefault="00AC5BD3">
      <w:pPr>
        <w:rPr>
          <w:rFonts w:ascii="Aptos" w:hAnsi="Aptos"/>
        </w:rPr>
      </w:pPr>
      <w:r w:rsidRPr="00AC0836">
        <w:rPr>
          <w:rFonts w:ascii="Aptos" w:hAnsi="Aptos"/>
        </w:rPr>
        <w:t xml:space="preserve">Another challenge for me was a lack of planning. My early diagrams </w:t>
      </w:r>
      <w:r w:rsidR="0069262A" w:rsidRPr="00AC0836">
        <w:rPr>
          <w:rFonts w:ascii="Aptos" w:hAnsi="Aptos"/>
        </w:rPr>
        <w:t xml:space="preserve">were not very thorough, and it wasn’t until I was developing that I </w:t>
      </w:r>
      <w:r w:rsidR="00312390" w:rsidRPr="00AC0836">
        <w:rPr>
          <w:rFonts w:ascii="Aptos" w:hAnsi="Aptos"/>
        </w:rPr>
        <w:t xml:space="preserve">started thinking about things like what methods are needed, where is data going to be stored, which classes have access to that data, how many </w:t>
      </w:r>
      <w:proofErr w:type="gramStart"/>
      <w:r w:rsidR="00312390" w:rsidRPr="00AC0836">
        <w:rPr>
          <w:rFonts w:ascii="Aptos" w:hAnsi="Aptos"/>
        </w:rPr>
        <w:t>classes do</w:t>
      </w:r>
      <w:proofErr w:type="gramEnd"/>
      <w:r w:rsidR="00312390" w:rsidRPr="00AC0836">
        <w:rPr>
          <w:rFonts w:ascii="Aptos" w:hAnsi="Aptos"/>
        </w:rPr>
        <w:t xml:space="preserve"> I need, how many repositories and controllers do I need, etc. </w:t>
      </w:r>
      <w:r w:rsidR="009F4E8D" w:rsidRPr="00AC0836">
        <w:rPr>
          <w:rFonts w:ascii="Aptos" w:hAnsi="Aptos"/>
        </w:rPr>
        <w:t xml:space="preserve">As a result, </w:t>
      </w:r>
      <w:r w:rsidR="009F4E8D" w:rsidRPr="00AC0836">
        <w:rPr>
          <w:rFonts w:ascii="Aptos" w:hAnsi="Aptos"/>
        </w:rPr>
        <w:lastRenderedPageBreak/>
        <w:t>my code is not very clean. I would</w:t>
      </w:r>
      <w:r w:rsidR="00B07857">
        <w:rPr>
          <w:rFonts w:ascii="Aptos" w:hAnsi="Aptos"/>
        </w:rPr>
        <w:t xml:space="preserve"> often realize I had done something wrong, then</w:t>
      </w:r>
      <w:r w:rsidR="009F4E8D" w:rsidRPr="00AC0836">
        <w:rPr>
          <w:rFonts w:ascii="Aptos" w:hAnsi="Aptos"/>
        </w:rPr>
        <w:t xml:space="preserve"> go back into certain classes and rework things</w:t>
      </w:r>
      <w:r w:rsidR="00B07857">
        <w:rPr>
          <w:rFonts w:ascii="Aptos" w:hAnsi="Aptos"/>
        </w:rPr>
        <w:t>. These refactors were</w:t>
      </w:r>
      <w:r w:rsidR="009F4E8D" w:rsidRPr="00AC0836">
        <w:rPr>
          <w:rFonts w:ascii="Aptos" w:hAnsi="Aptos"/>
        </w:rPr>
        <w:t xml:space="preserve"> done in such a way that the code feels disjointed</w:t>
      </w:r>
      <w:r w:rsidR="00B07857">
        <w:rPr>
          <w:rFonts w:ascii="Aptos" w:hAnsi="Aptos"/>
        </w:rPr>
        <w:t>, even to me</w:t>
      </w:r>
      <w:r w:rsidR="00BA047E" w:rsidRPr="00AC0836">
        <w:rPr>
          <w:rFonts w:ascii="Aptos" w:hAnsi="Aptos"/>
        </w:rPr>
        <w:t xml:space="preserve">. This is </w:t>
      </w:r>
      <w:r w:rsidR="00784FD9" w:rsidRPr="00AC0836">
        <w:rPr>
          <w:rFonts w:ascii="Aptos" w:hAnsi="Aptos"/>
        </w:rPr>
        <w:t xml:space="preserve">also </w:t>
      </w:r>
      <w:r w:rsidR="00BA047E" w:rsidRPr="00AC0836">
        <w:rPr>
          <w:rFonts w:ascii="Aptos" w:hAnsi="Aptos"/>
        </w:rPr>
        <w:t xml:space="preserve">true in the </w:t>
      </w:r>
      <w:proofErr w:type="gramStart"/>
      <w:r w:rsidR="00BA047E" w:rsidRPr="00AC0836">
        <w:rPr>
          <w:rFonts w:ascii="Aptos" w:hAnsi="Aptos"/>
        </w:rPr>
        <w:t>frontend</w:t>
      </w:r>
      <w:proofErr w:type="gramEnd"/>
      <w:r w:rsidR="00BA047E" w:rsidRPr="00AC0836">
        <w:rPr>
          <w:rFonts w:ascii="Aptos" w:hAnsi="Aptos"/>
        </w:rPr>
        <w:t xml:space="preserve">- </w:t>
      </w:r>
      <w:r w:rsidR="00784FD9" w:rsidRPr="00AC0836">
        <w:rPr>
          <w:rFonts w:ascii="Aptos" w:hAnsi="Aptos"/>
        </w:rPr>
        <w:t xml:space="preserve">one </w:t>
      </w:r>
      <w:proofErr w:type="gramStart"/>
      <w:r w:rsidR="00784FD9" w:rsidRPr="00AC0836">
        <w:rPr>
          <w:rFonts w:ascii="Aptos" w:hAnsi="Aptos"/>
        </w:rPr>
        <w:t>very obvious</w:t>
      </w:r>
      <w:proofErr w:type="gramEnd"/>
      <w:r w:rsidR="00784FD9" w:rsidRPr="00AC0836">
        <w:rPr>
          <w:rFonts w:ascii="Aptos" w:hAnsi="Aptos"/>
        </w:rPr>
        <w:t xml:space="preserve"> example is </w:t>
      </w:r>
      <w:r w:rsidR="00BA047E" w:rsidRPr="00AC0836">
        <w:rPr>
          <w:rFonts w:ascii="Aptos" w:hAnsi="Aptos"/>
        </w:rPr>
        <w:t>as I changed certain design elements, I would add CSS styling based on element ID instead of</w:t>
      </w:r>
      <w:r w:rsidR="00B57191" w:rsidRPr="00AC0836">
        <w:rPr>
          <w:rFonts w:ascii="Aptos" w:hAnsi="Aptos"/>
        </w:rPr>
        <w:t xml:space="preserve"> reusing definitions by element type.</w:t>
      </w:r>
      <w:r w:rsidR="00784FD9" w:rsidRPr="00AC0836">
        <w:rPr>
          <w:rFonts w:ascii="Aptos" w:hAnsi="Aptos"/>
        </w:rPr>
        <w:t xml:space="preserve"> As a result, I ha</w:t>
      </w:r>
      <w:r w:rsidR="00D907FF" w:rsidRPr="00AC0836">
        <w:rPr>
          <w:rFonts w:ascii="Aptos" w:hAnsi="Aptos"/>
        </w:rPr>
        <w:t>d</w:t>
      </w:r>
      <w:r w:rsidR="00784FD9" w:rsidRPr="00AC0836">
        <w:rPr>
          <w:rFonts w:ascii="Aptos" w:hAnsi="Aptos"/>
        </w:rPr>
        <w:t xml:space="preserve"> many redundant lines </w:t>
      </w:r>
      <w:r w:rsidR="00D907FF" w:rsidRPr="00AC0836">
        <w:rPr>
          <w:rFonts w:ascii="Aptos" w:hAnsi="Aptos"/>
        </w:rPr>
        <w:t>across all the CSS style guides to clean up. If I had put more effort into my diagrams and made a formal wireframe before I started writing any code, I</w:t>
      </w:r>
      <w:r w:rsidR="00380A26" w:rsidRPr="00AC0836">
        <w:rPr>
          <w:rFonts w:ascii="Aptos" w:hAnsi="Aptos"/>
        </w:rPr>
        <w:t xml:space="preserve"> would </w:t>
      </w:r>
      <w:r w:rsidR="00775FCE" w:rsidRPr="00AC0836">
        <w:rPr>
          <w:rFonts w:ascii="Aptos" w:hAnsi="Aptos"/>
        </w:rPr>
        <w:t>have</w:t>
      </w:r>
      <w:r w:rsidR="00380A26" w:rsidRPr="00AC0836">
        <w:rPr>
          <w:rFonts w:ascii="Aptos" w:hAnsi="Aptos"/>
        </w:rPr>
        <w:t xml:space="preserve"> cleaner, more consistent code.</w:t>
      </w:r>
    </w:p>
    <w:p w14:paraId="67A5F065" w14:textId="162BC500" w:rsidR="00AC0836" w:rsidRDefault="00AC0836">
      <w:pPr>
        <w:rPr>
          <w:rFonts w:ascii="Aptos" w:hAnsi="Aptos"/>
        </w:rPr>
      </w:pPr>
      <w:r>
        <w:rPr>
          <w:rFonts w:ascii="Aptos" w:hAnsi="Aptos"/>
        </w:rPr>
        <w:t xml:space="preserve">Finally, I had challenges </w:t>
      </w:r>
      <w:r w:rsidR="000524F1">
        <w:rPr>
          <w:rFonts w:ascii="Aptos" w:hAnsi="Aptos"/>
        </w:rPr>
        <w:t xml:space="preserve">implementing authentication. I attempted </w:t>
      </w:r>
      <w:r w:rsidR="005007E4">
        <w:rPr>
          <w:rFonts w:ascii="Aptos" w:hAnsi="Aptos"/>
        </w:rPr>
        <w:t>two</w:t>
      </w:r>
      <w:r w:rsidR="000524F1">
        <w:rPr>
          <w:rFonts w:ascii="Aptos" w:hAnsi="Aptos"/>
        </w:rPr>
        <w:t xml:space="preserve"> different methods </w:t>
      </w:r>
      <w:r w:rsidR="00AE663F">
        <w:rPr>
          <w:rFonts w:ascii="Aptos" w:hAnsi="Aptos"/>
        </w:rPr>
        <w:t>of authentication</w:t>
      </w:r>
      <w:r w:rsidR="005007E4">
        <w:rPr>
          <w:rFonts w:ascii="Aptos" w:hAnsi="Aptos"/>
        </w:rPr>
        <w:t>-</w:t>
      </w:r>
      <w:r w:rsidR="00AE663F">
        <w:rPr>
          <w:rFonts w:ascii="Aptos" w:hAnsi="Aptos"/>
        </w:rPr>
        <w:t xml:space="preserve"> JWT</w:t>
      </w:r>
      <w:r w:rsidR="005007E4">
        <w:rPr>
          <w:rFonts w:ascii="Aptos" w:hAnsi="Aptos"/>
        </w:rPr>
        <w:t xml:space="preserve"> authentication and OAuth2. Both attempts were unsuccessful, and I eventually had to give up </w:t>
      </w:r>
      <w:r w:rsidR="00B73E2C">
        <w:rPr>
          <w:rFonts w:ascii="Aptos" w:hAnsi="Aptos"/>
        </w:rPr>
        <w:t xml:space="preserve">as I needed to ensure </w:t>
      </w:r>
      <w:r w:rsidR="005007E4">
        <w:rPr>
          <w:rFonts w:ascii="Aptos" w:hAnsi="Aptos"/>
        </w:rPr>
        <w:t xml:space="preserve">I had </w:t>
      </w:r>
      <w:r w:rsidR="00CE2A00">
        <w:rPr>
          <w:rFonts w:ascii="Aptos" w:hAnsi="Aptos"/>
        </w:rPr>
        <w:t xml:space="preserve">time to get everything else fully functional. Even with </w:t>
      </w:r>
      <w:r w:rsidR="00B07857">
        <w:rPr>
          <w:rFonts w:ascii="Aptos" w:hAnsi="Aptos"/>
        </w:rPr>
        <w:t>Claude’s help</w:t>
      </w:r>
      <w:r w:rsidR="00CE2A00">
        <w:rPr>
          <w:rFonts w:ascii="Aptos" w:hAnsi="Aptos"/>
        </w:rPr>
        <w:t xml:space="preserve">, it was hard to set up </w:t>
      </w:r>
      <w:r w:rsidR="00C0113E">
        <w:rPr>
          <w:rFonts w:ascii="Aptos" w:hAnsi="Aptos"/>
        </w:rPr>
        <w:t>everything correctly to ensure authentication worked across the board. I’m not particularly shocked</w:t>
      </w:r>
      <w:r w:rsidR="00B07857">
        <w:rPr>
          <w:rFonts w:ascii="Aptos" w:hAnsi="Aptos"/>
        </w:rPr>
        <w:t xml:space="preserve"> that this was hard for me</w:t>
      </w:r>
      <w:r w:rsidR="00C0113E">
        <w:rPr>
          <w:rFonts w:ascii="Aptos" w:hAnsi="Aptos"/>
        </w:rPr>
        <w:t xml:space="preserve"> as I have never implemented authentication before, but it is disappointing that this part of the project is incomplete.</w:t>
      </w:r>
    </w:p>
    <w:p w14:paraId="5F9EA30D" w14:textId="736B3B23" w:rsidR="008E4744" w:rsidRDefault="008E4744">
      <w:pPr>
        <w:rPr>
          <w:rFonts w:ascii="Aptos" w:hAnsi="Aptos"/>
        </w:rPr>
      </w:pPr>
    </w:p>
    <w:p w14:paraId="1BEEC850" w14:textId="77777777" w:rsidR="002108FC" w:rsidRPr="00AC0836" w:rsidRDefault="002108FC">
      <w:pPr>
        <w:rPr>
          <w:rFonts w:ascii="Aptos" w:hAnsi="Aptos"/>
        </w:rPr>
      </w:pPr>
    </w:p>
    <w:sectPr w:rsidR="002108FC" w:rsidRPr="00AC0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AA"/>
    <w:rsid w:val="0001202E"/>
    <w:rsid w:val="000476A2"/>
    <w:rsid w:val="000524F1"/>
    <w:rsid w:val="000E5E69"/>
    <w:rsid w:val="00112BFB"/>
    <w:rsid w:val="00160C8A"/>
    <w:rsid w:val="001D1B7C"/>
    <w:rsid w:val="002108FC"/>
    <w:rsid w:val="00312390"/>
    <w:rsid w:val="003315BF"/>
    <w:rsid w:val="00380A26"/>
    <w:rsid w:val="00425C89"/>
    <w:rsid w:val="00476E50"/>
    <w:rsid w:val="004F51BE"/>
    <w:rsid w:val="005007E4"/>
    <w:rsid w:val="005463DF"/>
    <w:rsid w:val="0056118E"/>
    <w:rsid w:val="006904AA"/>
    <w:rsid w:val="0069262A"/>
    <w:rsid w:val="00704CE6"/>
    <w:rsid w:val="00775FCE"/>
    <w:rsid w:val="00784FD9"/>
    <w:rsid w:val="007E6D99"/>
    <w:rsid w:val="008860CF"/>
    <w:rsid w:val="008A56C2"/>
    <w:rsid w:val="008E4744"/>
    <w:rsid w:val="00936A01"/>
    <w:rsid w:val="009B4B91"/>
    <w:rsid w:val="009F4E8D"/>
    <w:rsid w:val="00A448B4"/>
    <w:rsid w:val="00A510D1"/>
    <w:rsid w:val="00AC0836"/>
    <w:rsid w:val="00AC210C"/>
    <w:rsid w:val="00AC5BD3"/>
    <w:rsid w:val="00AE663F"/>
    <w:rsid w:val="00B07857"/>
    <w:rsid w:val="00B1310E"/>
    <w:rsid w:val="00B56B65"/>
    <w:rsid w:val="00B57191"/>
    <w:rsid w:val="00B73E2C"/>
    <w:rsid w:val="00BA047E"/>
    <w:rsid w:val="00C0113E"/>
    <w:rsid w:val="00CE2A00"/>
    <w:rsid w:val="00D907FF"/>
    <w:rsid w:val="00E60C8C"/>
    <w:rsid w:val="00F87DC8"/>
    <w:rsid w:val="00FF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30F3"/>
  <w15:chartTrackingRefBased/>
  <w15:docId w15:val="{530C34E2-4069-4429-952E-AB8D7792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Jackson</dc:creator>
  <cp:keywords/>
  <dc:description/>
  <cp:lastModifiedBy>Heather Jackson</cp:lastModifiedBy>
  <cp:revision>2</cp:revision>
  <dcterms:created xsi:type="dcterms:W3CDTF">2025-12-12T00:33:00Z</dcterms:created>
  <dcterms:modified xsi:type="dcterms:W3CDTF">2025-12-12T00:33:00Z</dcterms:modified>
</cp:coreProperties>
</file>