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96AC3" w14:textId="77777777" w:rsidR="00201E53" w:rsidRDefault="00201E53">
      <w:r>
        <w:t xml:space="preserve">Heather Hopkins  </w:t>
      </w:r>
    </w:p>
    <w:p w14:paraId="3B8F01DE" w14:textId="58DA7A0F" w:rsidR="00201E53" w:rsidRDefault="00201E53">
      <w:r>
        <w:t>WDD130 – W03 Project: Rafting Site – Planning Document</w:t>
      </w:r>
    </w:p>
    <w:p w14:paraId="47A0638F" w14:textId="77777777" w:rsidR="00201E53" w:rsidRDefault="00201E53"/>
    <w:p w14:paraId="68229E84" w14:textId="23F33681" w:rsidR="00201E53" w:rsidRDefault="008F2C07" w:rsidP="008F2C07">
      <w:r>
        <w:t>1. L</w:t>
      </w:r>
      <w:r w:rsidR="00201E53">
        <w:t>ogo</w:t>
      </w:r>
    </w:p>
    <w:p w14:paraId="0363758A" w14:textId="1E7B2ADA" w:rsidR="00201E53" w:rsidRDefault="00201E53">
      <w:r>
        <w:fldChar w:fldCharType="begin"/>
      </w:r>
      <w:r>
        <w:instrText xml:space="preserve"> INCLUDEPICTURE "https://byui-cse.github.io/wdd130-ww-course/resources/images/logos/z-raftingbw.png"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27B520" wp14:editId="1CDCED96">
            <wp:extent cx="1732282" cy="1425898"/>
            <wp:effectExtent l="0" t="0" r="0" b="0"/>
            <wp:docPr id="381610497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70" cy="14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3886BF" w14:textId="2A902307" w:rsidR="00201E53" w:rsidRDefault="00201E53">
      <w:hyperlink r:id="rId6" w:history="1">
        <w:r w:rsidRPr="0029640B">
          <w:rPr>
            <w:rStyle w:val="Hyperlink"/>
          </w:rPr>
          <w:t>https://byui-cse.github.io/wdd130-ww-course/resources/images/logos/z-raftingbw.png</w:t>
        </w:r>
      </w:hyperlink>
    </w:p>
    <w:p w14:paraId="1C62F8BD" w14:textId="77777777" w:rsidR="008F2C07" w:rsidRDefault="008F2C07"/>
    <w:p w14:paraId="4AFEFE1A" w14:textId="0B21DAB1" w:rsidR="00201E53" w:rsidRDefault="008F2C07">
      <w:r>
        <w:t xml:space="preserve">2. </w:t>
      </w:r>
      <w:r w:rsidR="00201E53">
        <w:t>Color</w:t>
      </w:r>
      <w:r>
        <w:t>s</w:t>
      </w:r>
    </w:p>
    <w:p w14:paraId="42F7B544" w14:textId="7111103A" w:rsidR="00201E53" w:rsidRDefault="00201E53" w:rsidP="00201E53">
      <w:pPr>
        <w:pStyle w:val="ListParagraph"/>
        <w:numPr>
          <w:ilvl w:val="0"/>
          <w:numId w:val="1"/>
        </w:numPr>
      </w:pPr>
      <w:proofErr w:type="gramStart"/>
      <w:r>
        <w:t>primary-color</w:t>
      </w:r>
      <w:proofErr w:type="gramEnd"/>
      <w:r>
        <w:t xml:space="preserve">: Oxford Blue </w:t>
      </w:r>
      <w:r w:rsidR="008C1DF8">
        <w:t>#</w:t>
      </w:r>
      <w:r>
        <w:t>0C1531</w:t>
      </w:r>
    </w:p>
    <w:p w14:paraId="7D6A2189" w14:textId="36A8867B" w:rsidR="00201E53" w:rsidRDefault="00201E53" w:rsidP="00201E53">
      <w:pPr>
        <w:pStyle w:val="ListParagraph"/>
        <w:numPr>
          <w:ilvl w:val="0"/>
          <w:numId w:val="1"/>
        </w:numPr>
      </w:pPr>
      <w:proofErr w:type="gramStart"/>
      <w:r>
        <w:t>secondary-color</w:t>
      </w:r>
      <w:proofErr w:type="gramEnd"/>
      <w:r>
        <w:t>:</w:t>
      </w:r>
      <w:r w:rsidR="008F2C07">
        <w:t xml:space="preserve"> </w:t>
      </w:r>
      <w:r w:rsidR="008F2C07">
        <w:t xml:space="preserve">Castleton </w:t>
      </w:r>
      <w:r w:rsidR="008C1DF8">
        <w:t>#</w:t>
      </w:r>
      <w:r w:rsidR="008F2C07">
        <w:t>Green 0A5C43</w:t>
      </w:r>
    </w:p>
    <w:p w14:paraId="07879293" w14:textId="7A3BF313" w:rsidR="00201E53" w:rsidRDefault="00201E53" w:rsidP="00201E53">
      <w:pPr>
        <w:pStyle w:val="ListParagraph"/>
        <w:numPr>
          <w:ilvl w:val="0"/>
          <w:numId w:val="1"/>
        </w:numPr>
      </w:pPr>
      <w:r>
        <w:t>accent1-color:</w:t>
      </w:r>
      <w:r w:rsidR="008F2C07" w:rsidRPr="008F2C07">
        <w:t xml:space="preserve"> </w:t>
      </w:r>
      <w:r w:rsidR="008F2C07">
        <w:t xml:space="preserve">Antique White </w:t>
      </w:r>
      <w:r w:rsidR="008C1DF8">
        <w:t>#</w:t>
      </w:r>
      <w:r w:rsidR="008F2C07">
        <w:t>FFECD6</w:t>
      </w:r>
    </w:p>
    <w:p w14:paraId="5B72785E" w14:textId="72AD52E3" w:rsidR="00201E53" w:rsidRDefault="00201E53" w:rsidP="00201E53">
      <w:pPr>
        <w:pStyle w:val="ListParagraph"/>
        <w:numPr>
          <w:ilvl w:val="0"/>
          <w:numId w:val="1"/>
        </w:numPr>
      </w:pPr>
      <w:r>
        <w:t>accent2-color:</w:t>
      </w:r>
      <w:r w:rsidR="008F2C07">
        <w:t xml:space="preserve"> Raisin Black </w:t>
      </w:r>
      <w:r w:rsidR="008C1DF8">
        <w:t>#</w:t>
      </w:r>
      <w:r w:rsidR="008F2C07">
        <w:t>2E2E38</w:t>
      </w:r>
    </w:p>
    <w:p w14:paraId="4D96788C" w14:textId="4AB98A2A" w:rsidR="00201E53" w:rsidRDefault="00201E53"/>
    <w:p w14:paraId="655478C7" w14:textId="7D8ED289" w:rsidR="00201E53" w:rsidRDefault="008F2C07">
      <w:r>
        <w:t>3. Fonts</w:t>
      </w:r>
    </w:p>
    <w:p w14:paraId="7A079593" w14:textId="76E64B3D" w:rsidR="00201E53" w:rsidRDefault="00201E53" w:rsidP="00201E53">
      <w:pPr>
        <w:pStyle w:val="ListParagraph"/>
        <w:numPr>
          <w:ilvl w:val="0"/>
          <w:numId w:val="2"/>
        </w:numPr>
      </w:pPr>
      <w:r>
        <w:t>heading-font: Oswald</w:t>
      </w:r>
    </w:p>
    <w:p w14:paraId="213B4A4E" w14:textId="0C25956F" w:rsidR="00201E53" w:rsidRDefault="00201E53" w:rsidP="00201E53">
      <w:pPr>
        <w:pStyle w:val="ListParagraph"/>
        <w:numPr>
          <w:ilvl w:val="0"/>
          <w:numId w:val="2"/>
        </w:numPr>
      </w:pPr>
      <w:r>
        <w:t>text-font: Inter</w:t>
      </w:r>
    </w:p>
    <w:p w14:paraId="0B999F10" w14:textId="29B5D916" w:rsidR="008F2C07" w:rsidRDefault="008F2C07" w:rsidP="008F2C07"/>
    <w:p w14:paraId="27D6DA88" w14:textId="4EC21A1F" w:rsidR="008F2C07" w:rsidRDefault="008F2C07" w:rsidP="008F2C07">
      <w:r>
        <w:t>4. Color Link</w:t>
      </w:r>
    </w:p>
    <w:p w14:paraId="031F2CCE" w14:textId="77777777" w:rsidR="008F2C07" w:rsidRDefault="008F2C07" w:rsidP="008F2C07">
      <w:hyperlink r:id="rId7" w:history="1">
        <w:r w:rsidRPr="0029640B">
          <w:rPr>
            <w:rStyle w:val="Hyperlink"/>
          </w:rPr>
          <w:t>https://cool</w:t>
        </w:r>
        <w:r w:rsidRPr="0029640B">
          <w:rPr>
            <w:rStyle w:val="Hyperlink"/>
          </w:rPr>
          <w:t>o</w:t>
        </w:r>
        <w:r w:rsidRPr="0029640B">
          <w:rPr>
            <w:rStyle w:val="Hyperlink"/>
          </w:rPr>
          <w:t>rs.co/0a5c43-2e2e38-0c1531-fff8f0-ffecd6</w:t>
        </w:r>
      </w:hyperlink>
    </w:p>
    <w:p w14:paraId="161A1EE0" w14:textId="77777777" w:rsidR="008F2C07" w:rsidRDefault="008F2C07" w:rsidP="008F2C07"/>
    <w:p w14:paraId="2508ACD0" w14:textId="77777777" w:rsidR="00201E53" w:rsidRDefault="00201E53"/>
    <w:sectPr w:rsidR="0020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71297"/>
    <w:multiLevelType w:val="hybridMultilevel"/>
    <w:tmpl w:val="AEAC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C6162"/>
    <w:multiLevelType w:val="hybridMultilevel"/>
    <w:tmpl w:val="483C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06A13"/>
    <w:multiLevelType w:val="hybridMultilevel"/>
    <w:tmpl w:val="3CA0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84865">
    <w:abstractNumId w:val="2"/>
  </w:num>
  <w:num w:numId="2" w16cid:durableId="672144988">
    <w:abstractNumId w:val="0"/>
  </w:num>
  <w:num w:numId="3" w16cid:durableId="114794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53"/>
    <w:rsid w:val="00201E53"/>
    <w:rsid w:val="00666538"/>
    <w:rsid w:val="008C1DF8"/>
    <w:rsid w:val="008F2C07"/>
    <w:rsid w:val="00D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B97C6"/>
  <w15:chartTrackingRefBased/>
  <w15:docId w15:val="{3B25476B-587C-FE4B-8414-EFEF4C5F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E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E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0a5c43-2e2e38-0c1531-fff8f0-ffecd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wdd130-ww-course/resources/images/logos/z-raftingbw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Hopkins</dc:creator>
  <cp:keywords/>
  <dc:description/>
  <cp:lastModifiedBy>Heather Hopkins</cp:lastModifiedBy>
  <cp:revision>2</cp:revision>
  <dcterms:created xsi:type="dcterms:W3CDTF">2025-03-19T03:11:00Z</dcterms:created>
  <dcterms:modified xsi:type="dcterms:W3CDTF">2025-03-19T03:11:00Z</dcterms:modified>
</cp:coreProperties>
</file>