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1" w14:textId="633B06C2" w:rsidR="00291522" w:rsidRDefault="00291522" w:rsidP="00291522">
      <w:pPr>
        <w:rPr>
          <w:rFonts w:ascii="Monaco" w:hAnsi="Monaco"/>
          <w:sz w:val="16"/>
          <w:szCs w:val="16"/>
        </w:rPr>
      </w:pPr>
      <w:r w:rsidRPr="0048207A">
        <w:rPr>
          <w:rFonts w:ascii="Monaco" w:hAnsi="Monaco"/>
          <w:sz w:val="16"/>
          <w:szCs w:val="16"/>
          <w:highlight w:val="yellow"/>
        </w:rPr>
        <w:t xml:space="preserve">OUTPATIENT </w:t>
      </w:r>
      <w:r w:rsidR="00DF72AC" w:rsidRPr="0048207A">
        <w:rPr>
          <w:rFonts w:ascii="Monaco" w:hAnsi="Monaco"/>
          <w:sz w:val="16"/>
          <w:szCs w:val="16"/>
          <w:highlight w:val="yellow"/>
        </w:rPr>
        <w:t>VISITS</w:t>
      </w:r>
    </w:p>
    <w:p w14:paraId="21B15EE3" w14:textId="77777777" w:rsidR="00291522" w:rsidRDefault="00291522" w:rsidP="00291522">
      <w:pPr>
        <w:rPr>
          <w:rFonts w:ascii="Monaco" w:hAnsi="Monaco"/>
          <w:sz w:val="16"/>
          <w:szCs w:val="16"/>
        </w:rPr>
      </w:pPr>
    </w:p>
    <w:p w14:paraId="45266F4C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m &lt;- glm.nb(n ~ getty_disaster_20km * getty, data = an_dat)</w:t>
      </w:r>
    </w:p>
    <w:p w14:paraId="6E88998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09762DC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&gt; summary(m)</w:t>
      </w:r>
    </w:p>
    <w:p w14:paraId="15C7EB0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318FAE41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Call:</w:t>
      </w:r>
    </w:p>
    <w:p w14:paraId="701CB71F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glm.nb(formula = n ~ getty_disaster_20km * getty, data = an_dat, </w:t>
      </w:r>
    </w:p>
    <w:p w14:paraId="18AA135B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init.theta = 0.9279458831, link = log)</w:t>
      </w:r>
    </w:p>
    <w:p w14:paraId="4FB53D8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77068270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Deviance Residuals: </w:t>
      </w:r>
    </w:p>
    <w:p w14:paraId="4FC70271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20B5775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-2.0803  -1.0305  -0.3005   0.3348   3.4930  </w:t>
      </w:r>
    </w:p>
    <w:p w14:paraId="6CB08A6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4BBAF2B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Coefficients:</w:t>
      </w:r>
    </w:p>
    <w:p w14:paraId="5DFEAAE7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                 Estimate Std. Error  z value Pr(&gt;|z|)    </w:t>
      </w:r>
    </w:p>
    <w:p w14:paraId="0DEF37E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(Intercept)                2.141577   0.001005 2131.315  &lt; 2e-16 ***</w:t>
      </w:r>
    </w:p>
    <w:p w14:paraId="2D3FBC62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getty_disaster_20km        0.013397   0.002341    5.722 1.05e-08 ***</w:t>
      </w:r>
    </w:p>
    <w:p w14:paraId="012AC8EF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getty                     -0.237857   0.012987  -18.315  &lt; 2e-16 ***</w:t>
      </w:r>
    </w:p>
    <w:p w14:paraId="616B1751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getty_disaster_20km:getty  0.015696   0.031029    0.506    0.613    </w:t>
      </w:r>
    </w:p>
    <w:p w14:paraId="646A7BDB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---</w:t>
      </w:r>
    </w:p>
    <w:p w14:paraId="641E686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7D98548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57F02E8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(Dispersion parameter for Negative Binomial(0.9279) family taken to be 1)</w:t>
      </w:r>
    </w:p>
    <w:p w14:paraId="3435458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7AB877F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Null deviance: 1697279  on 1459422  degrees of freedom</w:t>
      </w:r>
    </w:p>
    <w:p w14:paraId="11DF6CF1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Residual deviance: 1696871  on 1459419  degrees of freedom</w:t>
      </w:r>
    </w:p>
    <w:p w14:paraId="4363192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AIC: 9334642</w:t>
      </w:r>
    </w:p>
    <w:p w14:paraId="4BC9424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02FFF4A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Number of Fisher Scoring iterations: 1</w:t>
      </w:r>
    </w:p>
    <w:p w14:paraId="3059B59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7C980C30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7018965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    Theta:  0.92795 </w:t>
      </w:r>
    </w:p>
    <w:p w14:paraId="7A4C0F52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Std. Err.:  0.00124 </w:t>
      </w:r>
    </w:p>
    <w:p w14:paraId="52F4B1E7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1059C12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2 x log-likelihood:  -9334632.01200 </w:t>
      </w:r>
    </w:p>
    <w:p w14:paraId="5E541E5B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5C1D6871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&gt; mn &lt;- glm.nb(n ~ woolsey_disaster_20km * woolsey, data = an_dat)</w:t>
      </w:r>
    </w:p>
    <w:p w14:paraId="6F3C99A7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02DF9D5F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&gt; summary(mn)</w:t>
      </w:r>
    </w:p>
    <w:p w14:paraId="57A5092C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715DB7A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Call:</w:t>
      </w:r>
    </w:p>
    <w:p w14:paraId="335B43E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glm.nb(formula = n ~ woolsey_disaster_20km * woolsey, data = an_dat, </w:t>
      </w:r>
    </w:p>
    <w:p w14:paraId="4F48E4A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init.theta = 0.9325615367, link = log)</w:t>
      </w:r>
    </w:p>
    <w:p w14:paraId="3A78146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2BB2E545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Deviance Residuals: </w:t>
      </w:r>
    </w:p>
    <w:p w14:paraId="0912509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1EAAD0D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-2.2495  -1.0156  -0.2785   0.3637   3.5626  </w:t>
      </w:r>
    </w:p>
    <w:p w14:paraId="1A1A274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7862064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Coefficients:</w:t>
      </w:r>
    </w:p>
    <w:p w14:paraId="63983EDD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                      Estimate Std. Error  z value Pr(&gt;|z|)    </w:t>
      </w:r>
    </w:p>
    <w:p w14:paraId="62B09965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(Intercept)                    2.1142781  0.0009652 2190.476   &lt;2e-16 ***</w:t>
      </w:r>
    </w:p>
    <w:p w14:paraId="2BF9B43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woolsey_disaster_20km          0.2008730  0.0028319   70.933   &lt;2e-16 ***</w:t>
      </w:r>
    </w:p>
    <w:p w14:paraId="2583C43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woolsey                        0.3194828  0.0098291   32.504   &lt;2e-16 ***</w:t>
      </w:r>
    </w:p>
    <w:p w14:paraId="4B0ABC0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woolsey_disaster_20km:woolsey -0.0599753  0.0295023   -2.033   0.0421 *  </w:t>
      </w:r>
    </w:p>
    <w:p w14:paraId="75DC6122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---</w:t>
      </w:r>
    </w:p>
    <w:p w14:paraId="22875A9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3DAA91B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53A605C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(Dispersion parameter for Negative Binomial(0.9326) family taken to be 1)</w:t>
      </w:r>
    </w:p>
    <w:p w14:paraId="2338A8B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4FAE47C1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lastRenderedPageBreak/>
        <w:t xml:space="preserve">    Null deviance: 1703535  on 1459422  degrees of freedom</w:t>
      </w:r>
    </w:p>
    <w:p w14:paraId="6C03A2EF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Residual deviance: 1697034  on 1459419  degrees of freedom</w:t>
      </w:r>
    </w:p>
    <w:p w14:paraId="628E934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AIC: 9328565</w:t>
      </w:r>
    </w:p>
    <w:p w14:paraId="12B4C65D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3C2AA0C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Number of Fisher Scoring iterations: 1</w:t>
      </w:r>
    </w:p>
    <w:p w14:paraId="4A668E3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5B6BB0D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4D6C43E2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    Theta:  0.93256 </w:t>
      </w:r>
    </w:p>
    <w:p w14:paraId="4D7500C7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Std. Err.:  0.00125 </w:t>
      </w:r>
    </w:p>
    <w:p w14:paraId="1CABBDAB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039807C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2 x log-likelihood:  -9328555.45500 </w:t>
      </w:r>
    </w:p>
    <w:p w14:paraId="7A6E97FB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7FC977B5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&gt; mc &lt;- glm.nb(n ~ getty_disaster_20km + getty, data = an_dat)</w:t>
      </w:r>
    </w:p>
    <w:p w14:paraId="6F0260F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494E306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&gt; summary(mc)</w:t>
      </w:r>
    </w:p>
    <w:p w14:paraId="57A3CF6F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4259C45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Call:</w:t>
      </w:r>
    </w:p>
    <w:p w14:paraId="08CF2B5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glm.nb(formula = n ~ getty_disaster_20km + getty, data = an_dat, </w:t>
      </w:r>
    </w:p>
    <w:p w14:paraId="0EBE25E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init.theta = 0.9279456948, link = log)</w:t>
      </w:r>
    </w:p>
    <w:p w14:paraId="2FC120C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1F144B6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Deviance Residuals: </w:t>
      </w:r>
    </w:p>
    <w:p w14:paraId="689DED6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0DA9AF10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-2.0804  -1.0305  -0.3004   0.3348   3.4930  </w:t>
      </w:r>
    </w:p>
    <w:p w14:paraId="41ADAB17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3E8966A0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Coefficients:</w:t>
      </w:r>
    </w:p>
    <w:p w14:paraId="3832D6B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           Estimate Std. Error  z value Pr(&gt;|z|)    </w:t>
      </w:r>
    </w:p>
    <w:p w14:paraId="116465C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(Intercept)          2.141560   0.001004 2132.413  &lt; 2e-16 ***</w:t>
      </w:r>
    </w:p>
    <w:p w14:paraId="53A24735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getty_disaster_20km  0.013486   0.002335    5.776 7.63e-09 ***</w:t>
      </w:r>
    </w:p>
    <w:p w14:paraId="13929F0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getty               -0.235094   0.011794  -19.933  &lt; 2e-16 ***</w:t>
      </w:r>
    </w:p>
    <w:p w14:paraId="7AEAF8FF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---</w:t>
      </w:r>
    </w:p>
    <w:p w14:paraId="235F56B5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1B8E323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39289D3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(Dispersion parameter for Negative Binomial(0.9279) family taken to be 1)</w:t>
      </w:r>
    </w:p>
    <w:p w14:paraId="6623A31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003482F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Null deviance: 1697279  on 1459422  degrees of freedom</w:t>
      </w:r>
    </w:p>
    <w:p w14:paraId="7991473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Residual deviance: 1696871  on 1459420  degrees of freedom</w:t>
      </w:r>
    </w:p>
    <w:p w14:paraId="55663B7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AIC: 9334640</w:t>
      </w:r>
    </w:p>
    <w:p w14:paraId="4E03F95B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0981E99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Number of Fisher Scoring iterations: 1</w:t>
      </w:r>
    </w:p>
    <w:p w14:paraId="57EAC495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64845E9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452DDE9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    Theta:  0.92795 </w:t>
      </w:r>
    </w:p>
    <w:p w14:paraId="0BC0F38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Std. Err.:  0.00124 </w:t>
      </w:r>
    </w:p>
    <w:p w14:paraId="044ACC5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448D3690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2 x log-likelihood:  -9334632.26800 </w:t>
      </w:r>
    </w:p>
    <w:p w14:paraId="787304C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6F8C528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&gt; mnc &lt;- glm.nb(n ~ woolsey_disaster_20km + woolsey, data = an_dat)</w:t>
      </w:r>
    </w:p>
    <w:p w14:paraId="75465935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26D93C91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&gt; summary(mnc)</w:t>
      </w:r>
    </w:p>
    <w:p w14:paraId="76F55952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3D70860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Call:</w:t>
      </w:r>
    </w:p>
    <w:p w14:paraId="20D3132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glm.nb(formula = n ~ woolsey_disaster_20km + woolsey, data = an_dat, </w:t>
      </w:r>
    </w:p>
    <w:p w14:paraId="5C92EA7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init.theta = 0.9325583336, link = log)</w:t>
      </w:r>
    </w:p>
    <w:p w14:paraId="0B3946D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2F5EC89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Deviance Residuals: </w:t>
      </w:r>
    </w:p>
    <w:p w14:paraId="6242550B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25C5816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-2.2700  -1.0157  -0.2786   0.3636   3.5625  </w:t>
      </w:r>
    </w:p>
    <w:p w14:paraId="25032B2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059B8157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Coefficients:</w:t>
      </w:r>
    </w:p>
    <w:p w14:paraId="39BD97FC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             Estimate Std. Error z value Pr(&gt;|z|)    </w:t>
      </w:r>
    </w:p>
    <w:p w14:paraId="397C6CEC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lastRenderedPageBreak/>
        <w:t>(Intercept)           2.1143411  0.0009647 2191.72   &lt;2e-16 ***</w:t>
      </w:r>
    </w:p>
    <w:p w14:paraId="756B736C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woolsey_disaster_20km 0.2003314  0.0028188   71.07   &lt;2e-16 ***</w:t>
      </w:r>
    </w:p>
    <w:p w14:paraId="3637E055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woolsey               0.3129748  0.0092678   33.77   &lt;2e-16 ***</w:t>
      </w:r>
    </w:p>
    <w:p w14:paraId="18A5FE83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---</w:t>
      </w:r>
    </w:p>
    <w:p w14:paraId="3321B511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2F2C1FF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4AD36248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(Dispersion parameter for Negative Binomial(0.9326) family taken to be 1)</w:t>
      </w:r>
    </w:p>
    <w:p w14:paraId="2A6E414B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62CBAB9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Null deviance: 1703530  on 1459422  degrees of freedom</w:t>
      </w:r>
    </w:p>
    <w:p w14:paraId="3A83B047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Residual deviance: 1697034  on 1459420  degrees of freedom</w:t>
      </w:r>
    </w:p>
    <w:p w14:paraId="690E7280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AIC: 9328568</w:t>
      </w:r>
    </w:p>
    <w:p w14:paraId="6A4B891D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6ED81DF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Number of Fisher Scoring iterations: 1</w:t>
      </w:r>
    </w:p>
    <w:p w14:paraId="74024CF1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174EAD05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405048D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    Theta:  0.93256 </w:t>
      </w:r>
    </w:p>
    <w:p w14:paraId="630770DD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         Std. Err.:  0.00125 </w:t>
      </w:r>
    </w:p>
    <w:p w14:paraId="2F81CBCB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</w:p>
    <w:p w14:paraId="2173E7BD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 2 x log-likelihood:  -9328559.53300 </w:t>
      </w:r>
    </w:p>
    <w:p w14:paraId="768E11F4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Warning messages:</w:t>
      </w:r>
    </w:p>
    <w:p w14:paraId="4353A4BE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1: package ‘ggplot2’ was built under R version 3.6.2 </w:t>
      </w:r>
    </w:p>
    <w:p w14:paraId="7AE3E476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2: package ‘tibble’ was built under R version 3.6.2 </w:t>
      </w:r>
    </w:p>
    <w:p w14:paraId="13C08219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3: package ‘tidyr’ was built under R version 3.6.2 </w:t>
      </w:r>
    </w:p>
    <w:p w14:paraId="5B4BBD0A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4: package ‘dplyr’ was built under R version 3.6.2 </w:t>
      </w:r>
    </w:p>
    <w:p w14:paraId="03A01F2C" w14:textId="77777777" w:rsidR="00D261C2" w:rsidRPr="00D261C2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 xml:space="preserve">5: package ‘MASS’ was built under R version 3.6.2 </w:t>
      </w:r>
    </w:p>
    <w:p w14:paraId="0FA5E681" w14:textId="00E93F02" w:rsidR="00A41417" w:rsidRDefault="00D261C2" w:rsidP="00D261C2">
      <w:pPr>
        <w:rPr>
          <w:rFonts w:ascii="Monaco" w:hAnsi="Monaco"/>
          <w:sz w:val="16"/>
          <w:szCs w:val="16"/>
        </w:rPr>
      </w:pPr>
      <w:r w:rsidRPr="00D261C2">
        <w:rPr>
          <w:rFonts w:ascii="Monaco" w:hAnsi="Monaco"/>
          <w:sz w:val="16"/>
          <w:szCs w:val="16"/>
        </w:rPr>
        <w:t>&gt;</w:t>
      </w:r>
    </w:p>
    <w:p w14:paraId="0F22CDA0" w14:textId="77777777" w:rsidR="00D261C2" w:rsidRDefault="00D261C2" w:rsidP="00D261C2">
      <w:pPr>
        <w:rPr>
          <w:rFonts w:ascii="Monaco" w:hAnsi="Monaco"/>
          <w:sz w:val="16"/>
          <w:szCs w:val="16"/>
        </w:rPr>
      </w:pPr>
    </w:p>
    <w:p w14:paraId="2D85E956" w14:textId="5BC50F3F" w:rsidR="000E2A70" w:rsidRDefault="000E2A70" w:rsidP="00291522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  <w:highlight w:val="yellow"/>
        </w:rPr>
        <w:t>INPATIENT VISITS:</w:t>
      </w:r>
    </w:p>
    <w:p w14:paraId="31E6DD32" w14:textId="00C0A3EE" w:rsidR="001D4878" w:rsidRDefault="001D4878" w:rsidP="00291522">
      <w:pPr>
        <w:rPr>
          <w:rFonts w:ascii="Monaco" w:hAnsi="Monaco"/>
          <w:sz w:val="16"/>
          <w:szCs w:val="16"/>
        </w:rPr>
      </w:pPr>
    </w:p>
    <w:p w14:paraId="795D8FFD" w14:textId="77777777" w:rsidR="001D4878" w:rsidRDefault="001D4878" w:rsidP="00291522">
      <w:pPr>
        <w:rPr>
          <w:rFonts w:ascii="Monaco" w:hAnsi="Monaco"/>
          <w:sz w:val="16"/>
          <w:szCs w:val="16"/>
        </w:rPr>
      </w:pPr>
    </w:p>
    <w:p w14:paraId="709D16A5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m &lt;- glm.nb(n ~ getty_disaster_20km * getty, data = an_dat)</w:t>
      </w:r>
    </w:p>
    <w:p w14:paraId="557AB42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5F5EDC1E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&gt; summary(m)</w:t>
      </w:r>
    </w:p>
    <w:p w14:paraId="552F4676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11AEF55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Call:</w:t>
      </w:r>
    </w:p>
    <w:p w14:paraId="000791C2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glm.nb(formula = n ~ getty_disaster_20km * getty, data = an_dat, </w:t>
      </w:r>
    </w:p>
    <w:p w14:paraId="3D6F6FF5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init.theta = 0.1757253348, link = log)</w:t>
      </w:r>
    </w:p>
    <w:p w14:paraId="7726D17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273F7477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Deviance Residuals: </w:t>
      </w:r>
    </w:p>
    <w:p w14:paraId="4863BACB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3501D51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-0.5828  -0.5828  -0.5828  -0.5684   4.2909  </w:t>
      </w:r>
    </w:p>
    <w:p w14:paraId="22598B6F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6046E94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Coefficients:</w:t>
      </w:r>
    </w:p>
    <w:p w14:paraId="1B6F4AD7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                 Estimate Std. Error  z value Pr(&gt;|z|)    </w:t>
      </w:r>
    </w:p>
    <w:p w14:paraId="1796E6F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(Intercept)               -1.251072   0.002786 -449.125   &lt;2e-16 ***</w:t>
      </w:r>
    </w:p>
    <w:p w14:paraId="132812F6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getty_disaster_20km       -0.077370   0.006575  -11.767   &lt;2e-16 ***</w:t>
      </w:r>
    </w:p>
    <w:p w14:paraId="036C30C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getty                     -0.368945   0.038420   -9.603   &lt;2e-16 ***</w:t>
      </w:r>
    </w:p>
    <w:p w14:paraId="6898DC3F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getty_disaster_20km:getty -0.045213   0.094222   -0.480    0.631    </w:t>
      </w:r>
    </w:p>
    <w:p w14:paraId="4B464A6E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---</w:t>
      </w:r>
    </w:p>
    <w:p w14:paraId="62A24D3A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0779A029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6002028F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(Dispersion parameter for Negative Binomial(0.1757) family taken to be 1)</w:t>
      </w:r>
    </w:p>
    <w:p w14:paraId="48291498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6B07F397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Null deviance: 633935  on 1459422  degrees of freedom</w:t>
      </w:r>
    </w:p>
    <w:p w14:paraId="2B18E909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Residual deviance: 633682  on 1459419  degrees of freedom</w:t>
      </w:r>
    </w:p>
    <w:p w14:paraId="75B0B770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AIC: 1821467</w:t>
      </w:r>
    </w:p>
    <w:p w14:paraId="177A343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46328EAE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Number of Fisher Scoring iterations: 1</w:t>
      </w:r>
    </w:p>
    <w:p w14:paraId="1C987B7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20C60875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683F441F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lastRenderedPageBreak/>
        <w:t xml:space="preserve">              Theta:  0.175725 </w:t>
      </w:r>
    </w:p>
    <w:p w14:paraId="5E254E60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Std. Err.:  0.000666 </w:t>
      </w:r>
    </w:p>
    <w:p w14:paraId="583C8F0B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26486E7E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2 x log-likelihood:  -1821456.985000 </w:t>
      </w:r>
    </w:p>
    <w:p w14:paraId="43C394EA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4134B73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&gt; mn &lt;- glm.nb(n ~ woolsey_disaster_20km * woolsey, data = an_dat)</w:t>
      </w:r>
    </w:p>
    <w:p w14:paraId="1E667E06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5CFD5E0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&gt; summary(mn)</w:t>
      </w:r>
    </w:p>
    <w:p w14:paraId="7F0C448B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14AE9630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Call:</w:t>
      </w:r>
    </w:p>
    <w:p w14:paraId="08C47580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glm.nb(formula = n ~ woolsey_disaster_20km * woolsey, data = an_dat, </w:t>
      </w:r>
    </w:p>
    <w:p w14:paraId="73DC5C9B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init.theta = 0.1769087063, link = log)</w:t>
      </w:r>
    </w:p>
    <w:p w14:paraId="67D98D7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2015AC89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Deviance Residuals: </w:t>
      </w:r>
    </w:p>
    <w:p w14:paraId="7A88B91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6A329A53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-0.7948  -0.5764  -0.5764  -0.5764   4.2158  </w:t>
      </w:r>
    </w:p>
    <w:p w14:paraId="325747AE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5965BCC5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Coefficients:</w:t>
      </w:r>
    </w:p>
    <w:p w14:paraId="2F07B440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                     Estimate Std. Error  z value Pr(&gt;|z|)    </w:t>
      </w:r>
    </w:p>
    <w:p w14:paraId="559AB73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(Intercept)                   -1.288876   0.002692 -478.750  &lt; 2e-16 ***</w:t>
      </w:r>
    </w:p>
    <w:p w14:paraId="2B72B8A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woolsey_disaster_20km          0.085007   0.007851   10.828  &lt; 2e-16 ***</w:t>
      </w:r>
    </w:p>
    <w:p w14:paraId="6B21CC8E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woolsey                        0.793817   0.024674   32.172  &lt; 2e-16 ***</w:t>
      </w:r>
    </w:p>
    <w:p w14:paraId="0AB15C26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woolsey_disaster_20km:woolsey  0.279759   0.072091    3.881 0.000104 ***</w:t>
      </w:r>
    </w:p>
    <w:p w14:paraId="5128DB52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---</w:t>
      </w:r>
    </w:p>
    <w:p w14:paraId="2772B780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76F673C0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67C38D2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(Dispersion parameter for Negative Binomial(0.1769) family taken to be 1)</w:t>
      </w:r>
    </w:p>
    <w:p w14:paraId="540BDE13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665359D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Null deviance: 636016  on 1459422  degrees of freedom</w:t>
      </w:r>
    </w:p>
    <w:p w14:paraId="26AB60C2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Residual deviance: 634395  on 1459419  degrees of freedom</w:t>
      </w:r>
    </w:p>
    <w:p w14:paraId="17ABB46B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AIC: 1820103</w:t>
      </w:r>
    </w:p>
    <w:p w14:paraId="31351A5B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5D40D259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Number of Fisher Scoring iterations: 1</w:t>
      </w:r>
    </w:p>
    <w:p w14:paraId="1AD2908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1AFE551F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2A1438D7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    Theta:  0.176909 </w:t>
      </w:r>
    </w:p>
    <w:p w14:paraId="64D55AE2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Std. Err.:  0.000672 </w:t>
      </w:r>
    </w:p>
    <w:p w14:paraId="680C7494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40E141D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2 x log-likelihood:  -1820093.492000 </w:t>
      </w:r>
    </w:p>
    <w:p w14:paraId="1CA86493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0327121B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&gt; mc &lt;- glm.nb(n ~ getty_disaster_20km + getty, data = an_dat)</w:t>
      </w:r>
    </w:p>
    <w:p w14:paraId="0CEE39DA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2A2E21D6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&gt; summary(mc)</w:t>
      </w:r>
    </w:p>
    <w:p w14:paraId="46D4DDB5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6F4A4493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Call:</w:t>
      </w:r>
    </w:p>
    <w:p w14:paraId="0F35BF6E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glm.nb(formula = n ~ getty_disaster_20km + getty, data = an_dat, </w:t>
      </w:r>
    </w:p>
    <w:p w14:paraId="1BFD948A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init.theta = 0.1757251869, link = log)</w:t>
      </w:r>
    </w:p>
    <w:p w14:paraId="6A3820B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064CCBC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Deviance Residuals: </w:t>
      </w:r>
    </w:p>
    <w:p w14:paraId="4B315D77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3FDB7A78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-0.5828  -0.5828  -0.5828  -0.5684   4.2908  </w:t>
      </w:r>
    </w:p>
    <w:p w14:paraId="61F61812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39065982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Coefficients:</w:t>
      </w:r>
    </w:p>
    <w:p w14:paraId="43A4AA7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           Estimate Std. Error z value Pr(&gt;|z|)    </w:t>
      </w:r>
    </w:p>
    <w:p w14:paraId="1F2B7F34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(Intercept)         -1.251033   0.002784 -449.31   &lt;2e-16 ***</w:t>
      </w:r>
    </w:p>
    <w:p w14:paraId="62BBB2A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getty_disaster_20km -0.077590   0.006559  -11.83   &lt;2e-16 ***</w:t>
      </w:r>
    </w:p>
    <w:p w14:paraId="55C266F2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getty               -0.376461   0.035078  -10.73   &lt;2e-16 ***</w:t>
      </w:r>
    </w:p>
    <w:p w14:paraId="1DF4326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---</w:t>
      </w:r>
    </w:p>
    <w:p w14:paraId="3C3F3147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5F5234A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6FBBC06A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lastRenderedPageBreak/>
        <w:t>(Dispersion parameter for Negative Binomial(0.1757) family taken to be 1)</w:t>
      </w:r>
    </w:p>
    <w:p w14:paraId="10D18E1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5245755A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Null deviance: 633935  on 1459422  degrees of freedom</w:t>
      </w:r>
    </w:p>
    <w:p w14:paraId="4DB3EBD7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Residual deviance: 633682  on 1459420  degrees of freedom</w:t>
      </w:r>
    </w:p>
    <w:p w14:paraId="0A6B7166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AIC: 1821465</w:t>
      </w:r>
    </w:p>
    <w:p w14:paraId="56EA04CF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6AC76039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Number of Fisher Scoring iterations: 1</w:t>
      </w:r>
    </w:p>
    <w:p w14:paraId="7DC3618A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4B81EEA2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52AC8E4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    Theta:  0.175725 </w:t>
      </w:r>
    </w:p>
    <w:p w14:paraId="40DBE475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Std. Err.:  0.000666 </w:t>
      </w:r>
    </w:p>
    <w:p w14:paraId="4ED83717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57C65E59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2 x log-likelihood:  -1821457.215000 </w:t>
      </w:r>
    </w:p>
    <w:p w14:paraId="701E52DF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565E2D58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&gt; mnc &lt;- glm.nb(n ~ woolsey_disaster_20km + woolsey, data = an_dat)</w:t>
      </w:r>
    </w:p>
    <w:p w14:paraId="75FE7E6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3F434148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&gt; summary(mnc)</w:t>
      </w:r>
    </w:p>
    <w:p w14:paraId="122C2C5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43ACEC01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Call:</w:t>
      </w:r>
    </w:p>
    <w:p w14:paraId="5BE6AE44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glm.nb(formula = n ~ woolsey_disaster_20km + woolsey, data = an_dat, </w:t>
      </w:r>
    </w:p>
    <w:p w14:paraId="3BB8409E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init.theta = 0.1768925953, link = log)</w:t>
      </w:r>
    </w:p>
    <w:p w14:paraId="2693C60A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0E2142E8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Deviance Residuals: </w:t>
      </w:r>
    </w:p>
    <w:p w14:paraId="2D106685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6939C48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-0.7498  -0.5764  -0.5764  -0.5764   4.2099  </w:t>
      </w:r>
    </w:p>
    <w:p w14:paraId="68360C98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7C8E05F9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Coefficients:</w:t>
      </w:r>
    </w:p>
    <w:p w14:paraId="6F880ABB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             Estimate Std. Error z value Pr(&gt;|z|)    </w:t>
      </w:r>
    </w:p>
    <w:p w14:paraId="511089B7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(Intercept)           -1.289293   0.002691 -479.18   &lt;2e-16 ***</w:t>
      </w:r>
    </w:p>
    <w:p w14:paraId="02800CF9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woolsey_disaster_20km  0.088554   0.007802   11.35   &lt;2e-16 ***</w:t>
      </w:r>
    </w:p>
    <w:p w14:paraId="057E579F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woolsey                0.829188   0.023165   35.80   &lt;2e-16 ***</w:t>
      </w:r>
    </w:p>
    <w:p w14:paraId="5AF413DA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---</w:t>
      </w:r>
    </w:p>
    <w:p w14:paraId="60AA7FA8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07F0290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2363831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(Dispersion parameter for Negative Binomial(0.1769) family taken to be 1)</w:t>
      </w:r>
    </w:p>
    <w:p w14:paraId="3BA9832B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7119D2B9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Null deviance: 635988  on 1459422  degrees of freedom</w:t>
      </w:r>
    </w:p>
    <w:p w14:paraId="06B5F5B4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Residual deviance: 634383  on 1459420  degrees of freedom</w:t>
      </w:r>
    </w:p>
    <w:p w14:paraId="0D9F9C7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AIC: 1820117</w:t>
      </w:r>
    </w:p>
    <w:p w14:paraId="3F430D53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0A62FF8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Number of Fisher Scoring iterations: 1</w:t>
      </w:r>
    </w:p>
    <w:p w14:paraId="12F261E6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77A26554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2C16513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    Theta:  0.176893 </w:t>
      </w:r>
    </w:p>
    <w:p w14:paraId="6F373F3D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         Std. Err.:  0.000672 </w:t>
      </w:r>
    </w:p>
    <w:p w14:paraId="3581FC33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</w:p>
    <w:p w14:paraId="56B4FFE0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 2 x log-likelihood:  -1820109.246000 </w:t>
      </w:r>
    </w:p>
    <w:p w14:paraId="78C91BE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Warning messages:</w:t>
      </w:r>
    </w:p>
    <w:p w14:paraId="56412DFC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1: package ‘ggplot2’ was built under R version 3.6.2 </w:t>
      </w:r>
    </w:p>
    <w:p w14:paraId="1D8E0320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2: package ‘tibble’ was built under R version 3.6.2 </w:t>
      </w:r>
    </w:p>
    <w:p w14:paraId="6C1AAFA6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3: package ‘tidyr’ was built under R version 3.6.2 </w:t>
      </w:r>
    </w:p>
    <w:p w14:paraId="56D16904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4: package ‘dplyr’ was built under R version 3.6.2 </w:t>
      </w:r>
    </w:p>
    <w:p w14:paraId="3AB6A614" w14:textId="77777777" w:rsidR="001D4878" w:rsidRPr="001D4878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 xml:space="preserve">5: package ‘MASS’ was built under R version 3.6.2 </w:t>
      </w:r>
    </w:p>
    <w:p w14:paraId="51868188" w14:textId="0C0E2F20" w:rsidR="00041596" w:rsidRDefault="001D4878" w:rsidP="001D4878">
      <w:pPr>
        <w:rPr>
          <w:rFonts w:ascii="Monaco" w:hAnsi="Monaco"/>
          <w:sz w:val="16"/>
          <w:szCs w:val="16"/>
        </w:rPr>
      </w:pPr>
      <w:r w:rsidRPr="001D4878">
        <w:rPr>
          <w:rFonts w:ascii="Monaco" w:hAnsi="Monaco"/>
          <w:sz w:val="16"/>
          <w:szCs w:val="16"/>
        </w:rPr>
        <w:t>&gt;</w:t>
      </w:r>
    </w:p>
    <w:p w14:paraId="72CBC5AE" w14:textId="0E6B86BF" w:rsidR="00041596" w:rsidRDefault="00041596" w:rsidP="000E2A70">
      <w:pPr>
        <w:rPr>
          <w:rFonts w:ascii="Monaco" w:hAnsi="Monaco"/>
          <w:sz w:val="16"/>
          <w:szCs w:val="16"/>
        </w:rPr>
      </w:pPr>
    </w:p>
    <w:p w14:paraId="4A446F90" w14:textId="700C023A" w:rsidR="00041596" w:rsidRDefault="00041596" w:rsidP="000E2A70">
      <w:pPr>
        <w:rPr>
          <w:rFonts w:ascii="Monaco" w:hAnsi="Monaco"/>
          <w:sz w:val="16"/>
          <w:szCs w:val="16"/>
        </w:rPr>
      </w:pPr>
      <w:r w:rsidRPr="002767B7">
        <w:rPr>
          <w:rFonts w:ascii="Monaco" w:hAnsi="Monaco"/>
          <w:sz w:val="16"/>
          <w:szCs w:val="16"/>
          <w:highlight w:val="yellow"/>
        </w:rPr>
        <w:t>EMERGENCY VISITS</w:t>
      </w:r>
    </w:p>
    <w:p w14:paraId="17BE5253" w14:textId="7B68F950" w:rsidR="00041596" w:rsidRDefault="00041596" w:rsidP="000E2A70">
      <w:pPr>
        <w:rPr>
          <w:rFonts w:ascii="Monaco" w:hAnsi="Monaco"/>
          <w:sz w:val="16"/>
          <w:szCs w:val="16"/>
        </w:rPr>
      </w:pPr>
    </w:p>
    <w:p w14:paraId="29F0807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&gt; m &lt;- glm.nb(n ~ getty_disaster_20km * getty, data = an_dat)</w:t>
      </w:r>
    </w:p>
    <w:p w14:paraId="0A7D813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0BD20979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&gt; summary(m)</w:t>
      </w:r>
    </w:p>
    <w:p w14:paraId="13C2242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19F29530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Call:</w:t>
      </w:r>
    </w:p>
    <w:p w14:paraId="0A5206D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glm.nb(formula = n ~ getty_disaster_20km * getty, data = an_dat, </w:t>
      </w:r>
    </w:p>
    <w:p w14:paraId="07DC322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init.theta = 0.3229103058, link = log)</w:t>
      </w:r>
    </w:p>
    <w:p w14:paraId="257BEA4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1DD7EB9B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Deviance Residuals: </w:t>
      </w:r>
    </w:p>
    <w:p w14:paraId="7F766129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7B7A6983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-0.8053  -0.7872  -0.7872   0.3009   3.9612  </w:t>
      </w:r>
    </w:p>
    <w:p w14:paraId="222EBE1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763FBA7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Coefficients:</w:t>
      </w:r>
    </w:p>
    <w:p w14:paraId="05E265D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                 Estimate Std. Error  z value Pr(&gt;|z|)    </w:t>
      </w:r>
    </w:p>
    <w:p w14:paraId="5968C81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(Intercept)               -0.653863   0.002059 -317.514   &lt;2e-16 ***</w:t>
      </w:r>
    </w:p>
    <w:p w14:paraId="23D0C09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getty_disaster_20km        0.071559   0.004749   15.068   &lt;2e-16 ***</w:t>
      </w:r>
    </w:p>
    <w:p w14:paraId="1A786CF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getty                      0.042680   0.026063    1.638    0.102    </w:t>
      </w:r>
    </w:p>
    <w:p w14:paraId="18F83378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getty_disaster_20km:getty -0.072885   0.062370   -1.169    0.243    </w:t>
      </w:r>
    </w:p>
    <w:p w14:paraId="04DB34E0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---</w:t>
      </w:r>
    </w:p>
    <w:p w14:paraId="68882447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49E4ACC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64C456B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(Dispersion parameter for Negative Binomial(0.3229) family taken to be 1)</w:t>
      </w:r>
    </w:p>
    <w:p w14:paraId="5B3F3B7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23DA0D2B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Null deviance: 961990  on 1459422  degrees of freedom</w:t>
      </w:r>
    </w:p>
    <w:p w14:paraId="7F37ED87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Residual deviance: 961761  on 1459419  degrees of freedom</w:t>
      </w:r>
    </w:p>
    <w:p w14:paraId="1FA05C1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AIC: 2760623</w:t>
      </w:r>
    </w:p>
    <w:p w14:paraId="65FA98F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59CBA3DB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Number of Fisher Scoring iterations: 1</w:t>
      </w:r>
    </w:p>
    <w:p w14:paraId="7459FE1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3B76C4E0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566BA88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    Theta:  0.322910 </w:t>
      </w:r>
    </w:p>
    <w:p w14:paraId="7B2C429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Std. Err.:  0.000968 </w:t>
      </w:r>
    </w:p>
    <w:p w14:paraId="6C04747F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01F628E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2 x log-likelihood:  -2760613.462000 </w:t>
      </w:r>
    </w:p>
    <w:p w14:paraId="5B8B9D4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161E7116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&gt; mn &lt;- glm.nb(n ~ woolsey_disaster_20km * woolsey, data = an_dat)</w:t>
      </w:r>
    </w:p>
    <w:p w14:paraId="28E528D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7A5D983F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&gt; summary(mn)</w:t>
      </w:r>
    </w:p>
    <w:p w14:paraId="73A6B3A7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5D46F6C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Call:</w:t>
      </w:r>
    </w:p>
    <w:p w14:paraId="06769D98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glm.nb(formula = n ~ woolsey_disaster_20km * woolsey, data = an_dat, </w:t>
      </w:r>
    </w:p>
    <w:p w14:paraId="0F888D83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init.theta = 0.3247386995, link = log)</w:t>
      </w:r>
    </w:p>
    <w:p w14:paraId="04A9A466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7B148D4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Deviance Residuals: </w:t>
      </w:r>
    </w:p>
    <w:p w14:paraId="5E7DE8A3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Min      1Q  Median      3Q     Max  </w:t>
      </w:r>
    </w:p>
    <w:p w14:paraId="1F52A66F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-1.027  -0.785  -0.785   0.271   3.991  </w:t>
      </w:r>
    </w:p>
    <w:p w14:paraId="40C7B569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488742C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Coefficients:</w:t>
      </w:r>
    </w:p>
    <w:p w14:paraId="0818B624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                     Estimate Std. Error  z value Pr(&gt;|z|)    </w:t>
      </w:r>
    </w:p>
    <w:p w14:paraId="3710364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(Intercept)                   -0.665522   0.001981 -335.971  &lt; 2e-16 ***</w:t>
      </w:r>
    </w:p>
    <w:p w14:paraId="03FE37C7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woolsey_disaster_20km          0.140076   0.005727   24.459  &lt; 2e-16 ***</w:t>
      </w:r>
    </w:p>
    <w:p w14:paraId="4AAE90C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woolsey                        0.616240   0.018562   33.198  &lt; 2e-16 ***</w:t>
      </w:r>
    </w:p>
    <w:p w14:paraId="25F5FB90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woolsey_disaster_20km:woolsey  0.189685   0.054161    3.502 0.000461 ***</w:t>
      </w:r>
    </w:p>
    <w:p w14:paraId="68C09D26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---</w:t>
      </w:r>
    </w:p>
    <w:p w14:paraId="4059B2D7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4C2EBB7F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37DBC55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(Dispersion parameter for Negative Binomial(0.3247) family taken to be 1)</w:t>
      </w:r>
    </w:p>
    <w:p w14:paraId="052F4C8B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0298161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Null deviance: 964555  on 1459422  degrees of freedom</w:t>
      </w:r>
    </w:p>
    <w:p w14:paraId="1F95110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Residual deviance: 962422  on 1459419  degrees of freedom</w:t>
      </w:r>
    </w:p>
    <w:p w14:paraId="34BC1A9C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AIC: 2758724</w:t>
      </w:r>
    </w:p>
    <w:p w14:paraId="2F5598F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01D9B10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Number of Fisher Scoring iterations: 1</w:t>
      </w:r>
    </w:p>
    <w:p w14:paraId="1768C14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28CB2D3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15935E58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    Theta:  0.324739 </w:t>
      </w:r>
    </w:p>
    <w:p w14:paraId="51971FFF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Std. Err.:  0.000976 </w:t>
      </w:r>
    </w:p>
    <w:p w14:paraId="2DB36529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563CA278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2 x log-likelihood:  -2758714.211000 </w:t>
      </w:r>
    </w:p>
    <w:p w14:paraId="6F31C7DB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63CD1CD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&gt; mc &lt;- glm.nb(n ~ getty_disaster_20km + getty, data = an_dat)</w:t>
      </w:r>
    </w:p>
    <w:p w14:paraId="4ED8166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52DF82D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&gt; summary(mc)</w:t>
      </w:r>
    </w:p>
    <w:p w14:paraId="63AC739C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69DC1644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Call:</w:t>
      </w:r>
    </w:p>
    <w:p w14:paraId="3B4F0C70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glm.nb(formula = n ~ getty_disaster_20km + getty, data = an_dat, </w:t>
      </w:r>
    </w:p>
    <w:p w14:paraId="629D077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init.theta = 0.3229090544, link = log)</w:t>
      </w:r>
    </w:p>
    <w:p w14:paraId="3D336353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777648DB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Deviance Residuals: </w:t>
      </w:r>
    </w:p>
    <w:p w14:paraId="0FD5F45F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1E0C88E7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-0.8129  -0.7872  -0.7872   0.3011   3.9610  </w:t>
      </w:r>
    </w:p>
    <w:p w14:paraId="61ECB5B8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51044FB3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Coefficients:</w:t>
      </w:r>
    </w:p>
    <w:p w14:paraId="2D726989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           Estimate Std. Error  z value Pr(&gt;|z|)    </w:t>
      </w:r>
    </w:p>
    <w:p w14:paraId="194768A4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(Intercept)         -0.653784   0.002058 -317.657   &lt;2e-16 ***</w:t>
      </w:r>
    </w:p>
    <w:p w14:paraId="6386141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getty_disaster_20km  0.071139   0.004735   15.023   &lt;2e-16 ***</w:t>
      </w:r>
    </w:p>
    <w:p w14:paraId="29BCF518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getty                0.030051   0.023679    1.269    0.204    </w:t>
      </w:r>
    </w:p>
    <w:p w14:paraId="51136B8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---</w:t>
      </w:r>
    </w:p>
    <w:p w14:paraId="7111747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45AD98D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2FCDAFD9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(Dispersion parameter for Negative Binomial(0.3229) family taken to be 1)</w:t>
      </w:r>
    </w:p>
    <w:p w14:paraId="00DFEAB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293BD12F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Null deviance: 961988  on 1459422  degrees of freedom</w:t>
      </w:r>
    </w:p>
    <w:p w14:paraId="76D4D116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Residual deviance: 961760  on 1459420  degrees of freedom</w:t>
      </w:r>
    </w:p>
    <w:p w14:paraId="5D663C9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AIC: 2760623</w:t>
      </w:r>
    </w:p>
    <w:p w14:paraId="362FCF1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632780F6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Number of Fisher Scoring iterations: 1</w:t>
      </w:r>
    </w:p>
    <w:p w14:paraId="7D8B49A3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6394DE1C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6119C797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    Theta:  0.322909 </w:t>
      </w:r>
    </w:p>
    <w:p w14:paraId="350AC984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Std. Err.:  0.000968 </w:t>
      </w:r>
    </w:p>
    <w:p w14:paraId="79E1A8B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6113480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2 x log-likelihood:  -2760614.822000 </w:t>
      </w:r>
    </w:p>
    <w:p w14:paraId="3BC0226B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54F53AD6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&gt; mnc &lt;- glm.nb(n ~ woolsey_disaster_20km + woolsey, data = an_dat)</w:t>
      </w:r>
    </w:p>
    <w:p w14:paraId="5EDF070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2D1D3E8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&gt; summary(mnc)</w:t>
      </w:r>
    </w:p>
    <w:p w14:paraId="55F3C616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04031110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Call:</w:t>
      </w:r>
    </w:p>
    <w:p w14:paraId="04B248D7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glm.nb(formula = n ~ woolsey_disaster_20km + woolsey, data = an_dat, </w:t>
      </w:r>
    </w:p>
    <w:p w14:paraId="46A11228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init.theta = 0.3247243001, link = log)</w:t>
      </w:r>
    </w:p>
    <w:p w14:paraId="2C426F4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0BB311F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Deviance Residuals: </w:t>
      </w:r>
    </w:p>
    <w:p w14:paraId="6FC411A8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4FE6425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-0.9853  -0.7850  -0.7850   0.2700   3.9911  </w:t>
      </w:r>
    </w:p>
    <w:p w14:paraId="4F8B8AB9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3755BED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Coefficients:</w:t>
      </w:r>
    </w:p>
    <w:p w14:paraId="6F87EE16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             Estimate Std. Error z value Pr(&gt;|z|)    </w:t>
      </w:r>
    </w:p>
    <w:p w14:paraId="4CC5BEF9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(Intercept)           -0.665786   0.001980 -336.30   &lt;2e-16 ***</w:t>
      </w:r>
    </w:p>
    <w:p w14:paraId="593C2F6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woolsey_disaster_20km  0.142287   0.005694   24.99   &lt;2e-16 ***</w:t>
      </w:r>
    </w:p>
    <w:p w14:paraId="74F326D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woolsey                0.639601   0.017428   36.70   &lt;2e-16 ***</w:t>
      </w:r>
    </w:p>
    <w:p w14:paraId="2F259DDC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---</w:t>
      </w:r>
    </w:p>
    <w:p w14:paraId="5125CAB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31DF1830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56AFC260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(Dispersion parameter for Negative Binomial(0.3247) family taken to be 1)</w:t>
      </w:r>
    </w:p>
    <w:p w14:paraId="2FC0CE0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12AC53EF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Null deviance: 964535  on 1459422  degrees of freedom</w:t>
      </w:r>
    </w:p>
    <w:p w14:paraId="781CC18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Residual deviance: 962415  on 1459420  degrees of freedom</w:t>
      </w:r>
    </w:p>
    <w:p w14:paraId="023A343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AIC: 2758735</w:t>
      </w:r>
    </w:p>
    <w:p w14:paraId="0DF2BEF0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3493A833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Number of Fisher Scoring iterations: 1</w:t>
      </w:r>
    </w:p>
    <w:p w14:paraId="1FA8810C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1E6B7F01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1CF4147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    Theta:  0.324724 </w:t>
      </w:r>
    </w:p>
    <w:p w14:paraId="5AC10D0A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         Std. Err.:  0.000976 </w:t>
      </w:r>
    </w:p>
    <w:p w14:paraId="3B1E183E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</w:p>
    <w:p w14:paraId="0C94D3AD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 2 x log-likelihood:  -2758726.826000 </w:t>
      </w:r>
    </w:p>
    <w:p w14:paraId="44893C7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Warning messages:</w:t>
      </w:r>
    </w:p>
    <w:p w14:paraId="5FE13F93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1: package ‘ggplot2’ was built under R version 3.6.2 </w:t>
      </w:r>
    </w:p>
    <w:p w14:paraId="5F50D9E5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2: package ‘tibble’ was built under R version 3.6.2 </w:t>
      </w:r>
    </w:p>
    <w:p w14:paraId="3BC40AD2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3: package ‘tidyr’ was built under R version 3.6.2 </w:t>
      </w:r>
    </w:p>
    <w:p w14:paraId="6ADFF1F4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4: package ‘dplyr’ was built under R version 3.6.2 </w:t>
      </w:r>
    </w:p>
    <w:p w14:paraId="2C520B69" w14:textId="77777777" w:rsidR="002C719E" w:rsidRPr="002C719E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 xml:space="preserve">5: package ‘MASS’ was built under R version 3.6.2 </w:t>
      </w:r>
    </w:p>
    <w:p w14:paraId="542F3758" w14:textId="628C9907" w:rsidR="00C95A70" w:rsidRDefault="002C719E" w:rsidP="002C719E">
      <w:pPr>
        <w:rPr>
          <w:rFonts w:ascii="Monaco" w:hAnsi="Monaco"/>
          <w:sz w:val="16"/>
          <w:szCs w:val="16"/>
        </w:rPr>
      </w:pPr>
      <w:r w:rsidRPr="002C719E">
        <w:rPr>
          <w:rFonts w:ascii="Monaco" w:hAnsi="Monaco"/>
          <w:sz w:val="16"/>
          <w:szCs w:val="16"/>
        </w:rPr>
        <w:t>&gt;</w:t>
      </w:r>
    </w:p>
    <w:p w14:paraId="2363963D" w14:textId="7322DAD3" w:rsidR="001B3AF6" w:rsidRDefault="001B3AF6" w:rsidP="00C95A70">
      <w:pPr>
        <w:rPr>
          <w:rFonts w:ascii="Monaco" w:hAnsi="Monaco"/>
          <w:sz w:val="16"/>
          <w:szCs w:val="16"/>
        </w:rPr>
      </w:pPr>
    </w:p>
    <w:p w14:paraId="1B31C0E6" w14:textId="77777777" w:rsidR="00EE683B" w:rsidRDefault="00EE683B" w:rsidP="00C95A70">
      <w:pPr>
        <w:rPr>
          <w:rFonts w:ascii="Monaco" w:hAnsi="Monaco"/>
          <w:sz w:val="16"/>
          <w:szCs w:val="16"/>
        </w:rPr>
      </w:pPr>
    </w:p>
    <w:p w14:paraId="517B8A27" w14:textId="3A888BAF" w:rsidR="00C95A70" w:rsidRDefault="00C95A70" w:rsidP="00C95A70">
      <w:pPr>
        <w:rPr>
          <w:rFonts w:ascii="Monaco" w:hAnsi="Monaco"/>
          <w:sz w:val="16"/>
          <w:szCs w:val="16"/>
        </w:rPr>
      </w:pPr>
      <w:r w:rsidRPr="00EE683B">
        <w:rPr>
          <w:rFonts w:ascii="Monaco" w:hAnsi="Monaco"/>
          <w:sz w:val="16"/>
          <w:szCs w:val="16"/>
          <w:highlight w:val="yellow"/>
        </w:rPr>
        <w:t>INPATIENT CIRCULATORY</w:t>
      </w:r>
    </w:p>
    <w:p w14:paraId="02B98BFA" w14:textId="233B978A" w:rsidR="00C95A70" w:rsidRDefault="00C95A70" w:rsidP="00C95A70">
      <w:pPr>
        <w:rPr>
          <w:rFonts w:ascii="Monaco" w:hAnsi="Monaco"/>
          <w:sz w:val="16"/>
          <w:szCs w:val="16"/>
        </w:rPr>
      </w:pPr>
    </w:p>
    <w:p w14:paraId="403158EF" w14:textId="77777777" w:rsidR="00C95A70" w:rsidRPr="00C95A70" w:rsidRDefault="00C95A70" w:rsidP="00C95A70">
      <w:pPr>
        <w:rPr>
          <w:rFonts w:ascii="Monaco" w:hAnsi="Monaco"/>
          <w:sz w:val="16"/>
          <w:szCs w:val="16"/>
        </w:rPr>
      </w:pPr>
    </w:p>
    <w:p w14:paraId="08BBB7C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m &lt;- glm.nb(n ~ getty_disaster_20km * getty, data = an_dat)</w:t>
      </w:r>
    </w:p>
    <w:p w14:paraId="2486D79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409847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summary(m)</w:t>
      </w:r>
    </w:p>
    <w:p w14:paraId="5C2B7D1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B6A5CC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Call:</w:t>
      </w:r>
    </w:p>
    <w:p w14:paraId="0A76297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glm.nb(formula = n ~ getty_disaster_20km * getty, data = an_dat, </w:t>
      </w:r>
    </w:p>
    <w:p w14:paraId="7220A42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init.theta = 0.1694529358, link = log)</w:t>
      </w:r>
    </w:p>
    <w:p w14:paraId="6946264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338A31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Deviance Residuals: </w:t>
      </w:r>
    </w:p>
    <w:p w14:paraId="6ED606B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23CBA3D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-0.5577  -0.5577  -0.5577  -0.5529   4.4446  </w:t>
      </w:r>
    </w:p>
    <w:p w14:paraId="565A675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53A8F4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Coefficients:</w:t>
      </w:r>
    </w:p>
    <w:p w14:paraId="1298670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             Estimate Std. Error  z value Pr(&gt;|z|)    </w:t>
      </w:r>
    </w:p>
    <w:p w14:paraId="7BB41F4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(Intercept)               -1.367504   0.002881 -474.614  &lt; 2e-16 ***</w:t>
      </w:r>
    </w:p>
    <w:p w14:paraId="48219E9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getty_disaster_20km       -0.026184   0.006747   -3.881 0.000104 ***</w:t>
      </w:r>
    </w:p>
    <w:p w14:paraId="4CCD198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getty                     -0.398753   0.040177   -9.925  &lt; 2e-16 ***</w:t>
      </w:r>
    </w:p>
    <w:p w14:paraId="7359761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getty_disaster_20km:getty  0.042434   0.095818    0.443 0.657868    </w:t>
      </w:r>
    </w:p>
    <w:p w14:paraId="4A13F14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---</w:t>
      </w:r>
    </w:p>
    <w:p w14:paraId="7A1AF43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77171B1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C776E8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(Dispersion parameter for Negative Binomial(0.1695) family taken to be 1)</w:t>
      </w:r>
    </w:p>
    <w:p w14:paraId="1CD78F1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1499A76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Null deviance: 601187  on 1459422  degrees of freedom</w:t>
      </w:r>
    </w:p>
    <w:p w14:paraId="65B89EF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Residual deviance: 601058  on 1459419  degrees of freedom</w:t>
      </w:r>
    </w:p>
    <w:p w14:paraId="76B6730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AIC: 1704159</w:t>
      </w:r>
    </w:p>
    <w:p w14:paraId="506851A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D103ED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Number of Fisher Scoring iterations: 1</w:t>
      </w:r>
    </w:p>
    <w:p w14:paraId="0348990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132354D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D7BB2C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Theta:  0.169453 </w:t>
      </w:r>
    </w:p>
    <w:p w14:paraId="1D85420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Std. Err.:  0.000677 </w:t>
      </w:r>
    </w:p>
    <w:p w14:paraId="1C42A49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3B1087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2 x log-likelihood:  -1704149.411000 </w:t>
      </w:r>
    </w:p>
    <w:p w14:paraId="799EFF1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3AC2BB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mn &lt;- glm.nb(n ~ woolsey_disaster_20km * woolsey, data = an_dat)</w:t>
      </w:r>
    </w:p>
    <w:p w14:paraId="5F15946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9EAD82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summary(mn)</w:t>
      </w:r>
    </w:p>
    <w:p w14:paraId="21726A5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3D666B3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Call:</w:t>
      </w:r>
    </w:p>
    <w:p w14:paraId="1D2BEE2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glm.nb(formula = n ~ woolsey_disaster_20km * woolsey, data = an_dat, </w:t>
      </w:r>
    </w:p>
    <w:p w14:paraId="395B36F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init.theta = 0.1707474408, link = log)</w:t>
      </w:r>
    </w:p>
    <w:p w14:paraId="7B58667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95EC62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Deviance Residuals: </w:t>
      </w:r>
    </w:p>
    <w:p w14:paraId="13E5B75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6EB75C4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-0.7765  -0.5527  -0.5527  -0.5527   4.3196  </w:t>
      </w:r>
    </w:p>
    <w:p w14:paraId="0B5BB0D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79BDFA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Coefficients:</w:t>
      </w:r>
    </w:p>
    <w:p w14:paraId="11DEEDD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                 Estimate Std. Error  z value Pr(&gt;|z|)    </w:t>
      </w:r>
    </w:p>
    <w:p w14:paraId="30564BF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(Intercept)                   -1.398768   0.002781 -502.900  &lt; 2e-16 ***</w:t>
      </w:r>
    </w:p>
    <w:p w14:paraId="79ACD87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woolsey_disaster_20km          0.105750   0.008077   13.093  &lt; 2e-16 ***</w:t>
      </w:r>
    </w:p>
    <w:p w14:paraId="76F8F44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woolsey                        0.778762   0.025380   30.685  &lt; 2e-16 ***</w:t>
      </w:r>
    </w:p>
    <w:p w14:paraId="47BFC6F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woolsey_disaster_20km:woolsey  0.324430   0.073609    4.407 1.05e-05 ***</w:t>
      </w:r>
    </w:p>
    <w:p w14:paraId="2340F21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---</w:t>
      </w:r>
    </w:p>
    <w:p w14:paraId="0D93EF3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7F4DC84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60A4DA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(Dispersion parameter for Negative Binomial(0.1707) family taken to be 1)</w:t>
      </w:r>
    </w:p>
    <w:p w14:paraId="3452AAB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26BB8D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Null deviance: 603389  on 1459422  degrees of freedom</w:t>
      </w:r>
    </w:p>
    <w:p w14:paraId="599E2CA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Residual deviance: 601819  on 1459419  degrees of freedom</w:t>
      </w:r>
    </w:p>
    <w:p w14:paraId="2424C14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AIC: 1702723</w:t>
      </w:r>
    </w:p>
    <w:p w14:paraId="31170E1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C837D2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Number of Fisher Scoring iterations: 1</w:t>
      </w:r>
    </w:p>
    <w:p w14:paraId="3B64953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1CBC146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6667AB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Theta:  0.170747 </w:t>
      </w:r>
    </w:p>
    <w:p w14:paraId="547EC87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Std. Err.:  0.000684 </w:t>
      </w:r>
    </w:p>
    <w:p w14:paraId="1EDEA07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DBE66B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2 x log-likelihood:  -1702713.034000 </w:t>
      </w:r>
    </w:p>
    <w:p w14:paraId="6C768B5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1ACD3A5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mc &lt;- glm.nb(n ~ getty_disaster_20km + getty, data = an_dat)</w:t>
      </w:r>
    </w:p>
    <w:p w14:paraId="4E42EC7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877B16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summary(mc)</w:t>
      </w:r>
    </w:p>
    <w:p w14:paraId="22DCD00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C2449E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Call:</w:t>
      </w:r>
    </w:p>
    <w:p w14:paraId="6734A5D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glm.nb(formula = n ~ getty_disaster_20km + getty, data = an_dat, </w:t>
      </w:r>
    </w:p>
    <w:p w14:paraId="69CC2C4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init.theta = 0.1694528027, link = log)</w:t>
      </w:r>
    </w:p>
    <w:p w14:paraId="58CACE6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75DD50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Deviance Residuals: </w:t>
      </w:r>
    </w:p>
    <w:p w14:paraId="65C27EE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718B4C7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-0.5577  -0.5577  -0.5577  -0.5529   4.4447  </w:t>
      </w:r>
    </w:p>
    <w:p w14:paraId="080073C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146756E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Coefficients:</w:t>
      </w:r>
    </w:p>
    <w:p w14:paraId="5B7E27D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      Estimate Std. Error z value Pr(&gt;|z|)    </w:t>
      </w:r>
    </w:p>
    <w:p w14:paraId="11CC803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(Intercept)         -1.36754    0.00288 -474.83  &lt; 2e-16 ***</w:t>
      </w:r>
    </w:p>
    <w:p w14:paraId="6D5E73A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getty_disaster_20km -0.02597    0.00673   -3.86 0.000114 ***</w:t>
      </w:r>
    </w:p>
    <w:p w14:paraId="5B887D3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getty               -0.39129    0.03647  -10.73  &lt; 2e-16 ***</w:t>
      </w:r>
    </w:p>
    <w:p w14:paraId="1E38072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---</w:t>
      </w:r>
    </w:p>
    <w:p w14:paraId="66769BF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6F4AFD5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2AE5066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(Dispersion parameter for Negative Binomial(0.1695) family taken to be 1)</w:t>
      </w:r>
    </w:p>
    <w:p w14:paraId="2F33B8E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E48FF5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Null deviance: 601187  on 1459422  degrees of freedom</w:t>
      </w:r>
    </w:p>
    <w:p w14:paraId="017941E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Residual deviance: 601058  on 1459420  degrees of freedom</w:t>
      </w:r>
    </w:p>
    <w:p w14:paraId="23E2919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lastRenderedPageBreak/>
        <w:t>AIC: 1704158</w:t>
      </w:r>
    </w:p>
    <w:p w14:paraId="45F810B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8A53C8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Number of Fisher Scoring iterations: 1</w:t>
      </w:r>
    </w:p>
    <w:p w14:paraId="5610616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D74D1F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15A85AC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Theta:  0.169453 </w:t>
      </w:r>
    </w:p>
    <w:p w14:paraId="76B07BC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Std. Err.:  0.000677 </w:t>
      </w:r>
    </w:p>
    <w:p w14:paraId="6B88A30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3E356E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2 x log-likelihood:  -1704149.607000 </w:t>
      </w:r>
    </w:p>
    <w:p w14:paraId="738AA70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293684C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mnc &lt;- glm.nb(n ~ woolsey_disaster_20km + woolsey, data = an_dat)</w:t>
      </w:r>
    </w:p>
    <w:p w14:paraId="2B91441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EED6F0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summary(mnc)</w:t>
      </w:r>
    </w:p>
    <w:p w14:paraId="75CA6A5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15E67F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Call:</w:t>
      </w:r>
    </w:p>
    <w:p w14:paraId="4DC853C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glm.nb(formula = n ~ woolsey_disaster_20km + woolsey, data = an_dat, </w:t>
      </w:r>
    </w:p>
    <w:p w14:paraId="19424D9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init.theta = 0.1707252077, link = log)</w:t>
      </w:r>
    </w:p>
    <w:p w14:paraId="1FA8377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1365536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Deviance Residuals: </w:t>
      </w:r>
    </w:p>
    <w:p w14:paraId="313DA1F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247A2FE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-0.7252  -0.5526  -0.5526  -0.5526   4.3126  </w:t>
      </w:r>
    </w:p>
    <w:p w14:paraId="7E8CA83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51DB35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Coefficients:</w:t>
      </w:r>
    </w:p>
    <w:p w14:paraId="0F75484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         Estimate Std. Error z value Pr(&gt;|z|)    </w:t>
      </w:r>
    </w:p>
    <w:p w14:paraId="2163810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(Intercept)           -1.399267   0.002780 -503.35   &lt;2e-16 ***</w:t>
      </w:r>
    </w:p>
    <w:p w14:paraId="01598ED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woolsey_disaster_20km  0.109964   0.008026   13.70   &lt;2e-16 ***</w:t>
      </w:r>
    </w:p>
    <w:p w14:paraId="63CA52E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woolsey                0.820809   0.023795   34.49   &lt;2e-16 ***</w:t>
      </w:r>
    </w:p>
    <w:p w14:paraId="63DC597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---</w:t>
      </w:r>
    </w:p>
    <w:p w14:paraId="176109D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00C34E4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F9DE29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(Dispersion parameter for Negative Binomial(0.1707) family taken to be 1)</w:t>
      </w:r>
    </w:p>
    <w:p w14:paraId="470A7F9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8CCB24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Null deviance: 603351  on 1459422  degrees of freedom</w:t>
      </w:r>
    </w:p>
    <w:p w14:paraId="5FDFDDA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Residual deviance: 601802  on 1459420  degrees of freedom</w:t>
      </w:r>
    </w:p>
    <w:p w14:paraId="2A48232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AIC: 1702741</w:t>
      </w:r>
    </w:p>
    <w:p w14:paraId="2C7A02F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FD159A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Number of Fisher Scoring iterations: 1</w:t>
      </w:r>
    </w:p>
    <w:p w14:paraId="7D687EC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2CD3A95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F13AEB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Theta:  0.170725 </w:t>
      </w:r>
    </w:p>
    <w:p w14:paraId="4121987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Std. Err.:  0.000684 </w:t>
      </w:r>
    </w:p>
    <w:p w14:paraId="40E2D0B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86ED5C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2 x log-likelihood:  -1702733.481000 </w:t>
      </w:r>
    </w:p>
    <w:p w14:paraId="2F0B009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Warning messages:</w:t>
      </w:r>
    </w:p>
    <w:p w14:paraId="5422728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1: package ‘ggplot2’ was built under R version 3.6.2 </w:t>
      </w:r>
    </w:p>
    <w:p w14:paraId="48907E6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2: package ‘tibble’ was built under R version 3.6.2 </w:t>
      </w:r>
    </w:p>
    <w:p w14:paraId="6A4F368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3: package ‘tidyr’ was built under R version 3.6.2 </w:t>
      </w:r>
    </w:p>
    <w:p w14:paraId="7BEC8AF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4: package ‘dplyr’ was built under R version 3.6.2 </w:t>
      </w:r>
    </w:p>
    <w:p w14:paraId="3C9C64C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5: package ‘MASS’ was built under R version 3.6.2 </w:t>
      </w:r>
    </w:p>
    <w:p w14:paraId="0758E003" w14:textId="56D3C724" w:rsidR="00C95A7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</w:t>
      </w:r>
    </w:p>
    <w:p w14:paraId="1E69592F" w14:textId="4A8F10C7" w:rsidR="001358D1" w:rsidRDefault="001358D1" w:rsidP="00C95A70">
      <w:pPr>
        <w:rPr>
          <w:rFonts w:ascii="Monaco" w:hAnsi="Monaco"/>
          <w:sz w:val="16"/>
          <w:szCs w:val="16"/>
        </w:rPr>
      </w:pPr>
    </w:p>
    <w:p w14:paraId="6D837EAD" w14:textId="2C9E17E0" w:rsidR="001358D1" w:rsidRDefault="001358D1" w:rsidP="00C95A70">
      <w:pPr>
        <w:rPr>
          <w:rFonts w:ascii="Monaco" w:hAnsi="Monaco"/>
          <w:sz w:val="16"/>
          <w:szCs w:val="16"/>
        </w:rPr>
      </w:pPr>
      <w:r w:rsidRPr="00EE683B">
        <w:rPr>
          <w:rFonts w:ascii="Monaco" w:hAnsi="Monaco"/>
          <w:sz w:val="16"/>
          <w:szCs w:val="16"/>
          <w:highlight w:val="yellow"/>
        </w:rPr>
        <w:t>EMERGENCY CIRCULATORY</w:t>
      </w:r>
    </w:p>
    <w:p w14:paraId="4806B7FB" w14:textId="44CCED3A" w:rsidR="001358D1" w:rsidRDefault="001358D1" w:rsidP="00C95A70">
      <w:pPr>
        <w:rPr>
          <w:rFonts w:ascii="Monaco" w:hAnsi="Monaco"/>
          <w:sz w:val="16"/>
          <w:szCs w:val="16"/>
        </w:rPr>
      </w:pPr>
    </w:p>
    <w:p w14:paraId="25C91F9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m &lt;- glm.nb(n ~ getty_disaster_20km * getty, data = an_dat)</w:t>
      </w:r>
    </w:p>
    <w:p w14:paraId="2FCE902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227D9C1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summary(m)</w:t>
      </w:r>
    </w:p>
    <w:p w14:paraId="47D8CE8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37709A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Call:</w:t>
      </w:r>
    </w:p>
    <w:p w14:paraId="68B9F68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glm.nb(formula = n ~ getty_disaster_20km * getty, data = an_dat, </w:t>
      </w:r>
    </w:p>
    <w:p w14:paraId="41336EF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init.theta = 0.2805470166, link = log)</w:t>
      </w:r>
    </w:p>
    <w:p w14:paraId="6D35A07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3D5B180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Deviance Residuals: </w:t>
      </w:r>
    </w:p>
    <w:p w14:paraId="6AB4BF8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332527E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-0.7378  -0.7074  -0.7074  -0.7074   3.9453  </w:t>
      </w:r>
    </w:p>
    <w:p w14:paraId="33781AF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21B0287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Coefficients:</w:t>
      </w:r>
    </w:p>
    <w:p w14:paraId="7E0E0F4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             Estimate Std. Error  z value Pr(&gt;|z|)    </w:t>
      </w:r>
    </w:p>
    <w:p w14:paraId="7C6E49F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(Intercept)               -0.906618   0.002259 -401.338  &lt; 2e-16 ***</w:t>
      </w:r>
    </w:p>
    <w:p w14:paraId="2E18D47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getty_disaster_20km        0.129369   0.005159   25.078  &lt; 2e-16 ***</w:t>
      </w:r>
    </w:p>
    <w:p w14:paraId="099B883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getty                     -0.025098   0.028970   -0.866  0.38629    </w:t>
      </w:r>
    </w:p>
    <w:p w14:paraId="2EC5553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getty_disaster_20km:getty -0.193233   0.070083   -2.757  0.00583 ** </w:t>
      </w:r>
    </w:p>
    <w:p w14:paraId="6361D68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---</w:t>
      </w:r>
    </w:p>
    <w:p w14:paraId="3B7096F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695C875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1DC0763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(Dispersion parameter for Negative Binomial(0.2805) family taken to be 1)</w:t>
      </w:r>
    </w:p>
    <w:p w14:paraId="7B82CCA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3F20BD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Null deviance: 853844  on 1459422  degrees of freedom</w:t>
      </w:r>
    </w:p>
    <w:p w14:paraId="57BE1E6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Residual deviance: 853205  on 1459419  degrees of freedom</w:t>
      </w:r>
    </w:p>
    <w:p w14:paraId="33A0948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AIC: 2384309</w:t>
      </w:r>
    </w:p>
    <w:p w14:paraId="326EF3B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588397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Number of Fisher Scoring iterations: 1</w:t>
      </w:r>
    </w:p>
    <w:p w14:paraId="3611C52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2C6309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8437B4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Theta:  0.280547 </w:t>
      </w:r>
    </w:p>
    <w:p w14:paraId="7FDE46B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Std. Err.:  0.000932 </w:t>
      </w:r>
    </w:p>
    <w:p w14:paraId="0D4C8D9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CE1887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2 x log-likelihood:  -2384299.485000 </w:t>
      </w:r>
    </w:p>
    <w:p w14:paraId="033E160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FE0C71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mn &lt;- glm.nb(n ~ woolsey_disaster_20km * woolsey, data = an_dat)</w:t>
      </w:r>
    </w:p>
    <w:p w14:paraId="6D438DE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3A8F80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summary(mn)</w:t>
      </w:r>
    </w:p>
    <w:p w14:paraId="14409F5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E2D317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Call:</w:t>
      </w:r>
    </w:p>
    <w:p w14:paraId="76D01EF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glm.nb(formula = n ~ woolsey_disaster_20km * woolsey, data = an_dat, </w:t>
      </w:r>
    </w:p>
    <w:p w14:paraId="2940B70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init.theta = 0.2820524158, link = log)</w:t>
      </w:r>
    </w:p>
    <w:p w14:paraId="32BB7F4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E0FD0C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Deviance Residuals: </w:t>
      </w:r>
    </w:p>
    <w:p w14:paraId="1FC8CB9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7537384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-0.9229  -0.7067  -0.7067  -0.7067   3.9635  </w:t>
      </w:r>
    </w:p>
    <w:p w14:paraId="627695C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A5D67C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Coefficients:</w:t>
      </w:r>
    </w:p>
    <w:p w14:paraId="6C63581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                 Estimate Std. Error  z value Pr(&gt;|z|)    </w:t>
      </w:r>
    </w:p>
    <w:p w14:paraId="3A37750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(Intercept)                   -0.912517   0.002171 -420.309   &lt;2e-16 ***</w:t>
      </w:r>
    </w:p>
    <w:p w14:paraId="7C922F9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woolsey_disaster_20km          0.178282   0.006228   28.627   &lt;2e-16 ***</w:t>
      </w:r>
    </w:p>
    <w:p w14:paraId="0F3892B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woolsey                        0.642926   0.020128   31.941   &lt;2e-16 ***</w:t>
      </w:r>
    </w:p>
    <w:p w14:paraId="08614ED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woolsey_disaster_20km:woolsey  0.085954   0.058967    1.458    0.145    </w:t>
      </w:r>
    </w:p>
    <w:p w14:paraId="1819AE0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---</w:t>
      </w:r>
    </w:p>
    <w:p w14:paraId="2C36E17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5073992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DC70C4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(Dispersion parameter for Negative Binomial(0.2821) family taken to be 1)</w:t>
      </w:r>
    </w:p>
    <w:p w14:paraId="582E4EC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3917D5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Null deviance: 855961  on 1459422  degrees of freedom</w:t>
      </w:r>
    </w:p>
    <w:p w14:paraId="7F814F6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Residual deviance: 853807  on 1459419  degrees of freedom</w:t>
      </w:r>
    </w:p>
    <w:p w14:paraId="1ED057D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AIC: 2382798</w:t>
      </w:r>
    </w:p>
    <w:p w14:paraId="39C5E3B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7BCACF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Number of Fisher Scoring iterations: 1</w:t>
      </w:r>
    </w:p>
    <w:p w14:paraId="1C43FA9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6F02BC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6CC0D0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Theta:  0.282052 </w:t>
      </w:r>
    </w:p>
    <w:p w14:paraId="0D1C346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Std. Err.:  0.000938 </w:t>
      </w:r>
    </w:p>
    <w:p w14:paraId="0E127D0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6533ED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2 x log-likelihood:  -2382788.470000 </w:t>
      </w:r>
    </w:p>
    <w:p w14:paraId="729DF0D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302DD10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mc &lt;- glm.nb(n ~ getty_disaster_20km + getty, data = an_dat)</w:t>
      </w:r>
    </w:p>
    <w:p w14:paraId="68B9FBA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1F7E8E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summary(mc)</w:t>
      </w:r>
    </w:p>
    <w:p w14:paraId="5EAF628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962AE4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Call:</w:t>
      </w:r>
    </w:p>
    <w:p w14:paraId="29C3C0B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glm.nb(formula = n ~ getty_disaster_20km + getty, data = an_dat, </w:t>
      </w:r>
    </w:p>
    <w:p w14:paraId="55C502C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init.theta = 0.2805401034, link = log)</w:t>
      </w:r>
    </w:p>
    <w:p w14:paraId="02092F8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35719C6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Deviance Residuals: </w:t>
      </w:r>
    </w:p>
    <w:p w14:paraId="6289B1A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5772024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-0.7376  -0.7074  -0.7074  -0.7074   3.9449  </w:t>
      </w:r>
    </w:p>
    <w:p w14:paraId="4BCF369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76EFB6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Coefficients:</w:t>
      </w:r>
    </w:p>
    <w:p w14:paraId="27B06EF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       Estimate Std. Error  z value Pr(&gt;|z|)    </w:t>
      </w:r>
    </w:p>
    <w:p w14:paraId="369F03C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(Intercept)         -0.906419   0.002258 -401.484   &lt;2e-16 ***</w:t>
      </w:r>
    </w:p>
    <w:p w14:paraId="0D60CCA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getty_disaster_20km  0.128333   0.005145   24.945   &lt;2e-16 ***</w:t>
      </w:r>
    </w:p>
    <w:p w14:paraId="5597D09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getty               -0.057692   0.026373   -2.188   0.0287 *  </w:t>
      </w:r>
    </w:p>
    <w:p w14:paraId="3C2A64A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---</w:t>
      </w:r>
    </w:p>
    <w:p w14:paraId="4165650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69E1235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D14C49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(Dispersion parameter for Negative Binomial(0.2805) family taken to be 1)</w:t>
      </w:r>
    </w:p>
    <w:p w14:paraId="20C70A2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EDE766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Null deviance: 853834  on 1459422  degrees of freedom</w:t>
      </w:r>
    </w:p>
    <w:p w14:paraId="07722D23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Residual deviance: 853203  on 1459420  degrees of freedom</w:t>
      </w:r>
    </w:p>
    <w:p w14:paraId="423A3CA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AIC: 2384315</w:t>
      </w:r>
    </w:p>
    <w:p w14:paraId="4F35C19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C4F848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Number of Fisher Scoring iterations: 1</w:t>
      </w:r>
    </w:p>
    <w:p w14:paraId="719D343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36E9331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2B5AD99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Theta:  0.280540 </w:t>
      </w:r>
    </w:p>
    <w:p w14:paraId="575A71F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Std. Err.:  0.000931 </w:t>
      </w:r>
    </w:p>
    <w:p w14:paraId="43D1D63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641491A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2 x log-likelihood:  -2384307.038000 </w:t>
      </w:r>
    </w:p>
    <w:p w14:paraId="042506B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1B8074A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mnc &lt;- glm.nb(n ~ woolsey_disaster_20km + woolsey, data = an_dat)</w:t>
      </w:r>
    </w:p>
    <w:p w14:paraId="2A07E50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BEA773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&gt; summary(mnc)</w:t>
      </w:r>
    </w:p>
    <w:p w14:paraId="3CEC56D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51CD4CF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Call:</w:t>
      </w:r>
    </w:p>
    <w:p w14:paraId="4C0EF3D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glm.nb(formula = n ~ woolsey_disaster_20km + woolsey, data = an_dat, </w:t>
      </w:r>
    </w:p>
    <w:p w14:paraId="74ADD4A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init.theta = 0.2820498508, link = log)</w:t>
      </w:r>
    </w:p>
    <w:p w14:paraId="4BC3D81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3344F67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Deviance Residuals: </w:t>
      </w:r>
    </w:p>
    <w:p w14:paraId="77AF26F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Min       1Q   Median       3Q      Max  </w:t>
      </w:r>
    </w:p>
    <w:p w14:paraId="1576AA6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-0.9051  -0.7066  -0.7066  -0.7066   3.9637  </w:t>
      </w:r>
    </w:p>
    <w:p w14:paraId="0472D3D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4364E2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Coefficients:</w:t>
      </w:r>
    </w:p>
    <w:p w14:paraId="72600C18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         Estimate Std. Error z value Pr(&gt;|z|)    </w:t>
      </w:r>
    </w:p>
    <w:p w14:paraId="69BCF93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(Intercept)           -0.912635   0.002170 -420.63   &lt;2e-16 ***</w:t>
      </w:r>
    </w:p>
    <w:p w14:paraId="11B0AC0A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woolsey_disaster_20km  0.179258   0.006193   28.95   &lt;2e-16 ***</w:t>
      </w:r>
    </w:p>
    <w:p w14:paraId="41C4A9F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woolsey                0.653144   0.018915   34.53   &lt;2e-16 ***</w:t>
      </w:r>
    </w:p>
    <w:p w14:paraId="30B83FC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---</w:t>
      </w:r>
    </w:p>
    <w:p w14:paraId="27732B67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Signif. codes:  0 ‘***’ 0.001 ‘**’ 0.01 ‘*’ 0.05 ‘.’ 0.1 ‘ ’ 1</w:t>
      </w:r>
    </w:p>
    <w:p w14:paraId="0854E92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3C817C1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(Dispersion parameter for Negative Binomial(0.282) family taken to be 1)</w:t>
      </w:r>
    </w:p>
    <w:p w14:paraId="4E82996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3431754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Null deviance: 855958  on 1459422  degrees of freedom</w:t>
      </w:r>
    </w:p>
    <w:p w14:paraId="3FE29302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lastRenderedPageBreak/>
        <w:t>Residual deviance: 853805  on 1459420  degrees of freedom</w:t>
      </w:r>
    </w:p>
    <w:p w14:paraId="722E94F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AIC: 2382799</w:t>
      </w:r>
    </w:p>
    <w:p w14:paraId="00166F8D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77C22C3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Number of Fisher Scoring iterations: 1</w:t>
      </w:r>
    </w:p>
    <w:p w14:paraId="6F2647F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2AA2BEA5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40788E8B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    Theta:  0.282050 </w:t>
      </w:r>
    </w:p>
    <w:p w14:paraId="6C0132B9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         Std. Err.:  0.000938 </w:t>
      </w:r>
    </w:p>
    <w:p w14:paraId="0503E74F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</w:p>
    <w:p w14:paraId="01CD7E2C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 2 x log-likelihood:  -2382790.620000 </w:t>
      </w:r>
    </w:p>
    <w:p w14:paraId="436E0180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Warning messages:</w:t>
      </w:r>
    </w:p>
    <w:p w14:paraId="6E3C691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1: package ‘ggplot2’ was built under R version 3.6.2 </w:t>
      </w:r>
    </w:p>
    <w:p w14:paraId="1E985CD1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2: package ‘tibble’ was built under R version 3.6.2 </w:t>
      </w:r>
    </w:p>
    <w:p w14:paraId="562D8016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3: package ‘tidyr’ was built under R version 3.6.2 </w:t>
      </w:r>
    </w:p>
    <w:p w14:paraId="2A97B4BE" w14:textId="77777777" w:rsidR="008525B0" w:rsidRPr="008525B0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 xml:space="preserve">4: package ‘dplyr’ was built under R version 3.6.2 </w:t>
      </w:r>
    </w:p>
    <w:p w14:paraId="04B5AA22" w14:textId="18FDB451" w:rsidR="001358D1" w:rsidRPr="00291522" w:rsidRDefault="008525B0" w:rsidP="008525B0">
      <w:pPr>
        <w:rPr>
          <w:rFonts w:ascii="Monaco" w:hAnsi="Monaco"/>
          <w:sz w:val="16"/>
          <w:szCs w:val="16"/>
        </w:rPr>
      </w:pPr>
      <w:r w:rsidRPr="008525B0">
        <w:rPr>
          <w:rFonts w:ascii="Monaco" w:hAnsi="Monaco"/>
          <w:sz w:val="16"/>
          <w:szCs w:val="16"/>
        </w:rPr>
        <w:t>5: package ‘MASS’ was built under R version 3.6.2</w:t>
      </w:r>
    </w:p>
    <w:sectPr w:rsidR="001358D1" w:rsidRPr="00291522" w:rsidSect="00DD5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22"/>
    <w:rsid w:val="00041596"/>
    <w:rsid w:val="000E2A70"/>
    <w:rsid w:val="0010009B"/>
    <w:rsid w:val="001358D1"/>
    <w:rsid w:val="001B3AF6"/>
    <w:rsid w:val="001D4878"/>
    <w:rsid w:val="002767B7"/>
    <w:rsid w:val="00291522"/>
    <w:rsid w:val="002A4C3B"/>
    <w:rsid w:val="002C719E"/>
    <w:rsid w:val="002E53B5"/>
    <w:rsid w:val="0048207A"/>
    <w:rsid w:val="005654FB"/>
    <w:rsid w:val="005C2C5E"/>
    <w:rsid w:val="008525B0"/>
    <w:rsid w:val="00910C11"/>
    <w:rsid w:val="00BC4507"/>
    <w:rsid w:val="00BD3EBD"/>
    <w:rsid w:val="00C820C6"/>
    <w:rsid w:val="00C95A70"/>
    <w:rsid w:val="00D261C2"/>
    <w:rsid w:val="00D80E9B"/>
    <w:rsid w:val="00DD5295"/>
    <w:rsid w:val="00DF72AC"/>
    <w:rsid w:val="00EE683B"/>
    <w:rsid w:val="00F4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50B9"/>
  <w15:chartTrackingRefBased/>
  <w15:docId w15:val="{CB245E77-F372-4848-A780-2E4CAABC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3357</Words>
  <Characters>19138</Characters>
  <Application>Microsoft Office Word</Application>
  <DocSecurity>0</DocSecurity>
  <Lines>159</Lines>
  <Paragraphs>44</Paragraphs>
  <ScaleCrop>false</ScaleCrop>
  <Company/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McBrien</dc:creator>
  <cp:keywords/>
  <dc:description/>
  <cp:lastModifiedBy>Heather McBrien</cp:lastModifiedBy>
  <cp:revision>22</cp:revision>
  <dcterms:created xsi:type="dcterms:W3CDTF">2020-11-04T20:13:00Z</dcterms:created>
  <dcterms:modified xsi:type="dcterms:W3CDTF">2020-11-04T21:00:00Z</dcterms:modified>
</cp:coreProperties>
</file>