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CB35" w14:textId="77777777" w:rsidR="00823EFA" w:rsidRPr="00823EFA" w:rsidRDefault="00823EFA" w:rsidP="00823EFA">
      <w:pPr>
        <w:numPr>
          <w:ilvl w:val="0"/>
          <w:numId w:val="1"/>
        </w:numPr>
      </w:pPr>
      <w:r w:rsidRPr="00823EFA">
        <w:t xml:space="preserve">Open </w:t>
      </w:r>
      <w:proofErr w:type="spellStart"/>
      <w:r w:rsidRPr="00823EFA">
        <w:t>VSCode</w:t>
      </w:r>
      <w:proofErr w:type="spellEnd"/>
    </w:p>
    <w:p w14:paraId="6B74B4CD" w14:textId="77777777" w:rsidR="00823EFA" w:rsidRPr="00823EFA" w:rsidRDefault="00823EFA" w:rsidP="00823EFA">
      <w:pPr>
        <w:numPr>
          <w:ilvl w:val="0"/>
          <w:numId w:val="1"/>
        </w:numPr>
      </w:pPr>
      <w:r w:rsidRPr="00823EFA">
        <w:t>Open User interface.py file</w:t>
      </w:r>
    </w:p>
    <w:p w14:paraId="774902BF" w14:textId="77777777" w:rsidR="00823EFA" w:rsidRPr="00823EFA" w:rsidRDefault="00823EFA" w:rsidP="00823EFA">
      <w:pPr>
        <w:numPr>
          <w:ilvl w:val="0"/>
          <w:numId w:val="1"/>
        </w:numPr>
      </w:pPr>
      <w:r w:rsidRPr="00823EFA">
        <w:t>Enter “pip install matplotlib” in the terminal</w:t>
      </w:r>
    </w:p>
    <w:p w14:paraId="46FB5757" w14:textId="77777777" w:rsidR="00823EFA" w:rsidRPr="00823EFA" w:rsidRDefault="00823EFA" w:rsidP="00823EFA">
      <w:pPr>
        <w:numPr>
          <w:ilvl w:val="0"/>
          <w:numId w:val="1"/>
        </w:numPr>
      </w:pPr>
      <w:r w:rsidRPr="00823EFA">
        <w:t xml:space="preserve">Enter “pip install </w:t>
      </w:r>
      <w:proofErr w:type="spellStart"/>
      <w:r w:rsidRPr="00823EFA">
        <w:t>SPIDriver</w:t>
      </w:r>
      <w:proofErr w:type="spellEnd"/>
      <w:r w:rsidRPr="00823EFA">
        <w:t>” in the terminal</w:t>
      </w:r>
    </w:p>
    <w:p w14:paraId="33528B7C" w14:textId="77777777" w:rsidR="00823EFA" w:rsidRPr="00823EFA" w:rsidRDefault="00823EFA" w:rsidP="00823EFA">
      <w:pPr>
        <w:numPr>
          <w:ilvl w:val="0"/>
          <w:numId w:val="1"/>
        </w:numPr>
      </w:pPr>
      <w:r w:rsidRPr="00823EFA">
        <w:t xml:space="preserve">Confirm COM port used for </w:t>
      </w:r>
      <w:proofErr w:type="spellStart"/>
      <w:r w:rsidRPr="00823EFA">
        <w:t>SPIDriver</w:t>
      </w:r>
      <w:proofErr w:type="spellEnd"/>
      <w:r w:rsidRPr="00823EFA">
        <w:t xml:space="preserve"> using </w:t>
      </w:r>
      <w:proofErr w:type="spellStart"/>
      <w:r w:rsidRPr="00823EFA">
        <w:t>SPIDriver</w:t>
      </w:r>
      <w:proofErr w:type="spellEnd"/>
      <w:r w:rsidRPr="00823EFA">
        <w:t xml:space="preserve"> tool</w:t>
      </w:r>
    </w:p>
    <w:p w14:paraId="00BDD696" w14:textId="63679F62" w:rsidR="00823EFA" w:rsidRDefault="00823EFA" w:rsidP="00823EFA">
      <w:pPr>
        <w:numPr>
          <w:ilvl w:val="1"/>
          <w:numId w:val="1"/>
        </w:numPr>
      </w:pPr>
      <w:r w:rsidRPr="00823EFA">
        <w:t>Located under “Resources” tab on this website</w:t>
      </w:r>
      <w:r>
        <w:t xml:space="preserve"> spidriver.com</w:t>
      </w:r>
    </w:p>
    <w:p w14:paraId="0DDDF75C" w14:textId="77777777" w:rsidR="00823EFA" w:rsidRPr="00823EFA" w:rsidRDefault="00823EFA" w:rsidP="00823EFA">
      <w:pPr>
        <w:numPr>
          <w:ilvl w:val="1"/>
          <w:numId w:val="1"/>
        </w:numPr>
      </w:pPr>
      <w:r w:rsidRPr="00823EFA">
        <w:t>Modify line 11 of code to correct COM port as needed</w:t>
      </w:r>
    </w:p>
    <w:p w14:paraId="1767471D" w14:textId="77777777" w:rsidR="00823EFA" w:rsidRPr="00823EFA" w:rsidRDefault="00823EFA" w:rsidP="00823EFA">
      <w:pPr>
        <w:numPr>
          <w:ilvl w:val="0"/>
          <w:numId w:val="1"/>
        </w:numPr>
      </w:pPr>
      <w:r w:rsidRPr="00823EFA">
        <w:t>Hit Play button</w:t>
      </w:r>
    </w:p>
    <w:p w14:paraId="64EA081C" w14:textId="7FDA3DE1" w:rsidR="007A4363" w:rsidRPr="00823EFA" w:rsidRDefault="007A4363" w:rsidP="00823EFA"/>
    <w:sectPr w:rsidR="007A4363" w:rsidRPr="0082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7997"/>
    <w:multiLevelType w:val="hybridMultilevel"/>
    <w:tmpl w:val="B19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02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B9"/>
    <w:rsid w:val="000529B9"/>
    <w:rsid w:val="000D15F6"/>
    <w:rsid w:val="003F532D"/>
    <w:rsid w:val="007A4363"/>
    <w:rsid w:val="00823EFA"/>
    <w:rsid w:val="008A1466"/>
    <w:rsid w:val="00AD1E50"/>
    <w:rsid w:val="00B321A5"/>
    <w:rsid w:val="00C80046"/>
    <w:rsid w:val="00E8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DD64"/>
  <w15:chartTrackingRefBased/>
  <w15:docId w15:val="{10F955A5-A588-448E-8D04-76C91C36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Orser, Heather D.</dc:creator>
  <cp:keywords/>
  <dc:description/>
  <cp:lastModifiedBy>Orser, Heather D.</cp:lastModifiedBy>
  <cp:revision>2</cp:revision>
  <dcterms:created xsi:type="dcterms:W3CDTF">2025-01-10T16:27:00Z</dcterms:created>
  <dcterms:modified xsi:type="dcterms:W3CDTF">2025-01-10T18:14:00Z</dcterms:modified>
</cp:coreProperties>
</file>