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D02" w:rsidRDefault="008C0D02" w:rsidP="008C0D02">
      <w:r>
        <w:t>**User Documentation for Sporting Goods Webpage**</w:t>
      </w:r>
    </w:p>
    <w:p w:rsidR="008C0D02" w:rsidRDefault="008C0D02" w:rsidP="008C0D02"/>
    <w:p w:rsidR="008C0D02" w:rsidRDefault="008C0D02" w:rsidP="008C0D02">
      <w:r>
        <w:t>Welcome to our Sporting Goods webpage! This documentation will guide you through using our platform efficiently. Whether you're a customer browsing for products or an administrator managing the webpage, we've got you covered.</w:t>
      </w:r>
    </w:p>
    <w:p w:rsidR="008C0D02" w:rsidRDefault="008C0D02" w:rsidP="008C0D02"/>
    <w:p w:rsidR="008C0D02" w:rsidRDefault="008C0D02" w:rsidP="008C0D02">
      <w:r>
        <w:t>**Table of Contents:**</w:t>
      </w:r>
    </w:p>
    <w:p w:rsidR="008C0D02" w:rsidRDefault="008C0D02" w:rsidP="008C0D02"/>
    <w:p w:rsidR="008C0D02" w:rsidRDefault="008C0D02" w:rsidP="008C0D02">
      <w:r>
        <w:t>1. Accessing the Webpage</w:t>
      </w:r>
    </w:p>
    <w:p w:rsidR="008C0D02" w:rsidRDefault="008C0D02" w:rsidP="008C0D02">
      <w:r>
        <w:t>2. Browsing Products</w:t>
      </w:r>
    </w:p>
    <w:p w:rsidR="008C0D02" w:rsidRDefault="008C0D02" w:rsidP="008C0D02">
      <w:r>
        <w:t>3. Making Purchases</w:t>
      </w:r>
    </w:p>
    <w:p w:rsidR="008C0D02" w:rsidRDefault="008C0D02" w:rsidP="008C0D02">
      <w:r>
        <w:t xml:space="preserve">4. </w:t>
      </w:r>
      <w:r w:rsidR="00B0012F">
        <w:t>Member</w:t>
      </w:r>
      <w:r>
        <w:t xml:space="preserve"> Panel</w:t>
      </w:r>
    </w:p>
    <w:p w:rsidR="00AC6C38" w:rsidRDefault="00AC6C38" w:rsidP="008C0D02">
      <w:r>
        <w:t>5. Admin Panel</w:t>
      </w:r>
    </w:p>
    <w:p w:rsidR="008C0D02" w:rsidRDefault="00AC6C38" w:rsidP="008C0D02">
      <w:r>
        <w:t>6</w:t>
      </w:r>
      <w:r w:rsidR="008C0D02">
        <w:t>. Collaboration Tools</w:t>
      </w:r>
    </w:p>
    <w:p w:rsidR="008C0D02" w:rsidRDefault="008C0D02" w:rsidP="008C0D02">
      <w:r>
        <w:t xml:space="preserve">   - GitHub</w:t>
      </w:r>
    </w:p>
    <w:p w:rsidR="008C0D02" w:rsidRDefault="008C0D02" w:rsidP="008C0D02">
      <w:r>
        <w:t xml:space="preserve">   - Browsers</w:t>
      </w:r>
    </w:p>
    <w:p w:rsidR="008C0D02" w:rsidRDefault="008C0D02" w:rsidP="008C0D02">
      <w:r>
        <w:t xml:space="preserve">   - Discord</w:t>
      </w:r>
    </w:p>
    <w:p w:rsidR="008C0D02" w:rsidRDefault="008C0D02" w:rsidP="008C0D02">
      <w:r>
        <w:t xml:space="preserve">   - Teams</w:t>
      </w:r>
    </w:p>
    <w:p w:rsidR="008C0D02" w:rsidRDefault="008C0D02" w:rsidP="008C0D02">
      <w:r>
        <w:t xml:space="preserve">   - Email</w:t>
      </w:r>
    </w:p>
    <w:p w:rsidR="008C0D02" w:rsidRDefault="008C0D02" w:rsidP="008C0D02"/>
    <w:p w:rsidR="008C0D02" w:rsidRDefault="008C0D02" w:rsidP="008C0D02">
      <w:r>
        <w:t>**1. Accessing the Webpage:**</w:t>
      </w:r>
    </w:p>
    <w:p w:rsidR="008C0D02" w:rsidRDefault="008C0D02" w:rsidP="008C0D02"/>
    <w:p w:rsidR="008C0D02" w:rsidRDefault="008C0D02" w:rsidP="008C0D02">
      <w:r>
        <w:t>To access our Sporting Goods webpage, simply open your preferred web browser and enter the URL provided by our team. If you're an administrator, ensure you have the necessary credentials to access the admin panel.</w:t>
      </w:r>
    </w:p>
    <w:p w:rsidR="008C0D02" w:rsidRDefault="008C0D02" w:rsidP="008C0D02"/>
    <w:p w:rsidR="008C0D02" w:rsidRDefault="008C0D02" w:rsidP="008C0D02">
      <w:r>
        <w:t>**2. Browsing Products:**</w:t>
      </w:r>
    </w:p>
    <w:p w:rsidR="008C0D02" w:rsidRDefault="008C0D02" w:rsidP="008C0D02"/>
    <w:p w:rsidR="008C0D02" w:rsidRDefault="008C0D02" w:rsidP="008C0D02">
      <w:r>
        <w:t>Once on the webpage, you can browse our wide range of sporting goods products. Use the navigation menu or search bar to find specific items. Each product page contains detailed information, including descriptions, images, prices, and customer reviews.</w:t>
      </w:r>
    </w:p>
    <w:p w:rsidR="008C0D02" w:rsidRDefault="008C0D02" w:rsidP="008C0D02"/>
    <w:p w:rsidR="008C0D02" w:rsidRDefault="008C0D02" w:rsidP="008C0D02">
      <w:r>
        <w:t>**3. Making Purchases:**</w:t>
      </w:r>
    </w:p>
    <w:p w:rsidR="008C0D02" w:rsidRDefault="008C0D02" w:rsidP="008C0D02"/>
    <w:p w:rsidR="008C0D02" w:rsidRDefault="008C0D02" w:rsidP="008C0D02">
      <w:r>
        <w:t>To make a purchase, simply add the desired items to your shopping cart and proceed to checkout. Follow the prompts to enter your shipping and payment information. Once your order is confirmed, you will receive an email confirmation with your order details.</w:t>
      </w:r>
    </w:p>
    <w:p w:rsidR="008C0D02" w:rsidRDefault="008C0D02" w:rsidP="008C0D02"/>
    <w:p w:rsidR="008C0D02" w:rsidRDefault="008C0D02" w:rsidP="008C0D02">
      <w:r>
        <w:t xml:space="preserve">**4. </w:t>
      </w:r>
      <w:r w:rsidR="00B0012F">
        <w:t>Member</w:t>
      </w:r>
      <w:r>
        <w:t xml:space="preserve"> Panel:**</w:t>
      </w:r>
    </w:p>
    <w:p w:rsidR="008C0D02" w:rsidRDefault="008C0D02" w:rsidP="008C0D02"/>
    <w:p w:rsidR="008C0D02" w:rsidRDefault="008C0D02" w:rsidP="008C0D02">
      <w:r>
        <w:t xml:space="preserve">If you're </w:t>
      </w:r>
      <w:r w:rsidR="00B0012F">
        <w:t>a member</w:t>
      </w:r>
      <w:r>
        <w:t xml:space="preserve">, you can access the admin panel to manage products, orders, and other settings. Log in using your credentials </w:t>
      </w:r>
      <w:r w:rsidR="00B0012F">
        <w:t xml:space="preserve">you set up </w:t>
      </w:r>
      <w:r>
        <w:t>and navigate through the dashboard to perform various tasks such as adding new products</w:t>
      </w:r>
      <w:r w:rsidR="00AC6C38">
        <w:t>, contact information, and</w:t>
      </w:r>
      <w:r>
        <w:t xml:space="preserve"> monitoring </w:t>
      </w:r>
      <w:r w:rsidR="00B0012F">
        <w:t>order histories</w:t>
      </w:r>
      <w:r>
        <w:t>.</w:t>
      </w:r>
    </w:p>
    <w:p w:rsidR="00AC6C38" w:rsidRDefault="00AC6C38" w:rsidP="008C0D02"/>
    <w:p w:rsidR="00AC6C38" w:rsidRDefault="00AC6C38" w:rsidP="008C0D02">
      <w:r>
        <w:t>**5. Admin Panel:**</w:t>
      </w:r>
    </w:p>
    <w:p w:rsidR="00AC6C38" w:rsidRDefault="00AC6C38" w:rsidP="008C0D02"/>
    <w:p w:rsidR="00AC6C38" w:rsidRDefault="00AC6C38" w:rsidP="008C0D02">
      <w:r>
        <w:t>If you’re an admin, you manage the member panel to assist with necessary needs of the customer’s</w:t>
      </w:r>
      <w:r w:rsidR="00200415">
        <w:t xml:space="preserve"> request t</w:t>
      </w:r>
      <w:r>
        <w:t>o their orders and contact information. A</w:t>
      </w:r>
      <w:r w:rsidR="00200415">
        <w:t>dmin dashboard also allows for viewing of order status as well as updating orders.</w:t>
      </w:r>
      <w:bookmarkStart w:id="0" w:name="_GoBack"/>
      <w:bookmarkEnd w:id="0"/>
    </w:p>
    <w:p w:rsidR="008C0D02" w:rsidRDefault="008C0D02" w:rsidP="008C0D02"/>
    <w:p w:rsidR="008C0D02" w:rsidRDefault="00AC6C38" w:rsidP="008C0D02">
      <w:r>
        <w:t>**6</w:t>
      </w:r>
      <w:r w:rsidR="008C0D02">
        <w:t>. Collaboration Tools:**</w:t>
      </w:r>
    </w:p>
    <w:p w:rsidR="008C0D02" w:rsidRDefault="008C0D02" w:rsidP="008C0D02"/>
    <w:p w:rsidR="008C0D02" w:rsidRDefault="008C0D02" w:rsidP="008C0D02">
      <w:r>
        <w:t>Our team utilizes several collaboration tools to streamline communication and productivity:</w:t>
      </w:r>
    </w:p>
    <w:p w:rsidR="008C0D02" w:rsidRDefault="008C0D02" w:rsidP="008C0D02"/>
    <w:p w:rsidR="008C0D02" w:rsidRDefault="008C0D02" w:rsidP="008C0D02">
      <w:r>
        <w:t>- **GitHub:** We use GitHub for version control and collaborative development of our webpage's codebase. If you're part of the development team, you can access our GitHub repository to contribute to the project.</w:t>
      </w:r>
    </w:p>
    <w:p w:rsidR="008C0D02" w:rsidRDefault="008C0D02" w:rsidP="008C0D02"/>
    <w:p w:rsidR="008C0D02" w:rsidRDefault="008C0D02" w:rsidP="008C0D02">
      <w:r>
        <w:t>- **Browsers:** Our webpage is optimized for compatibility with popular web browsers such as Google Chrome, Mozilla Firefox, and Microsoft Edge. Ensure you're using the latest version of your preferred browser for the best experience.</w:t>
      </w:r>
    </w:p>
    <w:p w:rsidR="008C0D02" w:rsidRDefault="008C0D02" w:rsidP="008C0D02"/>
    <w:p w:rsidR="008C0D02" w:rsidRDefault="008C0D02" w:rsidP="008C0D02">
      <w:r>
        <w:t>- **Discord:** We use Discord for real-time communication among team members. If you have any questions or need assistance, you can reach out to us via Discord for prompt support.</w:t>
      </w:r>
    </w:p>
    <w:p w:rsidR="008C0D02" w:rsidRDefault="008C0D02" w:rsidP="008C0D02"/>
    <w:p w:rsidR="008C0D02" w:rsidRDefault="008C0D02" w:rsidP="008C0D02">
      <w:r>
        <w:t>- **Teams:** For internal collaboration and project management, we utilize Microsoft Teams. If you're a member of our team, you can access Teams to participate in discussions, share files, and coordinate tasks.</w:t>
      </w:r>
    </w:p>
    <w:p w:rsidR="008C0D02" w:rsidRDefault="008C0D02" w:rsidP="008C0D02"/>
    <w:p w:rsidR="008C0D02" w:rsidRDefault="008C0D02" w:rsidP="008C0D02">
      <w:r>
        <w:t>- **Email:** We use email for official communication, including order confirmations, updates, and announcements. Ensure you check your email regularly for important notifications from our team.</w:t>
      </w:r>
    </w:p>
    <w:p w:rsidR="008C0D02" w:rsidRDefault="008C0D02" w:rsidP="008C0D02"/>
    <w:p w:rsidR="00CE6499" w:rsidRDefault="008C0D02" w:rsidP="008C0D02">
      <w:r>
        <w:t>That concludes our user documentation for the Sporting Goods webpage. If you have any further questions or need assistance, don't hesitate to reach out to our support team. Thank you for choosing our platform!</w:t>
      </w:r>
    </w:p>
    <w:sectPr w:rsidR="00CE6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D02"/>
    <w:rsid w:val="00200415"/>
    <w:rsid w:val="008C0D02"/>
    <w:rsid w:val="00AC6C38"/>
    <w:rsid w:val="00B0012F"/>
    <w:rsid w:val="00CE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C4439-61C9-45AC-9711-64D62A62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Galloway</dc:creator>
  <cp:keywords/>
  <dc:description/>
  <cp:lastModifiedBy>Mike Galloway</cp:lastModifiedBy>
  <cp:revision>3</cp:revision>
  <dcterms:created xsi:type="dcterms:W3CDTF">2024-03-26T13:06:00Z</dcterms:created>
  <dcterms:modified xsi:type="dcterms:W3CDTF">2024-03-29T22:57:00Z</dcterms:modified>
</cp:coreProperties>
</file>