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C135" w14:textId="55FA41AC" w:rsidR="00C549EA" w:rsidRDefault="00C1116D" w:rsidP="00C1116D">
      <w:pPr>
        <w:pStyle w:val="Ttulo1"/>
        <w:rPr>
          <w:lang w:val="en-US"/>
        </w:rPr>
      </w:pPr>
      <w:r>
        <w:rPr>
          <w:lang w:val="en-US"/>
        </w:rPr>
        <w:t>TRUTH TABLE</w:t>
      </w:r>
    </w:p>
    <w:p w14:paraId="7CB65898" w14:textId="77777777" w:rsidR="00C1116D" w:rsidRPr="00C1116D" w:rsidRDefault="00C1116D" w:rsidP="00C1116D">
      <w:pPr>
        <w:rPr>
          <w:lang w:val="en-US"/>
        </w:rPr>
      </w:pPr>
    </w:p>
    <w:tbl>
      <w:tblPr>
        <w:tblStyle w:val="TabeladeGrade2-nfase6"/>
        <w:tblW w:w="8789" w:type="dxa"/>
        <w:tblLook w:val="04A0" w:firstRow="1" w:lastRow="0" w:firstColumn="1" w:lastColumn="0" w:noHBand="0" w:noVBand="1"/>
      </w:tblPr>
      <w:tblGrid>
        <w:gridCol w:w="2831"/>
        <w:gridCol w:w="2831"/>
        <w:gridCol w:w="3127"/>
      </w:tblGrid>
      <w:tr w:rsidR="00B36661" w14:paraId="2AF03C32" w14:textId="77777777" w:rsidTr="0087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B5CBF7" w14:textId="67EC48DC" w:rsidR="00B36661" w:rsidRDefault="00B36661" w:rsidP="00B366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Customer/Admin</w:t>
            </w:r>
          </w:p>
        </w:tc>
        <w:tc>
          <w:tcPr>
            <w:tcW w:w="2831" w:type="dxa"/>
          </w:tcPr>
          <w:p w14:paraId="035E9D79" w14:textId="0F42EEB1" w:rsidR="00B36661" w:rsidRDefault="00B36661" w:rsidP="00B3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User Name</w:t>
            </w:r>
          </w:p>
        </w:tc>
        <w:tc>
          <w:tcPr>
            <w:tcW w:w="3127" w:type="dxa"/>
          </w:tcPr>
          <w:p w14:paraId="5FCBDD28" w14:textId="369D53C3" w:rsidR="00B36661" w:rsidRDefault="00B36661" w:rsidP="00B3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 Password</w:t>
            </w:r>
          </w:p>
        </w:tc>
      </w:tr>
      <w:tr w:rsidR="00B36661" w14:paraId="5419F45B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D421CE2" w14:textId="1DEA1CD9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Custome</w:t>
            </w: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2831" w:type="dxa"/>
          </w:tcPr>
          <w:p w14:paraId="4C5AF852" w14:textId="7087099B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27" w:type="dxa"/>
          </w:tcPr>
          <w:p w14:paraId="58F5430B" w14:textId="0C40AA66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36661" w14:paraId="38285BCC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C02E77" w14:textId="39617F6F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Custome</w:t>
            </w: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2831" w:type="dxa"/>
          </w:tcPr>
          <w:p w14:paraId="21C331D2" w14:textId="04D9BDAF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27" w:type="dxa"/>
          </w:tcPr>
          <w:p w14:paraId="585B0DAC" w14:textId="3C79270A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36661" w14:paraId="2BD72361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6728E" w14:textId="6C628D8D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Custome</w:t>
            </w: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2831" w:type="dxa"/>
          </w:tcPr>
          <w:p w14:paraId="32759C6F" w14:textId="25699827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27" w:type="dxa"/>
          </w:tcPr>
          <w:p w14:paraId="64FF290F" w14:textId="275BD07C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36661" w14:paraId="1A6A1EC4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750E89" w14:textId="1678529F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Custome</w:t>
            </w: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</w:t>
            </w:r>
          </w:p>
        </w:tc>
        <w:tc>
          <w:tcPr>
            <w:tcW w:w="2831" w:type="dxa"/>
          </w:tcPr>
          <w:p w14:paraId="60BB96DA" w14:textId="70304D01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27" w:type="dxa"/>
          </w:tcPr>
          <w:p w14:paraId="1797176B" w14:textId="0859F8D2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36661" w14:paraId="302253F8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C9F08C5" w14:textId="07850C15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831" w:type="dxa"/>
          </w:tcPr>
          <w:p w14:paraId="5C2067FF" w14:textId="4339DE51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27" w:type="dxa"/>
          </w:tcPr>
          <w:p w14:paraId="62429A32" w14:textId="1C77ACCB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36661" w14:paraId="0D87CC78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4904AB" w14:textId="162D266C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831" w:type="dxa"/>
          </w:tcPr>
          <w:p w14:paraId="4644D65C" w14:textId="1E12B134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3127" w:type="dxa"/>
          </w:tcPr>
          <w:p w14:paraId="59E050C7" w14:textId="362CA8B6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  <w:tr w:rsidR="00B36661" w14:paraId="477A5B6E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0DFAE6" w14:textId="5D27B7D4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831" w:type="dxa"/>
          </w:tcPr>
          <w:p w14:paraId="3A5F1216" w14:textId="4E24E152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27" w:type="dxa"/>
          </w:tcPr>
          <w:p w14:paraId="6C45A93C" w14:textId="6A511419" w:rsidR="00B36661" w:rsidRDefault="00B36661" w:rsidP="00B3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</w:tr>
      <w:tr w:rsidR="00B36661" w14:paraId="563AB8A0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237C9D7" w14:textId="57C41B80" w:rsidR="00B36661" w:rsidRPr="00C1116D" w:rsidRDefault="00B36661" w:rsidP="00B3666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C1116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831" w:type="dxa"/>
          </w:tcPr>
          <w:p w14:paraId="3146E532" w14:textId="77E4E0ED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3127" w:type="dxa"/>
          </w:tcPr>
          <w:p w14:paraId="07D374F6" w14:textId="437CF5F2" w:rsidR="00B36661" w:rsidRDefault="00B36661" w:rsidP="00B3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</w:tr>
    </w:tbl>
    <w:p w14:paraId="0ABBE488" w14:textId="4700A87B" w:rsidR="00B36661" w:rsidRDefault="00B36661" w:rsidP="00B366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4C4461" w14:textId="5EA3B61A" w:rsidR="00B36661" w:rsidRDefault="00C1116D" w:rsidP="00C1116D">
      <w:pPr>
        <w:pStyle w:val="Ttulo1"/>
        <w:rPr>
          <w:lang w:val="en-US"/>
        </w:rPr>
      </w:pPr>
      <w:r>
        <w:rPr>
          <w:lang w:val="en-US"/>
        </w:rPr>
        <w:t>TEST CASES</w:t>
      </w:r>
    </w:p>
    <w:p w14:paraId="498DE1A1" w14:textId="45E7A9AF" w:rsidR="00C1116D" w:rsidRDefault="00C1116D" w:rsidP="00C111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6578DC" w14:textId="35AC75C3" w:rsidR="00D16C59" w:rsidRDefault="00D16C59" w:rsidP="00876C74">
      <w:pPr>
        <w:pStyle w:val="Ttulo1"/>
        <w:rPr>
          <w:lang w:val="en-US"/>
        </w:rPr>
      </w:pPr>
      <w:r>
        <w:rPr>
          <w:lang w:val="en-US"/>
        </w:rPr>
        <w:t>Function</w:t>
      </w:r>
      <w:r>
        <w:rPr>
          <w:lang w:val="en-US"/>
        </w:rPr>
        <w:t xml:space="preserve">: </w:t>
      </w:r>
      <w:proofErr w:type="spellStart"/>
      <w:proofErr w:type="gramStart"/>
      <w:r w:rsidRPr="00D16C59">
        <w:rPr>
          <w:lang w:val="en-US"/>
        </w:rPr>
        <w:t>LoginTheSystem</w:t>
      </w:r>
      <w:proofErr w:type="spellEnd"/>
      <w:r w:rsidRPr="00D16C59">
        <w:rPr>
          <w:lang w:val="en-US"/>
        </w:rPr>
        <w:t>(</w:t>
      </w:r>
      <w:proofErr w:type="gramEnd"/>
      <w:r w:rsidRPr="00D16C59">
        <w:rPr>
          <w:lang w:val="en-US"/>
        </w:rPr>
        <w:t>)</w:t>
      </w:r>
    </w:p>
    <w:p w14:paraId="2D68777B" w14:textId="4AC83B16" w:rsidR="00C1116D" w:rsidRDefault="00C1116D" w:rsidP="00C1116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deGrade2-nfase6"/>
        <w:tblW w:w="8789" w:type="dxa"/>
        <w:tblLook w:val="04A0" w:firstRow="1" w:lastRow="0" w:firstColumn="1" w:lastColumn="0" w:noHBand="0" w:noVBand="1"/>
      </w:tblPr>
      <w:tblGrid>
        <w:gridCol w:w="1134"/>
        <w:gridCol w:w="1697"/>
        <w:gridCol w:w="2556"/>
        <w:gridCol w:w="3402"/>
      </w:tblGrid>
      <w:tr w:rsidR="00D16C59" w14:paraId="268304E3" w14:textId="77777777" w:rsidTr="0087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gridSpan w:val="2"/>
          </w:tcPr>
          <w:p w14:paraId="27946513" w14:textId="661A2106" w:rsidR="00D16C59" w:rsidRDefault="00D16C59" w:rsidP="00D16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2556" w:type="dxa"/>
          </w:tcPr>
          <w:p w14:paraId="02F649D2" w14:textId="1371D200" w:rsidR="00D16C59" w:rsidRDefault="00D16C59" w:rsidP="00D16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402" w:type="dxa"/>
          </w:tcPr>
          <w:p w14:paraId="3D7AAE71" w14:textId="10921648" w:rsidR="00D16C59" w:rsidRDefault="00D16C59" w:rsidP="00D16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Results</w:t>
            </w:r>
          </w:p>
        </w:tc>
      </w:tr>
      <w:tr w:rsidR="00D16C59" w14:paraId="7B1B9E9B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B5F4F29" w14:textId="4F6D782F" w:rsidR="00D16C59" w:rsidRPr="00876C74" w:rsidRDefault="00D16C59" w:rsidP="00D16C5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LTS-1</w:t>
            </w:r>
          </w:p>
        </w:tc>
        <w:tc>
          <w:tcPr>
            <w:tcW w:w="4253" w:type="dxa"/>
            <w:gridSpan w:val="2"/>
          </w:tcPr>
          <w:p w14:paraId="626C9170" w14:textId="0EE65A43" w:rsidR="00D16C59" w:rsidRDefault="00876C74" w:rsidP="00876C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="00D1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1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[</w:t>
            </w:r>
            <w:r w:rsidR="00D1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16C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02" w:type="dxa"/>
          </w:tcPr>
          <w:p w14:paraId="7A1462B4" w14:textId="52B6CC70" w:rsidR="00D16C59" w:rsidRDefault="00D16C59" w:rsidP="00D16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will be successfully</w:t>
            </w:r>
          </w:p>
        </w:tc>
      </w:tr>
      <w:tr w:rsidR="00876C74" w14:paraId="7C778B33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DA08D07" w14:textId="49CDB8FB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LTS-2</w:t>
            </w:r>
          </w:p>
        </w:tc>
        <w:tc>
          <w:tcPr>
            <w:tcW w:w="4253" w:type="dxa"/>
            <w:gridSpan w:val="2"/>
          </w:tcPr>
          <w:p w14:paraId="434F34F6" w14:textId="31195CAB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[Password: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02" w:type="dxa"/>
          </w:tcPr>
          <w:p w14:paraId="50AF9F1A" w14:textId="526DB5E7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won’t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 successfully</w:t>
            </w:r>
          </w:p>
        </w:tc>
      </w:tr>
      <w:tr w:rsidR="00876C74" w14:paraId="1BFB9219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240CCE" w14:textId="7AD9CA79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LTS-3</w:t>
            </w:r>
          </w:p>
        </w:tc>
        <w:tc>
          <w:tcPr>
            <w:tcW w:w="4253" w:type="dxa"/>
            <w:gridSpan w:val="2"/>
          </w:tcPr>
          <w:p w14:paraId="2F0BF641" w14:textId="7C1E2284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[Password: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02" w:type="dxa"/>
          </w:tcPr>
          <w:p w14:paraId="78F2F706" w14:textId="32FD8DC6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won’t be successfully</w:t>
            </w:r>
          </w:p>
        </w:tc>
      </w:tr>
      <w:tr w:rsidR="00876C74" w14:paraId="7F122EA1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2098BC" w14:textId="398B5F7E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LTS-4</w:t>
            </w:r>
          </w:p>
        </w:tc>
        <w:tc>
          <w:tcPr>
            <w:tcW w:w="4253" w:type="dxa"/>
            <w:gridSpan w:val="2"/>
          </w:tcPr>
          <w:p w14:paraId="06901B00" w14:textId="5C64A547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admin], [Password: admin]</w:t>
            </w:r>
          </w:p>
        </w:tc>
        <w:tc>
          <w:tcPr>
            <w:tcW w:w="3402" w:type="dxa"/>
          </w:tcPr>
          <w:p w14:paraId="6168730A" w14:textId="374514B4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won’t be successfully</w:t>
            </w:r>
          </w:p>
        </w:tc>
      </w:tr>
      <w:tr w:rsidR="00876C74" w14:paraId="1FD9CB10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93DB2F" w14:textId="1CB0C4BB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LTS-5</w:t>
            </w:r>
          </w:p>
        </w:tc>
        <w:tc>
          <w:tcPr>
            <w:tcW w:w="4253" w:type="dxa"/>
            <w:gridSpan w:val="2"/>
          </w:tcPr>
          <w:p w14:paraId="7E4C8E49" w14:textId="46C40412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admin], [Password: admin]</w:t>
            </w:r>
          </w:p>
        </w:tc>
        <w:tc>
          <w:tcPr>
            <w:tcW w:w="3402" w:type="dxa"/>
          </w:tcPr>
          <w:p w14:paraId="59FB7C3B" w14:textId="074FFB87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will be successfully</w:t>
            </w:r>
          </w:p>
        </w:tc>
      </w:tr>
      <w:tr w:rsidR="00876C74" w14:paraId="7061D739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B99D647" w14:textId="4478034A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LTS-6</w:t>
            </w:r>
          </w:p>
        </w:tc>
        <w:tc>
          <w:tcPr>
            <w:tcW w:w="4253" w:type="dxa"/>
            <w:gridSpan w:val="2"/>
          </w:tcPr>
          <w:p w14:paraId="37BE59AE" w14:textId="72E54F18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admin], [Password: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02" w:type="dxa"/>
          </w:tcPr>
          <w:p w14:paraId="1C8333AB" w14:textId="2271179A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won’t be successfully</w:t>
            </w:r>
          </w:p>
        </w:tc>
      </w:tr>
      <w:tr w:rsidR="00876C74" w14:paraId="2F34E790" w14:textId="77777777" w:rsidTr="0087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ACEC2C3" w14:textId="4B23010E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LTS-7</w:t>
            </w:r>
          </w:p>
        </w:tc>
        <w:tc>
          <w:tcPr>
            <w:tcW w:w="4253" w:type="dxa"/>
            <w:gridSpan w:val="2"/>
          </w:tcPr>
          <w:p w14:paraId="6912A7F3" w14:textId="6D77C897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 w:rsidRPr="005D67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[Password: admin]</w:t>
            </w:r>
          </w:p>
        </w:tc>
        <w:tc>
          <w:tcPr>
            <w:tcW w:w="3402" w:type="dxa"/>
          </w:tcPr>
          <w:p w14:paraId="0BC211E3" w14:textId="67A33334" w:rsidR="00876C74" w:rsidRDefault="00876C74" w:rsidP="00876C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won’t be successfully</w:t>
            </w:r>
          </w:p>
        </w:tc>
      </w:tr>
      <w:tr w:rsidR="00876C74" w14:paraId="6091F87B" w14:textId="77777777" w:rsidTr="00876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3DA05F" w14:textId="18EC4164" w:rsidR="00876C74" w:rsidRPr="00876C74" w:rsidRDefault="00876C74" w:rsidP="00876C7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876C7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LTS-8</w:t>
            </w:r>
          </w:p>
        </w:tc>
        <w:tc>
          <w:tcPr>
            <w:tcW w:w="4253" w:type="dxa"/>
            <w:gridSpan w:val="2"/>
          </w:tcPr>
          <w:p w14:paraId="1C3E09D9" w14:textId="5D8546BC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[Password: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02" w:type="dxa"/>
          </w:tcPr>
          <w:p w14:paraId="130C7931" w14:textId="7AF03DEF" w:rsidR="00876C74" w:rsidRDefault="00876C74" w:rsidP="0087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login won’t be successfully</w:t>
            </w:r>
          </w:p>
        </w:tc>
      </w:tr>
    </w:tbl>
    <w:p w14:paraId="7E8F9BF2" w14:textId="77777777" w:rsidR="00D16C59" w:rsidRPr="00C1116D" w:rsidRDefault="00D16C59" w:rsidP="00C1116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16C59" w:rsidRPr="00C11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61"/>
    <w:rsid w:val="00876C74"/>
    <w:rsid w:val="009B35D5"/>
    <w:rsid w:val="00B36661"/>
    <w:rsid w:val="00C1116D"/>
    <w:rsid w:val="00C549EA"/>
    <w:rsid w:val="00D1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42450"/>
  <w15:chartTrackingRefBased/>
  <w15:docId w15:val="{F8568944-918A-46E2-9792-A7105D49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tulo1">
    <w:name w:val="heading 1"/>
    <w:basedOn w:val="Normal"/>
    <w:next w:val="Normal"/>
    <w:link w:val="Ttulo1Char"/>
    <w:uiPriority w:val="9"/>
    <w:qFormat/>
    <w:rsid w:val="00C1116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36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366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B3666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B3666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1116D"/>
    <w:rPr>
      <w:rFonts w:ascii="Times New Roman" w:eastAsiaTheme="majorEastAsia" w:hAnsi="Times New Roman" w:cstheme="majorBidi"/>
      <w:sz w:val="32"/>
      <w:szCs w:val="32"/>
      <w:lang w:val="en-CA"/>
    </w:rPr>
  </w:style>
  <w:style w:type="table" w:styleId="TabelaSimples5">
    <w:name w:val="Plain Table 5"/>
    <w:basedOn w:val="Tabelanormal"/>
    <w:uiPriority w:val="45"/>
    <w:rsid w:val="00D16C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D16C5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6">
    <w:name w:val="Grid Table 2 Accent 6"/>
    <w:basedOn w:val="Tabelanormal"/>
    <w:uiPriority w:val="47"/>
    <w:rsid w:val="00D16C5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Muniz Oliveira</dc:creator>
  <cp:keywords/>
  <dc:description/>
  <cp:lastModifiedBy>Daniel Muniz Oliveira</cp:lastModifiedBy>
  <cp:revision>1</cp:revision>
  <dcterms:created xsi:type="dcterms:W3CDTF">2023-04-03T11:02:00Z</dcterms:created>
  <dcterms:modified xsi:type="dcterms:W3CDTF">2023-04-03T11:24:00Z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0c71a241-6bfb-4a3c-81ec-b8d982019bc8</vt:lpwstr>
  </property>
</Properties>
</file>