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0ECA81DC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>БПЦ22-01, 223419003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="00DD20D2">
        <w:rPr>
          <w:rFonts w:ascii="Times New Roman" w:hAnsi="Times New Roman" w:cs="Times New Roman"/>
          <w:sz w:val="28"/>
          <w:szCs w:val="28"/>
          <w:u w:val="single"/>
        </w:rPr>
        <w:t>Волколупов</w:t>
      </w:r>
      <w:proofErr w:type="spellEnd"/>
      <w:r w:rsidR="00DD20D2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7B0A3F56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DD20D2">
        <w:rPr>
          <w:sz w:val="28"/>
          <w:szCs w:val="28"/>
        </w:rPr>
        <w:t>Сервис</w:t>
      </w:r>
      <w:r>
        <w:rPr>
          <w:sz w:val="28"/>
          <w:szCs w:val="28"/>
        </w:rPr>
        <w:t>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2151D52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услугами </w:t>
      </w:r>
      <w:r w:rsidR="00DD20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54A5CCC9" w14:textId="0ADDE14A" w:rsidR="00AF5B20" w:rsidRPr="00AF5B20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Постановление Правительства РФ от 18.11.2020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185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77AE3081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87BDDF" w14:textId="52A86742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Услуги </w:t>
      </w:r>
      <w:r w:rsidR="00DD20D2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77933B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65EDB209" w14:textId="4198CC16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предназначена для автоматизации процессов управления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услугами </w:t>
      </w:r>
      <w:r w:rsidR="00DD20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«Услуги </w:t>
      </w:r>
      <w:r w:rsidR="00DD20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D3F622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2366422F" w:rsidR="00AF5B20" w:rsidRPr="002764F2" w:rsidRDefault="00AF5B20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услугами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D20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416EBE4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 w:rsidR="00DD20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7777777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7CD2C922" w14:textId="69CB7E3F" w:rsidR="00AF5B20" w:rsidRPr="00B0241F" w:rsidRDefault="00B0241F" w:rsidP="00B0241F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Сотрудники</w:t>
      </w:r>
      <w:r w:rsid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7B27BF" w14:textId="77777777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17AFFDA6" w:rsidR="00AF5B20" w:rsidRPr="002764F2" w:rsidRDefault="00B0241F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поддерживать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оперативное оказание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количества </w:t>
      </w:r>
      <w:r w:rsid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P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630EA306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3E41670F" w14:textId="7777777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Управление клиентами (регистрация, учет контактных данных, история заказов);</w:t>
      </w:r>
    </w:p>
    <w:p w14:paraId="6E1B9213" w14:textId="73B9D2B3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 w:rsid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работоспособности техники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режиме реального времени;</w:t>
      </w:r>
    </w:p>
    <w:p w14:paraId="32BFC4C3" w14:textId="39B8DD6B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и отчетность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</w:t>
      </w:r>
      <w:r w:rsid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сервиса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77777777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сетевые платы, репитеры (повторители), концентраторы (</w:t>
      </w:r>
      <w:proofErr w:type="spellStart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хабы</w:t>
      </w:r>
      <w:proofErr w:type="spellEnd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77777777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3563F210" w:rsidR="00AF5B20" w:rsidRPr="002764F2" w:rsidRDefault="00AF5B20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тке в системе: ФИО </w:t>
      </w:r>
      <w:r w:rsid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номер </w:t>
      </w:r>
      <w:r w:rsid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телефона, дата и время принятия заказа</w:t>
      </w:r>
      <w:bookmarkStart w:id="0" w:name="_GoBack"/>
      <w:bookmarkEnd w:id="0"/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B3AB96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6E87F42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8. Требования к документированию</w:t>
      </w:r>
    </w:p>
    <w:p w14:paraId="5C36DA6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BC702" w14:textId="77777777" w:rsidR="00395015" w:rsidRDefault="00395015" w:rsidP="00BD4A84">
      <w:pPr>
        <w:spacing w:after="0" w:line="240" w:lineRule="auto"/>
      </w:pPr>
      <w:r>
        <w:separator/>
      </w:r>
    </w:p>
  </w:endnote>
  <w:endnote w:type="continuationSeparator" w:id="0">
    <w:p w14:paraId="7CA71CF7" w14:textId="77777777" w:rsidR="00395015" w:rsidRDefault="00395015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67966F0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1F">
          <w:rPr>
            <w:noProof/>
          </w:rPr>
          <w:t>4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117EC" w14:textId="77777777" w:rsidR="00395015" w:rsidRDefault="00395015" w:rsidP="00BD4A84">
      <w:pPr>
        <w:spacing w:after="0" w:line="240" w:lineRule="auto"/>
      </w:pPr>
      <w:r>
        <w:separator/>
      </w:r>
    </w:p>
  </w:footnote>
  <w:footnote w:type="continuationSeparator" w:id="0">
    <w:p w14:paraId="06657245" w14:textId="77777777" w:rsidR="00395015" w:rsidRDefault="00395015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F"/>
    <w:rsid w:val="000D0B1B"/>
    <w:rsid w:val="001C663F"/>
    <w:rsid w:val="001F4BC5"/>
    <w:rsid w:val="00331F9A"/>
    <w:rsid w:val="003863AD"/>
    <w:rsid w:val="00395015"/>
    <w:rsid w:val="005C679A"/>
    <w:rsid w:val="00925C94"/>
    <w:rsid w:val="00931231"/>
    <w:rsid w:val="00951FEE"/>
    <w:rsid w:val="009A6BF1"/>
    <w:rsid w:val="00A4468D"/>
    <w:rsid w:val="00AF5B20"/>
    <w:rsid w:val="00B0241F"/>
    <w:rsid w:val="00BD4A84"/>
    <w:rsid w:val="00C32F5F"/>
    <w:rsid w:val="00D373E7"/>
    <w:rsid w:val="00DA5E78"/>
    <w:rsid w:val="00DD20D2"/>
    <w:rsid w:val="00E078A1"/>
    <w:rsid w:val="00E2484F"/>
    <w:rsid w:val="00E40AAF"/>
    <w:rsid w:val="00F45746"/>
    <w:rsid w:val="00F977BD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User1</cp:lastModifiedBy>
  <cp:revision>2</cp:revision>
  <dcterms:created xsi:type="dcterms:W3CDTF">2024-04-10T08:04:00Z</dcterms:created>
  <dcterms:modified xsi:type="dcterms:W3CDTF">2024-04-10T08:04:00Z</dcterms:modified>
</cp:coreProperties>
</file>