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5A00" w14:textId="43EEDAE4" w:rsidR="00676660" w:rsidRDefault="003F6D01">
      <w:pPr>
        <w:rPr>
          <w:lang w:val="en-US"/>
        </w:rPr>
      </w:pPr>
      <w:r>
        <w:rPr>
          <w:lang w:val="en-US"/>
        </w:rPr>
        <w:t xml:space="preserve">React JS with GitHub Copilot to call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using </w:t>
      </w:r>
      <w:proofErr w:type="spellStart"/>
      <w:r>
        <w:rPr>
          <w:lang w:val="en-US"/>
        </w:rPr>
        <w:t>axios</w:t>
      </w:r>
      <w:proofErr w:type="spellEnd"/>
      <w:r>
        <w:rPr>
          <w:lang w:val="en-US"/>
        </w:rPr>
        <w:t xml:space="preserve">. </w:t>
      </w:r>
    </w:p>
    <w:p w14:paraId="46C46D05" w14:textId="77777777" w:rsidR="003F6D01" w:rsidRDefault="003F6D01">
      <w:pPr>
        <w:rPr>
          <w:lang w:val="en-US"/>
        </w:rPr>
      </w:pPr>
    </w:p>
    <w:p w14:paraId="5D06171D" w14:textId="7671917C" w:rsidR="003F6D01" w:rsidRDefault="003F6D01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vite@latest</w:t>
      </w:r>
      <w:proofErr w:type="spellEnd"/>
      <w:r>
        <w:rPr>
          <w:lang w:val="en-US"/>
        </w:rPr>
        <w:t xml:space="preserve"> react-with-copilot </w:t>
      </w:r>
    </w:p>
    <w:p w14:paraId="7E237FE3" w14:textId="77777777" w:rsidR="003F6D01" w:rsidRPr="003F6D01" w:rsidRDefault="003F6D01">
      <w:pPr>
        <w:rPr>
          <w:lang w:val="en-US"/>
        </w:rPr>
      </w:pPr>
    </w:p>
    <w:sectPr w:rsidR="003F6D01" w:rsidRPr="003F6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00"/>
    <w:rsid w:val="003F6D01"/>
    <w:rsid w:val="00516638"/>
    <w:rsid w:val="00676660"/>
    <w:rsid w:val="0069465E"/>
    <w:rsid w:val="006F1741"/>
    <w:rsid w:val="00F4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98E46"/>
  <w15:chartTrackingRefBased/>
  <w15:docId w15:val="{912A9724-94A2-4E26-9223-286E01E8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D0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D0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D0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6D0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6D0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6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</cp:revision>
  <dcterms:created xsi:type="dcterms:W3CDTF">2026-03-30T23:30:00Z</dcterms:created>
  <dcterms:modified xsi:type="dcterms:W3CDTF">2026-03-31T02:30:00Z</dcterms:modified>
</cp:coreProperties>
</file>