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50"/>
        <w:gridCol w:w="2250"/>
        <w:gridCol w:w="2515"/>
      </w:tblGrid>
      <w:tr w:rsidR="00FD49FC" w:rsidTr="00EE74E4">
        <w:tc>
          <w:tcPr>
            <w:tcW w:w="2335" w:type="dxa"/>
          </w:tcPr>
          <w:p w:rsidR="00FD49FC" w:rsidRP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FD49FC" w:rsidRPr="00EB020E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EB020E" w:rsidRDefault="006C3229" w:rsidP="00FD49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Wi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-Fi</w:t>
            </w:r>
          </w:p>
          <w:p w:rsidR="00FD49FC" w:rsidRPr="00EB020E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FD49FC" w:rsidRPr="00EB020E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EB020E" w:rsidRDefault="00FD49FC" w:rsidP="00FD49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020E">
              <w:rPr>
                <w:rFonts w:ascii="Arial" w:hAnsi="Arial" w:cs="Arial"/>
                <w:b/>
                <w:sz w:val="24"/>
                <w:szCs w:val="24"/>
              </w:rPr>
              <w:t>Bluetooth</w:t>
            </w:r>
          </w:p>
        </w:tc>
        <w:tc>
          <w:tcPr>
            <w:tcW w:w="2515" w:type="dxa"/>
          </w:tcPr>
          <w:p w:rsidR="00FD49FC" w:rsidRPr="00EB020E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EB020E" w:rsidRDefault="00FD49FC" w:rsidP="00FD49F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B020E">
              <w:rPr>
                <w:rFonts w:ascii="Arial" w:hAnsi="Arial" w:cs="Arial"/>
                <w:b/>
                <w:sz w:val="24"/>
                <w:szCs w:val="24"/>
              </w:rPr>
              <w:t>ZigBee</w:t>
            </w:r>
          </w:p>
        </w:tc>
      </w:tr>
      <w:tr w:rsidR="00FD49FC" w:rsidTr="00EE74E4">
        <w:tc>
          <w:tcPr>
            <w:tcW w:w="2335" w:type="dxa"/>
          </w:tcPr>
          <w:p w:rsidR="00FD49FC" w:rsidRPr="003F2934" w:rsidRDefault="00FD49FC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FD49FC" w:rsidRPr="003F2934" w:rsidRDefault="00FD49FC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3F2934">
              <w:rPr>
                <w:rFonts w:ascii="Arial" w:hAnsi="Arial" w:cs="Arial"/>
                <w:i/>
                <w:sz w:val="24"/>
                <w:szCs w:val="28"/>
              </w:rPr>
              <w:t>Standard</w:t>
            </w:r>
          </w:p>
          <w:p w:rsidR="00FD49FC" w:rsidRPr="003F2934" w:rsidRDefault="00FD49FC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</w:tc>
        <w:tc>
          <w:tcPr>
            <w:tcW w:w="2250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IEEE 802.11</w:t>
            </w:r>
            <w:r w:rsidR="0021501E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250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IEEE 802.11.1</w:t>
            </w:r>
          </w:p>
        </w:tc>
        <w:tc>
          <w:tcPr>
            <w:tcW w:w="2515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IEEE 802.15.4</w:t>
            </w:r>
          </w:p>
        </w:tc>
      </w:tr>
      <w:tr w:rsidR="00FD49FC" w:rsidTr="00EE74E4">
        <w:tc>
          <w:tcPr>
            <w:tcW w:w="2335" w:type="dxa"/>
          </w:tcPr>
          <w:p w:rsidR="0021501E" w:rsidRPr="003F2934" w:rsidRDefault="0021501E" w:rsidP="0021501E">
            <w:pPr>
              <w:rPr>
                <w:rFonts w:ascii="Arial" w:hAnsi="Arial" w:cs="Arial"/>
                <w:i/>
                <w:sz w:val="24"/>
                <w:szCs w:val="28"/>
              </w:rPr>
            </w:pPr>
          </w:p>
          <w:p w:rsidR="00FD49FC" w:rsidRPr="003F2934" w:rsidRDefault="00FD49FC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3F2934">
              <w:rPr>
                <w:rFonts w:ascii="Arial" w:hAnsi="Arial" w:cs="Arial"/>
                <w:i/>
                <w:sz w:val="24"/>
                <w:szCs w:val="28"/>
              </w:rPr>
              <w:t>Network Type</w:t>
            </w:r>
          </w:p>
        </w:tc>
        <w:tc>
          <w:tcPr>
            <w:tcW w:w="2250" w:type="dxa"/>
          </w:tcPr>
          <w:p w:rsidR="00FD49FC" w:rsidRDefault="00FD49FC" w:rsidP="00EE74E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49FC" w:rsidRP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Point to Multi-Point</w:t>
            </w:r>
          </w:p>
        </w:tc>
        <w:tc>
          <w:tcPr>
            <w:tcW w:w="2250" w:type="dxa"/>
          </w:tcPr>
          <w:p w:rsidR="0021501E" w:rsidRDefault="0021501E" w:rsidP="00EE74E4">
            <w:pPr>
              <w:rPr>
                <w:rFonts w:ascii="Arial" w:hAnsi="Arial" w:cs="Arial"/>
                <w:sz w:val="24"/>
                <w:szCs w:val="24"/>
              </w:rPr>
            </w:pPr>
          </w:p>
          <w:p w:rsidR="00FD49FC" w:rsidRPr="00FD49FC" w:rsidRDefault="00FD49FC" w:rsidP="002150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Point to Multi-Point</w:t>
            </w:r>
          </w:p>
        </w:tc>
        <w:tc>
          <w:tcPr>
            <w:tcW w:w="2515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Point to Multi-Point or Point to Point (Mesh)</w:t>
            </w:r>
          </w:p>
          <w:p w:rsidR="00FD49FC" w:rsidRP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4E4" w:rsidTr="00EE74E4">
        <w:tc>
          <w:tcPr>
            <w:tcW w:w="2335" w:type="dxa"/>
          </w:tcPr>
          <w:p w:rsidR="00EE74E4" w:rsidRDefault="00EE74E4" w:rsidP="00EE74E4">
            <w:pPr>
              <w:rPr>
                <w:rFonts w:ascii="Arial" w:hAnsi="Arial" w:cs="Arial"/>
                <w:i/>
                <w:sz w:val="24"/>
                <w:szCs w:val="28"/>
              </w:rPr>
            </w:pPr>
          </w:p>
          <w:p w:rsidR="00EE74E4" w:rsidRDefault="00EE74E4" w:rsidP="00EE74E4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>
              <w:rPr>
                <w:rFonts w:ascii="Arial" w:hAnsi="Arial" w:cs="Arial"/>
                <w:i/>
                <w:sz w:val="24"/>
                <w:szCs w:val="28"/>
              </w:rPr>
              <w:t>Nodes per Network</w:t>
            </w:r>
          </w:p>
          <w:p w:rsidR="00EE74E4" w:rsidRPr="003F2934" w:rsidRDefault="00EE74E4" w:rsidP="00EE74E4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</w:tc>
        <w:tc>
          <w:tcPr>
            <w:tcW w:w="2250" w:type="dxa"/>
          </w:tcPr>
          <w:p w:rsidR="00EE74E4" w:rsidRDefault="00EE74E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74E4" w:rsidRDefault="00EE74E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50" w:type="dxa"/>
          </w:tcPr>
          <w:p w:rsidR="00EE74E4" w:rsidRDefault="00EE74E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74E4" w:rsidRDefault="00EE74E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15" w:type="dxa"/>
          </w:tcPr>
          <w:p w:rsidR="00EE74E4" w:rsidRDefault="00EE74E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74E4" w:rsidRDefault="00EE74E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</w:tr>
      <w:tr w:rsidR="00FD49FC" w:rsidTr="00EE74E4">
        <w:tc>
          <w:tcPr>
            <w:tcW w:w="2335" w:type="dxa"/>
          </w:tcPr>
          <w:p w:rsidR="00FD49FC" w:rsidRPr="003F2934" w:rsidRDefault="00FD49FC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FD49FC" w:rsidRPr="003F2934" w:rsidRDefault="00FD49FC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3F2934">
              <w:rPr>
                <w:rFonts w:ascii="Arial" w:hAnsi="Arial" w:cs="Arial"/>
                <w:i/>
                <w:sz w:val="24"/>
                <w:szCs w:val="28"/>
              </w:rPr>
              <w:t>Frequency Band</w:t>
            </w:r>
          </w:p>
          <w:p w:rsidR="00FD49FC" w:rsidRPr="003F2934" w:rsidRDefault="00FD49FC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</w:tc>
        <w:tc>
          <w:tcPr>
            <w:tcW w:w="2250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 GHz or 5 GHz</w:t>
            </w:r>
          </w:p>
        </w:tc>
        <w:tc>
          <w:tcPr>
            <w:tcW w:w="2250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 GHz</w:t>
            </w:r>
          </w:p>
        </w:tc>
        <w:tc>
          <w:tcPr>
            <w:tcW w:w="2515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 MHz or 2.4 GHz</w:t>
            </w:r>
          </w:p>
          <w:p w:rsidR="00FD49FC" w:rsidRP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49FC" w:rsidTr="00EE74E4">
        <w:tc>
          <w:tcPr>
            <w:tcW w:w="2335" w:type="dxa"/>
          </w:tcPr>
          <w:p w:rsidR="00E40F79" w:rsidRPr="003F2934" w:rsidRDefault="00E40F79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FD49FC" w:rsidRPr="003F2934" w:rsidRDefault="00FD49FC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3F2934">
              <w:rPr>
                <w:rFonts w:ascii="Arial" w:hAnsi="Arial" w:cs="Arial"/>
                <w:i/>
                <w:sz w:val="24"/>
                <w:szCs w:val="28"/>
              </w:rPr>
              <w:t>Data Rate</w:t>
            </w:r>
          </w:p>
          <w:p w:rsidR="00E40F79" w:rsidRPr="003F2934" w:rsidRDefault="00E40F79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</w:tc>
        <w:tc>
          <w:tcPr>
            <w:tcW w:w="2250" w:type="dxa"/>
          </w:tcPr>
          <w:p w:rsidR="0021501E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0F79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Over 300 Mbps</w:t>
            </w:r>
          </w:p>
          <w:p w:rsidR="00E40F79" w:rsidRPr="00FD49FC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0F79" w:rsidRPr="00FD49FC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 Mbps</w:t>
            </w:r>
          </w:p>
        </w:tc>
        <w:tc>
          <w:tcPr>
            <w:tcW w:w="2515" w:type="dxa"/>
          </w:tcPr>
          <w:p w:rsidR="00E40F79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FD49FC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 Kbps</w:t>
            </w:r>
          </w:p>
        </w:tc>
      </w:tr>
      <w:tr w:rsidR="00FD49FC" w:rsidTr="00EE74E4">
        <w:tc>
          <w:tcPr>
            <w:tcW w:w="2335" w:type="dxa"/>
          </w:tcPr>
          <w:p w:rsidR="00E40F79" w:rsidRPr="003F2934" w:rsidRDefault="00E40F79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FD49FC" w:rsidRPr="003F2934" w:rsidRDefault="00E40F79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3F2934">
              <w:rPr>
                <w:rFonts w:ascii="Arial" w:hAnsi="Arial" w:cs="Arial"/>
                <w:i/>
                <w:sz w:val="24"/>
                <w:szCs w:val="28"/>
              </w:rPr>
              <w:t>Indoor Range</w:t>
            </w:r>
          </w:p>
          <w:p w:rsidR="00E40F79" w:rsidRPr="003F2934" w:rsidRDefault="00E40F79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</w:tc>
        <w:tc>
          <w:tcPr>
            <w:tcW w:w="2250" w:type="dxa"/>
          </w:tcPr>
          <w:p w:rsidR="00E40F79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49FC" w:rsidRPr="00FD49FC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30-50 Meters</w:t>
            </w:r>
          </w:p>
        </w:tc>
        <w:tc>
          <w:tcPr>
            <w:tcW w:w="2250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0F79" w:rsidRPr="00FD49FC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2-10 Meters</w:t>
            </w:r>
          </w:p>
        </w:tc>
        <w:tc>
          <w:tcPr>
            <w:tcW w:w="2515" w:type="dxa"/>
          </w:tcPr>
          <w:p w:rsidR="00FD49FC" w:rsidRDefault="00FD49FC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0F79" w:rsidRPr="00FD49FC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10-3</w:t>
            </w:r>
            <w:r w:rsidR="00E40F79">
              <w:rPr>
                <w:rFonts w:ascii="Arial" w:hAnsi="Arial" w:cs="Arial"/>
                <w:sz w:val="24"/>
                <w:szCs w:val="24"/>
              </w:rPr>
              <w:t>0 Meters</w:t>
            </w:r>
          </w:p>
        </w:tc>
      </w:tr>
      <w:tr w:rsidR="00E40F79" w:rsidTr="00EE74E4">
        <w:tc>
          <w:tcPr>
            <w:tcW w:w="2335" w:type="dxa"/>
          </w:tcPr>
          <w:p w:rsidR="00E40F79" w:rsidRPr="003F2934" w:rsidRDefault="00E40F79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E40F79" w:rsidRPr="003F2934" w:rsidRDefault="00E40F79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3F2934">
              <w:rPr>
                <w:rFonts w:ascii="Arial" w:hAnsi="Arial" w:cs="Arial"/>
                <w:i/>
                <w:sz w:val="24"/>
                <w:szCs w:val="28"/>
              </w:rPr>
              <w:t>Battery Consumption</w:t>
            </w:r>
          </w:p>
          <w:p w:rsidR="00E40F79" w:rsidRPr="003F2934" w:rsidRDefault="00E40F79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</w:tc>
        <w:tc>
          <w:tcPr>
            <w:tcW w:w="2250" w:type="dxa"/>
          </w:tcPr>
          <w:p w:rsidR="00E40F79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0F79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E40F79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0F79" w:rsidRPr="00FD49FC" w:rsidRDefault="00E40F79" w:rsidP="00E40F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2515" w:type="dxa"/>
          </w:tcPr>
          <w:p w:rsidR="00E40F79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0F79" w:rsidRPr="00FD49FC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Ultra-Low</w:t>
            </w:r>
          </w:p>
        </w:tc>
      </w:tr>
      <w:tr w:rsidR="003F2934" w:rsidTr="00EE74E4">
        <w:tc>
          <w:tcPr>
            <w:tcW w:w="2335" w:type="dxa"/>
          </w:tcPr>
          <w:p w:rsidR="003F2934" w:rsidRPr="003F2934" w:rsidRDefault="003F2934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3F2934" w:rsidRPr="003F2934" w:rsidRDefault="003F2934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3F2934">
              <w:rPr>
                <w:rFonts w:ascii="Arial" w:hAnsi="Arial" w:cs="Arial"/>
                <w:i/>
                <w:sz w:val="24"/>
                <w:szCs w:val="28"/>
              </w:rPr>
              <w:t>Battery Life</w:t>
            </w:r>
          </w:p>
          <w:p w:rsidR="003F2934" w:rsidRPr="003F2934" w:rsidRDefault="003F2934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</w:tc>
        <w:tc>
          <w:tcPr>
            <w:tcW w:w="2250" w:type="dxa"/>
          </w:tcPr>
          <w:p w:rsidR="003F2934" w:rsidRDefault="003F293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2934" w:rsidRDefault="003F2934" w:rsidP="003F29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 – 5 Days</w:t>
            </w:r>
          </w:p>
        </w:tc>
        <w:tc>
          <w:tcPr>
            <w:tcW w:w="2250" w:type="dxa"/>
          </w:tcPr>
          <w:p w:rsidR="003F2934" w:rsidRDefault="003F293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2934" w:rsidRDefault="003F293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7 Days</w:t>
            </w:r>
          </w:p>
        </w:tc>
        <w:tc>
          <w:tcPr>
            <w:tcW w:w="2515" w:type="dxa"/>
          </w:tcPr>
          <w:p w:rsidR="003F2934" w:rsidRDefault="003F293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2934" w:rsidRDefault="003F293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 – 1000+ Days</w:t>
            </w:r>
          </w:p>
        </w:tc>
      </w:tr>
      <w:tr w:rsidR="00932996" w:rsidTr="00EE74E4">
        <w:tc>
          <w:tcPr>
            <w:tcW w:w="2335" w:type="dxa"/>
          </w:tcPr>
          <w:p w:rsidR="00932996" w:rsidRPr="003F2934" w:rsidRDefault="00932996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3F2934" w:rsidRPr="003F2934" w:rsidRDefault="003F2934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3F2934" w:rsidRPr="003F2934" w:rsidRDefault="003F2934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932996" w:rsidRPr="003F2934" w:rsidRDefault="00932996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3F2934">
              <w:rPr>
                <w:rFonts w:ascii="Arial" w:hAnsi="Arial" w:cs="Arial"/>
                <w:i/>
                <w:sz w:val="24"/>
                <w:szCs w:val="28"/>
              </w:rPr>
              <w:t>Security</w:t>
            </w:r>
          </w:p>
          <w:p w:rsidR="00932996" w:rsidRPr="003F2934" w:rsidRDefault="00932996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</w:tc>
        <w:tc>
          <w:tcPr>
            <w:tcW w:w="2250" w:type="dxa"/>
          </w:tcPr>
          <w:p w:rsidR="00932996" w:rsidRDefault="00932996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C6CE3" w:rsidRDefault="00AC6CE3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Great:</w:t>
            </w:r>
          </w:p>
          <w:p w:rsidR="00932996" w:rsidRDefault="003F2934" w:rsidP="00AC6C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Wi-Fi Protected Access (WPA</w:t>
            </w:r>
            <w:r w:rsidR="0093299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3F2934" w:rsidRDefault="003F293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128-bit Temporal Key Integrity Protocol (TKIP) encryption</w:t>
            </w:r>
          </w:p>
          <w:p w:rsidR="00932996" w:rsidRDefault="00932996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932996" w:rsidRDefault="00932996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C6CE3" w:rsidRDefault="00AC6CE3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C6CE3" w:rsidRDefault="00AC6CE3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C6CE3" w:rsidRDefault="00AC6CE3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Poor:</w:t>
            </w:r>
          </w:p>
          <w:p w:rsidR="00AC6CE3" w:rsidRDefault="00AC6CE3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4-digit pin needed for pairing </w:t>
            </w:r>
          </w:p>
        </w:tc>
        <w:tc>
          <w:tcPr>
            <w:tcW w:w="2515" w:type="dxa"/>
          </w:tcPr>
          <w:p w:rsidR="00932996" w:rsidRDefault="00932996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B020E" w:rsidRDefault="00EB020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B020E" w:rsidRDefault="00EB020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C6CE3" w:rsidRDefault="00EB020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Moderate:</w:t>
            </w:r>
          </w:p>
          <w:p w:rsidR="00EB020E" w:rsidRDefault="00EB020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BCF">
              <w:rPr>
                <w:rFonts w:ascii="Arial" w:eastAsia="Times New Roman" w:hAnsi="Arial" w:cs="Arial"/>
                <w:color w:val="252525"/>
                <w:sz w:val="24"/>
                <w:szCs w:val="24"/>
                <w:shd w:val="clear" w:color="auto" w:fill="FFFFFF"/>
              </w:rPr>
              <w:t>128-bit symmetric encryption keys</w:t>
            </w:r>
          </w:p>
        </w:tc>
      </w:tr>
      <w:tr w:rsidR="00E40F79" w:rsidTr="00EE74E4">
        <w:tc>
          <w:tcPr>
            <w:tcW w:w="2335" w:type="dxa"/>
          </w:tcPr>
          <w:p w:rsidR="0021501E" w:rsidRPr="003F2934" w:rsidRDefault="0021501E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21501E" w:rsidRPr="003F2934" w:rsidRDefault="0021501E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21501E" w:rsidRPr="003F2934" w:rsidRDefault="0021501E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  <w:p w:rsidR="00E40F79" w:rsidRPr="003F2934" w:rsidRDefault="0021501E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  <w:r w:rsidRPr="003F2934">
              <w:rPr>
                <w:rFonts w:ascii="Arial" w:hAnsi="Arial" w:cs="Arial"/>
                <w:i/>
                <w:sz w:val="24"/>
                <w:szCs w:val="28"/>
              </w:rPr>
              <w:t>Typical Use</w:t>
            </w:r>
          </w:p>
          <w:p w:rsidR="0021501E" w:rsidRPr="003F2934" w:rsidRDefault="0021501E" w:rsidP="00FD49FC">
            <w:pPr>
              <w:jc w:val="center"/>
              <w:rPr>
                <w:rFonts w:ascii="Arial" w:hAnsi="Arial" w:cs="Arial"/>
                <w:i/>
                <w:sz w:val="24"/>
                <w:szCs w:val="28"/>
              </w:rPr>
            </w:pPr>
          </w:p>
        </w:tc>
        <w:tc>
          <w:tcPr>
            <w:tcW w:w="2250" w:type="dxa"/>
          </w:tcPr>
          <w:p w:rsidR="00E40F79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501E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Streaming, Computer to Computer connection, Large Data transfer</w:t>
            </w:r>
          </w:p>
          <w:p w:rsidR="0021501E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E40F79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501E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Streaming,</w:t>
            </w:r>
          </w:p>
          <w:p w:rsidR="0021501E" w:rsidRDefault="0021501E" w:rsidP="002150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to peripherals connection, Small to Medium Data transfer</w:t>
            </w:r>
          </w:p>
          <w:p w:rsidR="0021501E" w:rsidRPr="00FD49FC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15" w:type="dxa"/>
          </w:tcPr>
          <w:p w:rsidR="00E40F79" w:rsidRDefault="00E40F79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74E4" w:rsidRDefault="00EE74E4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501E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Data,</w:t>
            </w:r>
          </w:p>
          <w:p w:rsidR="0021501E" w:rsidRPr="00FD49FC" w:rsidRDefault="0021501E" w:rsidP="00FD49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Coordinator to Endpoint connection, Small Data transfer</w:t>
            </w:r>
          </w:p>
        </w:tc>
      </w:tr>
    </w:tbl>
    <w:p w:rsidR="000B3B58" w:rsidRDefault="000B3B58"/>
    <w:sectPr w:rsidR="000B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FC"/>
    <w:rsid w:val="000B3B58"/>
    <w:rsid w:val="0021501E"/>
    <w:rsid w:val="00222EA8"/>
    <w:rsid w:val="003F2934"/>
    <w:rsid w:val="006C3229"/>
    <w:rsid w:val="00932996"/>
    <w:rsid w:val="00AC6CE3"/>
    <w:rsid w:val="00E40F79"/>
    <w:rsid w:val="00EB020E"/>
    <w:rsid w:val="00EE74E4"/>
    <w:rsid w:val="00F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D055"/>
  <w15:chartTrackingRefBased/>
  <w15:docId w15:val="{F8F756A1-9C09-4A24-83F3-AB26891B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Schexnayder</dc:creator>
  <cp:keywords/>
  <dc:description/>
  <cp:lastModifiedBy>Patrick Schexnayder</cp:lastModifiedBy>
  <cp:revision>6</cp:revision>
  <dcterms:created xsi:type="dcterms:W3CDTF">2017-04-25T16:17:00Z</dcterms:created>
  <dcterms:modified xsi:type="dcterms:W3CDTF">2017-04-25T17:09:00Z</dcterms:modified>
</cp:coreProperties>
</file>