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A8B" w:rsidRPr="00E91B21" w:rsidRDefault="003D6A8B" w:rsidP="00AB7DB5">
      <w:pPr>
        <w:pStyle w:val="a1"/>
        <w:rPr>
          <w:rFonts w:ascii="현대하모니 L" w:eastAsia="현대하모니 L" w:hAnsi="현대하모니 L"/>
        </w:rPr>
      </w:pPr>
    </w:p>
    <w:p w:rsidR="00BD6285" w:rsidRPr="00E91B21" w:rsidRDefault="00BD6285" w:rsidP="00AB7DB5">
      <w:pPr>
        <w:pStyle w:val="a1"/>
        <w:rPr>
          <w:rFonts w:ascii="현대하모니 L" w:eastAsia="현대하모니 L" w:hAnsi="현대하모니 L"/>
        </w:rPr>
      </w:pPr>
    </w:p>
    <w:p w:rsidR="00BD6285" w:rsidRPr="00E91B21" w:rsidRDefault="00BD6285" w:rsidP="00AB7DB5">
      <w:pPr>
        <w:pStyle w:val="a1"/>
        <w:rPr>
          <w:rFonts w:ascii="현대하모니 L" w:eastAsia="현대하모니 L" w:hAnsi="현대하모니 L"/>
        </w:rPr>
      </w:pPr>
    </w:p>
    <w:p w:rsidR="00BD6285" w:rsidRPr="00E91B21" w:rsidRDefault="00BD6285" w:rsidP="00AB7DB5">
      <w:pPr>
        <w:pStyle w:val="a1"/>
        <w:rPr>
          <w:rFonts w:ascii="현대하모니 L" w:eastAsia="현대하모니 L" w:hAnsi="현대하모니 L"/>
        </w:rPr>
      </w:pPr>
    </w:p>
    <w:p w:rsidR="00BD6285" w:rsidRPr="00E91B21" w:rsidRDefault="00BD6285" w:rsidP="00AB7DB5">
      <w:pPr>
        <w:pStyle w:val="a1"/>
        <w:rPr>
          <w:rFonts w:ascii="현대하모니 L" w:eastAsia="현대하모니 L" w:hAnsi="현대하모니 L"/>
        </w:rPr>
      </w:pPr>
    </w:p>
    <w:p w:rsidR="009B6C04" w:rsidRPr="00E91B21" w:rsidRDefault="009B6C04" w:rsidP="00AB7DB5">
      <w:pPr>
        <w:pStyle w:val="a1"/>
        <w:rPr>
          <w:rFonts w:ascii="현대하모니 L" w:eastAsia="현대하모니 L" w:hAnsi="현대하모니 L"/>
        </w:rPr>
      </w:pPr>
    </w:p>
    <w:p w:rsidR="009B6C04" w:rsidRPr="00E91B21" w:rsidRDefault="009B6C04" w:rsidP="00AB7DB5">
      <w:pPr>
        <w:pStyle w:val="a1"/>
        <w:rPr>
          <w:rFonts w:ascii="현대하모니 L" w:eastAsia="현대하모니 L" w:hAnsi="현대하모니 L"/>
        </w:rPr>
      </w:pPr>
    </w:p>
    <w:p w:rsidR="009B6C04" w:rsidRPr="00E91B21" w:rsidRDefault="009B6C04" w:rsidP="00AB7DB5">
      <w:pPr>
        <w:pStyle w:val="a1"/>
        <w:rPr>
          <w:rFonts w:ascii="현대하모니 L" w:eastAsia="현대하모니 L" w:hAnsi="현대하모니 L"/>
        </w:rPr>
      </w:pPr>
    </w:p>
    <w:p w:rsidR="009B6C04" w:rsidRPr="00E91B21" w:rsidRDefault="009B6C04" w:rsidP="00AB7DB5">
      <w:pPr>
        <w:pStyle w:val="a1"/>
        <w:rPr>
          <w:rFonts w:ascii="현대하모니 L" w:eastAsia="현대하모니 L" w:hAnsi="현대하모니 L"/>
        </w:rPr>
      </w:pPr>
    </w:p>
    <w:p w:rsidR="009B6C04" w:rsidRPr="00E91B21" w:rsidRDefault="009B6C04" w:rsidP="00AB7DB5">
      <w:pPr>
        <w:pStyle w:val="a1"/>
        <w:rPr>
          <w:rFonts w:ascii="현대하모니 L" w:eastAsia="현대하모니 L" w:hAnsi="현대하모니 L"/>
        </w:rPr>
      </w:pPr>
    </w:p>
    <w:p w:rsidR="009B6C04" w:rsidRPr="00E91B21" w:rsidRDefault="009B6C04" w:rsidP="00AB7DB5">
      <w:pPr>
        <w:pStyle w:val="a1"/>
        <w:rPr>
          <w:rFonts w:ascii="현대하모니 L" w:eastAsia="현대하모니 L" w:hAnsi="현대하모니 L"/>
        </w:rPr>
      </w:pPr>
    </w:p>
    <w:p w:rsidR="009B6C04" w:rsidRPr="00E91B21" w:rsidRDefault="009B6C04" w:rsidP="00AB7DB5">
      <w:pPr>
        <w:pStyle w:val="a1"/>
        <w:rPr>
          <w:rFonts w:ascii="현대하모니 L" w:eastAsia="현대하모니 L" w:hAnsi="현대하모니 L"/>
        </w:rPr>
      </w:pPr>
    </w:p>
    <w:tbl>
      <w:tblPr>
        <w:tblStyle w:val="af8"/>
        <w:tblW w:w="0" w:type="auto"/>
        <w:jc w:val="center"/>
        <w:tblBorders>
          <w:top w:val="single" w:sz="24" w:space="0" w:color="004B8E"/>
          <w:left w:val="none" w:sz="0" w:space="0" w:color="auto"/>
          <w:bottom w:val="single" w:sz="24" w:space="0" w:color="004B8E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64"/>
      </w:tblGrid>
      <w:tr w:rsidR="00BD6285" w:rsidRPr="00E91B21" w:rsidTr="009B6C04">
        <w:trPr>
          <w:jc w:val="center"/>
        </w:trPr>
        <w:tc>
          <w:tcPr>
            <w:tcW w:w="9564" w:type="dxa"/>
            <w:noWrap/>
            <w:vAlign w:val="center"/>
          </w:tcPr>
          <w:p w:rsidR="009B6C04" w:rsidRPr="00E91B21" w:rsidRDefault="009B6C04" w:rsidP="00AB7DB5">
            <w:pPr>
              <w:pStyle w:val="a1"/>
              <w:rPr>
                <w:rFonts w:ascii="현대하모니 L" w:eastAsia="현대하모니 L" w:hAnsi="현대하모니 L"/>
              </w:rPr>
            </w:pPr>
          </w:p>
          <w:p w:rsidR="00BD6285" w:rsidRPr="00E91B21" w:rsidRDefault="00D7605B" w:rsidP="005C4DCA">
            <w:pPr>
              <w:pStyle w:val="a1"/>
              <w:jc w:val="center"/>
              <w:rPr>
                <w:rFonts w:ascii="현대하모니 L" w:eastAsia="현대하모니 L" w:hAnsi="현대하모니 L"/>
                <w:sz w:val="40"/>
                <w:szCs w:val="40"/>
              </w:rPr>
            </w:pPr>
            <w:r w:rsidRPr="00E91B21">
              <w:rPr>
                <w:rFonts w:ascii="현대하모니 L" w:eastAsia="현대하모니 L" w:hAnsi="현대하모니 L" w:hint="eastAsia"/>
                <w:sz w:val="40"/>
                <w:szCs w:val="40"/>
              </w:rPr>
              <w:t xml:space="preserve">자동화 테스트 </w:t>
            </w:r>
            <w:r w:rsidR="001C1F46" w:rsidRPr="00E91B21">
              <w:rPr>
                <w:rFonts w:ascii="현대하모니 L" w:eastAsia="현대하모니 L" w:hAnsi="현대하모니 L" w:hint="eastAsia"/>
                <w:sz w:val="40"/>
                <w:szCs w:val="40"/>
              </w:rPr>
              <w:t>프로토콜</w:t>
            </w:r>
            <w:r w:rsidR="00975847" w:rsidRPr="00E91B21">
              <w:rPr>
                <w:rFonts w:ascii="현대하모니 L" w:eastAsia="현대하모니 L" w:hAnsi="현대하모니 L" w:hint="eastAsia"/>
                <w:sz w:val="40"/>
                <w:szCs w:val="40"/>
              </w:rPr>
              <w:t xml:space="preserve"> </w:t>
            </w:r>
            <w:r w:rsidR="00DE409A" w:rsidRPr="00E91B21">
              <w:rPr>
                <w:rFonts w:ascii="현대하모니 L" w:eastAsia="현대하모니 L" w:hAnsi="현대하모니 L" w:hint="eastAsia"/>
                <w:sz w:val="40"/>
                <w:szCs w:val="40"/>
              </w:rPr>
              <w:t>요구</w:t>
            </w:r>
            <w:r w:rsidR="003F3475" w:rsidRPr="00E91B21">
              <w:rPr>
                <w:rFonts w:ascii="현대하모니 L" w:eastAsia="현대하모니 L" w:hAnsi="현대하모니 L" w:hint="eastAsia"/>
                <w:sz w:val="40"/>
                <w:szCs w:val="40"/>
              </w:rPr>
              <w:t xml:space="preserve"> </w:t>
            </w:r>
            <w:r w:rsidR="00DE409A" w:rsidRPr="00E91B21">
              <w:rPr>
                <w:rFonts w:ascii="현대하모니 L" w:eastAsia="현대하모니 L" w:hAnsi="현대하모니 L" w:hint="eastAsia"/>
                <w:sz w:val="40"/>
                <w:szCs w:val="40"/>
              </w:rPr>
              <w:t>사양서</w:t>
            </w:r>
          </w:p>
          <w:p w:rsidR="009B6C04" w:rsidRPr="00E91B21" w:rsidRDefault="009B6C04" w:rsidP="00C97CCA">
            <w:pPr>
              <w:pStyle w:val="a1"/>
              <w:rPr>
                <w:rFonts w:ascii="현대하모니 L" w:eastAsia="현대하모니 L" w:hAnsi="현대하모니 L"/>
              </w:rPr>
            </w:pPr>
          </w:p>
        </w:tc>
      </w:tr>
    </w:tbl>
    <w:p w:rsidR="00BD6285" w:rsidRPr="00E91B21" w:rsidRDefault="00BD6285" w:rsidP="00AB7DB5">
      <w:pPr>
        <w:pStyle w:val="a1"/>
        <w:rPr>
          <w:rFonts w:ascii="현대하모니 L" w:eastAsia="현대하모니 L" w:hAnsi="현대하모니 L"/>
        </w:rPr>
      </w:pPr>
    </w:p>
    <w:p w:rsidR="009B6C04" w:rsidRPr="00E91B21" w:rsidRDefault="009B6C04" w:rsidP="00AB7DB5">
      <w:pPr>
        <w:pStyle w:val="a1"/>
        <w:rPr>
          <w:rFonts w:ascii="현대하모니 L" w:eastAsia="현대하모니 L" w:hAnsi="현대하모니 L"/>
        </w:rPr>
      </w:pPr>
    </w:p>
    <w:p w:rsidR="009B6C04" w:rsidRPr="00E91B21" w:rsidRDefault="00D2678D" w:rsidP="00D2678D">
      <w:pPr>
        <w:widowControl/>
        <w:wordWrap/>
        <w:adjustRightInd/>
        <w:spacing w:line="240" w:lineRule="auto"/>
        <w:jc w:val="left"/>
        <w:textAlignment w:val="auto"/>
        <w:rPr>
          <w:rFonts w:ascii="현대하모니 L" w:eastAsia="현대하모니 L" w:hAnsi="현대하모니 L"/>
        </w:rPr>
      </w:pPr>
      <w:r>
        <w:rPr>
          <w:rFonts w:ascii="현대하모니 L" w:eastAsia="현대하모니 L" w:hAnsi="현대하모니 L"/>
        </w:rPr>
        <w:br w:type="page"/>
      </w:r>
    </w:p>
    <w:p w:rsidR="00327CD4" w:rsidRPr="00E91B21" w:rsidRDefault="00327CD4" w:rsidP="00CD46BC">
      <w:pPr>
        <w:ind w:rightChars="123" w:right="236"/>
        <w:jc w:val="center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 w:hint="eastAsia"/>
          <w:bCs/>
          <w:caps/>
          <w:sz w:val="32"/>
          <w:szCs w:val="32"/>
        </w:rPr>
        <w:t>content</w:t>
      </w:r>
      <w:r w:rsidR="00325228" w:rsidRPr="00E91B21">
        <w:rPr>
          <w:rFonts w:ascii="현대하모니 L" w:eastAsia="현대하모니 L" w:hAnsi="현대하모니 L" w:hint="eastAsia"/>
          <w:bCs/>
          <w:caps/>
          <w:sz w:val="32"/>
          <w:szCs w:val="32"/>
        </w:rPr>
        <w:t xml:space="preserve"> List</w:t>
      </w:r>
    </w:p>
    <w:p w:rsidR="00327CD4" w:rsidRPr="00E91B21" w:rsidRDefault="00327CD4" w:rsidP="00CD46BC">
      <w:pPr>
        <w:ind w:rightChars="123" w:right="236"/>
        <w:rPr>
          <w:rFonts w:ascii="현대하모니 L" w:eastAsia="현대하모니 L" w:hAnsi="현대하모니 L"/>
          <w:szCs w:val="22"/>
        </w:rPr>
      </w:pPr>
    </w:p>
    <w:p w:rsidR="00807A8E" w:rsidRDefault="00DE409A">
      <w:pPr>
        <w:pStyle w:val="13"/>
        <w:rPr>
          <w:rFonts w:asciiTheme="minorHAnsi" w:eastAsiaTheme="minorEastAsia" w:hAnsiTheme="minorHAnsi" w:cstheme="minorBidi"/>
          <w:b w:val="0"/>
          <w:bCs w:val="0"/>
          <w:noProof/>
          <w:color w:val="auto"/>
          <w:szCs w:val="22"/>
        </w:rPr>
      </w:pPr>
      <w:r w:rsidRPr="00E91B21">
        <w:rPr>
          <w:rFonts w:ascii="현대하모니 L" w:eastAsia="현대하모니 L" w:hAnsi="현대하모니 L"/>
          <w:b w:val="0"/>
          <w:bCs w:val="0"/>
          <w:szCs w:val="22"/>
        </w:rPr>
        <w:fldChar w:fldCharType="begin"/>
      </w:r>
      <w:r w:rsidRPr="00E91B21">
        <w:rPr>
          <w:rFonts w:ascii="현대하모니 L" w:eastAsia="현대하모니 L" w:hAnsi="현대하모니 L"/>
          <w:szCs w:val="22"/>
        </w:rPr>
        <w:instrText xml:space="preserve"> TOC \o "1-6" \u </w:instrText>
      </w:r>
      <w:r w:rsidRPr="00E91B21">
        <w:rPr>
          <w:rFonts w:ascii="현대하모니 L" w:eastAsia="현대하모니 L" w:hAnsi="현대하모니 L"/>
          <w:b w:val="0"/>
          <w:bCs w:val="0"/>
          <w:szCs w:val="22"/>
        </w:rPr>
        <w:fldChar w:fldCharType="separate"/>
      </w:r>
      <w:r w:rsidR="00807A8E" w:rsidRPr="006A0B6A">
        <w:rPr>
          <w:rFonts w:hAnsi="현대하모니 L"/>
          <w:noProof/>
        </w:rPr>
        <w:t>1.</w:t>
      </w:r>
      <w:r w:rsidR="00807A8E" w:rsidRPr="006A0B6A">
        <w:rPr>
          <w:rFonts w:ascii="현대하모니 L" w:eastAsia="현대하모니 L" w:hAnsi="현대하모니 L"/>
          <w:noProof/>
        </w:rPr>
        <w:t xml:space="preserve"> Overview</w:t>
      </w:r>
      <w:r w:rsidR="00807A8E">
        <w:rPr>
          <w:noProof/>
        </w:rPr>
        <w:tab/>
      </w:r>
      <w:r w:rsidR="00807A8E">
        <w:rPr>
          <w:noProof/>
        </w:rPr>
        <w:fldChar w:fldCharType="begin"/>
      </w:r>
      <w:r w:rsidR="00807A8E">
        <w:rPr>
          <w:noProof/>
        </w:rPr>
        <w:instrText xml:space="preserve"> PAGEREF _Toc101862344 \h </w:instrText>
      </w:r>
      <w:r w:rsidR="00807A8E">
        <w:rPr>
          <w:noProof/>
        </w:rPr>
      </w:r>
      <w:r w:rsidR="00807A8E">
        <w:rPr>
          <w:noProof/>
        </w:rPr>
        <w:fldChar w:fldCharType="separate"/>
      </w:r>
      <w:r w:rsidR="00807A8E">
        <w:rPr>
          <w:noProof/>
        </w:rPr>
        <w:t>3</w:t>
      </w:r>
      <w:r w:rsidR="00807A8E">
        <w:rPr>
          <w:noProof/>
        </w:rPr>
        <w:fldChar w:fldCharType="end"/>
      </w:r>
    </w:p>
    <w:p w:rsidR="00807A8E" w:rsidRDefault="00807A8E">
      <w:pPr>
        <w:pStyle w:val="21"/>
        <w:rPr>
          <w:rFonts w:asciiTheme="minorHAnsi" w:eastAsiaTheme="minorEastAsia" w:hAnsiTheme="minorHAnsi" w:cstheme="minorBidi"/>
          <w:color w:val="auto"/>
        </w:rPr>
      </w:pPr>
      <w:r w:rsidRPr="006A0B6A">
        <w:rPr>
          <w:rFonts w:ascii="현대하모니 L" w:hAnsi="현대하모니 L"/>
        </w:rPr>
        <w:t>1.1.</w:t>
      </w:r>
      <w:r w:rsidRPr="006A0B6A">
        <w:rPr>
          <w:rFonts w:ascii="현대하모니 L" w:eastAsia="현대하모니 L" w:hAnsi="현대하모니 L"/>
        </w:rPr>
        <w:t xml:space="preserve"> 개요</w:t>
      </w:r>
      <w:r>
        <w:tab/>
      </w:r>
      <w:r>
        <w:fldChar w:fldCharType="begin"/>
      </w:r>
      <w:r>
        <w:instrText xml:space="preserve"> PAGEREF _Toc101862345 \h </w:instrText>
      </w:r>
      <w:r>
        <w:fldChar w:fldCharType="separate"/>
      </w:r>
      <w:r>
        <w:t>3</w:t>
      </w:r>
      <w:r>
        <w:fldChar w:fldCharType="end"/>
      </w:r>
    </w:p>
    <w:p w:rsidR="00807A8E" w:rsidRDefault="00807A8E">
      <w:pPr>
        <w:pStyle w:val="21"/>
        <w:rPr>
          <w:rFonts w:asciiTheme="minorHAnsi" w:eastAsiaTheme="minorEastAsia" w:hAnsiTheme="minorHAnsi" w:cstheme="minorBidi"/>
          <w:color w:val="auto"/>
        </w:rPr>
      </w:pPr>
      <w:r w:rsidRPr="006A0B6A">
        <w:rPr>
          <w:rFonts w:ascii="현대하모니 L" w:hAnsi="현대하모니 L"/>
        </w:rPr>
        <w:t>1.2.</w:t>
      </w:r>
      <w:r w:rsidRPr="006A0B6A">
        <w:rPr>
          <w:rFonts w:ascii="현대하모니 L" w:eastAsia="현대하모니 L" w:hAnsi="현대하모니 L"/>
        </w:rPr>
        <w:t xml:space="preserve"> 요구사항</w:t>
      </w:r>
      <w:r>
        <w:tab/>
      </w:r>
      <w:r>
        <w:fldChar w:fldCharType="begin"/>
      </w:r>
      <w:r>
        <w:instrText xml:space="preserve"> PAGEREF _Toc101862346 \h </w:instrText>
      </w:r>
      <w:r>
        <w:fldChar w:fldCharType="separate"/>
      </w:r>
      <w:r>
        <w:t>3</w:t>
      </w:r>
      <w:r>
        <w:fldChar w:fldCharType="end"/>
      </w:r>
    </w:p>
    <w:p w:rsidR="00807A8E" w:rsidRDefault="00807A8E">
      <w:pPr>
        <w:pStyle w:val="21"/>
        <w:rPr>
          <w:rFonts w:asciiTheme="minorHAnsi" w:eastAsiaTheme="minorEastAsia" w:hAnsiTheme="minorHAnsi" w:cstheme="minorBidi"/>
          <w:color w:val="auto"/>
        </w:rPr>
      </w:pPr>
      <w:r w:rsidRPr="006A0B6A">
        <w:rPr>
          <w:rFonts w:ascii="현대하모니 L" w:hAnsi="현대하모니 L"/>
        </w:rPr>
        <w:t>1.3.</w:t>
      </w:r>
      <w:r w:rsidRPr="006A0B6A">
        <w:rPr>
          <w:rFonts w:ascii="현대하모니 L" w:eastAsia="현대하모니 L" w:hAnsi="현대하모니 L"/>
        </w:rPr>
        <w:t xml:space="preserve"> 구조</w:t>
      </w:r>
      <w:r>
        <w:tab/>
      </w:r>
      <w:r>
        <w:fldChar w:fldCharType="begin"/>
      </w:r>
      <w:r>
        <w:instrText xml:space="preserve"> PAGEREF _Toc101862347 \h </w:instrText>
      </w:r>
      <w:r>
        <w:fldChar w:fldCharType="separate"/>
      </w:r>
      <w:r>
        <w:t>3</w:t>
      </w:r>
      <w:r>
        <w:fldChar w:fldCharType="end"/>
      </w:r>
    </w:p>
    <w:p w:rsidR="00807A8E" w:rsidRDefault="00807A8E">
      <w:pPr>
        <w:pStyle w:val="13"/>
        <w:rPr>
          <w:rFonts w:asciiTheme="minorHAnsi" w:eastAsiaTheme="minorEastAsia" w:hAnsiTheme="minorHAnsi" w:cstheme="minorBidi"/>
          <w:b w:val="0"/>
          <w:bCs w:val="0"/>
          <w:noProof/>
          <w:color w:val="auto"/>
          <w:szCs w:val="22"/>
        </w:rPr>
      </w:pPr>
      <w:r w:rsidRPr="006A0B6A">
        <w:rPr>
          <w:rFonts w:hAnsi="현대하모니 L"/>
          <w:noProof/>
        </w:rPr>
        <w:t>2.</w:t>
      </w:r>
      <w:r w:rsidRPr="006A0B6A">
        <w:rPr>
          <w:rFonts w:ascii="현대하모니 L" w:eastAsia="현대하모니 L" w:hAnsi="현대하모니 L"/>
          <w:noProof/>
        </w:rPr>
        <w:t xml:space="preserve"> 자동화 테스트 프로토콜 사양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07A8E" w:rsidRDefault="00807A8E">
      <w:pPr>
        <w:pStyle w:val="21"/>
        <w:rPr>
          <w:rFonts w:asciiTheme="minorHAnsi" w:eastAsiaTheme="minorEastAsia" w:hAnsiTheme="minorHAnsi" w:cstheme="minorBidi"/>
          <w:color w:val="auto"/>
        </w:rPr>
      </w:pPr>
      <w:r w:rsidRPr="006A0B6A">
        <w:rPr>
          <w:rFonts w:ascii="현대하모니 L" w:hAnsi="현대하모니 L"/>
        </w:rPr>
        <w:t>2.1.</w:t>
      </w:r>
      <w:r w:rsidRPr="006A0B6A">
        <w:rPr>
          <w:rFonts w:ascii="현대하모니 L" w:eastAsia="현대하모니 L" w:hAnsi="현대하모니 L"/>
        </w:rPr>
        <w:t xml:space="preserve"> 통신 프레임 구조</w:t>
      </w:r>
      <w:r>
        <w:tab/>
      </w:r>
      <w:r>
        <w:fldChar w:fldCharType="begin"/>
      </w:r>
      <w:r>
        <w:instrText xml:space="preserve"> PAGEREF _Toc101862349 \h </w:instrText>
      </w:r>
      <w:r>
        <w:fldChar w:fldCharType="separate"/>
      </w:r>
      <w:r>
        <w:t>4</w:t>
      </w:r>
      <w: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 w:rsidRPr="006A0B6A">
        <w:rPr>
          <w:rFonts w:ascii="현대하모니 L" w:eastAsia="현대하모니 L" w:hAnsi="현대하모니 L"/>
          <w:noProof/>
        </w:rPr>
        <w:t>2.1.1. 전체 구조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 w:rsidRPr="006A0B6A">
        <w:rPr>
          <w:rFonts w:ascii="현대하모니 L" w:eastAsia="현대하모니 L" w:hAnsi="현대하모니 L"/>
          <w:noProof/>
        </w:rPr>
        <w:t>2.1.2. 프레임 시작 (Start Flag) / 프레임 종료 (End Flag)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 w:rsidRPr="006A0B6A">
        <w:rPr>
          <w:rFonts w:ascii="현대하모니 L" w:eastAsia="현대하모니 L" w:hAnsi="현대하모니 L"/>
          <w:noProof/>
        </w:rPr>
        <w:t>2.1.3. 패킷 길이 (Packet Length)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 w:rsidRPr="006A0B6A">
        <w:rPr>
          <w:rFonts w:ascii="현대하모니 L" w:eastAsia="현대하모니 L" w:hAnsi="현대하모니 L"/>
          <w:noProof/>
        </w:rPr>
        <w:t>2.1.4. Command (Main, Sub)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 w:rsidRPr="006A0B6A">
        <w:rPr>
          <w:rFonts w:ascii="현대하모니 L" w:eastAsia="현대하모니 L" w:hAnsi="현대하모니 L"/>
          <w:noProof/>
        </w:rPr>
        <w:t>2.1.5. Response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 w:rsidRPr="006A0B6A">
        <w:rPr>
          <w:rFonts w:ascii="현대하모니 L" w:eastAsia="현대하모니 L" w:hAnsi="현대하모니 L"/>
          <w:noProof/>
        </w:rPr>
        <w:t>2.1.6. CRC (Cyclic Redundancy Check code)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07A8E" w:rsidRDefault="00807A8E">
      <w:pPr>
        <w:pStyle w:val="21"/>
        <w:rPr>
          <w:rFonts w:asciiTheme="minorHAnsi" w:eastAsiaTheme="minorEastAsia" w:hAnsiTheme="minorHAnsi" w:cstheme="minorBidi"/>
          <w:color w:val="auto"/>
        </w:rPr>
      </w:pPr>
      <w:r w:rsidRPr="006A0B6A">
        <w:rPr>
          <w:rFonts w:ascii="현대하모니 L" w:hAnsi="현대하모니 L"/>
        </w:rPr>
        <w:t>2.2.</w:t>
      </w:r>
      <w:r w:rsidRPr="006A0B6A">
        <w:rPr>
          <w:rFonts w:ascii="현대하모니 L" w:eastAsia="현대하모니 L" w:hAnsi="현대하모니 L"/>
        </w:rPr>
        <w:t xml:space="preserve"> 연결 포트</w:t>
      </w:r>
      <w:r>
        <w:tab/>
      </w:r>
      <w:r>
        <w:fldChar w:fldCharType="begin"/>
      </w:r>
      <w:r>
        <w:instrText xml:space="preserve"> PAGEREF _Toc101862356 \h </w:instrText>
      </w:r>
      <w:r>
        <w:fldChar w:fldCharType="separate"/>
      </w:r>
      <w:r>
        <w:t>6</w:t>
      </w:r>
      <w: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 w:rsidRPr="006A0B6A">
        <w:rPr>
          <w:rFonts w:ascii="현대하모니 L" w:eastAsia="현대하모니 L" w:hAnsi="현대하모니 L"/>
          <w:noProof/>
        </w:rPr>
        <w:t>2.2.1. 연결 포트 정의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 w:rsidRPr="006A0B6A">
        <w:rPr>
          <w:rFonts w:ascii="현대하모니 L" w:eastAsia="현대하모니 L" w:hAnsi="현대하모니 L"/>
          <w:noProof/>
        </w:rPr>
        <w:t>2.2.2. 포트 활성화 방법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807A8E" w:rsidRDefault="00807A8E">
      <w:pPr>
        <w:pStyle w:val="21"/>
        <w:rPr>
          <w:rFonts w:asciiTheme="minorHAnsi" w:eastAsiaTheme="minorEastAsia" w:hAnsiTheme="minorHAnsi" w:cstheme="minorBidi"/>
          <w:color w:val="auto"/>
        </w:rPr>
      </w:pPr>
      <w:r w:rsidRPr="006A0B6A">
        <w:rPr>
          <w:rFonts w:ascii="현대하모니 L" w:hAnsi="현대하모니 L"/>
        </w:rPr>
        <w:t>2.3.</w:t>
      </w:r>
      <w:r w:rsidRPr="006A0B6A">
        <w:rPr>
          <w:rFonts w:ascii="현대하모니 L" w:eastAsia="현대하모니 L" w:hAnsi="현대하모니 L"/>
        </w:rPr>
        <w:t xml:space="preserve"> Command Field</w:t>
      </w:r>
      <w:r>
        <w:tab/>
      </w:r>
      <w:r>
        <w:fldChar w:fldCharType="begin"/>
      </w:r>
      <w:r>
        <w:instrText xml:space="preserve"> PAGEREF _Toc101862359 \h </w:instrText>
      </w:r>
      <w:r>
        <w:fldChar w:fldCharType="separate"/>
      </w:r>
      <w:r>
        <w:t>7</w:t>
      </w:r>
      <w: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 w:rsidRPr="006A0B6A">
        <w:rPr>
          <w:rFonts w:ascii="현대하모니 L" w:eastAsia="현대하모니 L" w:hAnsi="현대하모니 L"/>
          <w:noProof/>
        </w:rPr>
        <w:t>2.3.1. General command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 w:rsidRPr="006A0B6A">
        <w:rPr>
          <w:rFonts w:ascii="현대하모니 L" w:eastAsia="현대하모니 L" w:hAnsi="현대하모니 L"/>
          <w:noProof/>
        </w:rPr>
        <w:t>2.3.2. EthCC Ingress (Signal)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 w:rsidRPr="006A0B6A">
        <w:rPr>
          <w:rFonts w:ascii="현대하모니 L" w:eastAsia="현대하모니 L" w:hAnsi="현대하모니 L"/>
          <w:noProof/>
        </w:rPr>
        <w:t>2.3.3. EthCC Egress (Signal)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 w:rsidRPr="006A0B6A">
        <w:rPr>
          <w:rFonts w:ascii="현대하모니 L" w:eastAsia="현대하모니 L" w:hAnsi="현대하모니 L"/>
          <w:noProof/>
        </w:rPr>
        <w:t>2.3.4. Network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 w:rsidRPr="006A0B6A">
        <w:rPr>
          <w:rFonts w:ascii="현대하모니 L" w:eastAsia="현대하모니 L" w:hAnsi="현대하모니 L"/>
          <w:noProof/>
        </w:rPr>
        <w:t>2.3.5. 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 w:rsidRPr="006A0B6A">
        <w:rPr>
          <w:rFonts w:ascii="현대하모니 L" w:eastAsia="현대하모니 L" w:hAnsi="현대하모니 L"/>
          <w:noProof/>
        </w:rPr>
        <w:t>2.3.6. Vehicle power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 w:rsidRPr="006A0B6A">
        <w:rPr>
          <w:rFonts w:ascii="현대하모니 L" w:eastAsia="현대하모니 L" w:hAnsi="현대하모니 L"/>
          <w:noProof/>
        </w:rPr>
        <w:t>2.3.7. MCU Status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 w:rsidRPr="006A0B6A">
        <w:rPr>
          <w:rFonts w:ascii="현대하모니 L" w:eastAsia="현대하모니 L" w:hAnsi="현대하모니 L"/>
          <w:noProof/>
        </w:rPr>
        <w:t>2.3.8. 무선 소프트웨어 업데이트 (OTA)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807A8E" w:rsidRDefault="00807A8E">
      <w:pPr>
        <w:pStyle w:val="31"/>
        <w:rPr>
          <w:rFonts w:asciiTheme="minorHAnsi" w:eastAsiaTheme="minorEastAsia" w:hAnsiTheme="minorHAnsi" w:cstheme="minorBidi"/>
          <w:iCs w:val="0"/>
          <w:noProof/>
          <w:color w:val="auto"/>
          <w:szCs w:val="22"/>
        </w:rPr>
      </w:pPr>
      <w:r>
        <w:rPr>
          <w:noProof/>
        </w:rPr>
        <w:t>2.3.9. CCS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807A8E" w:rsidRDefault="00807A8E">
      <w:pPr>
        <w:pStyle w:val="13"/>
        <w:rPr>
          <w:rFonts w:asciiTheme="minorHAnsi" w:eastAsiaTheme="minorEastAsia" w:hAnsiTheme="minorHAnsi" w:cstheme="minorBidi"/>
          <w:b w:val="0"/>
          <w:bCs w:val="0"/>
          <w:noProof/>
          <w:color w:val="auto"/>
          <w:szCs w:val="22"/>
        </w:rPr>
      </w:pPr>
      <w:r w:rsidRPr="006A0B6A">
        <w:rPr>
          <w:rFonts w:hAnsi="현대하모니 L"/>
          <w:noProof/>
        </w:rPr>
        <w:t>3.</w:t>
      </w:r>
      <w:r w:rsidRPr="006A0B6A">
        <w:rPr>
          <w:rFonts w:ascii="현대하모니 L" w:eastAsia="현대하모니 L" w:hAnsi="현대하모니 L"/>
          <w:noProof/>
        </w:rPr>
        <w:t xml:space="preserve"> Revision History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_Toc101862369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325228" w:rsidRPr="00E91B21" w:rsidRDefault="00DE409A" w:rsidP="00327CD4">
      <w:pPr>
        <w:spacing w:line="300" w:lineRule="exact"/>
        <w:jc w:val="left"/>
        <w:rPr>
          <w:rFonts w:ascii="현대하모니 L" w:eastAsia="현대하모니 L" w:hAnsi="현대하모니 L"/>
          <w:szCs w:val="22"/>
        </w:rPr>
      </w:pPr>
      <w:r w:rsidRPr="00E91B21">
        <w:rPr>
          <w:rFonts w:ascii="현대하모니 L" w:eastAsia="현대하모니 L" w:hAnsi="현대하모니 L" w:cs="바탕"/>
          <w:b/>
          <w:bCs/>
          <w:color w:val="000000" w:themeColor="text1"/>
          <w:kern w:val="2"/>
          <w:szCs w:val="22"/>
        </w:rPr>
        <w:fldChar w:fldCharType="end"/>
      </w:r>
    </w:p>
    <w:p w:rsidR="00325228" w:rsidRPr="00E91B21" w:rsidRDefault="00325228" w:rsidP="00327CD4">
      <w:pPr>
        <w:spacing w:line="300" w:lineRule="exact"/>
        <w:jc w:val="left"/>
        <w:rPr>
          <w:rFonts w:ascii="현대하모니 L" w:eastAsia="현대하모니 L" w:hAnsi="현대하모니 L"/>
          <w:szCs w:val="22"/>
        </w:rPr>
      </w:pPr>
    </w:p>
    <w:p w:rsidR="00325228" w:rsidRPr="00E91B21" w:rsidRDefault="00325228" w:rsidP="00327CD4">
      <w:pPr>
        <w:spacing w:line="300" w:lineRule="exact"/>
        <w:jc w:val="left"/>
        <w:rPr>
          <w:rFonts w:ascii="현대하모니 L" w:eastAsia="현대하모니 L" w:hAnsi="현대하모니 L"/>
          <w:szCs w:val="22"/>
        </w:rPr>
      </w:pPr>
    </w:p>
    <w:p w:rsidR="00325228" w:rsidRPr="00E91B21" w:rsidRDefault="00325228" w:rsidP="00D94B27">
      <w:pPr>
        <w:widowControl/>
        <w:wordWrap/>
        <w:adjustRightInd/>
        <w:spacing w:line="240" w:lineRule="auto"/>
        <w:jc w:val="left"/>
        <w:textAlignment w:val="auto"/>
        <w:rPr>
          <w:rFonts w:ascii="현대하모니 L" w:eastAsia="현대하모니 L" w:hAnsi="현대하모니 L"/>
          <w:bCs/>
          <w:caps/>
          <w:sz w:val="32"/>
          <w:szCs w:val="32"/>
        </w:rPr>
      </w:pPr>
    </w:p>
    <w:p w:rsidR="00F90B31" w:rsidRPr="004A2FB5" w:rsidRDefault="00F90B31" w:rsidP="00F455E5">
      <w:pPr>
        <w:pStyle w:val="10"/>
        <w:ind w:firstLine="144"/>
        <w:rPr>
          <w:rFonts w:ascii="현대하모니 L" w:eastAsia="현대하모니 L" w:hAnsi="현대하모니 L"/>
        </w:rPr>
      </w:pPr>
      <w:bookmarkStart w:id="0" w:name="_Toc51660933"/>
      <w:bookmarkStart w:id="1" w:name="_Toc101862344"/>
      <w:r w:rsidRPr="004A2FB5">
        <w:rPr>
          <w:rFonts w:ascii="현대하모니 L" w:eastAsia="현대하모니 L" w:hAnsi="현대하모니 L" w:hint="eastAsia"/>
        </w:rPr>
        <w:t>Overview</w:t>
      </w:r>
      <w:bookmarkEnd w:id="0"/>
      <w:bookmarkEnd w:id="1"/>
    </w:p>
    <w:p w:rsidR="00F90B31" w:rsidRPr="004A2FB5" w:rsidRDefault="00CC0D40" w:rsidP="00F455E5">
      <w:pPr>
        <w:pStyle w:val="2"/>
        <w:rPr>
          <w:rFonts w:ascii="현대하모니 L" w:eastAsia="현대하모니 L" w:hAnsi="현대하모니 L"/>
        </w:rPr>
      </w:pPr>
      <w:bookmarkStart w:id="2" w:name="_Toc101862345"/>
      <w:r w:rsidRPr="004A2FB5">
        <w:rPr>
          <w:rFonts w:ascii="현대하모니 L" w:eastAsia="현대하모니 L" w:hAnsi="현대하모니 L" w:hint="eastAsia"/>
        </w:rPr>
        <w:t>개요</w:t>
      </w:r>
      <w:bookmarkEnd w:id="2"/>
    </w:p>
    <w:p w:rsidR="00274540" w:rsidRPr="004A2FB5" w:rsidRDefault="00F90B31" w:rsidP="00AB7DB5">
      <w:pPr>
        <w:pStyle w:val="a1"/>
        <w:rPr>
          <w:rFonts w:ascii="현대하모니 L" w:eastAsia="현대하모니 L" w:hAnsi="현대하모니 L"/>
        </w:rPr>
      </w:pPr>
      <w:r w:rsidRPr="004A2FB5">
        <w:rPr>
          <w:rFonts w:ascii="현대하모니 L" w:eastAsia="현대하모니 L" w:hAnsi="현대하모니 L" w:hint="eastAsia"/>
        </w:rPr>
        <w:t xml:space="preserve">본 문서는 </w:t>
      </w:r>
      <w:r w:rsidR="005C4DCA">
        <w:rPr>
          <w:rFonts w:ascii="현대하모니 L" w:eastAsia="현대하모니 L" w:hAnsi="현대하모니 L"/>
        </w:rPr>
        <w:t xml:space="preserve">ccNF </w:t>
      </w:r>
      <w:r w:rsidR="005C4DCA">
        <w:rPr>
          <w:rFonts w:ascii="현대하모니 L" w:eastAsia="현대하모니 L" w:hAnsi="현대하모니 L" w:hint="eastAsia"/>
        </w:rPr>
        <w:t xml:space="preserve">제어기 </w:t>
      </w:r>
      <w:r w:rsidR="001C1F46" w:rsidRPr="004A2FB5">
        <w:rPr>
          <w:rFonts w:ascii="현대하모니 L" w:eastAsia="현대하모니 L" w:hAnsi="현대하모니 L"/>
        </w:rPr>
        <w:t>AP</w:t>
      </w:r>
      <w:r w:rsidR="005C4DCA">
        <w:rPr>
          <w:rFonts w:ascii="현대하모니 L" w:eastAsia="현대하모니 L" w:hAnsi="현대하모니 L"/>
        </w:rPr>
        <w:t xml:space="preserve">(Application Processor) </w:t>
      </w:r>
      <w:r w:rsidR="00274540" w:rsidRPr="004A2FB5">
        <w:rPr>
          <w:rFonts w:ascii="현대하모니 L" w:eastAsia="현대하모니 L" w:hAnsi="현대하모니 L" w:hint="eastAsia"/>
        </w:rPr>
        <w:t xml:space="preserve">의 </w:t>
      </w:r>
      <w:r w:rsidR="001C1F46" w:rsidRPr="004A2FB5">
        <w:rPr>
          <w:rFonts w:ascii="현대하모니 L" w:eastAsia="현대하모니 L" w:hAnsi="현대하모니 L" w:hint="eastAsia"/>
        </w:rPr>
        <w:t>자동화</w:t>
      </w:r>
      <w:r w:rsidR="00274540" w:rsidRPr="004A2FB5">
        <w:rPr>
          <w:rFonts w:ascii="현대하모니 L" w:eastAsia="현대하모니 L" w:hAnsi="현대하모니 L" w:hint="eastAsia"/>
        </w:rPr>
        <w:t xml:space="preserve"> 테스트 </w:t>
      </w:r>
      <w:r w:rsidR="001C1F46" w:rsidRPr="004A2FB5">
        <w:rPr>
          <w:rFonts w:ascii="현대하모니 L" w:eastAsia="현대하모니 L" w:hAnsi="현대하모니 L" w:hint="eastAsia"/>
        </w:rPr>
        <w:t xml:space="preserve">프로토콜 </w:t>
      </w:r>
      <w:r w:rsidR="00274540" w:rsidRPr="004A2FB5">
        <w:rPr>
          <w:rFonts w:ascii="현대하모니 L" w:eastAsia="현대하모니 L" w:hAnsi="현대하모니 L" w:hint="eastAsia"/>
        </w:rPr>
        <w:t>사양을 정의하며, 이를 동작하기 위한 각종 기능 개발에 대한 개발 요구사항을 관리 한다.</w:t>
      </w:r>
      <w:r w:rsidR="00274540" w:rsidRPr="004A2FB5">
        <w:rPr>
          <w:rFonts w:ascii="현대하모니 L" w:eastAsia="현대하모니 L" w:hAnsi="현대하모니 L"/>
        </w:rPr>
        <w:t xml:space="preserve"> </w:t>
      </w:r>
      <w:r w:rsidR="00274540" w:rsidRPr="004A2FB5">
        <w:rPr>
          <w:rFonts w:ascii="현대하모니 L" w:eastAsia="현대하모니 L" w:hAnsi="현대하모니 L" w:hint="eastAsia"/>
        </w:rPr>
        <w:t>정의된 자동화 테스트 프로토콜은</w:t>
      </w:r>
      <w:r w:rsidR="005C4DCA">
        <w:rPr>
          <w:rFonts w:ascii="현대하모니 L" w:eastAsia="현대하모니 L" w:hAnsi="현대하모니 L" w:hint="eastAsia"/>
        </w:rPr>
        <w:t xml:space="preserve"> </w:t>
      </w:r>
      <w:r w:rsidR="005C4DCA">
        <w:rPr>
          <w:rFonts w:ascii="현대하모니 L" w:eastAsia="현대하모니 L" w:hAnsi="현대하모니 L"/>
        </w:rPr>
        <w:t xml:space="preserve">ccNF </w:t>
      </w:r>
      <w:r w:rsidR="005C4DCA">
        <w:rPr>
          <w:rFonts w:ascii="현대하모니 L" w:eastAsia="현대하모니 L" w:hAnsi="현대하모니 L" w:hint="eastAsia"/>
        </w:rPr>
        <w:t xml:space="preserve">적용 제어기가 </w:t>
      </w:r>
      <w:r w:rsidR="00274540" w:rsidRPr="004A2FB5">
        <w:rPr>
          <w:rFonts w:ascii="현대하모니 L" w:eastAsia="현대하모니 L" w:hAnsi="현대하모니 L" w:hint="eastAsia"/>
        </w:rPr>
        <w:t>탑재된 실차 및 단품 레벨에서 활용 가능해야 하며,</w:t>
      </w:r>
      <w:r w:rsidR="00274540" w:rsidRPr="004A2FB5">
        <w:rPr>
          <w:rFonts w:ascii="현대하모니 L" w:eastAsia="현대하모니 L" w:hAnsi="현대하모니 L"/>
        </w:rPr>
        <w:t xml:space="preserve"> </w:t>
      </w:r>
      <w:r w:rsidR="00274540" w:rsidRPr="004A2FB5">
        <w:rPr>
          <w:rFonts w:ascii="현대하모니 L" w:eastAsia="현대하모니 L" w:hAnsi="현대하모니 L" w:hint="eastAsia"/>
        </w:rPr>
        <w:t>AP</w:t>
      </w:r>
      <w:r w:rsidR="00274540" w:rsidRPr="004A2FB5">
        <w:rPr>
          <w:rFonts w:ascii="현대하모니 L" w:eastAsia="현대하모니 L" w:hAnsi="현대하모니 L"/>
        </w:rPr>
        <w:t xml:space="preserve"> </w:t>
      </w:r>
      <w:r w:rsidR="00274540" w:rsidRPr="004A2FB5">
        <w:rPr>
          <w:rFonts w:ascii="현대하모니 L" w:eastAsia="현대하모니 L" w:hAnsi="현대하모니 L" w:hint="eastAsia"/>
        </w:rPr>
        <w:t>의 각종 기능 및 성능을 평가하는데 활용이 가능해야 한다.</w:t>
      </w:r>
      <w:r w:rsidR="00274540" w:rsidRPr="004A2FB5">
        <w:rPr>
          <w:rFonts w:ascii="현대하모니 L" w:eastAsia="현대하모니 L" w:hAnsi="현대하모니 L"/>
        </w:rPr>
        <w:t xml:space="preserve"> </w:t>
      </w:r>
      <w:r w:rsidR="00274540" w:rsidRPr="004A2FB5">
        <w:rPr>
          <w:rFonts w:ascii="현대하모니 L" w:eastAsia="현대하모니 L" w:hAnsi="현대하모니 L" w:hint="eastAsia"/>
        </w:rPr>
        <w:t>또한 외부 장비 인증을 통한 자동화 테스트 프로토콜을 통한 평가가 가능해야 한다.</w:t>
      </w:r>
    </w:p>
    <w:p w:rsidR="00F90B31" w:rsidRPr="004A2FB5" w:rsidRDefault="00F90B31" w:rsidP="00AB7DB5">
      <w:pPr>
        <w:pStyle w:val="a1"/>
        <w:rPr>
          <w:rFonts w:ascii="현대하모니 L" w:eastAsia="현대하모니 L" w:hAnsi="현대하모니 L"/>
        </w:rPr>
      </w:pPr>
    </w:p>
    <w:p w:rsidR="0029466E" w:rsidRPr="004A2FB5" w:rsidRDefault="00CC0D40" w:rsidP="00F455E5">
      <w:pPr>
        <w:pStyle w:val="2"/>
        <w:rPr>
          <w:rFonts w:ascii="현대하모니 L" w:eastAsia="현대하모니 L" w:hAnsi="현대하모니 L"/>
        </w:rPr>
      </w:pPr>
      <w:bookmarkStart w:id="3" w:name="_Toc101862346"/>
      <w:r w:rsidRPr="004A2FB5">
        <w:rPr>
          <w:rFonts w:ascii="현대하모니 L" w:eastAsia="현대하모니 L" w:hAnsi="현대하모니 L" w:hint="eastAsia"/>
        </w:rPr>
        <w:t>요구사항</w:t>
      </w:r>
      <w:bookmarkEnd w:id="3"/>
    </w:p>
    <w:p w:rsidR="00CC0D40" w:rsidRPr="0024693D" w:rsidRDefault="00CC0D40" w:rsidP="00AB7DB5">
      <w:pPr>
        <w:pStyle w:val="a1"/>
        <w:rPr>
          <w:rFonts w:ascii="현대하모니 L" w:eastAsia="현대하모니 L" w:hAnsi="현대하모니 L"/>
        </w:rPr>
      </w:pPr>
      <w:r w:rsidRPr="0024693D">
        <w:rPr>
          <w:rFonts w:ascii="현대하모니 L" w:eastAsia="현대하모니 L" w:hAnsi="현대하모니 L" w:hint="eastAsia"/>
        </w:rPr>
        <w:t xml:space="preserve">본 기능은 차량 개발 단계에 적용하여 </w:t>
      </w:r>
      <w:r w:rsidR="005C4DCA">
        <w:rPr>
          <w:rFonts w:ascii="현대하모니 L" w:eastAsia="현대하모니 L" w:hAnsi="현대하모니 L"/>
        </w:rPr>
        <w:t xml:space="preserve">ccNF </w:t>
      </w:r>
      <w:r w:rsidR="005C4DCA">
        <w:rPr>
          <w:rFonts w:ascii="현대하모니 L" w:eastAsia="현대하모니 L" w:hAnsi="현대하모니 L" w:hint="eastAsia"/>
        </w:rPr>
        <w:t xml:space="preserve">제어기 </w:t>
      </w:r>
      <w:r w:rsidRPr="0024693D">
        <w:rPr>
          <w:rFonts w:ascii="현대하모니 L" w:eastAsia="현대하모니 L" w:hAnsi="현대하모니 L" w:hint="eastAsia"/>
        </w:rPr>
        <w:t>의 시스템 성능을 평가하는데 사용된다</w:t>
      </w:r>
    </w:p>
    <w:p w:rsidR="00CC0D40" w:rsidRPr="0024693D" w:rsidRDefault="00CC0D40" w:rsidP="00AB7DB5">
      <w:pPr>
        <w:pStyle w:val="a1"/>
        <w:rPr>
          <w:rFonts w:ascii="현대하모니 L" w:eastAsia="현대하모니 L" w:hAnsi="현대하모니 L"/>
        </w:rPr>
      </w:pPr>
      <w:r w:rsidRPr="0024693D">
        <w:rPr>
          <w:rFonts w:ascii="현대하모니 L" w:eastAsia="현대하모니 L" w:hAnsi="현대하모니 L" w:hint="eastAsia"/>
        </w:rPr>
        <w:t xml:space="preserve">진단기 등 외부 </w:t>
      </w:r>
      <w:r w:rsidR="008765A1" w:rsidRPr="0024693D">
        <w:rPr>
          <w:rFonts w:ascii="현대하모니 L" w:eastAsia="현대하모니 L" w:hAnsi="현대하모니 L" w:hint="eastAsia"/>
        </w:rPr>
        <w:t xml:space="preserve">접속 </w:t>
      </w:r>
      <w:r w:rsidRPr="0024693D">
        <w:rPr>
          <w:rFonts w:ascii="현대하모니 L" w:eastAsia="현대하모니 L" w:hAnsi="현대하모니 L" w:hint="eastAsia"/>
        </w:rPr>
        <w:t>인증</w:t>
      </w:r>
      <w:r w:rsidR="008765A1" w:rsidRPr="0024693D">
        <w:rPr>
          <w:rFonts w:ascii="현대하모니 L" w:eastAsia="현대하모니 L" w:hAnsi="현대하모니 L" w:hint="eastAsia"/>
        </w:rPr>
        <w:t>이 허가된</w:t>
      </w:r>
      <w:r w:rsidRPr="0024693D">
        <w:rPr>
          <w:rFonts w:ascii="현대하모니 L" w:eastAsia="현대하모니 L" w:hAnsi="현대하모니 L" w:hint="eastAsia"/>
        </w:rPr>
        <w:t xml:space="preserve"> 장비를 통해 기능 활성화 /</w:t>
      </w:r>
      <w:r w:rsidRPr="0024693D">
        <w:rPr>
          <w:rFonts w:ascii="현대하모니 L" w:eastAsia="현대하모니 L" w:hAnsi="현대하모니 L"/>
        </w:rPr>
        <w:t xml:space="preserve"> </w:t>
      </w:r>
      <w:r w:rsidR="00D2678D" w:rsidRPr="0024693D">
        <w:rPr>
          <w:rFonts w:ascii="현대하모니 L" w:eastAsia="현대하모니 L" w:hAnsi="현대하모니 L" w:hint="eastAsia"/>
        </w:rPr>
        <w:t xml:space="preserve">해제 </w:t>
      </w:r>
      <w:r w:rsidRPr="0024693D">
        <w:rPr>
          <w:rFonts w:ascii="현대하모니 L" w:eastAsia="현대하모니 L" w:hAnsi="현대하모니 L" w:hint="eastAsia"/>
        </w:rPr>
        <w:t>되어야 한다.</w:t>
      </w:r>
    </w:p>
    <w:p w:rsidR="00CC0D40" w:rsidRDefault="00CC0D40" w:rsidP="00AB7DB5">
      <w:pPr>
        <w:pStyle w:val="a1"/>
        <w:rPr>
          <w:rFonts w:ascii="현대하모니 L" w:eastAsia="현대하모니 L" w:hAnsi="현대하모니 L"/>
        </w:rPr>
      </w:pPr>
      <w:r w:rsidRPr="0024693D">
        <w:rPr>
          <w:rFonts w:ascii="현대하모니 L" w:eastAsia="현대하모니 L" w:hAnsi="현대하모니 L" w:hint="eastAsia"/>
        </w:rPr>
        <w:t>양산</w:t>
      </w:r>
      <w:r w:rsidR="004A2FB5" w:rsidRPr="0024693D">
        <w:rPr>
          <w:rFonts w:ascii="현대하모니 L" w:eastAsia="현대하모니 L" w:hAnsi="현대하모니 L" w:hint="eastAsia"/>
        </w:rPr>
        <w:t>시</w:t>
      </w:r>
      <w:r w:rsidRPr="0024693D">
        <w:rPr>
          <w:rFonts w:ascii="현대하모니 L" w:eastAsia="현대하모니 L" w:hAnsi="현대하모니 L" w:hint="eastAsia"/>
        </w:rPr>
        <w:t xml:space="preserve"> 본 기능은 삭제 또는 비활성화 되어있어야 한다.</w:t>
      </w:r>
      <w:r w:rsidRPr="0024693D">
        <w:rPr>
          <w:rFonts w:ascii="현대하모니 L" w:eastAsia="현대하모니 L" w:hAnsi="현대하모니 L"/>
        </w:rPr>
        <w:t xml:space="preserve"> </w:t>
      </w:r>
    </w:p>
    <w:p w:rsidR="0029466E" w:rsidRPr="0024693D" w:rsidRDefault="0024693D" w:rsidP="00AB7DB5">
      <w:pPr>
        <w:pStyle w:val="a1"/>
        <w:rPr>
          <w:rFonts w:ascii="현대하모니 L" w:eastAsia="현대하모니 L" w:hAnsi="현대하모니 L"/>
        </w:rPr>
      </w:pPr>
      <w:r w:rsidRPr="0024693D">
        <w:rPr>
          <w:rFonts w:ascii="현대하모니 L" w:eastAsia="현대하모니 L" w:hAnsi="현대하모니 L" w:hint="eastAsia"/>
        </w:rPr>
        <w:t xml:space="preserve">적용 </w:t>
      </w:r>
      <w:r w:rsidR="00452CB2">
        <w:rPr>
          <w:rFonts w:ascii="현대하모니 L" w:eastAsia="현대하모니 L" w:hAnsi="현대하모니 L" w:hint="eastAsia"/>
        </w:rPr>
        <w:t xml:space="preserve">차종 및 </w:t>
      </w:r>
      <w:r w:rsidR="00FB6C15">
        <w:rPr>
          <w:rFonts w:ascii="현대하모니 L" w:eastAsia="현대하모니 L" w:hAnsi="현대하모니 L" w:hint="eastAsia"/>
        </w:rPr>
        <w:t>차종 별</w:t>
      </w:r>
      <w:r w:rsidR="00452CB2">
        <w:rPr>
          <w:rFonts w:ascii="현대하모니 L" w:eastAsia="현대하모니 L" w:hAnsi="현대하모니 L" w:hint="eastAsia"/>
        </w:rPr>
        <w:t xml:space="preserve"> 단계는 </w:t>
      </w:r>
      <w:r w:rsidRPr="0024693D">
        <w:rPr>
          <w:rFonts w:ascii="현대하모니 L" w:eastAsia="현대하모니 L" w:hAnsi="현대하모니 L" w:hint="eastAsia"/>
        </w:rPr>
        <w:t>하기와 같다</w:t>
      </w:r>
    </w:p>
    <w:tbl>
      <w:tblPr>
        <w:tblStyle w:val="af8"/>
        <w:tblW w:w="5932" w:type="dxa"/>
        <w:tblInd w:w="1037" w:type="dxa"/>
        <w:tblLook w:val="04A0" w:firstRow="1" w:lastRow="0" w:firstColumn="1" w:lastColumn="0" w:noHBand="0" w:noVBand="1"/>
      </w:tblPr>
      <w:tblGrid>
        <w:gridCol w:w="1020"/>
        <w:gridCol w:w="680"/>
        <w:gridCol w:w="680"/>
        <w:gridCol w:w="717"/>
        <w:gridCol w:w="1134"/>
        <w:gridCol w:w="1701"/>
      </w:tblGrid>
      <w:tr w:rsidR="00C97CCA" w:rsidRPr="00E91B21" w:rsidTr="009702BF">
        <w:tc>
          <w:tcPr>
            <w:tcW w:w="1020" w:type="dxa"/>
            <w:shd w:val="clear" w:color="auto" w:fill="F2F2F2" w:themeFill="background1" w:themeFillShade="F2"/>
          </w:tcPr>
          <w:p w:rsidR="00C97CCA" w:rsidRPr="00E91B21" w:rsidRDefault="00C97CCA" w:rsidP="00C97CCA">
            <w:pPr>
              <w:pStyle w:val="aff6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 xml:space="preserve">적용 </w:t>
            </w:r>
            <w:r w:rsidRPr="00E91B21">
              <w:rPr>
                <w:rFonts w:ascii="현대하모니 L" w:eastAsia="현대하모니 L" w:hAnsi="현대하모니 L"/>
              </w:rPr>
              <w:t>차종</w:t>
            </w:r>
          </w:p>
        </w:tc>
        <w:tc>
          <w:tcPr>
            <w:tcW w:w="680" w:type="dxa"/>
            <w:shd w:val="clear" w:color="auto" w:fill="F2F2F2" w:themeFill="background1" w:themeFillShade="F2"/>
          </w:tcPr>
          <w:p w:rsidR="00C97CCA" w:rsidRPr="00E91B21" w:rsidRDefault="00C97CCA" w:rsidP="00C97CCA">
            <w:pPr>
              <w:pStyle w:val="aff6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JW1</w:t>
            </w:r>
          </w:p>
        </w:tc>
        <w:tc>
          <w:tcPr>
            <w:tcW w:w="680" w:type="dxa"/>
            <w:shd w:val="clear" w:color="auto" w:fill="F2F2F2" w:themeFill="background1" w:themeFillShade="F2"/>
          </w:tcPr>
          <w:p w:rsidR="00C97CCA" w:rsidRPr="00E91B21" w:rsidRDefault="00C97CCA" w:rsidP="00C97CCA">
            <w:pPr>
              <w:pStyle w:val="aff6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RS4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:rsidR="00C97CCA" w:rsidRPr="00E91B21" w:rsidRDefault="00C97CCA" w:rsidP="00C97CCA">
            <w:pPr>
              <w:pStyle w:val="aff6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CE1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:rsidR="00C97CCA" w:rsidRPr="00E91B21" w:rsidRDefault="00C97CCA" w:rsidP="00C97CCA">
            <w:pPr>
              <w:pStyle w:val="aff6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GN7</w:t>
            </w:r>
            <w:r w:rsidRPr="00E91B21">
              <w:rPr>
                <w:rFonts w:ascii="현대하모니 L" w:eastAsia="현대하모니 L" w:hAnsi="현대하모니 L"/>
              </w:rPr>
              <w:t>/</w:t>
            </w:r>
            <w:r w:rsidRPr="00E91B21">
              <w:rPr>
                <w:rFonts w:ascii="현대하모니 L" w:eastAsia="현대하모니 L" w:hAnsi="현대하모니 L" w:hint="eastAsia"/>
              </w:rPr>
              <w:t>SX2</w:t>
            </w:r>
            <w:r w:rsidRPr="00E91B21">
              <w:rPr>
                <w:rFonts w:ascii="현대하모니 L" w:eastAsia="현대하모니 L" w:hAnsi="현대하모니 L"/>
              </w:rPr>
              <w:t xml:space="preserve"> 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:rsidR="00C97CCA" w:rsidRPr="00E91B21" w:rsidRDefault="00826DB4" w:rsidP="00C97CCA">
            <w:pPr>
              <w:pStyle w:val="aff6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후속 차종</w:t>
            </w:r>
          </w:p>
        </w:tc>
      </w:tr>
      <w:tr w:rsidR="00C97CCA" w:rsidRPr="00E91B21" w:rsidTr="00826DB4">
        <w:tc>
          <w:tcPr>
            <w:tcW w:w="1020" w:type="dxa"/>
          </w:tcPr>
          <w:p w:rsidR="00C97CCA" w:rsidRPr="00E91B21" w:rsidRDefault="00C97CCA" w:rsidP="00C97CCA">
            <w:pPr>
              <w:pStyle w:val="aff6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적용 단계</w:t>
            </w:r>
          </w:p>
        </w:tc>
        <w:tc>
          <w:tcPr>
            <w:tcW w:w="680" w:type="dxa"/>
          </w:tcPr>
          <w:p w:rsidR="00C97CCA" w:rsidRPr="00E91B21" w:rsidRDefault="00C97CCA" w:rsidP="00C97CCA">
            <w:pPr>
              <w:pStyle w:val="aff6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/>
              </w:rPr>
              <w:t>N/A</w:t>
            </w:r>
          </w:p>
        </w:tc>
        <w:tc>
          <w:tcPr>
            <w:tcW w:w="680" w:type="dxa"/>
          </w:tcPr>
          <w:p w:rsidR="00C97CCA" w:rsidRPr="00E91B21" w:rsidRDefault="00C97CCA" w:rsidP="00C97CCA">
            <w:pPr>
              <w:pStyle w:val="aff6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/>
              </w:rPr>
              <w:t>N/A</w:t>
            </w:r>
          </w:p>
        </w:tc>
        <w:tc>
          <w:tcPr>
            <w:tcW w:w="717" w:type="dxa"/>
          </w:tcPr>
          <w:p w:rsidR="00C97CCA" w:rsidRPr="00E91B21" w:rsidRDefault="00C97CCA" w:rsidP="00C97CCA">
            <w:pPr>
              <w:pStyle w:val="aff6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/>
              </w:rPr>
              <w:t>N/A</w:t>
            </w:r>
          </w:p>
        </w:tc>
        <w:tc>
          <w:tcPr>
            <w:tcW w:w="1134" w:type="dxa"/>
          </w:tcPr>
          <w:p w:rsidR="00C97CCA" w:rsidRPr="00E91B21" w:rsidRDefault="00C97CCA" w:rsidP="00C97CCA">
            <w:pPr>
              <w:pStyle w:val="aff6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P1</w:t>
            </w:r>
            <w:r w:rsidRPr="00E91B21">
              <w:rPr>
                <w:rFonts w:ascii="현대하모니 L" w:eastAsia="현대하모니 L" w:hAnsi="현대하모니 L"/>
              </w:rPr>
              <w:t>~</w:t>
            </w:r>
          </w:p>
        </w:tc>
        <w:tc>
          <w:tcPr>
            <w:tcW w:w="1701" w:type="dxa"/>
          </w:tcPr>
          <w:p w:rsidR="00C97CCA" w:rsidRPr="00E91B21" w:rsidRDefault="00C97CCA" w:rsidP="00C97CCA">
            <w:pPr>
              <w:pStyle w:val="aff6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P</w:t>
            </w:r>
            <w:r w:rsidRPr="00E91B21">
              <w:rPr>
                <w:rFonts w:ascii="현대하모니 L" w:eastAsia="현대하모니 L" w:hAnsi="현대하모니 L"/>
              </w:rPr>
              <w:t>roto</w:t>
            </w:r>
          </w:p>
        </w:tc>
      </w:tr>
    </w:tbl>
    <w:p w:rsidR="0029466E" w:rsidRPr="00E91B21" w:rsidRDefault="0029466E" w:rsidP="00AB7DB5">
      <w:pPr>
        <w:pStyle w:val="a1"/>
        <w:rPr>
          <w:rFonts w:ascii="현대하모니 L" w:eastAsia="현대하모니 L" w:hAnsi="현대하모니 L"/>
        </w:rPr>
      </w:pPr>
    </w:p>
    <w:p w:rsidR="00F90B31" w:rsidRPr="00E91B21" w:rsidRDefault="00CC0D40" w:rsidP="00F455E5">
      <w:pPr>
        <w:pStyle w:val="2"/>
        <w:rPr>
          <w:rFonts w:ascii="현대하모니 L" w:eastAsia="현대하모니 L" w:hAnsi="현대하모니 L"/>
        </w:rPr>
      </w:pPr>
      <w:bookmarkStart w:id="4" w:name="_Toc101862347"/>
      <w:r w:rsidRPr="00E91B21">
        <w:rPr>
          <w:rFonts w:ascii="현대하모니 L" w:eastAsia="현대하모니 L" w:hAnsi="현대하모니 L" w:hint="eastAsia"/>
        </w:rPr>
        <w:t>구조</w:t>
      </w:r>
      <w:bookmarkEnd w:id="4"/>
    </w:p>
    <w:p w:rsidR="00AB7DB5" w:rsidRDefault="001C1F46" w:rsidP="00AB7DB5">
      <w:pPr>
        <w:pStyle w:val="a1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 w:hint="eastAsia"/>
        </w:rPr>
        <w:t xml:space="preserve">자동화 </w:t>
      </w:r>
      <w:r w:rsidR="00274540" w:rsidRPr="00E91B21">
        <w:rPr>
          <w:rFonts w:ascii="현대하모니 L" w:eastAsia="현대하모니 L" w:hAnsi="현대하모니 L" w:hint="eastAsia"/>
        </w:rPr>
        <w:t>테스트</w:t>
      </w:r>
      <w:r w:rsidR="00AB7DB5" w:rsidRPr="00E91B21">
        <w:rPr>
          <w:rFonts w:ascii="현대하모니 L" w:eastAsia="현대하모니 L" w:hAnsi="현대하모니 L" w:hint="eastAsia"/>
        </w:rPr>
        <w:t xml:space="preserve"> 수행을 위한 기본 구조는 아래와 같다. </w:t>
      </w:r>
    </w:p>
    <w:p w:rsidR="00217D74" w:rsidRPr="00E91B21" w:rsidRDefault="00217D74" w:rsidP="00AB7DB5">
      <w:pPr>
        <w:pStyle w:val="a1"/>
        <w:rPr>
          <w:rFonts w:ascii="현대하모니 L" w:eastAsia="현대하모니 L" w:hAnsi="현대하모니 L"/>
        </w:rPr>
      </w:pPr>
    </w:p>
    <w:p w:rsidR="001C1F46" w:rsidRPr="00E91B21" w:rsidRDefault="005C4DCA" w:rsidP="00AB7DB5">
      <w:pPr>
        <w:pStyle w:val="a1"/>
        <w:rPr>
          <w:rFonts w:ascii="현대하모니 L" w:eastAsia="현대하모니 L" w:hAnsi="현대하모니 L"/>
          <w:noProof/>
        </w:rPr>
      </w:pPr>
      <w:r w:rsidRPr="005C4DCA">
        <w:rPr>
          <w:rFonts w:ascii="현대하모니 L" w:eastAsia="현대하모니 L" w:hAnsi="현대하모니 L"/>
          <w:noProof/>
        </w:rPr>
        <w:drawing>
          <wp:inline distT="0" distB="0" distL="0" distR="0" wp14:anchorId="6F9FAB36" wp14:editId="5B783B3D">
            <wp:extent cx="5218430" cy="2822713"/>
            <wp:effectExtent l="0" t="0" r="127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8981" cy="282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C15" w:rsidRDefault="00FB6C15" w:rsidP="00AB7DB5">
      <w:pPr>
        <w:pStyle w:val="a1"/>
        <w:rPr>
          <w:rFonts w:ascii="현대하모니 L" w:eastAsia="현대하모니 L" w:hAnsi="현대하모니 L"/>
          <w:noProof/>
        </w:rPr>
      </w:pPr>
    </w:p>
    <w:p w:rsidR="00201540" w:rsidRDefault="00201540" w:rsidP="00AB7DB5">
      <w:pPr>
        <w:pStyle w:val="a1"/>
        <w:rPr>
          <w:rFonts w:ascii="현대하모니 L" w:eastAsia="현대하모니 L" w:hAnsi="현대하모니 L"/>
          <w:noProof/>
        </w:rPr>
      </w:pPr>
      <w:r w:rsidRPr="00201540">
        <w:rPr>
          <w:rFonts w:ascii="현대하모니 L" w:eastAsia="현대하모니 L" w:hAnsi="현대하모니 L" w:hint="eastAsia"/>
          <w:noProof/>
        </w:rPr>
        <w:t>자동화</w:t>
      </w:r>
      <w:r w:rsidRPr="00201540">
        <w:rPr>
          <w:rFonts w:ascii="현대하모니 L" w:eastAsia="현대하모니 L" w:hAnsi="현대하모니 L"/>
          <w:noProof/>
        </w:rPr>
        <w:t xml:space="preserve"> 검증을 수행하는 구조 및 구성 요소는 다음과 같다. </w:t>
      </w:r>
    </w:p>
    <w:p w:rsidR="00FB6C15" w:rsidRDefault="00AB7DB5" w:rsidP="00FB6C15">
      <w:pPr>
        <w:pStyle w:val="a1"/>
        <w:numPr>
          <w:ilvl w:val="0"/>
          <w:numId w:val="6"/>
        </w:numPr>
        <w:ind w:left="993" w:hanging="142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/>
        </w:rPr>
        <w:t>TAD (Test Automation Daemon):</w:t>
      </w:r>
      <w:r w:rsidRPr="00E91B21">
        <w:rPr>
          <w:rFonts w:ascii="현대하모니 L" w:eastAsia="현대하모니 L" w:hAnsi="현대하모니 L" w:hint="eastAsia"/>
        </w:rPr>
        <w:t xml:space="preserve"> </w:t>
      </w:r>
      <w:r w:rsidR="005C4DCA">
        <w:rPr>
          <w:rFonts w:ascii="현대하모니 L" w:eastAsia="현대하모니 L" w:hAnsi="현대하모니 L"/>
        </w:rPr>
        <w:t xml:space="preserve">제어기 </w:t>
      </w:r>
      <w:r w:rsidRPr="00E91B21">
        <w:rPr>
          <w:rFonts w:ascii="현대하모니 L" w:eastAsia="현대하모니 L" w:hAnsi="현대하모니 L"/>
        </w:rPr>
        <w:t xml:space="preserve">S/W </w:t>
      </w:r>
      <w:r w:rsidRPr="00E91B21">
        <w:rPr>
          <w:rFonts w:ascii="현대하모니 L" w:eastAsia="현대하모니 L" w:hAnsi="현대하모니 L" w:hint="eastAsia"/>
        </w:rPr>
        <w:t>모듈,</w:t>
      </w:r>
      <w:r w:rsidRPr="00E91B21">
        <w:rPr>
          <w:rFonts w:ascii="현대하모니 L" w:eastAsia="현대하모니 L" w:hAnsi="현대하모니 L"/>
        </w:rPr>
        <w:t xml:space="preserve"> </w:t>
      </w:r>
      <w:r w:rsidRPr="00E91B21">
        <w:rPr>
          <w:rFonts w:ascii="현대하모니 L" w:eastAsia="현대하모니 L" w:hAnsi="현대하모니 L" w:hint="eastAsia"/>
        </w:rPr>
        <w:t>자동화 테스트 프로토콜에 대한 송수신 처리 수행</w:t>
      </w:r>
    </w:p>
    <w:p w:rsidR="00AB7DB5" w:rsidRPr="00FB6C15" w:rsidRDefault="00FB6C15" w:rsidP="00FB6C15">
      <w:pPr>
        <w:pStyle w:val="a1"/>
        <w:ind w:left="993"/>
        <w:rPr>
          <w:rFonts w:ascii="현대하모니 L" w:eastAsia="현대하모니 L" w:hAnsi="현대하모니 L"/>
        </w:rPr>
      </w:pPr>
      <w:r>
        <w:rPr>
          <w:rFonts w:ascii="현대하모니 L" w:eastAsia="현대하모니 L" w:hAnsi="현대하모니 L" w:hint="eastAsia"/>
        </w:rPr>
        <w:t xml:space="preserve">자동화 검증 툴 로부터 </w:t>
      </w:r>
      <w:r w:rsidR="00AB7DB5" w:rsidRPr="00FB6C15">
        <w:rPr>
          <w:rFonts w:ascii="현대하모니 L" w:eastAsia="현대하모니 L" w:hAnsi="현대하모니 L" w:hint="eastAsia"/>
        </w:rPr>
        <w:t xml:space="preserve">데이터를 전달 받아 </w:t>
      </w:r>
      <w:r w:rsidR="00AB7DB5" w:rsidRPr="00FB6C15">
        <w:rPr>
          <w:rFonts w:ascii="현대하모니 L" w:eastAsia="현대하모니 L" w:hAnsi="현대하모니 L"/>
        </w:rPr>
        <w:t xml:space="preserve">Payload </w:t>
      </w:r>
      <w:r w:rsidR="00AB7DB5" w:rsidRPr="00FB6C15">
        <w:rPr>
          <w:rFonts w:ascii="현대하모니 L" w:eastAsia="현대하모니 L" w:hAnsi="현대하모니 L" w:hint="eastAsia"/>
        </w:rPr>
        <w:t>를 확인하여,</w:t>
      </w:r>
      <w:r w:rsidR="00AB7DB5" w:rsidRPr="00FB6C15">
        <w:rPr>
          <w:rFonts w:ascii="현대하모니 L" w:eastAsia="현대하모니 L" w:hAnsi="현대하모니 L"/>
        </w:rPr>
        <w:t xml:space="preserve"> </w:t>
      </w:r>
      <w:r w:rsidR="00AB7DB5" w:rsidRPr="00FB6C15">
        <w:rPr>
          <w:rFonts w:ascii="현대하모니 L" w:eastAsia="현대하모니 L" w:hAnsi="현대하모니 L" w:hint="eastAsia"/>
        </w:rPr>
        <w:t>해당하는 이벤트를 발생 시키는 기능을 수행함</w:t>
      </w:r>
    </w:p>
    <w:p w:rsidR="00AB7DB5" w:rsidRPr="00E91B21" w:rsidRDefault="00AB7DB5" w:rsidP="004536D3">
      <w:pPr>
        <w:pStyle w:val="a1"/>
        <w:numPr>
          <w:ilvl w:val="0"/>
          <w:numId w:val="6"/>
        </w:numPr>
        <w:ind w:left="993" w:hanging="142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/>
        </w:rPr>
        <w:t xml:space="preserve">HtestAutomation API: </w:t>
      </w:r>
      <w:r w:rsidRPr="00E91B21">
        <w:rPr>
          <w:rFonts w:ascii="현대하모니 L" w:eastAsia="현대하모니 L" w:hAnsi="현대하모니 L" w:hint="eastAsia"/>
        </w:rPr>
        <w:t xml:space="preserve">TAD에서 미들웨어로 이벤트 전달 및 성공여부 확인을 전달하기 위해 정의한 </w:t>
      </w:r>
      <w:r w:rsidRPr="00E91B21">
        <w:rPr>
          <w:rFonts w:ascii="현대하모니 L" w:eastAsia="현대하모니 L" w:hAnsi="현대하모니 L"/>
        </w:rPr>
        <w:t>API</w:t>
      </w:r>
      <w:r w:rsidRPr="00E91B21">
        <w:rPr>
          <w:rFonts w:ascii="현대하모니 L" w:eastAsia="현대하모니 L" w:hAnsi="현대하모니 L" w:hint="eastAsia"/>
        </w:rPr>
        <w:t xml:space="preserve"> </w:t>
      </w:r>
    </w:p>
    <w:p w:rsidR="001C1F46" w:rsidRDefault="00AB7DB5" w:rsidP="004536D3">
      <w:pPr>
        <w:pStyle w:val="a1"/>
        <w:numPr>
          <w:ilvl w:val="0"/>
          <w:numId w:val="6"/>
        </w:numPr>
        <w:ind w:left="993" w:hanging="142"/>
        <w:rPr>
          <w:rFonts w:ascii="현대하모니 L" w:eastAsia="현대하모니 L" w:hAnsi="현대하모니 L"/>
          <w:noProof/>
        </w:rPr>
      </w:pPr>
      <w:r w:rsidRPr="00E91B21">
        <w:rPr>
          <w:rFonts w:ascii="현대하모니 L" w:eastAsia="현대하모니 L" w:hAnsi="현대하모니 L" w:hint="eastAsia"/>
        </w:rPr>
        <w:t>미들웨어</w:t>
      </w:r>
      <w:r w:rsidRPr="00E91B21">
        <w:rPr>
          <w:rFonts w:ascii="현대하모니 L" w:eastAsia="현대하모니 L" w:hAnsi="현대하모니 L"/>
        </w:rPr>
        <w:t xml:space="preserve">: </w:t>
      </w:r>
      <w:r w:rsidRPr="00E91B21">
        <w:rPr>
          <w:rFonts w:ascii="현대하모니 L" w:eastAsia="현대하모니 L" w:hAnsi="현대하모니 L" w:hint="eastAsia"/>
        </w:rPr>
        <w:t xml:space="preserve"> HtestAutomation </w:t>
      </w:r>
      <w:r w:rsidRPr="00E91B21">
        <w:rPr>
          <w:rFonts w:ascii="현대하모니 L" w:eastAsia="현대하모니 L" w:hAnsi="현대하모니 L"/>
        </w:rPr>
        <w:t>API</w:t>
      </w:r>
      <w:r w:rsidRPr="00E91B21">
        <w:rPr>
          <w:rFonts w:ascii="현대하모니 L" w:eastAsia="현대하모니 L" w:hAnsi="현대하모니 L" w:hint="eastAsia"/>
        </w:rPr>
        <w:t>를 통해 발생된 이벤트 처리와 응답 메시지들에 대한 처리</w:t>
      </w:r>
      <w:r w:rsidRPr="00E91B21">
        <w:rPr>
          <w:rFonts w:ascii="현대하모니 L" w:eastAsia="현대하모니 L" w:hAnsi="현대하모니 L"/>
        </w:rPr>
        <w:t xml:space="preserve"> </w:t>
      </w:r>
      <w:r w:rsidRPr="00E91B21">
        <w:rPr>
          <w:rFonts w:ascii="현대하모니 L" w:eastAsia="현대하모니 L" w:hAnsi="현대하모니 L" w:hint="eastAsia"/>
        </w:rPr>
        <w:t>기능 구현</w:t>
      </w:r>
    </w:p>
    <w:p w:rsidR="004A2FB5" w:rsidRPr="004A2FB5" w:rsidRDefault="004A2FB5" w:rsidP="004536D3">
      <w:pPr>
        <w:pStyle w:val="a1"/>
        <w:numPr>
          <w:ilvl w:val="0"/>
          <w:numId w:val="6"/>
        </w:numPr>
        <w:ind w:left="993" w:hanging="142"/>
        <w:rPr>
          <w:rFonts w:ascii="현대하모니 L" w:eastAsia="현대하모니 L" w:hAnsi="현대하모니 L"/>
          <w:noProof/>
        </w:rPr>
      </w:pPr>
      <w:r w:rsidRPr="004A2FB5">
        <w:rPr>
          <w:rFonts w:ascii="현대하모니 L" w:eastAsia="현대하모니 L" w:hAnsi="현대하모니 L" w:hint="eastAsia"/>
        </w:rPr>
        <w:t xml:space="preserve">자동화 검증 툴 </w:t>
      </w:r>
      <w:r w:rsidRPr="004A2FB5">
        <w:rPr>
          <w:rFonts w:ascii="현대하모니 L" w:eastAsia="현대하모니 L" w:hAnsi="현대하모니 L"/>
        </w:rPr>
        <w:t>(PC</w:t>
      </w:r>
      <w:r w:rsidRPr="004A2FB5">
        <w:rPr>
          <w:rFonts w:ascii="현대하모니 L" w:eastAsia="현대하모니 L" w:hAnsi="현대하모니 L" w:hint="eastAsia"/>
        </w:rPr>
        <w:t>툴)</w:t>
      </w:r>
      <w:r w:rsidRPr="004A2FB5">
        <w:rPr>
          <w:rFonts w:ascii="현대하모니 L" w:eastAsia="현대하모니 L" w:hAnsi="현대하모니 L"/>
        </w:rPr>
        <w:t xml:space="preserve">: </w:t>
      </w:r>
      <w:r w:rsidR="005C4DCA">
        <w:rPr>
          <w:rFonts w:ascii="현대하모니 L" w:eastAsia="현대하모니 L" w:hAnsi="현대하모니 L" w:hint="eastAsia"/>
        </w:rPr>
        <w:t xml:space="preserve">제어기 </w:t>
      </w:r>
      <w:r w:rsidRPr="004A2FB5">
        <w:rPr>
          <w:rFonts w:ascii="현대하모니 L" w:eastAsia="현대하모니 L" w:hAnsi="현대하모니 L" w:hint="eastAsia"/>
        </w:rPr>
        <w:t>외부에서 자동화 프로토콜을 이용하여 기능 평가 수행</w:t>
      </w:r>
    </w:p>
    <w:p w:rsidR="00F90B31" w:rsidRPr="00E91B21" w:rsidRDefault="009F6FD0" w:rsidP="00F455E5">
      <w:pPr>
        <w:pStyle w:val="10"/>
        <w:ind w:firstLine="144"/>
        <w:rPr>
          <w:rFonts w:ascii="현대하모니 L" w:eastAsia="현대하모니 L" w:hAnsi="현대하모니 L"/>
        </w:rPr>
      </w:pPr>
      <w:bookmarkStart w:id="5" w:name="_Toc101862348"/>
      <w:bookmarkStart w:id="6" w:name="_Toc51660937"/>
      <w:r w:rsidRPr="00E91B21">
        <w:rPr>
          <w:rFonts w:ascii="현대하모니 L" w:eastAsia="현대하모니 L" w:hAnsi="현대하모니 L" w:hint="eastAsia"/>
        </w:rPr>
        <w:t>자동화</w:t>
      </w:r>
      <w:r w:rsidR="001E59A5" w:rsidRPr="00E91B21">
        <w:rPr>
          <w:rFonts w:ascii="현대하모니 L" w:eastAsia="현대하모니 L" w:hAnsi="현대하모니 L" w:hint="eastAsia"/>
        </w:rPr>
        <w:t xml:space="preserve"> 테스트 </w:t>
      </w:r>
      <w:r w:rsidRPr="00E91B21">
        <w:rPr>
          <w:rFonts w:ascii="현대하모니 L" w:eastAsia="현대하모니 L" w:hAnsi="현대하모니 L" w:hint="eastAsia"/>
        </w:rPr>
        <w:t>프로토콜</w:t>
      </w:r>
      <w:r w:rsidR="001E59A5" w:rsidRPr="00E91B21">
        <w:rPr>
          <w:rFonts w:ascii="현대하모니 L" w:eastAsia="현대하모니 L" w:hAnsi="현대하모니 L" w:hint="eastAsia"/>
        </w:rPr>
        <w:t xml:space="preserve"> 사양</w:t>
      </w:r>
      <w:bookmarkEnd w:id="5"/>
      <w:r w:rsidRPr="00E91B21">
        <w:rPr>
          <w:rFonts w:ascii="현대하모니 L" w:eastAsia="현대하모니 L" w:hAnsi="현대하모니 L" w:hint="eastAsia"/>
        </w:rPr>
        <w:t xml:space="preserve"> </w:t>
      </w:r>
      <w:bookmarkEnd w:id="6"/>
    </w:p>
    <w:p w:rsidR="00F90B31" w:rsidRPr="00E91B21" w:rsidRDefault="00F455E5" w:rsidP="00F455E5">
      <w:pPr>
        <w:pStyle w:val="2"/>
        <w:rPr>
          <w:rFonts w:ascii="현대하모니 L" w:eastAsia="현대하모니 L" w:hAnsi="현대하모니 L"/>
        </w:rPr>
      </w:pPr>
      <w:bookmarkStart w:id="7" w:name="_Toc101862349"/>
      <w:bookmarkStart w:id="8" w:name="_Toc51660939"/>
      <w:bookmarkStart w:id="9" w:name="_Ref57040867"/>
      <w:bookmarkStart w:id="10" w:name="_Ref57040869"/>
      <w:r w:rsidRPr="00E91B21">
        <w:rPr>
          <w:rFonts w:ascii="현대하모니 L" w:eastAsia="현대하모니 L" w:hAnsi="현대하모니 L" w:hint="eastAsia"/>
        </w:rPr>
        <w:t>통신 프레임 구조</w:t>
      </w:r>
      <w:bookmarkEnd w:id="7"/>
      <w:r w:rsidRPr="00E91B21">
        <w:rPr>
          <w:rFonts w:ascii="현대하모니 L" w:eastAsia="현대하모니 L" w:hAnsi="현대하모니 L" w:hint="eastAsia"/>
        </w:rPr>
        <w:t xml:space="preserve"> </w:t>
      </w:r>
      <w:bookmarkEnd w:id="8"/>
      <w:bookmarkEnd w:id="9"/>
      <w:bookmarkEnd w:id="10"/>
    </w:p>
    <w:p w:rsidR="00F90B31" w:rsidRPr="00E91B21" w:rsidRDefault="00BA72C6" w:rsidP="00F455E5">
      <w:pPr>
        <w:pStyle w:val="3"/>
        <w:rPr>
          <w:rFonts w:ascii="현대하모니 L" w:eastAsia="현대하모니 L" w:hAnsi="현대하모니 L"/>
        </w:rPr>
      </w:pPr>
      <w:bookmarkStart w:id="11" w:name="_Toc101862350"/>
      <w:r w:rsidRPr="00E91B21">
        <w:rPr>
          <w:rFonts w:ascii="현대하모니 L" w:eastAsia="현대하모니 L" w:hAnsi="현대하모니 L"/>
        </w:rPr>
        <w:t>전체</w:t>
      </w:r>
      <w:r w:rsidRPr="00E91B21">
        <w:rPr>
          <w:rFonts w:ascii="현대하모니 L" w:eastAsia="현대하모니 L" w:hAnsi="현대하모니 L" w:hint="eastAsia"/>
        </w:rPr>
        <w:t xml:space="preserve"> 구조</w:t>
      </w:r>
      <w:bookmarkEnd w:id="11"/>
    </w:p>
    <w:p w:rsidR="00F455E5" w:rsidRPr="00E91B21" w:rsidRDefault="006335F3" w:rsidP="00F455E5">
      <w:pPr>
        <w:pStyle w:val="a1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 w:hint="eastAsia"/>
        </w:rPr>
        <w:t xml:space="preserve">자동화 테스트 프로토콜의 기본 통신 구조는 </w:t>
      </w:r>
      <w:r w:rsidR="00F455E5" w:rsidRPr="00E91B21">
        <w:rPr>
          <w:rFonts w:ascii="현대하모니 L" w:eastAsia="현대하모니 L" w:hAnsi="현대하모니 L" w:hint="eastAsia"/>
        </w:rPr>
        <w:t>TCP/IP</w:t>
      </w:r>
      <w:r w:rsidR="00F455E5" w:rsidRPr="00E91B21">
        <w:rPr>
          <w:rFonts w:ascii="현대하모니 L" w:eastAsia="현대하모니 L" w:hAnsi="현대하모니 L"/>
        </w:rPr>
        <w:t xml:space="preserve"> </w:t>
      </w:r>
      <w:r w:rsidR="00F455E5" w:rsidRPr="00E91B21">
        <w:rPr>
          <w:rFonts w:ascii="현대하모니 L" w:eastAsia="현대하모니 L" w:hAnsi="현대하모니 L" w:hint="eastAsia"/>
        </w:rPr>
        <w:t>기반으로 동작하며</w:t>
      </w:r>
      <w:r w:rsidRPr="00E91B21">
        <w:rPr>
          <w:rFonts w:ascii="현대하모니 L" w:eastAsia="현대하모니 L" w:hAnsi="현대하모니 L" w:hint="eastAsia"/>
        </w:rPr>
        <w:t>, 하기와 같은 데이터 프레임을 구성해야 한다.</w:t>
      </w:r>
      <w:r w:rsidR="00F455E5" w:rsidRPr="00E91B21">
        <w:rPr>
          <w:rFonts w:ascii="현대하모니 L" w:eastAsia="현대하모니 L" w:hAnsi="현대하모니 L" w:hint="eastAsia"/>
        </w:rPr>
        <w:t xml:space="preserve"> </w:t>
      </w:r>
    </w:p>
    <w:p w:rsidR="003B672B" w:rsidRPr="00E91B21" w:rsidRDefault="008765A1" w:rsidP="00F455E5">
      <w:pPr>
        <w:pStyle w:val="a1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 w:hint="eastAsia"/>
        </w:rPr>
        <w:t xml:space="preserve">프로토콜의 </w:t>
      </w:r>
      <w:r w:rsidR="003B672B" w:rsidRPr="00E91B21">
        <w:rPr>
          <w:rFonts w:ascii="현대하모니 L" w:eastAsia="현대하모니 L" w:hAnsi="현대하모니 L" w:hint="eastAsia"/>
        </w:rPr>
        <w:t xml:space="preserve">기본 통신 구조는 </w:t>
      </w:r>
      <w:r w:rsidR="00CC0D40" w:rsidRPr="00E91B21">
        <w:rPr>
          <w:rFonts w:ascii="현대하모니 L" w:eastAsia="현대하모니 L" w:hAnsi="현대하모니 L"/>
        </w:rPr>
        <w:t>“</w:t>
      </w:r>
      <w:r w:rsidR="00CC0D40" w:rsidRPr="00E91B21">
        <w:rPr>
          <w:rFonts w:ascii="현대하모니 L" w:eastAsia="현대하모니 L" w:hAnsi="현대하모니 L" w:hint="eastAsia"/>
        </w:rPr>
        <w:t>인포테인먼트 소프트웨어 검증사양서</w:t>
      </w:r>
      <w:r w:rsidR="00C41D09" w:rsidRPr="00E91B21">
        <w:rPr>
          <w:rFonts w:ascii="현대하모니 L" w:eastAsia="현대하모니 L" w:hAnsi="현대하모니 L" w:hint="eastAsia"/>
        </w:rPr>
        <w:t xml:space="preserve"> </w:t>
      </w:r>
      <w:r w:rsidR="00CC0D40" w:rsidRPr="00E91B21">
        <w:rPr>
          <w:rFonts w:ascii="현대하모니 L" w:eastAsia="현대하모니 L" w:hAnsi="현대하모니 L" w:hint="eastAsia"/>
        </w:rPr>
        <w:t>(</w:t>
      </w:r>
      <w:r w:rsidR="003B672B" w:rsidRPr="00E91B21">
        <w:rPr>
          <w:rFonts w:ascii="현대하모니 L" w:eastAsia="현대하모니 L" w:hAnsi="현대하모니 L"/>
        </w:rPr>
        <w:t>ES97000-00</w:t>
      </w:r>
      <w:r w:rsidR="00CC0D40" w:rsidRPr="00E91B21">
        <w:rPr>
          <w:rFonts w:ascii="현대하모니 L" w:eastAsia="현대하모니 L" w:hAnsi="현대하모니 L"/>
        </w:rPr>
        <w:t>)”</w:t>
      </w:r>
      <w:r w:rsidR="00CC0D40" w:rsidRPr="00E91B21">
        <w:rPr>
          <w:rFonts w:ascii="현대하모니 L" w:eastAsia="현대하모니 L" w:hAnsi="현대하모니 L" w:hint="eastAsia"/>
        </w:rPr>
        <w:t>에 정의된 자동화 검증 프로토콜과 호환되도록 설계해야 한다.</w:t>
      </w:r>
      <w:r w:rsidR="00CC0D40" w:rsidRPr="00E91B21">
        <w:rPr>
          <w:rFonts w:ascii="현대하모니 L" w:eastAsia="현대하모니 L" w:hAnsi="현대하모니 L"/>
        </w:rPr>
        <w:t xml:space="preserve"> </w:t>
      </w:r>
    </w:p>
    <w:tbl>
      <w:tblPr>
        <w:tblStyle w:val="af8"/>
        <w:tblW w:w="10211" w:type="dxa"/>
        <w:tblInd w:w="704" w:type="dxa"/>
        <w:tblLook w:val="04A0" w:firstRow="1" w:lastRow="0" w:firstColumn="1" w:lastColumn="0" w:noHBand="0" w:noVBand="1"/>
      </w:tblPr>
      <w:tblGrid>
        <w:gridCol w:w="1137"/>
        <w:gridCol w:w="850"/>
        <w:gridCol w:w="850"/>
        <w:gridCol w:w="964"/>
        <w:gridCol w:w="964"/>
        <w:gridCol w:w="964"/>
        <w:gridCol w:w="964"/>
        <w:gridCol w:w="964"/>
        <w:gridCol w:w="966"/>
        <w:gridCol w:w="737"/>
        <w:gridCol w:w="851"/>
      </w:tblGrid>
      <w:tr w:rsidR="00CB3D72" w:rsidRPr="00E91B21" w:rsidTr="00CB3D72">
        <w:trPr>
          <w:trHeight w:val="315"/>
        </w:trPr>
        <w:tc>
          <w:tcPr>
            <w:tcW w:w="1137" w:type="dxa"/>
            <w:vMerge w:val="restart"/>
            <w:shd w:val="clear" w:color="auto" w:fill="FFC000"/>
            <w:vAlign w:val="center"/>
          </w:tcPr>
          <w:p w:rsidR="00CB3D72" w:rsidRPr="00E91B21" w:rsidRDefault="00CB3D72" w:rsidP="00BA72C6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Description</w:t>
            </w:r>
          </w:p>
        </w:tc>
        <w:tc>
          <w:tcPr>
            <w:tcW w:w="850" w:type="dxa"/>
            <w:vMerge w:val="restart"/>
            <w:shd w:val="clear" w:color="auto" w:fill="F2F2F2" w:themeFill="background1" w:themeFillShade="F2"/>
            <w:vAlign w:val="center"/>
          </w:tcPr>
          <w:p w:rsidR="00CB3D72" w:rsidRPr="00E91B21" w:rsidRDefault="00CB3D72" w:rsidP="00936B47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Start </w:t>
            </w:r>
          </w:p>
          <w:p w:rsidR="00CB3D72" w:rsidRPr="00E91B21" w:rsidRDefault="00CB3D72" w:rsidP="00936B47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Flag</w:t>
            </w:r>
          </w:p>
        </w:tc>
        <w:tc>
          <w:tcPr>
            <w:tcW w:w="850" w:type="dxa"/>
            <w:vMerge w:val="restart"/>
            <w:shd w:val="clear" w:color="auto" w:fill="F2F2F2" w:themeFill="background1" w:themeFillShade="F2"/>
            <w:vAlign w:val="center"/>
          </w:tcPr>
          <w:p w:rsidR="00CB3D72" w:rsidRPr="00E91B21" w:rsidRDefault="00CB3D72" w:rsidP="00936B47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Payload </w:t>
            </w:r>
          </w:p>
          <w:p w:rsidR="00CB3D72" w:rsidRPr="00E91B21" w:rsidRDefault="00CB3D72" w:rsidP="00936B47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Len</w:t>
            </w:r>
          </w:p>
        </w:tc>
        <w:tc>
          <w:tcPr>
            <w:tcW w:w="5786" w:type="dxa"/>
            <w:gridSpan w:val="6"/>
            <w:shd w:val="clear" w:color="auto" w:fill="D5DCE4" w:themeFill="text2" w:themeFillTint="33"/>
            <w:vAlign w:val="center"/>
          </w:tcPr>
          <w:p w:rsidR="00CB3D72" w:rsidRPr="00E91B21" w:rsidRDefault="00CB3D72" w:rsidP="00BA72C6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Payload</w:t>
            </w:r>
          </w:p>
        </w:tc>
        <w:tc>
          <w:tcPr>
            <w:tcW w:w="737" w:type="dxa"/>
            <w:vMerge w:val="restart"/>
            <w:shd w:val="clear" w:color="auto" w:fill="F2F2F2" w:themeFill="background1" w:themeFillShade="F2"/>
            <w:vAlign w:val="center"/>
          </w:tcPr>
          <w:p w:rsidR="00CB3D72" w:rsidRPr="00E91B21" w:rsidRDefault="00CB3D72" w:rsidP="00BA72C6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CRC</w:t>
            </w:r>
          </w:p>
        </w:tc>
        <w:tc>
          <w:tcPr>
            <w:tcW w:w="851" w:type="dxa"/>
            <w:vMerge w:val="restart"/>
            <w:shd w:val="clear" w:color="auto" w:fill="F2F2F2" w:themeFill="background1" w:themeFillShade="F2"/>
            <w:vAlign w:val="center"/>
          </w:tcPr>
          <w:p w:rsidR="00CB3D72" w:rsidRPr="00E91B21" w:rsidRDefault="00CB3D72" w:rsidP="00936B47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End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Flag</w:t>
            </w:r>
          </w:p>
        </w:tc>
      </w:tr>
      <w:tr w:rsidR="00C41D09" w:rsidRPr="00E91B21" w:rsidTr="00CB3D72">
        <w:trPr>
          <w:trHeight w:val="315"/>
        </w:trPr>
        <w:tc>
          <w:tcPr>
            <w:tcW w:w="1137" w:type="dxa"/>
            <w:vMerge/>
            <w:shd w:val="clear" w:color="auto" w:fill="FFC000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850" w:type="dxa"/>
            <w:vMerge/>
            <w:shd w:val="clear" w:color="auto" w:fill="F2F2F2" w:themeFill="background1" w:themeFillShade="F2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850" w:type="dxa"/>
            <w:vMerge/>
            <w:shd w:val="clear" w:color="auto" w:fill="F2F2F2" w:themeFill="background1" w:themeFillShade="F2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964" w:type="dxa"/>
            <w:shd w:val="clear" w:color="auto" w:fill="D5DCE4" w:themeFill="text2" w:themeFillTint="33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Main</w:t>
            </w:r>
          </w:p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Command</w:t>
            </w:r>
          </w:p>
        </w:tc>
        <w:tc>
          <w:tcPr>
            <w:tcW w:w="964" w:type="dxa"/>
            <w:shd w:val="clear" w:color="auto" w:fill="D5DCE4" w:themeFill="text2" w:themeFillTint="33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Sub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Command</w:t>
            </w:r>
          </w:p>
        </w:tc>
        <w:tc>
          <w:tcPr>
            <w:tcW w:w="964" w:type="dxa"/>
            <w:shd w:val="clear" w:color="auto" w:fill="D5DCE4" w:themeFill="text2" w:themeFillTint="33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color w:val="FF0000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Response</w:t>
            </w:r>
          </w:p>
        </w:tc>
        <w:tc>
          <w:tcPr>
            <w:tcW w:w="964" w:type="dxa"/>
            <w:shd w:val="clear" w:color="auto" w:fill="D5DCE4" w:themeFill="text2" w:themeFillTint="33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..</w:t>
            </w:r>
          </w:p>
        </w:tc>
        <w:tc>
          <w:tcPr>
            <w:tcW w:w="964" w:type="dxa"/>
            <w:shd w:val="clear" w:color="auto" w:fill="D5DCE4" w:themeFill="text2" w:themeFillTint="33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..</w:t>
            </w:r>
          </w:p>
        </w:tc>
        <w:tc>
          <w:tcPr>
            <w:tcW w:w="966" w:type="dxa"/>
            <w:shd w:val="clear" w:color="auto" w:fill="D5DCE4" w:themeFill="text2" w:themeFillTint="33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Data</w:t>
            </w:r>
          </w:p>
        </w:tc>
        <w:tc>
          <w:tcPr>
            <w:tcW w:w="737" w:type="dxa"/>
            <w:vMerge/>
            <w:shd w:val="clear" w:color="auto" w:fill="F2F2F2" w:themeFill="background1" w:themeFillShade="F2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2F2F2" w:themeFill="background1" w:themeFillShade="F2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</w:tr>
      <w:tr w:rsidR="00C41D09" w:rsidRPr="00E91B21" w:rsidTr="00063ED4">
        <w:trPr>
          <w:trHeight w:val="315"/>
        </w:trPr>
        <w:tc>
          <w:tcPr>
            <w:tcW w:w="1137" w:type="dxa"/>
            <w:shd w:val="clear" w:color="auto" w:fill="FFC000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S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ize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(Byte)</w:t>
            </w:r>
          </w:p>
        </w:tc>
        <w:tc>
          <w:tcPr>
            <w:tcW w:w="850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2</w:t>
            </w:r>
          </w:p>
        </w:tc>
        <w:tc>
          <w:tcPr>
            <w:tcW w:w="850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4</w:t>
            </w:r>
          </w:p>
        </w:tc>
        <w:tc>
          <w:tcPr>
            <w:tcW w:w="964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1</w:t>
            </w:r>
          </w:p>
        </w:tc>
        <w:tc>
          <w:tcPr>
            <w:tcW w:w="964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1</w:t>
            </w:r>
          </w:p>
        </w:tc>
        <w:tc>
          <w:tcPr>
            <w:tcW w:w="964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1</w:t>
            </w:r>
          </w:p>
        </w:tc>
        <w:tc>
          <w:tcPr>
            <w:tcW w:w="964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.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.</w:t>
            </w:r>
          </w:p>
        </w:tc>
        <w:tc>
          <w:tcPr>
            <w:tcW w:w="964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.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.</w:t>
            </w:r>
          </w:p>
        </w:tc>
        <w:tc>
          <w:tcPr>
            <w:tcW w:w="966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n</w:t>
            </w:r>
          </w:p>
        </w:tc>
        <w:tc>
          <w:tcPr>
            <w:tcW w:w="737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2 </w:t>
            </w:r>
          </w:p>
        </w:tc>
        <w:tc>
          <w:tcPr>
            <w:tcW w:w="851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2</w:t>
            </w:r>
          </w:p>
        </w:tc>
      </w:tr>
      <w:tr w:rsidR="00C41D09" w:rsidRPr="00E91B21" w:rsidTr="00063ED4">
        <w:trPr>
          <w:trHeight w:val="55"/>
        </w:trPr>
        <w:tc>
          <w:tcPr>
            <w:tcW w:w="1137" w:type="dxa"/>
            <w:shd w:val="clear" w:color="auto" w:fill="FFC000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value</w:t>
            </w:r>
          </w:p>
        </w:tc>
        <w:tc>
          <w:tcPr>
            <w:tcW w:w="850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0x7E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0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x7E</w:t>
            </w:r>
          </w:p>
        </w:tc>
        <w:tc>
          <w:tcPr>
            <w:tcW w:w="850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Length of data</w:t>
            </w:r>
          </w:p>
        </w:tc>
        <w:tc>
          <w:tcPr>
            <w:tcW w:w="964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xx</w:t>
            </w:r>
          </w:p>
        </w:tc>
        <w:tc>
          <w:tcPr>
            <w:tcW w:w="964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xx</w:t>
            </w:r>
          </w:p>
        </w:tc>
        <w:tc>
          <w:tcPr>
            <w:tcW w:w="964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xx</w:t>
            </w:r>
          </w:p>
        </w:tc>
        <w:tc>
          <w:tcPr>
            <w:tcW w:w="964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..</w:t>
            </w:r>
          </w:p>
        </w:tc>
        <w:tc>
          <w:tcPr>
            <w:tcW w:w="964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..</w:t>
            </w:r>
          </w:p>
        </w:tc>
        <w:tc>
          <w:tcPr>
            <w:tcW w:w="966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xx … xx</w:t>
            </w:r>
          </w:p>
        </w:tc>
        <w:tc>
          <w:tcPr>
            <w:tcW w:w="737" w:type="dxa"/>
            <w:vAlign w:val="center"/>
          </w:tcPr>
          <w:p w:rsidR="00C41D09" w:rsidRPr="00E91B21" w:rsidRDefault="00C41D09" w:rsidP="00C41D09">
            <w:pPr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xx xx </w:t>
            </w:r>
          </w:p>
        </w:tc>
        <w:tc>
          <w:tcPr>
            <w:tcW w:w="851" w:type="dxa"/>
            <w:vAlign w:val="center"/>
          </w:tcPr>
          <w:p w:rsidR="00C41D09" w:rsidRPr="00E91B21" w:rsidRDefault="00C41D09" w:rsidP="00C41D09">
            <w:pPr>
              <w:keepNext/>
              <w:spacing w:line="240" w:lineRule="auto"/>
              <w:jc w:val="center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0x7D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0x7D</w:t>
            </w:r>
          </w:p>
        </w:tc>
      </w:tr>
    </w:tbl>
    <w:p w:rsidR="00FA0905" w:rsidRPr="00E91B21" w:rsidRDefault="00FA0905" w:rsidP="00AB7DB5">
      <w:pPr>
        <w:pStyle w:val="a1"/>
        <w:rPr>
          <w:rFonts w:ascii="현대하모니 L" w:eastAsia="현대하모니 L" w:hAnsi="현대하모니 L"/>
        </w:rPr>
      </w:pPr>
    </w:p>
    <w:p w:rsidR="009F6FD0" w:rsidRPr="00E91B21" w:rsidRDefault="00CB3D72" w:rsidP="00F455E5">
      <w:pPr>
        <w:pStyle w:val="3"/>
        <w:rPr>
          <w:rFonts w:ascii="현대하모니 L" w:eastAsia="현대하모니 L" w:hAnsi="현대하모니 L"/>
        </w:rPr>
      </w:pPr>
      <w:bookmarkStart w:id="12" w:name="_Toc101862351"/>
      <w:r w:rsidRPr="00E91B21">
        <w:rPr>
          <w:rFonts w:ascii="현대하모니 L" w:eastAsia="현대하모니 L" w:hAnsi="현대하모니 L"/>
        </w:rPr>
        <w:t xml:space="preserve">프레임 </w:t>
      </w:r>
      <w:r w:rsidR="001E59A5" w:rsidRPr="00E91B21">
        <w:rPr>
          <w:rFonts w:ascii="현대하모니 L" w:eastAsia="현대하모니 L" w:hAnsi="현대하모니 L" w:hint="eastAsia"/>
        </w:rPr>
        <w:t>시작</w:t>
      </w:r>
      <w:r w:rsidR="00936B47" w:rsidRPr="00E91B21">
        <w:rPr>
          <w:rFonts w:ascii="현대하모니 L" w:eastAsia="현대하모니 L" w:hAnsi="현대하모니 L" w:hint="eastAsia"/>
        </w:rPr>
        <w:t xml:space="preserve"> </w:t>
      </w:r>
      <w:r w:rsidR="001E59A5" w:rsidRPr="00E91B21">
        <w:rPr>
          <w:rFonts w:ascii="현대하모니 L" w:eastAsia="현대하모니 L" w:hAnsi="현대하모니 L" w:hint="eastAsia"/>
        </w:rPr>
        <w:t>(</w:t>
      </w:r>
      <w:r w:rsidR="009F6FD0" w:rsidRPr="00E91B21">
        <w:rPr>
          <w:rFonts w:ascii="현대하모니 L" w:eastAsia="현대하모니 L" w:hAnsi="현대하모니 L"/>
        </w:rPr>
        <w:t xml:space="preserve">Start </w:t>
      </w:r>
      <w:r w:rsidR="00BA72C6" w:rsidRPr="00E91B21">
        <w:rPr>
          <w:rFonts w:ascii="현대하모니 L" w:eastAsia="현대하모니 L" w:hAnsi="현대하모니 L"/>
        </w:rPr>
        <w:t>Flag</w:t>
      </w:r>
      <w:r w:rsidR="001E59A5" w:rsidRPr="00E91B21">
        <w:rPr>
          <w:rFonts w:ascii="현대하모니 L" w:eastAsia="현대하모니 L" w:hAnsi="현대하모니 L"/>
        </w:rPr>
        <w:t>)</w:t>
      </w:r>
      <w:r w:rsidR="00F455E5" w:rsidRPr="00E91B21">
        <w:rPr>
          <w:rFonts w:ascii="현대하모니 L" w:eastAsia="현대하모니 L" w:hAnsi="현대하모니 L"/>
        </w:rPr>
        <w:t xml:space="preserve"> / </w:t>
      </w:r>
      <w:r w:rsidR="00452CB2" w:rsidRPr="00E91B21">
        <w:rPr>
          <w:rFonts w:ascii="현대하모니 L" w:eastAsia="현대하모니 L" w:hAnsi="현대하모니 L" w:hint="eastAsia"/>
        </w:rPr>
        <w:t>프레임</w:t>
      </w:r>
      <w:r w:rsidR="00F455E5" w:rsidRPr="00E91B21">
        <w:rPr>
          <w:rFonts w:ascii="현대하모니 L" w:eastAsia="현대하모니 L" w:hAnsi="현대하모니 L" w:hint="eastAsia"/>
        </w:rPr>
        <w:t xml:space="preserve"> 종료 </w:t>
      </w:r>
      <w:r w:rsidRPr="00E91B21">
        <w:rPr>
          <w:rFonts w:ascii="현대하모니 L" w:eastAsia="현대하모니 L" w:hAnsi="현대하모니 L"/>
        </w:rPr>
        <w:t>(End Flag)</w:t>
      </w:r>
      <w:bookmarkEnd w:id="12"/>
    </w:p>
    <w:p w:rsidR="00CB3D72" w:rsidRPr="00E91B21" w:rsidRDefault="00F455E5" w:rsidP="00CB3D72">
      <w:pPr>
        <w:pStyle w:val="a1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 w:hint="eastAsia"/>
        </w:rPr>
        <w:t xml:space="preserve">패킷 </w:t>
      </w:r>
      <w:r w:rsidR="00990F90" w:rsidRPr="00E91B21">
        <w:rPr>
          <w:rFonts w:ascii="현대하모니 L" w:eastAsia="현대하모니 L" w:hAnsi="현대하모니 L"/>
        </w:rPr>
        <w:t>개시 또는 종결을 나타내는 특유의 패턴</w:t>
      </w:r>
      <w:r w:rsidR="006335F3" w:rsidRPr="00E91B21">
        <w:rPr>
          <w:rFonts w:ascii="현대하모니 L" w:eastAsia="현대하모니 L" w:hAnsi="현대하모니 L"/>
        </w:rPr>
        <w:t xml:space="preserve">으로 </w:t>
      </w:r>
      <w:r w:rsidR="00990F90" w:rsidRPr="00E91B21">
        <w:rPr>
          <w:rFonts w:ascii="현대하모니 L" w:eastAsia="현대하모니 L" w:hAnsi="현대하모니 L"/>
        </w:rPr>
        <w:t xml:space="preserve">프레임 </w:t>
      </w:r>
      <w:r w:rsidR="006335F3" w:rsidRPr="00E91B21">
        <w:rPr>
          <w:rFonts w:ascii="현대하모니 L" w:eastAsia="현대하모니 L" w:hAnsi="현대하모니 L"/>
        </w:rPr>
        <w:t>동기</w:t>
      </w:r>
      <w:r w:rsidR="006335F3" w:rsidRPr="00E91B21">
        <w:rPr>
          <w:rFonts w:ascii="현대하모니 L" w:eastAsia="현대하모니 L" w:hAnsi="현대하모니 L" w:hint="eastAsia"/>
        </w:rPr>
        <w:t>화</w:t>
      </w:r>
      <w:r w:rsidR="008765A1" w:rsidRPr="00E91B21">
        <w:rPr>
          <w:rFonts w:ascii="현대하모니 L" w:eastAsia="현대하모니 L" w:hAnsi="현대하모니 L" w:hint="eastAsia"/>
        </w:rPr>
        <w:t>함</w:t>
      </w:r>
    </w:p>
    <w:p w:rsidR="006335F3" w:rsidRPr="00E91B21" w:rsidRDefault="006335F3" w:rsidP="00CB3D72">
      <w:pPr>
        <w:pStyle w:val="a1"/>
        <w:rPr>
          <w:rFonts w:ascii="현대하모니 L" w:eastAsia="현대하모니 L" w:hAnsi="현대하모니 L" w:cs="Lucida Sans Unicode"/>
          <w:sz w:val="24"/>
          <w:szCs w:val="24"/>
        </w:rPr>
      </w:pPr>
    </w:p>
    <w:p w:rsidR="009F6FD0" w:rsidRPr="00E91B21" w:rsidRDefault="00936B47" w:rsidP="00F455E5">
      <w:pPr>
        <w:pStyle w:val="3"/>
        <w:rPr>
          <w:rFonts w:ascii="현대하모니 L" w:eastAsia="현대하모니 L" w:hAnsi="현대하모니 L"/>
        </w:rPr>
      </w:pPr>
      <w:bookmarkStart w:id="13" w:name="_Toc101862352"/>
      <w:r w:rsidRPr="00E91B21">
        <w:rPr>
          <w:rFonts w:ascii="현대하모니 L" w:eastAsia="현대하모니 L" w:hAnsi="현대하모니 L" w:hint="eastAsia"/>
        </w:rPr>
        <w:t xml:space="preserve">패킷 길이 </w:t>
      </w:r>
      <w:r w:rsidRPr="00E91B21">
        <w:rPr>
          <w:rFonts w:ascii="현대하모니 L" w:eastAsia="현대하모니 L" w:hAnsi="현대하모니 L"/>
        </w:rPr>
        <w:t>(</w:t>
      </w:r>
      <w:r w:rsidR="009F6FD0" w:rsidRPr="00E91B21">
        <w:rPr>
          <w:rFonts w:ascii="현대하모니 L" w:eastAsia="현대하모니 L" w:hAnsi="현대하모니 L"/>
        </w:rPr>
        <w:t>Packet Len</w:t>
      </w:r>
      <w:r w:rsidR="001E59A5" w:rsidRPr="00E91B21">
        <w:rPr>
          <w:rFonts w:ascii="현대하모니 L" w:eastAsia="현대하모니 L" w:hAnsi="현대하모니 L"/>
        </w:rPr>
        <w:t>gth</w:t>
      </w:r>
      <w:r w:rsidRPr="00E91B21">
        <w:rPr>
          <w:rFonts w:ascii="현대하모니 L" w:eastAsia="현대하모니 L" w:hAnsi="현대하모니 L"/>
        </w:rPr>
        <w:t>)</w:t>
      </w:r>
      <w:bookmarkEnd w:id="13"/>
    </w:p>
    <w:p w:rsidR="001E59A5" w:rsidRPr="00E91B21" w:rsidRDefault="00936B47" w:rsidP="00CB3D72">
      <w:pPr>
        <w:pStyle w:val="a1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/>
        </w:rPr>
        <w:t>Payload길</w:t>
      </w:r>
      <w:r w:rsidR="003F3475" w:rsidRPr="00E91B21">
        <w:rPr>
          <w:rFonts w:ascii="현대하모니 L" w:eastAsia="현대하모니 L" w:hAnsi="현대하모니 L" w:hint="eastAsia"/>
        </w:rPr>
        <w:t>이 값</w:t>
      </w:r>
      <w:r w:rsidR="006335F3" w:rsidRPr="00E91B21">
        <w:rPr>
          <w:rFonts w:ascii="현대하모니 L" w:eastAsia="현대하모니 L" w:hAnsi="현대하모니 L" w:hint="eastAsia"/>
        </w:rPr>
        <w:t>을 확인 하는 용도</w:t>
      </w:r>
    </w:p>
    <w:p w:rsidR="00936B47" w:rsidRPr="00E91B21" w:rsidRDefault="00936B47" w:rsidP="00AB7DB5">
      <w:pPr>
        <w:pStyle w:val="a1"/>
        <w:rPr>
          <w:rFonts w:ascii="현대하모니 L" w:eastAsia="현대하모니 L" w:hAnsi="현대하모니 L"/>
        </w:rPr>
      </w:pPr>
    </w:p>
    <w:p w:rsidR="00936B47" w:rsidRPr="00E91B21" w:rsidRDefault="00936B47" w:rsidP="00F455E5">
      <w:pPr>
        <w:pStyle w:val="3"/>
        <w:rPr>
          <w:rFonts w:ascii="현대하모니 L" w:eastAsia="현대하모니 L" w:hAnsi="현대하모니 L"/>
        </w:rPr>
      </w:pPr>
      <w:bookmarkStart w:id="14" w:name="_Toc101862353"/>
      <w:r w:rsidRPr="00E91B21">
        <w:rPr>
          <w:rFonts w:ascii="현대하모니 L" w:eastAsia="현대하모니 L" w:hAnsi="현대하모니 L" w:hint="eastAsia"/>
        </w:rPr>
        <w:t>Command (Main, Sub)</w:t>
      </w:r>
      <w:bookmarkEnd w:id="14"/>
    </w:p>
    <w:p w:rsidR="00936B47" w:rsidRDefault="00AB7DB5" w:rsidP="00452CB2">
      <w:pPr>
        <w:pStyle w:val="a1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 w:hint="eastAsia"/>
        </w:rPr>
        <w:t xml:space="preserve">전달되는 명령어에 대한 </w:t>
      </w:r>
      <w:r w:rsidRPr="00E91B21">
        <w:rPr>
          <w:rFonts w:ascii="현대하모니 L" w:eastAsia="현대하모니 L" w:hAnsi="현대하모니 L"/>
        </w:rPr>
        <w:t>Main command</w:t>
      </w:r>
      <w:r w:rsidRPr="00E91B21">
        <w:rPr>
          <w:rFonts w:ascii="현대하모니 L" w:eastAsia="현대하모니 L" w:hAnsi="현대하모니 L" w:hint="eastAsia"/>
        </w:rPr>
        <w:t xml:space="preserve">는 </w:t>
      </w:r>
      <w:r w:rsidRPr="00E91B21">
        <w:rPr>
          <w:rFonts w:ascii="현대하모니 L" w:eastAsia="현대하모니 L" w:hAnsi="현대하모니 L"/>
        </w:rPr>
        <w:t>255</w:t>
      </w:r>
      <w:r w:rsidRPr="00E91B21">
        <w:rPr>
          <w:rFonts w:ascii="현대하모니 L" w:eastAsia="현대하모니 L" w:hAnsi="현대하모니 L" w:hint="eastAsia"/>
        </w:rPr>
        <w:t>개의 종류를 가지며,</w:t>
      </w:r>
      <w:r w:rsidRPr="00E91B21">
        <w:rPr>
          <w:rFonts w:ascii="현대하모니 L" w:eastAsia="현대하모니 L" w:hAnsi="현대하모니 L"/>
        </w:rPr>
        <w:t xml:space="preserve"> </w:t>
      </w:r>
      <w:r w:rsidRPr="00E91B21">
        <w:rPr>
          <w:rFonts w:ascii="현대하모니 L" w:eastAsia="현대하모니 L" w:hAnsi="현대하모니 L" w:hint="eastAsia"/>
        </w:rPr>
        <w:t xml:space="preserve">각 </w:t>
      </w:r>
      <w:r w:rsidRPr="00E91B21">
        <w:rPr>
          <w:rFonts w:ascii="현대하모니 L" w:eastAsia="현대하모니 L" w:hAnsi="현대하모니 L"/>
        </w:rPr>
        <w:t>Main command</w:t>
      </w:r>
      <w:r w:rsidRPr="00E91B21">
        <w:rPr>
          <w:rFonts w:ascii="현대하모니 L" w:eastAsia="현대하모니 L" w:hAnsi="현대하모니 L" w:hint="eastAsia"/>
        </w:rPr>
        <w:t xml:space="preserve">의 </w:t>
      </w:r>
      <w:r w:rsidRPr="00E91B21">
        <w:rPr>
          <w:rFonts w:ascii="현대하모니 L" w:eastAsia="현대하모니 L" w:hAnsi="현대하모니 L"/>
        </w:rPr>
        <w:t>Subcommand</w:t>
      </w:r>
      <w:r w:rsidRPr="00E91B21">
        <w:rPr>
          <w:rFonts w:ascii="현대하모니 L" w:eastAsia="현대하모니 L" w:hAnsi="현대하모니 L" w:hint="eastAsia"/>
        </w:rPr>
        <w:t xml:space="preserve">도 </w:t>
      </w:r>
      <w:r w:rsidRPr="00E91B21">
        <w:rPr>
          <w:rFonts w:ascii="현대하모니 L" w:eastAsia="현대하모니 L" w:hAnsi="현대하모니 L"/>
        </w:rPr>
        <w:t>255</w:t>
      </w:r>
      <w:r w:rsidRPr="00E91B21">
        <w:rPr>
          <w:rFonts w:ascii="현대하모니 L" w:eastAsia="현대하모니 L" w:hAnsi="현대하모니 L" w:hint="eastAsia"/>
        </w:rPr>
        <w:t>개를 정의 할 수 있다.</w:t>
      </w:r>
      <w:r w:rsidRPr="00E91B21">
        <w:rPr>
          <w:rFonts w:ascii="현대하모니 L" w:eastAsia="현대하모니 L" w:hAnsi="현대하모니 L"/>
        </w:rPr>
        <w:t xml:space="preserve"> </w:t>
      </w:r>
    </w:p>
    <w:p w:rsidR="00FB6C15" w:rsidRPr="00E91B21" w:rsidRDefault="00FB6C15" w:rsidP="00452CB2">
      <w:pPr>
        <w:pStyle w:val="a1"/>
        <w:rPr>
          <w:rFonts w:ascii="현대하모니 L" w:eastAsia="현대하모니 L" w:hAnsi="현대하모니 L"/>
        </w:rPr>
      </w:pPr>
    </w:p>
    <w:p w:rsidR="009F6FD0" w:rsidRPr="00E91B21" w:rsidRDefault="009F6FD0" w:rsidP="00F455E5">
      <w:pPr>
        <w:pStyle w:val="3"/>
        <w:rPr>
          <w:rFonts w:ascii="현대하모니 L" w:eastAsia="현대하모니 L" w:hAnsi="현대하모니 L"/>
        </w:rPr>
      </w:pPr>
      <w:bookmarkStart w:id="15" w:name="_Toc101862354"/>
      <w:r w:rsidRPr="00E91B21">
        <w:rPr>
          <w:rFonts w:ascii="현대하모니 L" w:eastAsia="현대하모니 L" w:hAnsi="현대하모니 L"/>
        </w:rPr>
        <w:t>Response</w:t>
      </w:r>
      <w:bookmarkEnd w:id="15"/>
      <w:r w:rsidRPr="00E91B21">
        <w:rPr>
          <w:rFonts w:ascii="현대하모니 L" w:eastAsia="현대하모니 L" w:hAnsi="현대하모니 L"/>
        </w:rPr>
        <w:t xml:space="preserve"> </w:t>
      </w:r>
    </w:p>
    <w:p w:rsidR="009C47D0" w:rsidRDefault="00C41D09" w:rsidP="00AB7DB5">
      <w:pPr>
        <w:pStyle w:val="a1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 w:hint="eastAsia"/>
        </w:rPr>
        <w:t xml:space="preserve">요청 및 응답 오는 패킷에 대한 </w:t>
      </w:r>
      <w:r w:rsidRPr="00E91B21">
        <w:rPr>
          <w:rFonts w:ascii="현대하모니 L" w:eastAsia="현대하모니 L" w:hAnsi="현대하모니 L"/>
        </w:rPr>
        <w:t xml:space="preserve">Response </w:t>
      </w:r>
      <w:r w:rsidRPr="00E91B21">
        <w:rPr>
          <w:rFonts w:ascii="현대하모니 L" w:eastAsia="현대하모니 L" w:hAnsi="현대하모니 L" w:hint="eastAsia"/>
        </w:rPr>
        <w:t>필드는 하기와 같이 정의한다.</w:t>
      </w:r>
    </w:p>
    <w:p w:rsidR="004A2FB5" w:rsidRPr="00E91B21" w:rsidRDefault="004A2FB5" w:rsidP="00AB7DB5">
      <w:pPr>
        <w:pStyle w:val="a1"/>
        <w:rPr>
          <w:rFonts w:ascii="현대하모니 L" w:eastAsia="현대하모니 L" w:hAnsi="현대하모니 L"/>
        </w:rPr>
      </w:pPr>
    </w:p>
    <w:p w:rsidR="00C41D09" w:rsidRPr="00E91B21" w:rsidRDefault="00A602B1" w:rsidP="00A602B1">
      <w:pPr>
        <w:pStyle w:val="a1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 w:hint="eastAsia"/>
          <w:sz w:val="16"/>
          <w:szCs w:val="16"/>
        </w:rPr>
        <w:t>▶</w:t>
      </w:r>
      <w:r w:rsidR="00FB6C15">
        <w:rPr>
          <w:rFonts w:ascii="현대하모니 L" w:eastAsia="현대하모니 L" w:hAnsi="현대하모니 L" w:hint="eastAsia"/>
          <w:sz w:val="16"/>
          <w:szCs w:val="16"/>
        </w:rPr>
        <w:t xml:space="preserve"> </w:t>
      </w:r>
      <w:r w:rsidR="00C41D09" w:rsidRPr="00E91B21">
        <w:rPr>
          <w:rFonts w:ascii="현대하모니 L" w:eastAsia="현대하모니 L" w:hAnsi="현대하모니 L"/>
        </w:rPr>
        <w:t xml:space="preserve">Request </w:t>
      </w:r>
      <w:r w:rsidR="00C41D09" w:rsidRPr="00E91B21">
        <w:rPr>
          <w:rFonts w:ascii="현대하모니 L" w:eastAsia="현대하모니 L" w:hAnsi="현대하모니 L" w:hint="eastAsia"/>
        </w:rPr>
        <w:t xml:space="preserve">시 사용 방법 </w:t>
      </w:r>
      <w:r w:rsidR="00C41D09" w:rsidRPr="00E91B21">
        <w:rPr>
          <w:rFonts w:ascii="현대하모니 L" w:eastAsia="현대하모니 L" w:hAnsi="현대하모니 L"/>
        </w:rPr>
        <w:t xml:space="preserve">(PC </w:t>
      </w:r>
      <w:r w:rsidR="00C41D09" w:rsidRPr="00E91B21">
        <w:rPr>
          <w:rFonts w:ascii="현대하모니 L" w:eastAsia="현대하모니 L" w:hAnsi="현대하모니 L"/>
        </w:rPr>
        <w:sym w:font="Wingdings" w:char="F0E0"/>
      </w:r>
      <w:r w:rsidR="00C41D09" w:rsidRPr="00E91B21">
        <w:rPr>
          <w:rFonts w:ascii="현대하모니 L" w:eastAsia="현대하모니 L" w:hAnsi="현대하모니 L"/>
        </w:rPr>
        <w:t xml:space="preserve"> TAD)</w:t>
      </w:r>
    </w:p>
    <w:tbl>
      <w:tblPr>
        <w:tblStyle w:val="af8"/>
        <w:tblW w:w="9098" w:type="dxa"/>
        <w:tblInd w:w="709" w:type="dxa"/>
        <w:tblLook w:val="04A0" w:firstRow="1" w:lastRow="0" w:firstColumn="1" w:lastColumn="0" w:noHBand="0" w:noVBand="1"/>
      </w:tblPr>
      <w:tblGrid>
        <w:gridCol w:w="2041"/>
        <w:gridCol w:w="1388"/>
        <w:gridCol w:w="5669"/>
      </w:tblGrid>
      <w:tr w:rsidR="00C41D09" w:rsidRPr="00E91B21" w:rsidTr="00063421">
        <w:trPr>
          <w:trHeight w:val="239"/>
        </w:trPr>
        <w:tc>
          <w:tcPr>
            <w:tcW w:w="2041" w:type="dxa"/>
            <w:shd w:val="clear" w:color="auto" w:fill="F2F2F2" w:themeFill="background1" w:themeFillShade="F2"/>
          </w:tcPr>
          <w:p w:rsidR="00C41D09" w:rsidRPr="00E91B21" w:rsidRDefault="00C41D09" w:rsidP="00AB7DB5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ID</w:t>
            </w:r>
          </w:p>
        </w:tc>
        <w:tc>
          <w:tcPr>
            <w:tcW w:w="1388" w:type="dxa"/>
            <w:shd w:val="clear" w:color="auto" w:fill="F2F2F2" w:themeFill="background1" w:themeFillShade="F2"/>
          </w:tcPr>
          <w:p w:rsidR="00C41D09" w:rsidRPr="00E91B21" w:rsidRDefault="00C41D09" w:rsidP="00AB7DB5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Value</w:t>
            </w:r>
          </w:p>
        </w:tc>
        <w:tc>
          <w:tcPr>
            <w:tcW w:w="5669" w:type="dxa"/>
            <w:shd w:val="clear" w:color="auto" w:fill="F2F2F2" w:themeFill="background1" w:themeFillShade="F2"/>
          </w:tcPr>
          <w:p w:rsidR="00C41D09" w:rsidRPr="00E91B21" w:rsidRDefault="00C41D09" w:rsidP="00AB7DB5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비고</w:t>
            </w:r>
          </w:p>
        </w:tc>
      </w:tr>
      <w:tr w:rsidR="00C41D09" w:rsidRPr="00E91B21" w:rsidTr="00063421">
        <w:trPr>
          <w:trHeight w:val="231"/>
        </w:trPr>
        <w:tc>
          <w:tcPr>
            <w:tcW w:w="2041" w:type="dxa"/>
          </w:tcPr>
          <w:p w:rsidR="00C41D09" w:rsidRPr="00865DC8" w:rsidRDefault="00C41D09" w:rsidP="00C41D09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865DC8">
              <w:rPr>
                <w:rFonts w:ascii="현대하모니 L" w:eastAsia="현대하모니 L" w:hAnsi="현대하모니 L"/>
              </w:rPr>
              <w:t>R</w:t>
            </w:r>
            <w:r w:rsidRPr="00865DC8">
              <w:rPr>
                <w:rFonts w:ascii="현대하모니 L" w:eastAsia="현대하모니 L" w:hAnsi="현대하모니 L" w:hint="eastAsia"/>
              </w:rPr>
              <w:t>esponse</w:t>
            </w:r>
            <w:r w:rsidRPr="00865DC8">
              <w:rPr>
                <w:rFonts w:ascii="현대하모니 L" w:eastAsia="현대하모니 L" w:hAnsi="현대하모니 L"/>
              </w:rPr>
              <w:t xml:space="preserve"> </w:t>
            </w:r>
            <w:r w:rsidRPr="00865DC8">
              <w:rPr>
                <w:rFonts w:ascii="현대하모니 L" w:eastAsia="현대하모니 L" w:hAnsi="현대하모니 L" w:hint="eastAsia"/>
              </w:rPr>
              <w:t>불필요</w:t>
            </w:r>
          </w:p>
        </w:tc>
        <w:tc>
          <w:tcPr>
            <w:tcW w:w="1388" w:type="dxa"/>
          </w:tcPr>
          <w:p w:rsidR="00C41D09" w:rsidRPr="00865DC8" w:rsidRDefault="00C41D09" w:rsidP="00C41D09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865DC8">
              <w:rPr>
                <w:rFonts w:ascii="현대하모니 L" w:eastAsia="현대하모니 L" w:hAnsi="현대하모니 L" w:hint="eastAsia"/>
              </w:rPr>
              <w:t>0xFE</w:t>
            </w:r>
          </w:p>
        </w:tc>
        <w:tc>
          <w:tcPr>
            <w:tcW w:w="5669" w:type="dxa"/>
          </w:tcPr>
          <w:p w:rsidR="00C41D09" w:rsidRPr="00865DC8" w:rsidRDefault="00C41D09" w:rsidP="00C41D09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865DC8">
              <w:rPr>
                <w:rFonts w:ascii="현대하모니 L" w:eastAsia="현대하모니 L" w:hAnsi="현대하모니 L" w:hint="eastAsia"/>
              </w:rPr>
              <w:t>응답</w:t>
            </w:r>
            <w:r w:rsidR="004A2FB5" w:rsidRPr="00865DC8">
              <w:rPr>
                <w:rFonts w:ascii="현대하모니 L" w:eastAsia="현대하모니 L" w:hAnsi="현대하모니 L" w:hint="eastAsia"/>
              </w:rPr>
              <w:t xml:space="preserve"> 불필요</w:t>
            </w:r>
          </w:p>
        </w:tc>
      </w:tr>
      <w:tr w:rsidR="00C41D09" w:rsidRPr="00E91B21" w:rsidTr="00063421">
        <w:trPr>
          <w:trHeight w:val="239"/>
        </w:trPr>
        <w:tc>
          <w:tcPr>
            <w:tcW w:w="2041" w:type="dxa"/>
          </w:tcPr>
          <w:p w:rsidR="00C41D09" w:rsidRPr="00865DC8" w:rsidRDefault="00C41D09" w:rsidP="00C41D09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865DC8">
              <w:rPr>
                <w:rFonts w:ascii="현대하모니 L" w:eastAsia="현대하모니 L" w:hAnsi="현대하모니 L"/>
              </w:rPr>
              <w:t>R</w:t>
            </w:r>
            <w:r w:rsidRPr="00865DC8">
              <w:rPr>
                <w:rFonts w:ascii="현대하모니 L" w:eastAsia="현대하모니 L" w:hAnsi="현대하모니 L" w:hint="eastAsia"/>
              </w:rPr>
              <w:t>esponse</w:t>
            </w:r>
            <w:r w:rsidRPr="00865DC8">
              <w:rPr>
                <w:rFonts w:ascii="현대하모니 L" w:eastAsia="현대하모니 L" w:hAnsi="현대하모니 L"/>
              </w:rPr>
              <w:t xml:space="preserve"> </w:t>
            </w:r>
            <w:r w:rsidRPr="00865DC8">
              <w:rPr>
                <w:rFonts w:ascii="현대하모니 L" w:eastAsia="현대하모니 L" w:hAnsi="현대하모니 L" w:hint="eastAsia"/>
              </w:rPr>
              <w:t>요청</w:t>
            </w:r>
          </w:p>
        </w:tc>
        <w:tc>
          <w:tcPr>
            <w:tcW w:w="1388" w:type="dxa"/>
          </w:tcPr>
          <w:p w:rsidR="00C41D09" w:rsidRPr="00865DC8" w:rsidRDefault="00C41D09" w:rsidP="00C41D09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865DC8">
              <w:rPr>
                <w:rFonts w:ascii="현대하모니 L" w:eastAsia="현대하모니 L" w:hAnsi="현대하모니 L" w:hint="eastAsia"/>
              </w:rPr>
              <w:t>0x00</w:t>
            </w:r>
          </w:p>
        </w:tc>
        <w:tc>
          <w:tcPr>
            <w:tcW w:w="5669" w:type="dxa"/>
          </w:tcPr>
          <w:p w:rsidR="00C41D09" w:rsidRPr="00865DC8" w:rsidRDefault="00C41D09" w:rsidP="00C41D09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865DC8">
              <w:rPr>
                <w:rFonts w:ascii="현대하모니 L" w:eastAsia="현대하모니 L" w:hAnsi="현대하모니 L" w:hint="eastAsia"/>
              </w:rPr>
              <w:t xml:space="preserve">응답 요청 </w:t>
            </w:r>
          </w:p>
        </w:tc>
      </w:tr>
    </w:tbl>
    <w:p w:rsidR="00A602B1" w:rsidRPr="00E91B21" w:rsidRDefault="00A602B1" w:rsidP="00A602B1">
      <w:pPr>
        <w:pStyle w:val="a1"/>
        <w:ind w:left="1069"/>
        <w:rPr>
          <w:rFonts w:ascii="현대하모니 L" w:eastAsia="현대하모니 L" w:hAnsi="현대하모니 L"/>
        </w:rPr>
      </w:pPr>
    </w:p>
    <w:p w:rsidR="00C41D09" w:rsidRPr="00E91B21" w:rsidRDefault="00A602B1" w:rsidP="00A602B1">
      <w:pPr>
        <w:pStyle w:val="a1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 w:hint="eastAsia"/>
          <w:sz w:val="16"/>
          <w:szCs w:val="16"/>
        </w:rPr>
        <w:t>▶</w:t>
      </w:r>
      <w:r w:rsidR="00FB6C15">
        <w:rPr>
          <w:rFonts w:ascii="현대하모니 L" w:eastAsia="현대하모니 L" w:hAnsi="현대하모니 L" w:hint="eastAsia"/>
          <w:sz w:val="16"/>
          <w:szCs w:val="16"/>
        </w:rPr>
        <w:t xml:space="preserve"> </w:t>
      </w:r>
      <w:r w:rsidR="00C41D09" w:rsidRPr="00E91B21">
        <w:rPr>
          <w:rFonts w:ascii="현대하모니 L" w:eastAsia="현대하모니 L" w:hAnsi="현대하모니 L"/>
        </w:rPr>
        <w:t xml:space="preserve">Response </w:t>
      </w:r>
      <w:r w:rsidR="00C41D09" w:rsidRPr="00E91B21">
        <w:rPr>
          <w:rFonts w:ascii="현대하모니 L" w:eastAsia="현대하모니 L" w:hAnsi="현대하모니 L" w:hint="eastAsia"/>
        </w:rPr>
        <w:t>시 사용 방법</w:t>
      </w:r>
      <w:r w:rsidR="00C41D09" w:rsidRPr="00E91B21">
        <w:rPr>
          <w:rFonts w:ascii="현대하모니 L" w:eastAsia="현대하모니 L" w:hAnsi="현대하모니 L"/>
        </w:rPr>
        <w:t xml:space="preserve"> (TAD </w:t>
      </w:r>
      <w:r w:rsidR="00C41D09" w:rsidRPr="00E91B21">
        <w:rPr>
          <w:rFonts w:ascii="현대하모니 L" w:eastAsia="현대하모니 L" w:hAnsi="현대하모니 L"/>
        </w:rPr>
        <w:sym w:font="Wingdings" w:char="F0E0"/>
      </w:r>
      <w:r w:rsidR="00C41D09" w:rsidRPr="00E91B21">
        <w:rPr>
          <w:rFonts w:ascii="현대하모니 L" w:eastAsia="현대하모니 L" w:hAnsi="현대하모니 L"/>
        </w:rPr>
        <w:t xml:space="preserve"> PC)</w:t>
      </w:r>
    </w:p>
    <w:tbl>
      <w:tblPr>
        <w:tblStyle w:val="af8"/>
        <w:tblW w:w="9098" w:type="dxa"/>
        <w:tblInd w:w="709" w:type="dxa"/>
        <w:tblLook w:val="04A0" w:firstRow="1" w:lastRow="0" w:firstColumn="1" w:lastColumn="0" w:noHBand="0" w:noVBand="1"/>
      </w:tblPr>
      <w:tblGrid>
        <w:gridCol w:w="2041"/>
        <w:gridCol w:w="1388"/>
        <w:gridCol w:w="5669"/>
      </w:tblGrid>
      <w:tr w:rsidR="00C41D09" w:rsidRPr="00E91B21" w:rsidTr="00063421">
        <w:trPr>
          <w:trHeight w:val="239"/>
        </w:trPr>
        <w:tc>
          <w:tcPr>
            <w:tcW w:w="2041" w:type="dxa"/>
            <w:shd w:val="clear" w:color="auto" w:fill="F2F2F2" w:themeFill="background1" w:themeFillShade="F2"/>
          </w:tcPr>
          <w:p w:rsidR="00C41D09" w:rsidRPr="00E91B21" w:rsidRDefault="00C41D09" w:rsidP="00A602B1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ID</w:t>
            </w:r>
          </w:p>
        </w:tc>
        <w:tc>
          <w:tcPr>
            <w:tcW w:w="1388" w:type="dxa"/>
            <w:shd w:val="clear" w:color="auto" w:fill="F2F2F2" w:themeFill="background1" w:themeFillShade="F2"/>
          </w:tcPr>
          <w:p w:rsidR="00C41D09" w:rsidRPr="00E91B21" w:rsidRDefault="00C41D09" w:rsidP="00A602B1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Value</w:t>
            </w:r>
          </w:p>
        </w:tc>
        <w:tc>
          <w:tcPr>
            <w:tcW w:w="5669" w:type="dxa"/>
            <w:shd w:val="clear" w:color="auto" w:fill="F2F2F2" w:themeFill="background1" w:themeFillShade="F2"/>
          </w:tcPr>
          <w:p w:rsidR="00C41D09" w:rsidRPr="00E91B21" w:rsidRDefault="00C41D09" w:rsidP="00A602B1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비고</w:t>
            </w:r>
          </w:p>
        </w:tc>
      </w:tr>
      <w:tr w:rsidR="00C41D09" w:rsidRPr="00E91B21" w:rsidTr="00063421">
        <w:trPr>
          <w:trHeight w:val="231"/>
        </w:trPr>
        <w:tc>
          <w:tcPr>
            <w:tcW w:w="2041" w:type="dxa"/>
          </w:tcPr>
          <w:p w:rsidR="00C41D09" w:rsidRPr="00865DC8" w:rsidRDefault="00C41D09" w:rsidP="00C41D09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865DC8">
              <w:rPr>
                <w:rFonts w:ascii="현대하모니 L" w:eastAsia="현대하모니 L" w:hAnsi="현대하모니 L" w:hint="eastAsia"/>
              </w:rPr>
              <w:t>Fail</w:t>
            </w:r>
          </w:p>
        </w:tc>
        <w:tc>
          <w:tcPr>
            <w:tcW w:w="1388" w:type="dxa"/>
          </w:tcPr>
          <w:p w:rsidR="00C41D09" w:rsidRPr="00865DC8" w:rsidRDefault="00C41D09" w:rsidP="00C41D09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865DC8">
              <w:rPr>
                <w:rFonts w:ascii="현대하모니 L" w:eastAsia="현대하모니 L" w:hAnsi="현대하모니 L" w:hint="eastAsia"/>
              </w:rPr>
              <w:t>0x20</w:t>
            </w:r>
          </w:p>
        </w:tc>
        <w:tc>
          <w:tcPr>
            <w:tcW w:w="5669" w:type="dxa"/>
          </w:tcPr>
          <w:p w:rsidR="00C41D09" w:rsidRPr="00865DC8" w:rsidRDefault="00C41D09" w:rsidP="00C41D09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865DC8">
              <w:rPr>
                <w:rFonts w:ascii="현대하모니 L" w:eastAsia="현대하모니 L" w:hAnsi="현대하모니 L" w:hint="eastAsia"/>
              </w:rPr>
              <w:t>응답 실패</w:t>
            </w:r>
            <w:r w:rsidR="00865DC8" w:rsidRPr="00865DC8">
              <w:rPr>
                <w:rFonts w:ascii="현대하모니 L" w:eastAsia="현대하모니 L" w:hAnsi="현대하모니 L" w:hint="eastAsia"/>
              </w:rPr>
              <w:t xml:space="preserve"> (미정의 메시지 수신</w:t>
            </w:r>
            <w:r w:rsidR="00865DC8">
              <w:rPr>
                <w:rFonts w:ascii="현대하모니 L" w:eastAsia="현대하모니 L" w:hAnsi="현대하모니 L" w:hint="eastAsia"/>
              </w:rPr>
              <w:t xml:space="preserve"> </w:t>
            </w:r>
            <w:r w:rsidR="00865DC8" w:rsidRPr="00865DC8">
              <w:rPr>
                <w:rFonts w:ascii="현대하모니 L" w:eastAsia="현대하모니 L" w:hAnsi="현대하모니 L" w:hint="eastAsia"/>
              </w:rPr>
              <w:t>시)</w:t>
            </w:r>
          </w:p>
        </w:tc>
      </w:tr>
      <w:tr w:rsidR="00C41D09" w:rsidRPr="00E91B21" w:rsidTr="00063421">
        <w:trPr>
          <w:trHeight w:val="239"/>
        </w:trPr>
        <w:tc>
          <w:tcPr>
            <w:tcW w:w="2041" w:type="dxa"/>
          </w:tcPr>
          <w:p w:rsidR="00C41D09" w:rsidRPr="00865DC8" w:rsidRDefault="00C41D09" w:rsidP="00C41D09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865DC8">
              <w:rPr>
                <w:rFonts w:ascii="현대하모니 L" w:eastAsia="현대하모니 L" w:hAnsi="현대하모니 L" w:hint="eastAsia"/>
              </w:rPr>
              <w:t>Success</w:t>
            </w:r>
          </w:p>
        </w:tc>
        <w:tc>
          <w:tcPr>
            <w:tcW w:w="1388" w:type="dxa"/>
          </w:tcPr>
          <w:p w:rsidR="00C41D09" w:rsidRPr="00865DC8" w:rsidRDefault="00C41D09" w:rsidP="00C41D09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865DC8">
              <w:rPr>
                <w:rFonts w:ascii="현대하모니 L" w:eastAsia="현대하모니 L" w:hAnsi="현대하모니 L" w:hint="eastAsia"/>
              </w:rPr>
              <w:t>0x21</w:t>
            </w:r>
          </w:p>
        </w:tc>
        <w:tc>
          <w:tcPr>
            <w:tcW w:w="5669" w:type="dxa"/>
          </w:tcPr>
          <w:p w:rsidR="00C41D09" w:rsidRPr="00865DC8" w:rsidRDefault="00C41D09" w:rsidP="00C41D09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865DC8">
              <w:rPr>
                <w:rFonts w:ascii="현대하모니 L" w:eastAsia="현대하모니 L" w:hAnsi="현대하모니 L"/>
              </w:rPr>
              <w:t>응답</w:t>
            </w:r>
            <w:r w:rsidRPr="00865DC8">
              <w:rPr>
                <w:rFonts w:ascii="현대하모니 L" w:eastAsia="현대하모니 L" w:hAnsi="현대하모니 L" w:hint="eastAsia"/>
              </w:rPr>
              <w:t xml:space="preserve"> 성공</w:t>
            </w:r>
          </w:p>
        </w:tc>
      </w:tr>
      <w:tr w:rsidR="00217D74" w:rsidRPr="00E91B21" w:rsidTr="00063421">
        <w:trPr>
          <w:trHeight w:val="239"/>
        </w:trPr>
        <w:tc>
          <w:tcPr>
            <w:tcW w:w="2041" w:type="dxa"/>
          </w:tcPr>
          <w:p w:rsidR="00217D74" w:rsidRPr="00217D74" w:rsidRDefault="00217D74" w:rsidP="00217D74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217D74">
              <w:rPr>
                <w:rFonts w:ascii="현대하모니 L" w:eastAsia="현대하모니 L" w:hAnsi="현대하모니 L"/>
              </w:rPr>
              <w:t xml:space="preserve">Indication MSG </w:t>
            </w:r>
            <w:r w:rsidRPr="00217D74">
              <w:rPr>
                <w:rFonts w:ascii="현대하모니 L" w:eastAsia="현대하모니 L" w:hAnsi="현대하모니 L" w:hint="eastAsia"/>
              </w:rPr>
              <w:t>F</w:t>
            </w:r>
            <w:r w:rsidRPr="00217D74">
              <w:rPr>
                <w:rFonts w:ascii="현대하모니 L" w:eastAsia="현대하모니 L" w:hAnsi="현대하모니 L"/>
              </w:rPr>
              <w:t>lag</w:t>
            </w:r>
          </w:p>
        </w:tc>
        <w:tc>
          <w:tcPr>
            <w:tcW w:w="1388" w:type="dxa"/>
          </w:tcPr>
          <w:p w:rsidR="00217D74" w:rsidRPr="00217D74" w:rsidRDefault="00217D74" w:rsidP="00217D74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217D74">
              <w:rPr>
                <w:rFonts w:ascii="현대하모니 L" w:eastAsia="현대하모니 L" w:hAnsi="현대하모니 L" w:hint="eastAsia"/>
              </w:rPr>
              <w:t>0x22</w:t>
            </w:r>
          </w:p>
        </w:tc>
        <w:tc>
          <w:tcPr>
            <w:tcW w:w="5669" w:type="dxa"/>
          </w:tcPr>
          <w:p w:rsidR="00217D74" w:rsidRPr="00217D74" w:rsidRDefault="00217D74" w:rsidP="00217D74">
            <w:pPr>
              <w:pStyle w:val="a1"/>
              <w:ind w:left="0"/>
              <w:rPr>
                <w:rFonts w:ascii="현대하모니 L" w:eastAsia="현대하모니 L" w:hAnsi="현대하모니 L"/>
              </w:rPr>
            </w:pPr>
            <w:r w:rsidRPr="00217D74">
              <w:rPr>
                <w:rFonts w:ascii="현대하모니 L" w:eastAsia="현대하모니 L" w:hAnsi="현대하모니 L" w:hint="eastAsia"/>
              </w:rPr>
              <w:t>TAD</w:t>
            </w:r>
            <w:r w:rsidRPr="00217D74">
              <w:rPr>
                <w:rFonts w:ascii="현대하모니 L" w:eastAsia="현대하모니 L" w:hAnsi="현대하모니 L"/>
              </w:rPr>
              <w:t xml:space="preserve"> </w:t>
            </w:r>
            <w:r w:rsidRPr="00217D74">
              <w:rPr>
                <w:rFonts w:ascii="현대하모니 L" w:eastAsia="현대하모니 L" w:hAnsi="현대하모니 L" w:hint="eastAsia"/>
              </w:rPr>
              <w:t>indication 메시지</w:t>
            </w:r>
            <w:r w:rsidRPr="00217D74">
              <w:rPr>
                <w:rFonts w:ascii="현대하모니 L" w:eastAsia="현대하모니 L" w:hAnsi="현대하모니 L"/>
              </w:rPr>
              <w:t xml:space="preserve"> </w:t>
            </w:r>
            <w:r w:rsidRPr="00217D74">
              <w:rPr>
                <w:rFonts w:ascii="현대하모니 L" w:eastAsia="현대하모니 L" w:hAnsi="현대하모니 L" w:hint="eastAsia"/>
              </w:rPr>
              <w:t>전송 시 해당 데이터</w:t>
            </w:r>
            <w:r w:rsidRPr="00217D74">
              <w:rPr>
                <w:rFonts w:ascii="현대하모니 L" w:eastAsia="현대하모니 L" w:hAnsi="현대하모니 L"/>
              </w:rPr>
              <w:t>Set</w:t>
            </w:r>
            <w:r w:rsidRPr="00217D74">
              <w:rPr>
                <w:rFonts w:ascii="현대하모니 L" w:eastAsia="현대하모니 L" w:hAnsi="현대하모니 L" w:hint="eastAsia"/>
              </w:rPr>
              <w:t>하여 전송</w:t>
            </w:r>
          </w:p>
        </w:tc>
      </w:tr>
    </w:tbl>
    <w:p w:rsidR="00C41D09" w:rsidRPr="00E91B21" w:rsidRDefault="00C41D09" w:rsidP="00AB7DB5">
      <w:pPr>
        <w:pStyle w:val="a1"/>
        <w:rPr>
          <w:rFonts w:ascii="현대하모니 L" w:eastAsia="현대하모니 L" w:hAnsi="현대하모니 L"/>
        </w:rPr>
      </w:pPr>
    </w:p>
    <w:p w:rsidR="00FD15B7" w:rsidRPr="00E91B21" w:rsidRDefault="00FD15B7" w:rsidP="00FD15B7">
      <w:pPr>
        <w:pStyle w:val="3"/>
        <w:rPr>
          <w:rFonts w:ascii="현대하모니 L" w:eastAsia="현대하모니 L" w:hAnsi="현대하모니 L"/>
        </w:rPr>
      </w:pPr>
      <w:bookmarkStart w:id="16" w:name="_Toc101862355"/>
      <w:r w:rsidRPr="00E91B21">
        <w:rPr>
          <w:rFonts w:ascii="현대하모니 L" w:eastAsia="현대하모니 L" w:hAnsi="현대하모니 L"/>
        </w:rPr>
        <w:t>CRC (Cyclic Redundancy Check code)</w:t>
      </w:r>
      <w:bookmarkEnd w:id="16"/>
    </w:p>
    <w:p w:rsidR="00A602B1" w:rsidRPr="00E91B21" w:rsidRDefault="00FD15B7" w:rsidP="00FD15B7">
      <w:pPr>
        <w:pStyle w:val="a1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/>
        </w:rPr>
        <w:t xml:space="preserve">Payload </w:t>
      </w:r>
      <w:r w:rsidRPr="00E91B21">
        <w:rPr>
          <w:rFonts w:ascii="현대하모니 L" w:eastAsia="현대하모니 L" w:hAnsi="현대하모니 L" w:hint="eastAsia"/>
        </w:rPr>
        <w:t>에 대한 데이터 값이 유효한지 확인함,</w:t>
      </w:r>
      <w:r w:rsidRPr="00E91B21">
        <w:rPr>
          <w:rFonts w:ascii="현대하모니 L" w:eastAsia="현대하모니 L" w:hAnsi="현대하모니 L"/>
        </w:rPr>
        <w:t xml:space="preserve"> 적용된 16bit CRC (Key값: 0xC659 사용)</w:t>
      </w:r>
    </w:p>
    <w:p w:rsidR="00A602B1" w:rsidRPr="00E91B21" w:rsidRDefault="00A602B1" w:rsidP="00FD15B7">
      <w:pPr>
        <w:pStyle w:val="a1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 w:hint="eastAsia"/>
        </w:rPr>
        <w:t xml:space="preserve">패킷에 대한 </w:t>
      </w:r>
      <w:r w:rsidRPr="00E91B21">
        <w:rPr>
          <w:rFonts w:ascii="현대하모니 L" w:eastAsia="현대하모니 L" w:hAnsi="현대하모니 L"/>
        </w:rPr>
        <w:t xml:space="preserve">CRC </w:t>
      </w:r>
      <w:r w:rsidRPr="00E91B21">
        <w:rPr>
          <w:rFonts w:ascii="현대하모니 L" w:eastAsia="현대하모니 L" w:hAnsi="현대하모니 L" w:hint="eastAsia"/>
        </w:rPr>
        <w:t>계산 식은 아래 함수를 사용한다.</w:t>
      </w:r>
      <w:r w:rsidRPr="00E91B21">
        <w:rPr>
          <w:rFonts w:ascii="현대하모니 L" w:eastAsia="현대하모니 L" w:hAnsi="현대하모니 L"/>
        </w:rPr>
        <w:t xml:space="preserve"> </w:t>
      </w:r>
    </w:p>
    <w:tbl>
      <w:tblPr>
        <w:tblStyle w:val="af8"/>
        <w:tblW w:w="0" w:type="auto"/>
        <w:tblInd w:w="709" w:type="dxa"/>
        <w:tblLook w:val="04A0" w:firstRow="1" w:lastRow="0" w:firstColumn="1" w:lastColumn="0" w:noHBand="0" w:noVBand="1"/>
      </w:tblPr>
      <w:tblGrid>
        <w:gridCol w:w="9748"/>
      </w:tblGrid>
      <w:tr w:rsidR="00A602B1" w:rsidRPr="00E91B21" w:rsidTr="00A602B1">
        <w:tc>
          <w:tcPr>
            <w:tcW w:w="9748" w:type="dxa"/>
          </w:tcPr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현대하모니 L" w:eastAsia="현대하모니 L" w:hAnsi="현대하모니 L" w:hint="eastAsia"/>
                <w:sz w:val="20"/>
              </w:rPr>
              <w:t>uint16_t TestAutomationCore::calculateCRC16(const uint8_t* pData, const uint64_t length) {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uint16_t crc16 = 0xFFFF;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uint16_t tmp;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if (pData == nullptr) {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 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return 0;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}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for (uint64_t i = 0; i &lt; length; i++) {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 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tmp = (pData[i] &amp; 0xFF) ^ (crc16 &amp; 0x00FF); // PRQA S 3138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 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for (uint32_t j = 8; j &gt; 0; j--) {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     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if (tmp &amp; 1) {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         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tmp = (tmp&gt;&gt;1) ^ 0xC659;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     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} else {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         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tmp &gt;&gt;= 1;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     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}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 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}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 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crc16 = (crc16 &gt;&gt; 8) ^ tmp;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}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Cambria" w:eastAsia="현대하모니 L" w:hAnsi="Cambria" w:cs="Cambria"/>
                <w:sz w:val="20"/>
              </w:rPr>
              <w:t>   </w:t>
            </w:r>
            <w:r w:rsidRPr="00E91B21">
              <w:rPr>
                <w:rFonts w:ascii="현대하모니 L" w:eastAsia="현대하모니 L" w:hAnsi="현대하모니 L" w:hint="eastAsia"/>
                <w:sz w:val="20"/>
              </w:rPr>
              <w:t xml:space="preserve"> return crc16;</w:t>
            </w:r>
          </w:p>
          <w:p w:rsidR="00A602B1" w:rsidRPr="00E91B21" w:rsidRDefault="00A602B1" w:rsidP="0061302C">
            <w:pPr>
              <w:spacing w:line="240" w:lineRule="auto"/>
              <w:rPr>
                <w:rFonts w:ascii="현대하모니 L" w:eastAsia="현대하모니 L" w:hAnsi="현대하모니 L"/>
                <w:sz w:val="20"/>
              </w:rPr>
            </w:pPr>
            <w:r w:rsidRPr="00E91B21">
              <w:rPr>
                <w:rFonts w:ascii="현대하모니 L" w:eastAsia="현대하모니 L" w:hAnsi="현대하모니 L" w:hint="eastAsia"/>
                <w:sz w:val="20"/>
              </w:rPr>
              <w:t>}</w:t>
            </w:r>
          </w:p>
        </w:tc>
      </w:tr>
    </w:tbl>
    <w:p w:rsidR="009C47D0" w:rsidRPr="00E91B21" w:rsidRDefault="009C47D0">
      <w:pPr>
        <w:widowControl/>
        <w:wordWrap/>
        <w:adjustRightInd/>
        <w:spacing w:line="240" w:lineRule="auto"/>
        <w:jc w:val="left"/>
        <w:textAlignment w:val="auto"/>
        <w:rPr>
          <w:rFonts w:ascii="현대하모니 L" w:eastAsia="현대하모니 L" w:hAnsi="현대하모니 L" w:cs="바탕"/>
          <w:color w:val="000000" w:themeColor="text1"/>
          <w:kern w:val="2"/>
          <w:sz w:val="20"/>
        </w:rPr>
      </w:pPr>
      <w:r w:rsidRPr="00E91B21">
        <w:rPr>
          <w:rFonts w:ascii="현대하모니 L" w:eastAsia="현대하모니 L" w:hAnsi="현대하모니 L"/>
        </w:rPr>
        <w:br w:type="page"/>
      </w:r>
    </w:p>
    <w:p w:rsidR="00990F90" w:rsidRPr="00E91B21" w:rsidRDefault="00990F90" w:rsidP="00F455E5">
      <w:pPr>
        <w:pStyle w:val="2"/>
        <w:rPr>
          <w:rFonts w:ascii="현대하모니 L" w:eastAsia="현대하모니 L" w:hAnsi="현대하모니 L"/>
        </w:rPr>
      </w:pPr>
      <w:bookmarkStart w:id="17" w:name="_Toc101862356"/>
      <w:bookmarkStart w:id="18" w:name="_Toc51660940"/>
      <w:r w:rsidRPr="00E91B21">
        <w:rPr>
          <w:rFonts w:ascii="현대하모니 L" w:eastAsia="현대하모니 L" w:hAnsi="현대하모니 L" w:hint="eastAsia"/>
        </w:rPr>
        <w:t>연결 포트</w:t>
      </w:r>
      <w:bookmarkEnd w:id="17"/>
    </w:p>
    <w:p w:rsidR="00990F90" w:rsidRPr="00E91B21" w:rsidRDefault="00990F90" w:rsidP="00F455E5">
      <w:pPr>
        <w:pStyle w:val="3"/>
        <w:rPr>
          <w:rFonts w:ascii="현대하모니 L" w:eastAsia="현대하모니 L" w:hAnsi="현대하모니 L"/>
        </w:rPr>
      </w:pPr>
      <w:bookmarkStart w:id="19" w:name="_Toc101862357"/>
      <w:r w:rsidRPr="00E91B21">
        <w:rPr>
          <w:rFonts w:ascii="현대하모니 L" w:eastAsia="현대하모니 L" w:hAnsi="현대하모니 L" w:hint="eastAsia"/>
        </w:rPr>
        <w:t>연결 포트 정의</w:t>
      </w:r>
      <w:bookmarkEnd w:id="19"/>
    </w:p>
    <w:p w:rsidR="00967746" w:rsidRPr="00E91B21" w:rsidRDefault="003C415B" w:rsidP="00AB7DB5">
      <w:pPr>
        <w:pStyle w:val="a1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 w:hint="eastAsia"/>
        </w:rPr>
        <w:t xml:space="preserve">두 종류의 </w:t>
      </w:r>
      <w:r w:rsidR="00967746" w:rsidRPr="00E91B21">
        <w:rPr>
          <w:rFonts w:ascii="현대하모니 L" w:eastAsia="현대하모니 L" w:hAnsi="현대하모니 L" w:hint="eastAsia"/>
        </w:rPr>
        <w:t xml:space="preserve">이더넷 인터페이스에 대해서 자동화 테스트 </w:t>
      </w:r>
      <w:r w:rsidRPr="00E91B21">
        <w:rPr>
          <w:rFonts w:ascii="현대하모니 L" w:eastAsia="현대하모니 L" w:hAnsi="현대하모니 L" w:hint="eastAsia"/>
        </w:rPr>
        <w:t>프로토콜이 통신</w:t>
      </w:r>
      <w:r w:rsidR="00A602B1" w:rsidRPr="00E91B21">
        <w:rPr>
          <w:rFonts w:ascii="현대하모니 L" w:eastAsia="현대하모니 L" w:hAnsi="현대하모니 L" w:hint="eastAsia"/>
        </w:rPr>
        <w:t xml:space="preserve"> </w:t>
      </w:r>
      <w:r w:rsidRPr="00E91B21">
        <w:rPr>
          <w:rFonts w:ascii="현대하모니 L" w:eastAsia="현대하모니 L" w:hAnsi="현대하모니 L" w:hint="eastAsia"/>
        </w:rPr>
        <w:t xml:space="preserve">되도록 </w:t>
      </w:r>
      <w:r w:rsidR="00967746" w:rsidRPr="00E91B21">
        <w:rPr>
          <w:rFonts w:ascii="현대하모니 L" w:eastAsia="현대하모니 L" w:hAnsi="현대하모니 L" w:hint="eastAsia"/>
        </w:rPr>
        <w:t>구성되어 있어야 한다.</w:t>
      </w:r>
      <w:r w:rsidR="00967746" w:rsidRPr="00E91B21">
        <w:rPr>
          <w:rFonts w:ascii="현대하모니 L" w:eastAsia="현대하모니 L" w:hAnsi="현대하모니 L"/>
        </w:rPr>
        <w:t xml:space="preserve"> </w:t>
      </w:r>
    </w:p>
    <w:tbl>
      <w:tblPr>
        <w:tblStyle w:val="af8"/>
        <w:tblW w:w="0" w:type="auto"/>
        <w:tblInd w:w="709" w:type="dxa"/>
        <w:tblLook w:val="04A0" w:firstRow="1" w:lastRow="0" w:firstColumn="1" w:lastColumn="0" w:noHBand="0" w:noVBand="1"/>
      </w:tblPr>
      <w:tblGrid>
        <w:gridCol w:w="1460"/>
        <w:gridCol w:w="1753"/>
        <w:gridCol w:w="2324"/>
        <w:gridCol w:w="1753"/>
        <w:gridCol w:w="1816"/>
      </w:tblGrid>
      <w:tr w:rsidR="00967746" w:rsidRPr="00E91B21" w:rsidTr="005C4DCA">
        <w:trPr>
          <w:trHeight w:val="402"/>
        </w:trPr>
        <w:tc>
          <w:tcPr>
            <w:tcW w:w="1460" w:type="dxa"/>
            <w:shd w:val="clear" w:color="auto" w:fill="F2F2F2" w:themeFill="background1" w:themeFillShade="F2"/>
            <w:vAlign w:val="center"/>
          </w:tcPr>
          <w:p w:rsidR="00967746" w:rsidRPr="00E91B21" w:rsidRDefault="00967746" w:rsidP="004A2FB5">
            <w:pPr>
              <w:pStyle w:val="a1"/>
              <w:ind w:left="0"/>
              <w:jc w:val="center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/>
              </w:rPr>
              <w:t>I</w:t>
            </w:r>
            <w:r w:rsidRPr="00E91B21">
              <w:rPr>
                <w:rFonts w:ascii="현대하모니 L" w:eastAsia="현대하모니 L" w:hAnsi="현대하모니 L" w:hint="eastAsia"/>
              </w:rPr>
              <w:t>nterface</w:t>
            </w:r>
          </w:p>
        </w:tc>
        <w:tc>
          <w:tcPr>
            <w:tcW w:w="1753" w:type="dxa"/>
            <w:shd w:val="clear" w:color="auto" w:fill="F2F2F2" w:themeFill="background1" w:themeFillShade="F2"/>
            <w:vAlign w:val="center"/>
          </w:tcPr>
          <w:p w:rsidR="00967746" w:rsidRPr="00E91B21" w:rsidRDefault="00967746" w:rsidP="004A2FB5">
            <w:pPr>
              <w:pStyle w:val="a1"/>
              <w:ind w:left="0"/>
              <w:jc w:val="center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PC IP</w:t>
            </w:r>
            <w:r w:rsidRPr="00E91B21">
              <w:rPr>
                <w:rFonts w:ascii="현대하모니 L" w:eastAsia="현대하모니 L" w:hAnsi="현대하모니 L"/>
              </w:rPr>
              <w:t xml:space="preserve"> (Source)</w:t>
            </w:r>
          </w:p>
        </w:tc>
        <w:tc>
          <w:tcPr>
            <w:tcW w:w="2324" w:type="dxa"/>
            <w:shd w:val="clear" w:color="auto" w:fill="F2F2F2" w:themeFill="background1" w:themeFillShade="F2"/>
            <w:vAlign w:val="center"/>
          </w:tcPr>
          <w:p w:rsidR="00967746" w:rsidRPr="00E91B21" w:rsidRDefault="005C4DCA" w:rsidP="004A2FB5">
            <w:pPr>
              <w:pStyle w:val="a1"/>
              <w:ind w:left="0"/>
              <w:jc w:val="center"/>
              <w:rPr>
                <w:rFonts w:ascii="현대하모니 L" w:eastAsia="현대하모니 L" w:hAnsi="현대하모니 L"/>
              </w:rPr>
            </w:pPr>
            <w:r>
              <w:rPr>
                <w:rFonts w:ascii="현대하모니 L" w:eastAsia="현대하모니 L" w:hAnsi="현대하모니 L" w:hint="eastAsia"/>
              </w:rPr>
              <w:t>제어기</w:t>
            </w:r>
            <w:r w:rsidR="00967746" w:rsidRPr="00E91B21">
              <w:rPr>
                <w:rFonts w:ascii="현대하모니 L" w:eastAsia="현대하모니 L" w:hAnsi="현대하모니 L" w:hint="eastAsia"/>
              </w:rPr>
              <w:t>IP</w:t>
            </w:r>
            <w:r w:rsidR="00967746" w:rsidRPr="00E91B21">
              <w:rPr>
                <w:rFonts w:ascii="현대하모니 L" w:eastAsia="현대하모니 L" w:hAnsi="현대하모니 L"/>
              </w:rPr>
              <w:t xml:space="preserve"> (Destination)</w:t>
            </w:r>
          </w:p>
        </w:tc>
        <w:tc>
          <w:tcPr>
            <w:tcW w:w="1753" w:type="dxa"/>
            <w:shd w:val="clear" w:color="auto" w:fill="F2F2F2" w:themeFill="background1" w:themeFillShade="F2"/>
            <w:vAlign w:val="center"/>
          </w:tcPr>
          <w:p w:rsidR="00967746" w:rsidRPr="00E91B21" w:rsidRDefault="00967746" w:rsidP="004A2FB5">
            <w:pPr>
              <w:pStyle w:val="a1"/>
              <w:ind w:left="0"/>
              <w:jc w:val="center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Port</w:t>
            </w:r>
            <w:r w:rsidRPr="00E91B21">
              <w:rPr>
                <w:rFonts w:ascii="현대하모니 L" w:eastAsia="현대하모니 L" w:hAnsi="현대하모니 L"/>
              </w:rPr>
              <w:t xml:space="preserve"> (Source)</w:t>
            </w:r>
          </w:p>
        </w:tc>
        <w:tc>
          <w:tcPr>
            <w:tcW w:w="1807" w:type="dxa"/>
            <w:shd w:val="clear" w:color="auto" w:fill="F2F2F2" w:themeFill="background1" w:themeFillShade="F2"/>
            <w:vAlign w:val="center"/>
          </w:tcPr>
          <w:p w:rsidR="00967746" w:rsidRPr="00E91B21" w:rsidRDefault="00A602B1" w:rsidP="004A2FB5">
            <w:pPr>
              <w:pStyle w:val="a1"/>
              <w:ind w:left="0"/>
              <w:jc w:val="center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Port</w:t>
            </w:r>
            <w:r w:rsidRPr="00E91B21">
              <w:rPr>
                <w:rFonts w:ascii="현대하모니 L" w:eastAsia="현대하모니 L" w:hAnsi="현대하모니 L"/>
              </w:rPr>
              <w:t>(</w:t>
            </w:r>
            <w:r w:rsidR="00967746" w:rsidRPr="00E91B21">
              <w:rPr>
                <w:rFonts w:ascii="현대하모니 L" w:eastAsia="현대하모니 L" w:hAnsi="현대하모니 L" w:hint="eastAsia"/>
              </w:rPr>
              <w:t>Destination)</w:t>
            </w:r>
          </w:p>
        </w:tc>
      </w:tr>
      <w:tr w:rsidR="00967746" w:rsidRPr="00E91B21" w:rsidTr="005C4DCA">
        <w:trPr>
          <w:trHeight w:val="355"/>
        </w:trPr>
        <w:tc>
          <w:tcPr>
            <w:tcW w:w="1460" w:type="dxa"/>
            <w:vAlign w:val="center"/>
          </w:tcPr>
          <w:p w:rsidR="00967746" w:rsidRPr="00E91B21" w:rsidRDefault="00967746" w:rsidP="004A2FB5">
            <w:pPr>
              <w:pStyle w:val="a1"/>
              <w:ind w:left="0"/>
              <w:jc w:val="center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ERT</w:t>
            </w:r>
          </w:p>
        </w:tc>
        <w:tc>
          <w:tcPr>
            <w:tcW w:w="1753" w:type="dxa"/>
            <w:vAlign w:val="center"/>
          </w:tcPr>
          <w:p w:rsidR="00967746" w:rsidRPr="00E91B21" w:rsidRDefault="00967746" w:rsidP="004A2FB5">
            <w:pPr>
              <w:pStyle w:val="a1"/>
              <w:ind w:left="0"/>
              <w:jc w:val="center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10.0.128.0</w:t>
            </w:r>
          </w:p>
        </w:tc>
        <w:tc>
          <w:tcPr>
            <w:tcW w:w="2324" w:type="dxa"/>
            <w:vAlign w:val="center"/>
          </w:tcPr>
          <w:p w:rsidR="00967746" w:rsidRPr="00E91B21" w:rsidRDefault="00967746" w:rsidP="004A2FB5">
            <w:pPr>
              <w:pStyle w:val="a1"/>
              <w:ind w:left="0"/>
              <w:jc w:val="center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10.0.6.1</w:t>
            </w:r>
          </w:p>
        </w:tc>
        <w:tc>
          <w:tcPr>
            <w:tcW w:w="1753" w:type="dxa"/>
            <w:vAlign w:val="center"/>
          </w:tcPr>
          <w:p w:rsidR="00967746" w:rsidRPr="00E91B21" w:rsidRDefault="00967746" w:rsidP="004A2FB5">
            <w:pPr>
              <w:pStyle w:val="a1"/>
              <w:ind w:left="0"/>
              <w:jc w:val="center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55100</w:t>
            </w:r>
          </w:p>
        </w:tc>
        <w:tc>
          <w:tcPr>
            <w:tcW w:w="1807" w:type="dxa"/>
            <w:vAlign w:val="center"/>
          </w:tcPr>
          <w:p w:rsidR="00967746" w:rsidRPr="00E91B21" w:rsidRDefault="00967746" w:rsidP="004A2FB5">
            <w:pPr>
              <w:pStyle w:val="a1"/>
              <w:ind w:left="0"/>
              <w:jc w:val="center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13500</w:t>
            </w:r>
          </w:p>
        </w:tc>
      </w:tr>
      <w:tr w:rsidR="00967746" w:rsidRPr="00E91B21" w:rsidTr="005C4DCA">
        <w:trPr>
          <w:trHeight w:val="60"/>
        </w:trPr>
        <w:tc>
          <w:tcPr>
            <w:tcW w:w="1460" w:type="dxa"/>
            <w:vAlign w:val="center"/>
          </w:tcPr>
          <w:p w:rsidR="00967746" w:rsidRPr="00E91B21" w:rsidRDefault="00967746" w:rsidP="004A2FB5">
            <w:pPr>
              <w:pStyle w:val="a1"/>
              <w:ind w:left="0"/>
              <w:jc w:val="center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EMT</w:t>
            </w:r>
          </w:p>
        </w:tc>
        <w:tc>
          <w:tcPr>
            <w:tcW w:w="1753" w:type="dxa"/>
            <w:vAlign w:val="center"/>
          </w:tcPr>
          <w:p w:rsidR="00967746" w:rsidRPr="00E91B21" w:rsidRDefault="00967746" w:rsidP="004A2FB5">
            <w:pPr>
              <w:pStyle w:val="a1"/>
              <w:ind w:left="0"/>
              <w:jc w:val="center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10.0.128.1</w:t>
            </w:r>
          </w:p>
        </w:tc>
        <w:tc>
          <w:tcPr>
            <w:tcW w:w="2324" w:type="dxa"/>
            <w:vAlign w:val="center"/>
          </w:tcPr>
          <w:p w:rsidR="00967746" w:rsidRPr="00E91B21" w:rsidRDefault="00967746" w:rsidP="004A2FB5">
            <w:pPr>
              <w:pStyle w:val="a1"/>
              <w:ind w:left="0"/>
              <w:jc w:val="center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10.0.6.0</w:t>
            </w:r>
          </w:p>
        </w:tc>
        <w:tc>
          <w:tcPr>
            <w:tcW w:w="1753" w:type="dxa"/>
            <w:vAlign w:val="center"/>
          </w:tcPr>
          <w:p w:rsidR="00967746" w:rsidRPr="00E91B21" w:rsidRDefault="00967746" w:rsidP="004A2FB5">
            <w:pPr>
              <w:pStyle w:val="a1"/>
              <w:ind w:left="0"/>
              <w:jc w:val="center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55100</w:t>
            </w:r>
          </w:p>
        </w:tc>
        <w:tc>
          <w:tcPr>
            <w:tcW w:w="1807" w:type="dxa"/>
            <w:vAlign w:val="center"/>
          </w:tcPr>
          <w:p w:rsidR="00967746" w:rsidRPr="00E91B21" w:rsidRDefault="00967746" w:rsidP="004A2FB5">
            <w:pPr>
              <w:pStyle w:val="a1"/>
              <w:ind w:left="0"/>
              <w:jc w:val="center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13500</w:t>
            </w:r>
          </w:p>
        </w:tc>
      </w:tr>
    </w:tbl>
    <w:p w:rsidR="00967746" w:rsidRPr="00E91B21" w:rsidRDefault="00967746" w:rsidP="00AB7DB5">
      <w:pPr>
        <w:pStyle w:val="a1"/>
        <w:rPr>
          <w:rFonts w:ascii="현대하모니 L" w:eastAsia="현대하모니 L" w:hAnsi="현대하모니 L"/>
        </w:rPr>
      </w:pPr>
    </w:p>
    <w:p w:rsidR="00990F90" w:rsidRPr="00E91B21" w:rsidRDefault="00990F90" w:rsidP="00F455E5">
      <w:pPr>
        <w:pStyle w:val="3"/>
        <w:rPr>
          <w:rFonts w:ascii="현대하모니 L" w:eastAsia="현대하모니 L" w:hAnsi="현대하모니 L"/>
        </w:rPr>
      </w:pPr>
      <w:bookmarkStart w:id="20" w:name="_Toc101862358"/>
      <w:r w:rsidRPr="00E91B21">
        <w:rPr>
          <w:rFonts w:ascii="현대하모니 L" w:eastAsia="현대하모니 L" w:hAnsi="현대하모니 L" w:hint="eastAsia"/>
        </w:rPr>
        <w:t>포트 활성화 방법</w:t>
      </w:r>
      <w:bookmarkEnd w:id="20"/>
    </w:p>
    <w:p w:rsidR="00150F8A" w:rsidRPr="00E91B21" w:rsidRDefault="00437E4F" w:rsidP="00AB7DB5">
      <w:pPr>
        <w:pStyle w:val="a1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/>
        </w:rPr>
        <w:t xml:space="preserve">진단기를 </w:t>
      </w:r>
      <w:r w:rsidRPr="00E91B21">
        <w:rPr>
          <w:rFonts w:ascii="현대하모니 L" w:eastAsia="현대하모니 L" w:hAnsi="현대하모니 L" w:hint="eastAsia"/>
        </w:rPr>
        <w:t xml:space="preserve">통한 </w:t>
      </w:r>
      <w:r w:rsidRPr="00E91B21">
        <w:rPr>
          <w:rFonts w:ascii="현대하모니 L" w:eastAsia="현대하모니 L" w:hAnsi="현대하모니 L"/>
        </w:rPr>
        <w:t xml:space="preserve">Secure Access </w:t>
      </w:r>
      <w:r w:rsidRPr="00E91B21">
        <w:rPr>
          <w:rFonts w:ascii="현대하모니 L" w:eastAsia="현대하모니 L" w:hAnsi="현대하모니 L" w:hint="eastAsia"/>
        </w:rPr>
        <w:t>접속 이후 강제</w:t>
      </w:r>
      <w:r w:rsidR="00FB6C15">
        <w:rPr>
          <w:rFonts w:ascii="현대하모니 L" w:eastAsia="현대하모니 L" w:hAnsi="현대하모니 L" w:hint="eastAsia"/>
        </w:rPr>
        <w:t xml:space="preserve"> </w:t>
      </w:r>
      <w:r w:rsidRPr="00E91B21">
        <w:rPr>
          <w:rFonts w:ascii="현대하모니 L" w:eastAsia="현대하모니 L" w:hAnsi="현대하모니 L" w:hint="eastAsia"/>
        </w:rPr>
        <w:t>구동</w:t>
      </w:r>
      <w:r w:rsidRPr="00E91B21">
        <w:rPr>
          <w:rFonts w:ascii="현대하모니 L" w:eastAsia="현대하모니 L" w:hAnsi="현대하모니 L"/>
        </w:rPr>
        <w:t>인터페이스를</w:t>
      </w:r>
      <w:r w:rsidRPr="00E91B21">
        <w:rPr>
          <w:rFonts w:ascii="현대하모니 L" w:eastAsia="현대하모니 L" w:hAnsi="현대하모니 L" w:hint="eastAsia"/>
        </w:rPr>
        <w:t xml:space="preserve"> 통해 자동화 테스트 프로토콜 통신에 대한 기능 및 포트에 대한 활성화/</w:t>
      </w:r>
      <w:r w:rsidR="003F3475" w:rsidRPr="00E91B21">
        <w:rPr>
          <w:rFonts w:ascii="현대하모니 L" w:eastAsia="현대하모니 L" w:hAnsi="현대하모니 L" w:hint="eastAsia"/>
        </w:rPr>
        <w:t xml:space="preserve">비 </w:t>
      </w:r>
      <w:r w:rsidR="009702BF" w:rsidRPr="00E91B21">
        <w:rPr>
          <w:rFonts w:ascii="현대하모니 L" w:eastAsia="현대하모니 L" w:hAnsi="현대하모니 L" w:hint="eastAsia"/>
        </w:rPr>
        <w:t>활성화가 지원되어야 한다.</w:t>
      </w:r>
      <w:r w:rsidR="009D75B5">
        <w:rPr>
          <w:rFonts w:ascii="현대하모니 L" w:eastAsia="현대하모니 L" w:hAnsi="현대하모니 L"/>
        </w:rPr>
        <w:t xml:space="preserve"> </w:t>
      </w:r>
      <w:r w:rsidR="00150F8A" w:rsidRPr="00E91B21">
        <w:rPr>
          <w:rFonts w:ascii="현대하모니 L" w:eastAsia="현대하모니 L" w:hAnsi="현대하모니 L"/>
        </w:rPr>
        <w:t xml:space="preserve">TAD </w:t>
      </w:r>
      <w:r w:rsidR="00150F8A" w:rsidRPr="00E91B21">
        <w:rPr>
          <w:rFonts w:ascii="현대하모니 L" w:eastAsia="현대하모니 L" w:hAnsi="현대하모니 L" w:hint="eastAsia"/>
        </w:rPr>
        <w:t>활성</w:t>
      </w:r>
      <w:r w:rsidR="00150F8A" w:rsidRPr="004A2FB5">
        <w:rPr>
          <w:rFonts w:ascii="현대하모니 L" w:eastAsia="현대하모니 L" w:hAnsi="현대하모니 L" w:hint="eastAsia"/>
        </w:rPr>
        <w:t xml:space="preserve">화를 위한 절차는 </w:t>
      </w:r>
      <w:r w:rsidR="004A2FB5" w:rsidRPr="004A2FB5">
        <w:rPr>
          <w:rFonts w:ascii="현대하모니 L" w:eastAsia="현대하모니 L" w:hAnsi="현대하모니 L" w:hint="eastAsia"/>
        </w:rPr>
        <w:t>하기 그림을 참고한다.</w:t>
      </w:r>
    </w:p>
    <w:p w:rsidR="00800EF5" w:rsidRPr="00E91B21" w:rsidRDefault="009D75B5" w:rsidP="00AB7DB5">
      <w:pPr>
        <w:pStyle w:val="a1"/>
        <w:rPr>
          <w:rFonts w:ascii="현대하모니 L" w:eastAsia="현대하모니 L" w:hAnsi="현대하모니 L"/>
        </w:rPr>
      </w:pPr>
      <w:r>
        <w:rPr>
          <w:rFonts w:ascii="현대하모니 L" w:eastAsia="현대하모니 L" w:hAnsi="현대하모니 L" w:hint="eastAsia"/>
        </w:rPr>
        <w:t>-</w:t>
      </w:r>
      <w:r w:rsidR="00217D74">
        <w:rPr>
          <w:rFonts w:ascii="현대하모니 L" w:eastAsia="현대하모니 L" w:hAnsi="현대하모니 L"/>
        </w:rPr>
        <w:t xml:space="preserve"> </w:t>
      </w:r>
      <w:r>
        <w:rPr>
          <w:rFonts w:ascii="현대하모니 L" w:eastAsia="현대하모니 L" w:hAnsi="현대하모니 L" w:hint="eastAsia"/>
        </w:rPr>
        <w:t>Configuration</w:t>
      </w:r>
      <w:r>
        <w:rPr>
          <w:rFonts w:ascii="현대하모니 L" w:eastAsia="현대하모니 L" w:hAnsi="현대하모니 L"/>
        </w:rPr>
        <w:t xml:space="preserve"> </w:t>
      </w:r>
      <w:r w:rsidR="00800EF5" w:rsidRPr="00E91B21">
        <w:rPr>
          <w:rFonts w:ascii="현대하모니 L" w:eastAsia="현대하모니 L" w:hAnsi="현대하모니 L" w:hint="eastAsia"/>
        </w:rPr>
        <w:t>파일</w:t>
      </w:r>
      <w:r w:rsidR="00800EF5" w:rsidRPr="00E91B21">
        <w:rPr>
          <w:rFonts w:ascii="현대하모니 L" w:eastAsia="현대하모니 L" w:hAnsi="현대하모니 L"/>
        </w:rPr>
        <w:t>: /appdata/TAD_ip.conf</w:t>
      </w:r>
      <w:r w:rsidR="00FB6C15">
        <w:rPr>
          <w:rFonts w:ascii="현대하모니 L" w:eastAsia="현대하모니 L" w:hAnsi="현대하모니 L"/>
        </w:rPr>
        <w:t xml:space="preserve"> </w:t>
      </w:r>
      <w:r w:rsidR="00865DC8">
        <w:rPr>
          <w:rFonts w:ascii="현대하모니 L" w:eastAsia="현대하모니 L" w:hAnsi="현대하모니 L"/>
        </w:rPr>
        <w:t>, /appdate/TAD_enable</w:t>
      </w:r>
      <w:r w:rsidR="00217D74">
        <w:rPr>
          <w:rFonts w:ascii="현대하모니 L" w:eastAsia="현대하모니 L" w:hAnsi="현대하모니 L"/>
        </w:rPr>
        <w:t xml:space="preserve"> </w:t>
      </w:r>
    </w:p>
    <w:p w:rsidR="00010AF6" w:rsidRPr="00E91B21" w:rsidRDefault="005C4DCA" w:rsidP="00AB7DB5">
      <w:pPr>
        <w:pStyle w:val="a1"/>
        <w:rPr>
          <w:rFonts w:ascii="현대하모니 L" w:eastAsia="현대하모니 L" w:hAnsi="현대하모니 L"/>
        </w:rPr>
      </w:pPr>
      <w:r w:rsidRPr="005C4DCA">
        <w:rPr>
          <w:rFonts w:ascii="현대하모니 L" w:eastAsia="현대하모니 L" w:hAnsi="현대하모니 L"/>
          <w:noProof/>
        </w:rPr>
        <w:drawing>
          <wp:inline distT="0" distB="0" distL="0" distR="0" wp14:anchorId="2E85807B" wp14:editId="529EC90C">
            <wp:extent cx="6248669" cy="3339548"/>
            <wp:effectExtent l="0" t="0" r="0" b="0"/>
            <wp:docPr id="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0103" cy="334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B21" w:rsidRDefault="00E91B21">
      <w:pPr>
        <w:widowControl/>
        <w:wordWrap/>
        <w:adjustRightInd/>
        <w:spacing w:line="240" w:lineRule="auto"/>
        <w:jc w:val="left"/>
        <w:textAlignment w:val="auto"/>
        <w:rPr>
          <w:rFonts w:ascii="현대하모니 L" w:eastAsia="현대하모니 L" w:hAnsi="현대하모니 L" w:cs="바탕"/>
          <w:color w:val="000000" w:themeColor="text1"/>
          <w:kern w:val="2"/>
          <w:sz w:val="20"/>
        </w:rPr>
      </w:pPr>
    </w:p>
    <w:p w:rsidR="005C4DCA" w:rsidRDefault="005C4DCA">
      <w:pPr>
        <w:widowControl/>
        <w:wordWrap/>
        <w:adjustRightInd/>
        <w:spacing w:line="240" w:lineRule="auto"/>
        <w:jc w:val="left"/>
        <w:textAlignment w:val="auto"/>
        <w:rPr>
          <w:rFonts w:ascii="현대하모니 L" w:eastAsia="현대하모니 L" w:hAnsi="현대하모니 L" w:cs="바탕"/>
          <w:color w:val="000000" w:themeColor="text1"/>
          <w:kern w:val="2"/>
          <w:sz w:val="20"/>
        </w:rPr>
      </w:pPr>
      <w:r>
        <w:rPr>
          <w:rFonts w:ascii="현대하모니 L" w:eastAsia="현대하모니 L" w:hAnsi="현대하모니 L" w:cs="바탕"/>
          <w:color w:val="000000" w:themeColor="text1"/>
          <w:kern w:val="2"/>
          <w:sz w:val="20"/>
        </w:rPr>
        <w:br w:type="page"/>
      </w:r>
      <w:bookmarkStart w:id="21" w:name="_GoBack"/>
      <w:bookmarkEnd w:id="21"/>
    </w:p>
    <w:p w:rsidR="005C4DCA" w:rsidRDefault="005C4DCA">
      <w:pPr>
        <w:widowControl/>
        <w:wordWrap/>
        <w:adjustRightInd/>
        <w:spacing w:line="240" w:lineRule="auto"/>
        <w:jc w:val="left"/>
        <w:textAlignment w:val="auto"/>
        <w:rPr>
          <w:rFonts w:ascii="현대하모니 L" w:eastAsia="현대하모니 L" w:hAnsi="현대하모니 L" w:cs="바탕"/>
          <w:color w:val="000000" w:themeColor="text1"/>
          <w:kern w:val="2"/>
          <w:sz w:val="20"/>
        </w:rPr>
      </w:pPr>
    </w:p>
    <w:p w:rsidR="009702BF" w:rsidRPr="00E91B21" w:rsidRDefault="000B2721" w:rsidP="009702BF">
      <w:pPr>
        <w:pStyle w:val="2"/>
        <w:rPr>
          <w:rFonts w:ascii="현대하모니 L" w:eastAsia="현대하모니 L" w:hAnsi="현대하모니 L"/>
        </w:rPr>
      </w:pPr>
      <w:bookmarkStart w:id="22" w:name="_Toc101862359"/>
      <w:r w:rsidRPr="00E91B21">
        <w:rPr>
          <w:rFonts w:ascii="현대하모니 L" w:eastAsia="현대하모니 L" w:hAnsi="현대하모니 L" w:hint="eastAsia"/>
        </w:rPr>
        <w:t>Command Field</w:t>
      </w:r>
      <w:bookmarkEnd w:id="22"/>
      <w:r w:rsidRPr="00E91B21">
        <w:rPr>
          <w:rFonts w:ascii="현대하모니 L" w:eastAsia="현대하모니 L" w:hAnsi="현대하모니 L" w:hint="eastAsia"/>
        </w:rPr>
        <w:t xml:space="preserve"> </w:t>
      </w:r>
    </w:p>
    <w:p w:rsidR="009702BF" w:rsidRDefault="009702BF" w:rsidP="009702BF">
      <w:pPr>
        <w:pStyle w:val="a1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 w:hint="eastAsia"/>
        </w:rPr>
        <w:t xml:space="preserve">자동화 테스트 프로토콜은 </w:t>
      </w:r>
      <w:r w:rsidR="00E91B21">
        <w:rPr>
          <w:rFonts w:ascii="현대하모니 L" w:eastAsia="현대하모니 L" w:hAnsi="현대하모니 L" w:hint="eastAsia"/>
        </w:rPr>
        <w:t>다음</w:t>
      </w:r>
      <w:r w:rsidRPr="00E91B21">
        <w:rPr>
          <w:rFonts w:ascii="현대하모니 L" w:eastAsia="현대하모니 L" w:hAnsi="현대하모니 L"/>
        </w:rPr>
        <w:t xml:space="preserve">command </w:t>
      </w:r>
      <w:r w:rsidRPr="00E91B21">
        <w:rPr>
          <w:rFonts w:ascii="현대하모니 L" w:eastAsia="현대하모니 L" w:hAnsi="현대하모니 L" w:hint="eastAsia"/>
        </w:rPr>
        <w:t>에 대해서 기능 지원 되어야 한다.</w:t>
      </w:r>
      <w:r w:rsidRPr="00E91B21">
        <w:rPr>
          <w:rFonts w:ascii="현대하모니 L" w:eastAsia="현대하모니 L" w:hAnsi="현대하모니 L"/>
        </w:rPr>
        <w:t xml:space="preserve"> </w:t>
      </w:r>
    </w:p>
    <w:p w:rsidR="00E91B21" w:rsidRDefault="00E91B21" w:rsidP="009702BF">
      <w:pPr>
        <w:pStyle w:val="a1"/>
        <w:rPr>
          <w:rFonts w:ascii="현대하모니 L" w:eastAsia="현대하모니 L" w:hAnsi="현대하모니 L"/>
        </w:rPr>
      </w:pPr>
      <w:r>
        <w:rPr>
          <w:rFonts w:ascii="현대하모니 L" w:eastAsia="현대하모니 L" w:hAnsi="현대하모니 L" w:hint="eastAsia"/>
        </w:rPr>
        <w:t xml:space="preserve">사용되는 </w:t>
      </w:r>
      <w:r>
        <w:rPr>
          <w:rFonts w:ascii="현대하모니 L" w:eastAsia="현대하모니 L" w:hAnsi="현대하모니 L"/>
        </w:rPr>
        <w:t>command type</w:t>
      </w:r>
      <w:r>
        <w:rPr>
          <w:rFonts w:ascii="현대하모니 L" w:eastAsia="현대하모니 L" w:hAnsi="현대하모니 L" w:hint="eastAsia"/>
        </w:rPr>
        <w:t xml:space="preserve">은 다음과 같이 </w:t>
      </w:r>
      <w:r w:rsidR="004A2FB5">
        <w:rPr>
          <w:rFonts w:ascii="현대하모니 L" w:eastAsia="현대하모니 L" w:hAnsi="현대하모니 L" w:hint="eastAsia"/>
        </w:rPr>
        <w:t xml:space="preserve">두가지 방식이 </w:t>
      </w:r>
      <w:r>
        <w:rPr>
          <w:rFonts w:ascii="현대하모니 L" w:eastAsia="현대하모니 L" w:hAnsi="현대하모니 L" w:hint="eastAsia"/>
        </w:rPr>
        <w:t>있다.</w:t>
      </w:r>
    </w:p>
    <w:p w:rsidR="004A2FB5" w:rsidRPr="00E91B21" w:rsidRDefault="004A2FB5" w:rsidP="009702BF">
      <w:pPr>
        <w:pStyle w:val="a1"/>
        <w:rPr>
          <w:rFonts w:ascii="현대하모니 L" w:eastAsia="현대하모니 L" w:hAnsi="현대하모니 L"/>
        </w:rPr>
      </w:pPr>
    </w:p>
    <w:p w:rsidR="00CC32BC" w:rsidRPr="00E91B21" w:rsidRDefault="00CC32BC" w:rsidP="004536D3">
      <w:pPr>
        <w:pStyle w:val="a1"/>
        <w:numPr>
          <w:ilvl w:val="0"/>
          <w:numId w:val="7"/>
        </w:numPr>
        <w:ind w:left="1134" w:hanging="425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 w:hint="eastAsia"/>
        </w:rPr>
        <w:t>Request</w:t>
      </w:r>
      <w:r w:rsidRPr="00E91B21">
        <w:rPr>
          <w:rFonts w:ascii="현대하모니 L" w:eastAsia="현대하모니 L" w:hAnsi="현대하모니 L"/>
        </w:rPr>
        <w:t xml:space="preserve"> </w:t>
      </w:r>
      <w:r w:rsidR="004A2FB5">
        <w:rPr>
          <w:rFonts w:ascii="현대하모니 L" w:eastAsia="현대하모니 L" w:hAnsi="현대하모니 L"/>
        </w:rPr>
        <w:t xml:space="preserve">&amp; </w:t>
      </w:r>
      <w:r w:rsidR="004A2FB5">
        <w:rPr>
          <w:rFonts w:ascii="현대하모니 L" w:eastAsia="현대하모니 L" w:hAnsi="현대하모니 L" w:hint="eastAsia"/>
        </w:rPr>
        <w:t xml:space="preserve">Response </w:t>
      </w:r>
      <w:r w:rsidRPr="00E91B21">
        <w:rPr>
          <w:rFonts w:ascii="현대하모니 L" w:eastAsia="현대하모니 L" w:hAnsi="현대하모니 L" w:hint="eastAsia"/>
        </w:rPr>
        <w:t>구조</w:t>
      </w:r>
      <w:r w:rsidR="00E91B21">
        <w:rPr>
          <w:rFonts w:ascii="현대하모니 L" w:eastAsia="현대하모니 L" w:hAnsi="현대하모니 L" w:hint="eastAsia"/>
        </w:rPr>
        <w:t xml:space="preserve"> [</w:t>
      </w:r>
      <w:r w:rsidR="00E91B21">
        <w:rPr>
          <w:rFonts w:ascii="현대하모니 L" w:eastAsia="현대하모니 L" w:hAnsi="현대하모니 L"/>
        </w:rPr>
        <w:t>Type: Req]</w:t>
      </w:r>
    </w:p>
    <w:p w:rsidR="00E91B21" w:rsidRPr="004A2FB5" w:rsidRDefault="00CC32BC" w:rsidP="00BC7569">
      <w:pPr>
        <w:pStyle w:val="a1"/>
        <w:ind w:left="1134"/>
        <w:rPr>
          <w:rFonts w:ascii="현대하모니 L" w:eastAsia="현대하모니 L" w:hAnsi="현대하모니 L"/>
        </w:rPr>
      </w:pPr>
      <w:r w:rsidRPr="004A2FB5">
        <w:rPr>
          <w:rFonts w:ascii="현대하모니 L" w:eastAsia="현대하모니 L" w:hAnsi="현대하모니 L" w:hint="eastAsia"/>
        </w:rPr>
        <w:t>: Client</w:t>
      </w:r>
      <w:r w:rsidR="00E91B21" w:rsidRPr="004A2FB5">
        <w:rPr>
          <w:rFonts w:ascii="현대하모니 L" w:eastAsia="현대하모니 L" w:hAnsi="현대하모니 L" w:hint="eastAsia"/>
        </w:rPr>
        <w:t>(</w:t>
      </w:r>
      <w:r w:rsidR="00E91B21" w:rsidRPr="004A2FB5">
        <w:rPr>
          <w:rFonts w:ascii="현대하모니 L" w:eastAsia="현대하모니 L" w:hAnsi="현대하모니 L"/>
        </w:rPr>
        <w:t>PC</w:t>
      </w:r>
      <w:r w:rsidR="00E91B21" w:rsidRPr="004A2FB5">
        <w:rPr>
          <w:rFonts w:ascii="현대하모니 L" w:eastAsia="현대하모니 L" w:hAnsi="현대하모니 L" w:hint="eastAsia"/>
        </w:rPr>
        <w:t>툴)</w:t>
      </w:r>
      <w:r w:rsidR="00E91B21" w:rsidRPr="004A2FB5">
        <w:rPr>
          <w:rFonts w:ascii="현대하모니 L" w:eastAsia="현대하모니 L" w:hAnsi="현대하모니 L"/>
        </w:rPr>
        <w:t xml:space="preserve"> </w:t>
      </w:r>
      <w:r w:rsidRPr="004A2FB5">
        <w:rPr>
          <w:rFonts w:ascii="현대하모니 L" w:eastAsia="현대하모니 L" w:hAnsi="현대하모니 L" w:hint="eastAsia"/>
        </w:rPr>
        <w:t>메시지 요청</w:t>
      </w:r>
      <w:r w:rsidRPr="004A2FB5">
        <w:rPr>
          <w:rFonts w:ascii="현대하모니 L" w:eastAsia="현대하모니 L" w:hAnsi="현대하모니 L"/>
        </w:rPr>
        <w:t>을</w:t>
      </w:r>
      <w:r w:rsidRPr="004A2FB5">
        <w:rPr>
          <w:rFonts w:ascii="현대하모니 L" w:eastAsia="현대하모니 L" w:hAnsi="현대하모니 L" w:hint="eastAsia"/>
        </w:rPr>
        <w:t xml:space="preserve"> </w:t>
      </w:r>
      <w:r w:rsidRPr="004A2FB5">
        <w:rPr>
          <w:rFonts w:ascii="현대하모니 L" w:eastAsia="현대하모니 L" w:hAnsi="현대하모니 L"/>
        </w:rPr>
        <w:t>Server</w:t>
      </w:r>
      <w:r w:rsidR="00E91B21" w:rsidRPr="004A2FB5">
        <w:rPr>
          <w:rFonts w:ascii="현대하모니 L" w:eastAsia="현대하모니 L" w:hAnsi="현대하모니 L"/>
        </w:rPr>
        <w:t>(TAD)</w:t>
      </w:r>
      <w:r w:rsidR="00E91B21" w:rsidRPr="004A2FB5">
        <w:rPr>
          <w:rFonts w:ascii="현대하모니 L" w:eastAsia="현대하모니 L" w:hAnsi="현대하모니 L" w:hint="eastAsia"/>
        </w:rPr>
        <w:t xml:space="preserve">에 필요한 </w:t>
      </w:r>
      <w:r w:rsidR="00E91B21" w:rsidRPr="004A2FB5">
        <w:rPr>
          <w:rFonts w:ascii="현대하모니 L" w:eastAsia="현대하모니 L" w:hAnsi="현대하모니 L"/>
        </w:rPr>
        <w:t>command</w:t>
      </w:r>
      <w:r w:rsidR="00E91B21" w:rsidRPr="004A2FB5">
        <w:rPr>
          <w:rFonts w:ascii="현대하모니 L" w:eastAsia="현대하모니 L" w:hAnsi="현대하모니 L" w:hint="eastAsia"/>
        </w:rPr>
        <w:t xml:space="preserve">를 </w:t>
      </w:r>
      <w:r w:rsidRPr="004A2FB5">
        <w:rPr>
          <w:rFonts w:ascii="현대하모니 L" w:eastAsia="현대하모니 L" w:hAnsi="현대하모니 L" w:hint="eastAsia"/>
        </w:rPr>
        <w:t>전달</w:t>
      </w:r>
      <w:r w:rsidR="00E91B21" w:rsidRPr="004A2FB5">
        <w:rPr>
          <w:rFonts w:ascii="현대하모니 L" w:eastAsia="현대하모니 L" w:hAnsi="현대하모니 L" w:hint="eastAsia"/>
        </w:rPr>
        <w:t xml:space="preserve">한 후 </w:t>
      </w:r>
      <w:r w:rsidRPr="004A2FB5">
        <w:rPr>
          <w:rFonts w:ascii="현대하모니 L" w:eastAsia="현대하모니 L" w:hAnsi="현대하모니 L" w:hint="eastAsia"/>
        </w:rPr>
        <w:t xml:space="preserve">응답을 </w:t>
      </w:r>
      <w:r w:rsidR="00E91B21" w:rsidRPr="004A2FB5">
        <w:rPr>
          <w:rFonts w:ascii="현대하모니 L" w:eastAsia="현대하모니 L" w:hAnsi="현대하모니 L"/>
        </w:rPr>
        <w:t>S</w:t>
      </w:r>
      <w:r w:rsidRPr="004A2FB5">
        <w:rPr>
          <w:rFonts w:ascii="현대하모니 L" w:eastAsia="현대하모니 L" w:hAnsi="현대하모니 L"/>
        </w:rPr>
        <w:t xml:space="preserve">erver </w:t>
      </w:r>
      <w:r w:rsidRPr="004A2FB5">
        <w:rPr>
          <w:rFonts w:ascii="현대하모니 L" w:eastAsia="현대하모니 L" w:hAnsi="현대하모니 L" w:hint="eastAsia"/>
        </w:rPr>
        <w:t>측으로부터 전달 받은 구조</w:t>
      </w:r>
      <w:r w:rsidR="004A2FB5" w:rsidRPr="004A2FB5">
        <w:rPr>
          <w:rFonts w:ascii="현대하모니 L" w:eastAsia="현대하모니 L" w:hAnsi="현대하모니 L" w:hint="eastAsia"/>
        </w:rPr>
        <w:t>이다.</w:t>
      </w:r>
      <w:r w:rsidR="004A2FB5" w:rsidRPr="004A2FB5">
        <w:rPr>
          <w:rFonts w:ascii="현대하모니 L" w:eastAsia="현대하모니 L" w:hAnsi="현대하모니 L"/>
        </w:rPr>
        <w:t xml:space="preserve"> PC </w:t>
      </w:r>
      <w:r w:rsidR="004A2FB5" w:rsidRPr="004A2FB5">
        <w:rPr>
          <w:rFonts w:ascii="현대하모니 L" w:eastAsia="현대하모니 L" w:hAnsi="현대하모니 L" w:hint="eastAsia"/>
        </w:rPr>
        <w:t xml:space="preserve">툴에서 </w:t>
      </w:r>
      <w:r w:rsidR="00E91B21" w:rsidRPr="004A2FB5">
        <w:rPr>
          <w:rFonts w:ascii="현대하모니 L" w:eastAsia="현대하모니 L" w:hAnsi="현대하모니 L"/>
        </w:rPr>
        <w:t>요청</w:t>
      </w:r>
      <w:r w:rsidR="00E91B21" w:rsidRPr="004A2FB5">
        <w:rPr>
          <w:rFonts w:ascii="현대하모니 L" w:eastAsia="현대하모니 L" w:hAnsi="현대하모니 L" w:hint="eastAsia"/>
        </w:rPr>
        <w:t xml:space="preserve"> 되는 메시지에 대해서 </w:t>
      </w:r>
      <w:r w:rsidR="00E91B21" w:rsidRPr="004A2FB5">
        <w:rPr>
          <w:rFonts w:ascii="현대하모니 L" w:eastAsia="현대하모니 L" w:hAnsi="현대하모니 L"/>
        </w:rPr>
        <w:t>TAD</w:t>
      </w:r>
      <w:r w:rsidR="00E91B21" w:rsidRPr="004A2FB5">
        <w:rPr>
          <w:rFonts w:ascii="현대하모니 L" w:eastAsia="현대하모니 L" w:hAnsi="현대하모니 L" w:hint="eastAsia"/>
        </w:rPr>
        <w:t xml:space="preserve">는 </w:t>
      </w:r>
      <w:r w:rsidR="004A2FB5" w:rsidRPr="004A2FB5">
        <w:rPr>
          <w:rFonts w:ascii="현대하모니 L" w:eastAsia="현대하모니 L" w:hAnsi="현대하모니 L"/>
        </w:rPr>
        <w:t>Timeout Value</w:t>
      </w:r>
      <w:r w:rsidR="00E91B21" w:rsidRPr="004A2FB5">
        <w:rPr>
          <w:rFonts w:ascii="현대하모니 L" w:eastAsia="현대하모니 L" w:hAnsi="현대하모니 L" w:hint="eastAsia"/>
        </w:rPr>
        <w:t>이내에 응답을 전달 해야함.</w:t>
      </w:r>
      <w:r w:rsidR="00E91B21" w:rsidRPr="004A2FB5">
        <w:rPr>
          <w:rFonts w:ascii="현대하모니 L" w:eastAsia="현대하모니 L" w:hAnsi="현대하모니 L"/>
        </w:rPr>
        <w:t xml:space="preserve"> </w:t>
      </w:r>
    </w:p>
    <w:p w:rsidR="004A2FB5" w:rsidRDefault="004A2FB5" w:rsidP="00BC7569">
      <w:pPr>
        <w:pStyle w:val="a1"/>
        <w:ind w:left="1134"/>
        <w:rPr>
          <w:rFonts w:ascii="현대하모니 L" w:eastAsia="현대하모니 L" w:hAnsi="현대하모니 L"/>
        </w:rPr>
      </w:pPr>
      <w:r w:rsidRPr="004A2FB5">
        <w:rPr>
          <w:rFonts w:ascii="현대하모니 L" w:eastAsia="현대하모니 L" w:hAnsi="현대하모니 L"/>
        </w:rPr>
        <w:t xml:space="preserve">* </w:t>
      </w:r>
      <w:r w:rsidRPr="004A2FB5">
        <w:rPr>
          <w:rFonts w:ascii="현대하모니 L" w:eastAsia="현대하모니 L" w:hAnsi="현대하모니 L" w:hint="eastAsia"/>
        </w:rPr>
        <w:t>Timeout value: 3초</w:t>
      </w:r>
    </w:p>
    <w:p w:rsidR="004A2FB5" w:rsidRDefault="004A2FB5" w:rsidP="00BC7569">
      <w:pPr>
        <w:pStyle w:val="a1"/>
        <w:ind w:left="1134"/>
        <w:rPr>
          <w:rFonts w:ascii="현대하모니 L" w:eastAsia="현대하모니 L" w:hAnsi="현대하모니 L"/>
        </w:rPr>
      </w:pPr>
      <w:r w:rsidRPr="004A2FB5">
        <w:rPr>
          <w:rFonts w:ascii="현대하모니 L" w:eastAsia="현대하모니 L" w:hAnsi="현대하모니 L"/>
          <w:noProof/>
        </w:rPr>
        <w:drawing>
          <wp:inline distT="0" distB="0" distL="0" distR="0" wp14:anchorId="3093AD73" wp14:editId="2C71D152">
            <wp:extent cx="2615411" cy="1731414"/>
            <wp:effectExtent l="0" t="0" r="0" b="2540"/>
            <wp:docPr id="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5411" cy="173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FB5" w:rsidRPr="00E91B21" w:rsidRDefault="004A2FB5" w:rsidP="00BC7569">
      <w:pPr>
        <w:pStyle w:val="a1"/>
        <w:ind w:left="1134"/>
        <w:rPr>
          <w:rFonts w:ascii="현대하모니 L" w:eastAsia="현대하모니 L" w:hAnsi="현대하모니 L"/>
        </w:rPr>
      </w:pPr>
    </w:p>
    <w:p w:rsidR="00CC32BC" w:rsidRPr="00E91B21" w:rsidRDefault="00CC32BC" w:rsidP="004536D3">
      <w:pPr>
        <w:pStyle w:val="a1"/>
        <w:numPr>
          <w:ilvl w:val="0"/>
          <w:numId w:val="7"/>
        </w:numPr>
        <w:ind w:left="1134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/>
        </w:rPr>
        <w:t xml:space="preserve">Indication message </w:t>
      </w:r>
      <w:r w:rsidRPr="00E91B21">
        <w:rPr>
          <w:rFonts w:ascii="현대하모니 L" w:eastAsia="현대하모니 L" w:hAnsi="현대하모니 L" w:hint="eastAsia"/>
        </w:rPr>
        <w:t>구조</w:t>
      </w:r>
      <w:r w:rsidR="00E91B21">
        <w:rPr>
          <w:rFonts w:ascii="현대하모니 L" w:eastAsia="현대하모니 L" w:hAnsi="현대하모니 L" w:hint="eastAsia"/>
        </w:rPr>
        <w:t xml:space="preserve"> [Type: Ind]</w:t>
      </w:r>
    </w:p>
    <w:p w:rsidR="00BC7569" w:rsidRDefault="00CC32BC" w:rsidP="00BC7569">
      <w:pPr>
        <w:pStyle w:val="a1"/>
        <w:ind w:left="1134"/>
        <w:rPr>
          <w:rFonts w:ascii="바탕" w:eastAsia="바탕" w:hAnsi="바탕"/>
        </w:rPr>
      </w:pPr>
      <w:r w:rsidRPr="00E91B21">
        <w:rPr>
          <w:rFonts w:ascii="현대하모니 L" w:eastAsia="현대하모니 L" w:hAnsi="현대하모니 L" w:hint="eastAsia"/>
        </w:rPr>
        <w:t xml:space="preserve">: </w:t>
      </w:r>
      <w:r w:rsidRPr="00E91B21">
        <w:rPr>
          <w:rFonts w:ascii="현대하모니 L" w:eastAsia="현대하모니 L" w:hAnsi="현대하모니 L"/>
        </w:rPr>
        <w:t xml:space="preserve">Sever </w:t>
      </w:r>
      <w:r w:rsidRPr="00E91B21">
        <w:rPr>
          <w:rFonts w:ascii="현대하모니 L" w:eastAsia="현대하모니 L" w:hAnsi="현대하모니 L" w:hint="eastAsia"/>
        </w:rPr>
        <w:t xml:space="preserve">측에서 </w:t>
      </w:r>
      <w:r w:rsidRPr="00E91B21">
        <w:rPr>
          <w:rFonts w:ascii="현대하모니 L" w:eastAsia="현대하모니 L" w:hAnsi="현대하모니 L"/>
        </w:rPr>
        <w:t xml:space="preserve">Client </w:t>
      </w:r>
      <w:r w:rsidRPr="00E91B21">
        <w:rPr>
          <w:rFonts w:ascii="현대하모니 L" w:eastAsia="현대하모니 L" w:hAnsi="현대하모니 L" w:hint="eastAsia"/>
        </w:rPr>
        <w:t xml:space="preserve">요청 없이 </w:t>
      </w:r>
      <w:r w:rsidR="00E91B21">
        <w:rPr>
          <w:rFonts w:ascii="현대하모니 L" w:eastAsia="현대하모니 L" w:hAnsi="현대하모니 L" w:hint="eastAsia"/>
        </w:rPr>
        <w:t>Server</w:t>
      </w:r>
      <w:r w:rsidR="00E91B21">
        <w:rPr>
          <w:rFonts w:ascii="현대하모니 L" w:eastAsia="현대하모니 L" w:hAnsi="현대하모니 L"/>
        </w:rPr>
        <w:t xml:space="preserve"> </w:t>
      </w:r>
      <w:r w:rsidR="00E91B21">
        <w:rPr>
          <w:rFonts w:ascii="현대하모니 L" w:eastAsia="현대하모니 L" w:hAnsi="현대하모니 L" w:hint="eastAsia"/>
        </w:rPr>
        <w:t xml:space="preserve">측에 </w:t>
      </w:r>
      <w:r w:rsidRPr="00E91B21">
        <w:rPr>
          <w:rFonts w:ascii="현대하모니 L" w:eastAsia="현대하모니 L" w:hAnsi="현대하모니 L" w:hint="eastAsia"/>
        </w:rPr>
        <w:t xml:space="preserve">이벤트가 발생되면 </w:t>
      </w:r>
      <w:r w:rsidR="00E91B21">
        <w:rPr>
          <w:rFonts w:ascii="현대하모니 L" w:eastAsia="현대하모니 L" w:hAnsi="현대하모니 L"/>
        </w:rPr>
        <w:t xml:space="preserve">Client </w:t>
      </w:r>
      <w:r w:rsidR="00E91B21" w:rsidRPr="004A2FB5">
        <w:rPr>
          <w:rFonts w:ascii="현대하모니 L" w:eastAsia="현대하모니 L" w:hAnsi="현대하모니 L" w:hint="eastAsia"/>
        </w:rPr>
        <w:t xml:space="preserve">측으로 </w:t>
      </w:r>
      <w:r w:rsidRPr="004A2FB5">
        <w:rPr>
          <w:rFonts w:ascii="현대하모니 L" w:eastAsia="현대하모니 L" w:hAnsi="현대하모니 L" w:hint="eastAsia"/>
        </w:rPr>
        <w:t>전달 하는 구조</w:t>
      </w:r>
      <w:r w:rsidR="004A2FB5" w:rsidRPr="004A2FB5">
        <w:rPr>
          <w:rFonts w:ascii="현대하모니 L" w:eastAsia="현대하모니 L" w:hAnsi="현대하모니 L" w:hint="eastAsia"/>
        </w:rPr>
        <w:t>이다</w:t>
      </w:r>
      <w:r w:rsidR="004A2FB5">
        <w:rPr>
          <w:rFonts w:ascii="바탕" w:eastAsia="바탕" w:hAnsi="바탕" w:hint="eastAsia"/>
        </w:rPr>
        <w:t>.</w:t>
      </w:r>
    </w:p>
    <w:p w:rsidR="004A2FB5" w:rsidRPr="00E91B21" w:rsidRDefault="004A2FB5" w:rsidP="00BC7569">
      <w:pPr>
        <w:pStyle w:val="a1"/>
        <w:ind w:left="1134"/>
        <w:rPr>
          <w:rFonts w:ascii="현대하모니 L" w:eastAsia="현대하모니 L" w:hAnsi="현대하모니 L"/>
        </w:rPr>
      </w:pPr>
      <w:r w:rsidRPr="004A2FB5">
        <w:rPr>
          <w:rFonts w:ascii="현대하모니 L" w:eastAsia="현대하모니 L" w:hAnsi="현대하모니 L"/>
          <w:noProof/>
        </w:rPr>
        <w:drawing>
          <wp:inline distT="0" distB="0" distL="0" distR="0" wp14:anchorId="257807A3" wp14:editId="08C9D1AF">
            <wp:extent cx="2725148" cy="1731414"/>
            <wp:effectExtent l="0" t="0" r="0" b="2540"/>
            <wp:docPr id="17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5148" cy="173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BC" w:rsidRDefault="004A2FB5" w:rsidP="004A2FB5">
      <w:pPr>
        <w:widowControl/>
        <w:wordWrap/>
        <w:adjustRightInd/>
        <w:spacing w:line="240" w:lineRule="auto"/>
        <w:jc w:val="left"/>
        <w:textAlignment w:val="auto"/>
        <w:rPr>
          <w:rFonts w:ascii="현대하모니 L" w:eastAsia="현대하모니 L" w:hAnsi="현대하모니 L"/>
        </w:rPr>
      </w:pPr>
      <w:r>
        <w:rPr>
          <w:rFonts w:ascii="현대하모니 L" w:eastAsia="현대하모니 L" w:hAnsi="현대하모니 L"/>
        </w:rPr>
        <w:br w:type="page"/>
      </w:r>
    </w:p>
    <w:p w:rsidR="00992958" w:rsidRPr="004A2FB5" w:rsidRDefault="00CC32BC" w:rsidP="00CC32BC">
      <w:pPr>
        <w:pStyle w:val="3"/>
        <w:rPr>
          <w:rFonts w:ascii="현대하모니 L" w:eastAsia="현대하모니 L" w:hAnsi="현대하모니 L"/>
        </w:rPr>
      </w:pPr>
      <w:bookmarkStart w:id="23" w:name="_Toc101862360"/>
      <w:r w:rsidRPr="00E91B21">
        <w:rPr>
          <w:rFonts w:ascii="현대하모니 L" w:eastAsia="현대하모니 L" w:hAnsi="현대하모니 L" w:hint="eastAsia"/>
        </w:rPr>
        <w:t>General command</w:t>
      </w:r>
      <w:bookmarkEnd w:id="23"/>
      <w:r w:rsidRPr="00E91B21">
        <w:rPr>
          <w:rFonts w:ascii="현대하모니 L" w:eastAsia="현대하모니 L" w:hAnsi="현대하모니 L" w:hint="eastAsia"/>
        </w:rPr>
        <w:t xml:space="preserve"> </w:t>
      </w:r>
    </w:p>
    <w:tbl>
      <w:tblPr>
        <w:tblW w:w="10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8"/>
        <w:gridCol w:w="570"/>
        <w:gridCol w:w="1033"/>
        <w:gridCol w:w="570"/>
        <w:gridCol w:w="598"/>
        <w:gridCol w:w="6770"/>
      </w:tblGrid>
      <w:tr w:rsidR="00992958" w:rsidRPr="00E91B21" w:rsidTr="00807A8E">
        <w:trPr>
          <w:trHeight w:val="222"/>
        </w:trPr>
        <w:tc>
          <w:tcPr>
            <w:tcW w:w="1658" w:type="dxa"/>
            <w:gridSpan w:val="2"/>
            <w:shd w:val="clear" w:color="auto" w:fill="DBE5F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92958" w:rsidRPr="00E91B21" w:rsidRDefault="00992958" w:rsidP="00992958">
            <w:pPr>
              <w:widowControl/>
              <w:adjustRightInd/>
              <w:spacing w:line="220" w:lineRule="exact"/>
              <w:jc w:val="center"/>
              <w:textAlignment w:val="auto"/>
              <w:rPr>
                <w:rFonts w:ascii="현대하모니 L" w:eastAsia="현대하모니 L" w:hAnsi="현대하모니 L" w:cs="Aria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 w:hint="eastAsia"/>
                <w:b/>
                <w:bCs/>
                <w:color w:val="000000"/>
                <w:kern w:val="24"/>
                <w:sz w:val="16"/>
                <w:szCs w:val="16"/>
                <w:lang w:val="en-AU"/>
              </w:rPr>
              <w:t>Main</w:t>
            </w:r>
          </w:p>
        </w:tc>
        <w:tc>
          <w:tcPr>
            <w:tcW w:w="1603" w:type="dxa"/>
            <w:gridSpan w:val="2"/>
            <w:shd w:val="clear" w:color="auto" w:fill="DBE5F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92958" w:rsidRPr="00E91B21" w:rsidRDefault="00992958" w:rsidP="00992958">
            <w:pPr>
              <w:widowControl/>
              <w:adjustRightInd/>
              <w:spacing w:line="220" w:lineRule="exact"/>
              <w:jc w:val="center"/>
              <w:textAlignment w:val="auto"/>
              <w:rPr>
                <w:rFonts w:ascii="현대하모니 L" w:eastAsia="현대하모니 L" w:hAnsi="현대하모니 L" w:cs="Aria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 w:hint="eastAsia"/>
                <w:b/>
                <w:bCs/>
                <w:color w:val="000000"/>
                <w:kern w:val="24"/>
                <w:sz w:val="16"/>
                <w:szCs w:val="16"/>
                <w:lang w:val="en-AU"/>
              </w:rPr>
              <w:t>Sub</w:t>
            </w:r>
          </w:p>
        </w:tc>
        <w:tc>
          <w:tcPr>
            <w:tcW w:w="598" w:type="dxa"/>
            <w:vMerge w:val="restart"/>
            <w:shd w:val="clear" w:color="auto" w:fill="DBE5F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92958" w:rsidRPr="00E91B21" w:rsidRDefault="00992958" w:rsidP="00992958">
            <w:pPr>
              <w:widowControl/>
              <w:adjustRightInd/>
              <w:spacing w:line="220" w:lineRule="exact"/>
              <w:jc w:val="center"/>
              <w:textAlignment w:val="auto"/>
              <w:rPr>
                <w:rFonts w:ascii="현대하모니 L" w:eastAsia="현대하모니 L" w:hAnsi="현대하모니 L" w:cs="Aria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b/>
                <w:color w:val="000000"/>
                <w:kern w:val="24"/>
                <w:sz w:val="16"/>
                <w:szCs w:val="16"/>
              </w:rPr>
              <w:t>Type</w:t>
            </w:r>
          </w:p>
        </w:tc>
        <w:tc>
          <w:tcPr>
            <w:tcW w:w="6770" w:type="dxa"/>
            <w:vMerge w:val="restart"/>
            <w:shd w:val="clear" w:color="auto" w:fill="DBE5F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92958" w:rsidRPr="00E91B21" w:rsidRDefault="00992958" w:rsidP="00992958">
            <w:pPr>
              <w:widowControl/>
              <w:adjustRightInd/>
              <w:spacing w:line="220" w:lineRule="exact"/>
              <w:jc w:val="center"/>
              <w:textAlignment w:val="auto"/>
              <w:rPr>
                <w:rFonts w:ascii="현대하모니 L" w:eastAsia="현대하모니 L" w:hAnsi="현대하모니 L" w:cs="Aria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 w:hint="eastAsia"/>
                <w:b/>
                <w:bCs/>
                <w:color w:val="000000"/>
                <w:kern w:val="24"/>
                <w:sz w:val="16"/>
                <w:szCs w:val="16"/>
              </w:rPr>
              <w:t xml:space="preserve">상세 설명 </w:t>
            </w:r>
          </w:p>
        </w:tc>
      </w:tr>
      <w:tr w:rsidR="00992958" w:rsidRPr="00E91B21" w:rsidTr="00807A8E">
        <w:trPr>
          <w:trHeight w:val="222"/>
        </w:trPr>
        <w:tc>
          <w:tcPr>
            <w:tcW w:w="1088" w:type="dxa"/>
            <w:shd w:val="clear" w:color="auto" w:fill="DBE5F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92958" w:rsidRPr="00E91B21" w:rsidRDefault="00992958" w:rsidP="00992958">
            <w:pPr>
              <w:widowControl/>
              <w:adjustRightInd/>
              <w:spacing w:line="220" w:lineRule="exact"/>
              <w:jc w:val="center"/>
              <w:textAlignment w:val="auto"/>
              <w:rPr>
                <w:rFonts w:ascii="현대하모니 L" w:eastAsia="현대하모니 L" w:hAnsi="현대하모니 L" w:cs="Arial"/>
                <w:b/>
                <w:sz w:val="36"/>
                <w:szCs w:val="36"/>
              </w:rPr>
            </w:pPr>
            <w:r w:rsidRPr="00E91B21">
              <w:rPr>
                <w:rFonts w:ascii="현대하모니 L" w:eastAsia="현대하모니 L" w:hAnsi="현대하모니 L" w:cs="Courier New" w:hint="eastAsia"/>
                <w:b/>
                <w:bCs/>
                <w:color w:val="000000"/>
                <w:kern w:val="24"/>
                <w:sz w:val="16"/>
                <w:szCs w:val="16"/>
                <w:lang w:val="en-AU"/>
              </w:rPr>
              <w:t>command</w:t>
            </w:r>
          </w:p>
        </w:tc>
        <w:tc>
          <w:tcPr>
            <w:tcW w:w="570" w:type="dxa"/>
            <w:shd w:val="clear" w:color="auto" w:fill="DBE5F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92958" w:rsidRPr="00E91B21" w:rsidRDefault="00992958" w:rsidP="00992958">
            <w:pPr>
              <w:widowControl/>
              <w:adjustRightInd/>
              <w:spacing w:line="220" w:lineRule="exact"/>
              <w:jc w:val="center"/>
              <w:textAlignment w:val="auto"/>
              <w:rPr>
                <w:rFonts w:ascii="현대하모니 L" w:eastAsia="현대하모니 L" w:hAnsi="현대하모니 L" w:cs="Arial"/>
                <w:b/>
                <w:sz w:val="36"/>
                <w:szCs w:val="36"/>
              </w:rPr>
            </w:pPr>
            <w:r w:rsidRPr="00E91B21">
              <w:rPr>
                <w:rFonts w:ascii="현대하모니 L" w:eastAsia="현대하모니 L" w:hAnsi="현대하모니 L" w:cs="Courier New" w:hint="eastAsia"/>
                <w:b/>
                <w:bCs/>
                <w:color w:val="000000"/>
                <w:kern w:val="24"/>
                <w:sz w:val="16"/>
                <w:szCs w:val="16"/>
                <w:lang w:val="en-AU"/>
              </w:rPr>
              <w:t>ID</w:t>
            </w:r>
          </w:p>
        </w:tc>
        <w:tc>
          <w:tcPr>
            <w:tcW w:w="1033" w:type="dxa"/>
            <w:shd w:val="clear" w:color="auto" w:fill="DBE5F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92958" w:rsidRPr="00E91B21" w:rsidRDefault="00992958" w:rsidP="00992958">
            <w:pPr>
              <w:widowControl/>
              <w:adjustRightInd/>
              <w:spacing w:line="220" w:lineRule="exact"/>
              <w:jc w:val="center"/>
              <w:textAlignment w:val="auto"/>
              <w:rPr>
                <w:rFonts w:ascii="현대하모니 L" w:eastAsia="현대하모니 L" w:hAnsi="현대하모니 L" w:cs="Arial"/>
                <w:b/>
                <w:sz w:val="36"/>
                <w:szCs w:val="36"/>
              </w:rPr>
            </w:pPr>
            <w:r w:rsidRPr="00E91B21">
              <w:rPr>
                <w:rFonts w:ascii="현대하모니 L" w:eastAsia="현대하모니 L" w:hAnsi="현대하모니 L" w:cs="Courier New" w:hint="eastAsia"/>
                <w:b/>
                <w:bCs/>
                <w:color w:val="000000"/>
                <w:kern w:val="24"/>
                <w:sz w:val="16"/>
                <w:szCs w:val="16"/>
                <w:lang w:val="en-AU"/>
              </w:rPr>
              <w:t>Command</w:t>
            </w:r>
          </w:p>
        </w:tc>
        <w:tc>
          <w:tcPr>
            <w:tcW w:w="570" w:type="dxa"/>
            <w:shd w:val="clear" w:color="auto" w:fill="DBE5F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92958" w:rsidRPr="00E91B21" w:rsidRDefault="00992958" w:rsidP="00992958">
            <w:pPr>
              <w:widowControl/>
              <w:adjustRightInd/>
              <w:spacing w:line="220" w:lineRule="exact"/>
              <w:jc w:val="center"/>
              <w:textAlignment w:val="auto"/>
              <w:rPr>
                <w:rFonts w:ascii="현대하모니 L" w:eastAsia="현대하모니 L" w:hAnsi="현대하모니 L" w:cs="Arial"/>
                <w:b/>
                <w:sz w:val="36"/>
                <w:szCs w:val="36"/>
              </w:rPr>
            </w:pPr>
            <w:r w:rsidRPr="00E91B21">
              <w:rPr>
                <w:rFonts w:ascii="현대하모니 L" w:eastAsia="현대하모니 L" w:hAnsi="현대하모니 L" w:cs="Courier New" w:hint="eastAsia"/>
                <w:b/>
                <w:bCs/>
                <w:color w:val="000000"/>
                <w:kern w:val="24"/>
                <w:sz w:val="16"/>
                <w:szCs w:val="16"/>
                <w:lang w:val="en-AU"/>
              </w:rPr>
              <w:t>ID</w:t>
            </w:r>
          </w:p>
        </w:tc>
        <w:tc>
          <w:tcPr>
            <w:tcW w:w="0" w:type="auto"/>
            <w:vMerge/>
            <w:vAlign w:val="center"/>
            <w:hideMark/>
          </w:tcPr>
          <w:p w:rsidR="00992958" w:rsidRPr="00E91B21" w:rsidRDefault="00992958" w:rsidP="00992958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 w:cs="Arial"/>
                <w:b/>
                <w:sz w:val="36"/>
                <w:szCs w:val="3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92958" w:rsidRPr="00E91B21" w:rsidRDefault="00992958" w:rsidP="00992958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 w:cs="Arial"/>
                <w:b/>
                <w:sz w:val="36"/>
                <w:szCs w:val="36"/>
              </w:rPr>
            </w:pPr>
          </w:p>
        </w:tc>
      </w:tr>
      <w:tr w:rsidR="00992958" w:rsidRPr="00E91B21" w:rsidTr="00807A8E">
        <w:trPr>
          <w:trHeight w:val="2201"/>
        </w:trPr>
        <w:tc>
          <w:tcPr>
            <w:tcW w:w="108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92958" w:rsidRPr="00682709" w:rsidRDefault="00992958" w:rsidP="00992958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General Information</w:t>
            </w:r>
          </w:p>
          <w:p w:rsidR="00992958" w:rsidRPr="00682709" w:rsidRDefault="00992958" w:rsidP="00992958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682709">
              <w:rPr>
                <w:rFonts w:ascii="Cambria" w:eastAsia="현대하모니 L" w:hAnsi="Cambria" w:cs="Cambria"/>
                <w:color w:val="000000"/>
                <w:kern w:val="24"/>
                <w:sz w:val="16"/>
                <w:szCs w:val="16"/>
                <w:lang w:val="en-AU"/>
              </w:rPr>
              <w:t> </w:t>
            </w:r>
          </w:p>
        </w:tc>
        <w:tc>
          <w:tcPr>
            <w:tcW w:w="57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92958" w:rsidRPr="00682709" w:rsidRDefault="00992958" w:rsidP="00992958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0x01</w:t>
            </w:r>
          </w:p>
        </w:tc>
        <w:tc>
          <w:tcPr>
            <w:tcW w:w="103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92958" w:rsidRPr="00682709" w:rsidRDefault="00992958" w:rsidP="00992958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Get protocol version</w:t>
            </w:r>
          </w:p>
        </w:tc>
        <w:tc>
          <w:tcPr>
            <w:tcW w:w="57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92958" w:rsidRPr="00682709" w:rsidRDefault="00992958" w:rsidP="00992958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0x00</w:t>
            </w:r>
          </w:p>
        </w:tc>
        <w:tc>
          <w:tcPr>
            <w:tcW w:w="59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92958" w:rsidRPr="00682709" w:rsidRDefault="00E91B21" w:rsidP="00992958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Req</w:t>
            </w:r>
          </w:p>
        </w:tc>
        <w:tc>
          <w:tcPr>
            <w:tcW w:w="677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92958" w:rsidRPr="002E52F3" w:rsidRDefault="00992958" w:rsidP="00411463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[Description]</w:t>
            </w:r>
          </w:p>
          <w:p w:rsidR="00FE6A3C" w:rsidRPr="002E52F3" w:rsidRDefault="00992958" w:rsidP="00411463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 - </w:t>
            </w: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자동화 테스트 프로토콜 </w:t>
            </w: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TAD </w:t>
            </w: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버전 정보</w:t>
            </w:r>
            <w:r w:rsidR="00FE6A3C"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확인을 </w:t>
            </w:r>
            <w:r w:rsidR="00FE6A3C" w:rsidRPr="002E52F3"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</w:rPr>
              <w:t>위함</w:t>
            </w:r>
          </w:p>
          <w:p w:rsidR="00992958" w:rsidRPr="002E52F3" w:rsidRDefault="00FE6A3C" w:rsidP="00411463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2E52F3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t xml:space="preserve"> </w:t>
            </w:r>
            <w:r w:rsidRPr="002E52F3"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</w:rPr>
              <w:t>- 해당 커멘드</w:t>
            </w:r>
            <w:r w:rsidR="002E52F3" w:rsidRPr="002E52F3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t>에</w:t>
            </w:r>
            <w:r w:rsidR="002E52F3" w:rsidRPr="002E52F3"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</w:rPr>
              <w:t xml:space="preserve"> 대한 정상 응답은 </w:t>
            </w:r>
            <w:r w:rsidR="00992958"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TAD </w:t>
            </w:r>
            <w:r w:rsidR="00992958"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가 정상</w:t>
            </w:r>
            <w:r w:rsidR="00992958"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</w:t>
            </w:r>
            <w:r w:rsidR="00992958"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동작 가능함을 의미</w:t>
            </w:r>
            <w:r w:rsidR="009F5595"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한다.</w:t>
            </w:r>
          </w:p>
          <w:p w:rsidR="00992958" w:rsidRPr="002E52F3" w:rsidRDefault="00411463" w:rsidP="00411463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</w:pP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</w:t>
            </w: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TAD는 부팅 후 내부 </w:t>
            </w:r>
            <w:r w:rsidR="00992958"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초기화</w:t>
            </w: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작업이 완료 된 후 </w:t>
            </w:r>
            <w:r w:rsidR="004A2FB5"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응답해야 </w:t>
            </w:r>
            <w:r w:rsidR="004A2FB5"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한다</w:t>
            </w:r>
            <w:r w:rsidR="004A2FB5"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.</w:t>
            </w:r>
            <w:r w:rsidR="004A2FB5"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</w:t>
            </w:r>
          </w:p>
          <w:p w:rsidR="004A2FB5" w:rsidRPr="002E52F3" w:rsidRDefault="004A2FB5" w:rsidP="00411463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</w:t>
            </w:r>
            <w:r w:rsidR="00615542"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(* </w:t>
            </w:r>
            <w:r w:rsidR="00615542"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초</w:t>
            </w:r>
            <w:r w:rsidR="00615542" w:rsidRPr="002E52F3"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</w:rPr>
              <w:t>기화 작업 후 정상적인 버전을 응답해야 하며, indication</w:t>
            </w:r>
            <w:r w:rsidR="00615542" w:rsidRPr="002E52F3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t xml:space="preserve"> </w:t>
            </w:r>
            <w:r w:rsidR="00615542" w:rsidRPr="002E52F3"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</w:rPr>
              <w:t>메시지도 송신이 가능하다)</w:t>
            </w:r>
          </w:p>
          <w:p w:rsidR="00992958" w:rsidRPr="002E52F3" w:rsidRDefault="00992958" w:rsidP="00411463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[Request Data]</w:t>
            </w:r>
          </w:p>
          <w:p w:rsidR="00992958" w:rsidRPr="002E52F3" w:rsidRDefault="00992958" w:rsidP="00411463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 - None</w:t>
            </w:r>
          </w:p>
          <w:p w:rsidR="00992958" w:rsidRPr="002E52F3" w:rsidRDefault="00992958" w:rsidP="00411463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[Response Data]</w:t>
            </w:r>
          </w:p>
          <w:p w:rsidR="00992958" w:rsidRPr="002E52F3" w:rsidRDefault="00992958" w:rsidP="00411463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 - Data Length: </w:t>
            </w:r>
            <w:r w:rsidR="004A2FB5"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5 </w:t>
            </w:r>
            <w:r w:rsidR="004A2FB5"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byte </w:t>
            </w:r>
          </w:p>
          <w:p w:rsidR="004A2FB5" w:rsidRPr="002E52F3" w:rsidRDefault="00992958" w:rsidP="00411463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Data</w:t>
            </w:r>
            <w:r w:rsidR="004A2FB5"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payload</w:t>
            </w:r>
          </w:p>
          <w:p w:rsidR="004A2FB5" w:rsidRPr="002E52F3" w:rsidRDefault="004A2FB5" w:rsidP="004A2FB5">
            <w:pPr>
              <w:widowControl/>
              <w:adjustRightInd/>
              <w:spacing w:line="240" w:lineRule="exact"/>
              <w:ind w:firstLine="135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▶ </w:t>
            </w: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Byte #0</w:t>
            </w:r>
          </w:p>
          <w:p w:rsidR="004A2FB5" w:rsidRPr="002E52F3" w:rsidRDefault="004A2FB5" w:rsidP="004A2FB5">
            <w:pPr>
              <w:widowControl/>
              <w:adjustRightInd/>
              <w:spacing w:line="240" w:lineRule="exact"/>
              <w:ind w:firstLine="135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0x00: success,</w:t>
            </w:r>
          </w:p>
          <w:p w:rsidR="004A2FB5" w:rsidRPr="002E52F3" w:rsidRDefault="004A2FB5" w:rsidP="004A2FB5">
            <w:pPr>
              <w:widowControl/>
              <w:adjustRightInd/>
              <w:spacing w:line="240" w:lineRule="exact"/>
              <w:ind w:firstLine="135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0x01: TAD Not ready </w:t>
            </w:r>
          </w:p>
          <w:p w:rsidR="004A2FB5" w:rsidRPr="002E52F3" w:rsidRDefault="004A2FB5" w:rsidP="004A2FB5">
            <w:pPr>
              <w:widowControl/>
              <w:adjustRightInd/>
              <w:spacing w:line="240" w:lineRule="exact"/>
              <w:ind w:firstLine="135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0x02: not defined</w:t>
            </w:r>
          </w:p>
          <w:p w:rsidR="00992958" w:rsidRPr="002E52F3" w:rsidRDefault="004A2FB5" w:rsidP="00411463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 ▶ </w:t>
            </w:r>
            <w:r w:rsidR="00065234"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Byte #1~4</w:t>
            </w:r>
            <w:r w:rsidR="00992958"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:</w:t>
            </w: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  <w:r w:rsidR="002E44A3"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TAD </w:t>
            </w: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Version (Ascii)</w:t>
            </w:r>
          </w:p>
          <w:p w:rsidR="00992958" w:rsidRPr="002E52F3" w:rsidRDefault="00992958" w:rsidP="00411463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[example]</w:t>
            </w:r>
          </w:p>
          <w:p w:rsidR="00992958" w:rsidRPr="002E52F3" w:rsidRDefault="00992958" w:rsidP="00411463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  -</w:t>
            </w: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Data:</w:t>
            </w: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="004A2FB5"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0x00 </w:t>
            </w: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0x30 0x31 0x30 0x37 (</w:t>
            </w: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실제 버전</w:t>
            </w: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: 0107)</w:t>
            </w:r>
          </w:p>
        </w:tc>
      </w:tr>
      <w:tr w:rsidR="00FE6A3C" w:rsidRPr="00E91B21" w:rsidTr="005C4DCA">
        <w:trPr>
          <w:trHeight w:val="1941"/>
        </w:trPr>
        <w:tc>
          <w:tcPr>
            <w:tcW w:w="108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E6A3C" w:rsidRPr="00682709" w:rsidRDefault="00FE6A3C" w:rsidP="00992958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</w:p>
        </w:tc>
        <w:tc>
          <w:tcPr>
            <w:tcW w:w="57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E6A3C" w:rsidRPr="00682709" w:rsidRDefault="00FE6A3C" w:rsidP="00992958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</w:p>
        </w:tc>
        <w:tc>
          <w:tcPr>
            <w:tcW w:w="103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E6A3C" w:rsidRPr="00682709" w:rsidRDefault="00FE6A3C" w:rsidP="00992958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Get </w:t>
            </w:r>
          </w:p>
          <w:p w:rsidR="00FE6A3C" w:rsidRPr="00682709" w:rsidRDefault="00FE6A3C" w:rsidP="00992958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AP </w:t>
            </w:r>
          </w:p>
          <w:p w:rsidR="00FE6A3C" w:rsidRPr="00682709" w:rsidRDefault="00FE6A3C" w:rsidP="00992958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Versions</w:t>
            </w:r>
          </w:p>
        </w:tc>
        <w:tc>
          <w:tcPr>
            <w:tcW w:w="57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E6A3C" w:rsidRPr="00682709" w:rsidRDefault="00217D74" w:rsidP="00217D74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0x0</w:t>
            </w:r>
            <w:r w:rsidR="00FE6A3C"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1</w:t>
            </w:r>
          </w:p>
        </w:tc>
        <w:tc>
          <w:tcPr>
            <w:tcW w:w="59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E6A3C" w:rsidRPr="00682709" w:rsidRDefault="00FE6A3C" w:rsidP="00992958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</w:pP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Req</w:t>
            </w:r>
          </w:p>
        </w:tc>
        <w:tc>
          <w:tcPr>
            <w:tcW w:w="677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E6A3C" w:rsidRPr="002E52F3" w:rsidRDefault="00FE6A3C" w:rsidP="00FE6A3C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[Description]</w:t>
            </w:r>
          </w:p>
          <w:p w:rsidR="00FE6A3C" w:rsidRPr="005C4DCA" w:rsidRDefault="00FE6A3C" w:rsidP="005C4DCA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 - </w:t>
            </w: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A</w:t>
            </w: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P </w:t>
            </w: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의 버전 정보 회신 (</w:t>
            </w: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ver.s</w:t>
            </w: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h</w:t>
            </w: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</w:t>
            </w: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의 전체 </w:t>
            </w: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ascii </w:t>
            </w: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회신)</w:t>
            </w:r>
          </w:p>
          <w:p w:rsidR="00FE6A3C" w:rsidRPr="002E52F3" w:rsidRDefault="00FE6A3C" w:rsidP="00FE6A3C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[Request Data]</w:t>
            </w:r>
          </w:p>
          <w:p w:rsidR="00FE6A3C" w:rsidRPr="002E52F3" w:rsidRDefault="00FE6A3C" w:rsidP="00FE6A3C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 - None</w:t>
            </w:r>
          </w:p>
          <w:p w:rsidR="00FE6A3C" w:rsidRPr="002E52F3" w:rsidRDefault="00FE6A3C" w:rsidP="00FE6A3C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[Response Data]</w:t>
            </w:r>
          </w:p>
          <w:p w:rsidR="00FE6A3C" w:rsidRPr="002E52F3" w:rsidRDefault="00FE6A3C" w:rsidP="00FE6A3C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 - Data Length: </w:t>
            </w: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512 </w:t>
            </w: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byte </w:t>
            </w:r>
          </w:p>
          <w:p w:rsidR="00FE6A3C" w:rsidRPr="002E52F3" w:rsidRDefault="00FE6A3C" w:rsidP="00FE6A3C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Data payload</w:t>
            </w:r>
          </w:p>
          <w:p w:rsidR="00FE6A3C" w:rsidRPr="002E52F3" w:rsidRDefault="00FE6A3C" w:rsidP="00FE6A3C">
            <w:pPr>
              <w:widowControl/>
              <w:adjustRightInd/>
              <w:spacing w:line="240" w:lineRule="exact"/>
              <w:ind w:firstLine="135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▶ </w:t>
            </w: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Byte # 0~511</w:t>
            </w:r>
          </w:p>
        </w:tc>
      </w:tr>
      <w:tr w:rsidR="00FE6A3C" w:rsidRPr="00E91B21" w:rsidTr="00807A8E">
        <w:trPr>
          <w:trHeight w:val="2201"/>
        </w:trPr>
        <w:tc>
          <w:tcPr>
            <w:tcW w:w="108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E6A3C" w:rsidRPr="00682709" w:rsidRDefault="00FE6A3C" w:rsidP="00FE6A3C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</w:p>
        </w:tc>
        <w:tc>
          <w:tcPr>
            <w:tcW w:w="57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E6A3C" w:rsidRPr="00682709" w:rsidRDefault="00FE6A3C" w:rsidP="00FE6A3C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</w:p>
        </w:tc>
        <w:tc>
          <w:tcPr>
            <w:tcW w:w="103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E6A3C" w:rsidRPr="00682709" w:rsidRDefault="00FE6A3C" w:rsidP="00FE6A3C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Get </w:t>
            </w:r>
          </w:p>
          <w:p w:rsidR="00FE6A3C" w:rsidRPr="00682709" w:rsidRDefault="00FE6A3C" w:rsidP="00FE6A3C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file</w:t>
            </w:r>
          </w:p>
        </w:tc>
        <w:tc>
          <w:tcPr>
            <w:tcW w:w="57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E6A3C" w:rsidRPr="00682709" w:rsidRDefault="00FE6A3C" w:rsidP="00FE6A3C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0</w:t>
            </w:r>
            <w:r w:rsidR="00B91308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x0</w:t>
            </w: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2</w:t>
            </w:r>
          </w:p>
        </w:tc>
        <w:tc>
          <w:tcPr>
            <w:tcW w:w="59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E6A3C" w:rsidRPr="00682709" w:rsidRDefault="00682709" w:rsidP="00FE6A3C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</w:pP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req</w:t>
            </w:r>
          </w:p>
        </w:tc>
        <w:tc>
          <w:tcPr>
            <w:tcW w:w="677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E6A3C" w:rsidRPr="00682709" w:rsidRDefault="00FE6A3C" w:rsidP="00FE6A3C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[Description]</w:t>
            </w:r>
          </w:p>
          <w:p w:rsidR="00FE6A3C" w:rsidRPr="00682709" w:rsidRDefault="00FE6A3C" w:rsidP="00FE6A3C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</w:pPr>
            <w:r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</w:t>
            </w: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  <w:r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AP </w:t>
            </w: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내부 특정 </w:t>
            </w:r>
            <w:r w:rsidRPr="00682709"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  <w:lang w:val="en-AU"/>
              </w:rPr>
              <w:t xml:space="preserve">위치에 </w:t>
            </w:r>
            <w:r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File </w:t>
            </w: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전송 </w:t>
            </w:r>
            <w:r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(a</w:t>
            </w:r>
            <w:r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scii</w:t>
            </w: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)</w:t>
            </w:r>
          </w:p>
          <w:p w:rsidR="00682709" w:rsidRPr="00682709" w:rsidRDefault="0061220B" w:rsidP="00682709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  </w:t>
            </w:r>
            <w:r w:rsidR="00FE6A3C"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예</w:t>
            </w:r>
            <w:r w:rsidR="00682709"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="00682709"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request payload = “</w:t>
            </w:r>
            <w:r w:rsidR="00682709" w:rsidRPr="00682709">
              <w:rPr>
                <w:rFonts w:ascii="현대하모니 L" w:eastAsia="현대하모니 L" w:hAnsi="현대하모니 L" w:cs="Arial"/>
                <w:sz w:val="16"/>
                <w:szCs w:val="16"/>
              </w:rPr>
              <w:t>/appdata/ota/master/targetinfo_enc.json” ascii</w:t>
            </w:r>
          </w:p>
          <w:p w:rsidR="00682709" w:rsidRPr="00682709" w:rsidRDefault="00682709" w:rsidP="00FE6A3C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</w:pP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  </w:t>
            </w:r>
            <w:r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R</w:t>
            </w: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esponse </w:t>
            </w:r>
            <w:r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payload = “</w:t>
            </w: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File</w:t>
            </w:r>
            <w:r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data”</w:t>
            </w:r>
          </w:p>
          <w:p w:rsidR="00FE6A3C" w:rsidRPr="00682709" w:rsidRDefault="00FE6A3C" w:rsidP="00FE6A3C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[Request Data]</w:t>
            </w:r>
          </w:p>
          <w:p w:rsidR="00682709" w:rsidRPr="00682709" w:rsidRDefault="00682709" w:rsidP="00682709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 - Data Length: </w:t>
            </w:r>
            <w:r w:rsidR="00726AA8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1M</w:t>
            </w:r>
            <w:r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byte </w:t>
            </w:r>
          </w:p>
          <w:p w:rsidR="00682709" w:rsidRPr="00682709" w:rsidRDefault="00682709" w:rsidP="00682709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Data payload : path (ascii)</w:t>
            </w:r>
          </w:p>
          <w:p w:rsidR="00FE6A3C" w:rsidRPr="00682709" w:rsidRDefault="00682709" w:rsidP="00FE6A3C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Arial"/>
                <w:sz w:val="36"/>
                <w:szCs w:val="36"/>
              </w:rPr>
            </w:pP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  <w:r w:rsidR="00FE6A3C"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[Response Data]</w:t>
            </w:r>
          </w:p>
          <w:p w:rsidR="00FE6A3C" w:rsidRPr="00682709" w:rsidRDefault="00FE6A3C" w:rsidP="00FE6A3C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 - Data Length: </w:t>
            </w:r>
            <w:r w:rsidR="00D71A60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n Byte (</w:t>
            </w:r>
            <w:r w:rsidR="00D71A60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max </w:t>
            </w:r>
            <w:r w:rsidR="00726AA8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1</w:t>
            </w: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M</w:t>
            </w:r>
            <w:r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  <w:r w:rsidRPr="00682709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byte</w:t>
            </w:r>
            <w:r w:rsidR="00D71A60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)</w:t>
            </w:r>
          </w:p>
          <w:p w:rsidR="00FE6A3C" w:rsidRDefault="00FE6A3C" w:rsidP="00726AA8">
            <w:pPr>
              <w:widowControl/>
              <w:adjustRightInd/>
              <w:spacing w:line="24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Data payload</w:t>
            </w:r>
            <w:r w:rsidR="00682709" w:rsidRPr="00682709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: file data</w:t>
            </w:r>
          </w:p>
          <w:p w:rsidR="00D71A60" w:rsidRPr="002E52F3" w:rsidRDefault="00D71A60" w:rsidP="00D71A60">
            <w:pPr>
              <w:widowControl/>
              <w:adjustRightInd/>
              <w:spacing w:line="240" w:lineRule="exact"/>
              <w:ind w:firstLine="135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▶ </w:t>
            </w: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Byte #0</w:t>
            </w:r>
          </w:p>
          <w:p w:rsidR="00D71A60" w:rsidRPr="002E52F3" w:rsidRDefault="00D71A60" w:rsidP="00D71A60">
            <w:pPr>
              <w:widowControl/>
              <w:adjustRightInd/>
              <w:spacing w:line="240" w:lineRule="exact"/>
              <w:ind w:firstLine="135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0x00: success,</w:t>
            </w:r>
          </w:p>
          <w:p w:rsidR="00D71A60" w:rsidRPr="002E52F3" w:rsidRDefault="00D71A60" w:rsidP="00D71A60">
            <w:pPr>
              <w:widowControl/>
              <w:adjustRightInd/>
              <w:spacing w:line="240" w:lineRule="exact"/>
              <w:ind w:firstLine="135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0x01: </w:t>
            </w:r>
            <w:r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File not exist </w:t>
            </w: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</w:p>
          <w:p w:rsidR="00D71A60" w:rsidRDefault="00D71A60" w:rsidP="00D71A60">
            <w:pPr>
              <w:widowControl/>
              <w:adjustRightInd/>
              <w:spacing w:line="240" w:lineRule="exact"/>
              <w:ind w:firstLine="135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0x02: </w:t>
            </w:r>
            <w:r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Security Fail </w:t>
            </w:r>
          </w:p>
          <w:p w:rsidR="00D71A60" w:rsidRPr="002E52F3" w:rsidRDefault="00D71A60" w:rsidP="00D71A60">
            <w:pPr>
              <w:widowControl/>
              <w:adjustRightInd/>
              <w:spacing w:line="240" w:lineRule="exact"/>
              <w:ind w:firstLine="135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</w:t>
            </w: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0x0</w:t>
            </w:r>
            <w:r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3</w:t>
            </w: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: </w:t>
            </w:r>
            <w:r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File size over 1Mbyte</w:t>
            </w:r>
          </w:p>
          <w:p w:rsidR="00D71A60" w:rsidRPr="002E52F3" w:rsidRDefault="00D71A60" w:rsidP="00D71A60">
            <w:pPr>
              <w:widowControl/>
              <w:adjustRightInd/>
              <w:spacing w:line="240" w:lineRule="exact"/>
              <w:ind w:firstLine="135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2E52F3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▶ </w:t>
            </w:r>
            <w:r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Byte #1~ n Byte</w:t>
            </w:r>
          </w:p>
          <w:p w:rsidR="00726AA8" w:rsidRPr="00682709" w:rsidRDefault="00D71A60" w:rsidP="00D71A60">
            <w:pPr>
              <w:widowControl/>
              <w:adjustRightInd/>
              <w:spacing w:line="240" w:lineRule="exact"/>
              <w:ind w:firstLine="135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2E52F3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</w:t>
            </w:r>
            <w:r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: File data</w:t>
            </w:r>
          </w:p>
        </w:tc>
      </w:tr>
    </w:tbl>
    <w:p w:rsidR="005C4DCA" w:rsidRDefault="005C4DCA" w:rsidP="005C4DCA">
      <w:pPr>
        <w:pStyle w:val="3"/>
        <w:numPr>
          <w:ilvl w:val="0"/>
          <w:numId w:val="0"/>
        </w:numPr>
        <w:ind w:left="284"/>
        <w:rPr>
          <w:rFonts w:ascii="현대하모니 L" w:eastAsia="현대하모니 L" w:hAnsi="현대하모니 L"/>
        </w:rPr>
      </w:pPr>
      <w:bookmarkStart w:id="24" w:name="_Toc101862361"/>
    </w:p>
    <w:p w:rsidR="005C4DCA" w:rsidRPr="005C4DCA" w:rsidRDefault="005C4DCA" w:rsidP="005C4DCA">
      <w:pPr>
        <w:widowControl/>
        <w:wordWrap/>
        <w:adjustRightInd/>
        <w:spacing w:line="240" w:lineRule="auto"/>
        <w:jc w:val="left"/>
        <w:textAlignment w:val="auto"/>
        <w:rPr>
          <w:rFonts w:ascii="현대하모니 L" w:eastAsia="현대하모니 L" w:hAnsi="현대하모니 L" w:cstheme="majorBidi"/>
          <w:color w:val="2E74B5" w:themeColor="accent1" w:themeShade="BF"/>
          <w:kern w:val="2"/>
          <w:sz w:val="20"/>
        </w:rPr>
      </w:pPr>
      <w:r>
        <w:rPr>
          <w:rFonts w:ascii="현대하모니 L" w:eastAsia="현대하모니 L" w:hAnsi="현대하모니 L"/>
        </w:rPr>
        <w:br w:type="page"/>
      </w:r>
    </w:p>
    <w:p w:rsidR="00411463" w:rsidRPr="00217D74" w:rsidRDefault="006B6C15" w:rsidP="00411463">
      <w:pPr>
        <w:pStyle w:val="3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 w:hint="eastAsia"/>
        </w:rPr>
        <w:t>EthCC</w:t>
      </w:r>
      <w:r w:rsidRPr="00E91B21">
        <w:rPr>
          <w:rFonts w:ascii="현대하모니 L" w:eastAsia="현대하모니 L" w:hAnsi="현대하모니 L"/>
        </w:rPr>
        <w:t xml:space="preserve"> </w:t>
      </w:r>
      <w:r w:rsidR="00FB6C15">
        <w:rPr>
          <w:rFonts w:ascii="현대하모니 L" w:eastAsia="현대하모니 L" w:hAnsi="현대하모니 L" w:hint="eastAsia"/>
        </w:rPr>
        <w:t>I</w:t>
      </w:r>
      <w:r w:rsidR="00CC32BC" w:rsidRPr="00E91B21">
        <w:rPr>
          <w:rFonts w:ascii="현대하모니 L" w:eastAsia="현대하모니 L" w:hAnsi="현대하모니 L" w:hint="eastAsia"/>
        </w:rPr>
        <w:t>ngress (</w:t>
      </w:r>
      <w:r w:rsidR="00217D74">
        <w:rPr>
          <w:rFonts w:ascii="현대하모니 L" w:eastAsia="현대하모니 L" w:hAnsi="현대하모니 L"/>
        </w:rPr>
        <w:t>S</w:t>
      </w:r>
      <w:r w:rsidRPr="00E91B21">
        <w:rPr>
          <w:rFonts w:ascii="현대하모니 L" w:eastAsia="현대하모니 L" w:hAnsi="현대하모니 L" w:hint="eastAsia"/>
        </w:rPr>
        <w:t>ignal</w:t>
      </w:r>
      <w:r w:rsidR="00CC32BC" w:rsidRPr="00E91B21">
        <w:rPr>
          <w:rFonts w:ascii="현대하모니 L" w:eastAsia="현대하모니 L" w:hAnsi="현대하모니 L" w:hint="eastAsia"/>
        </w:rPr>
        <w:t>)</w:t>
      </w:r>
      <w:bookmarkEnd w:id="24"/>
    </w:p>
    <w:tbl>
      <w:tblPr>
        <w:tblW w:w="10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"/>
        <w:gridCol w:w="521"/>
        <w:gridCol w:w="1061"/>
        <w:gridCol w:w="649"/>
        <w:gridCol w:w="623"/>
        <w:gridCol w:w="6804"/>
      </w:tblGrid>
      <w:tr w:rsidR="00411463" w:rsidRPr="00E91B21" w:rsidTr="00807A8E">
        <w:trPr>
          <w:trHeight w:val="193"/>
        </w:trPr>
        <w:tc>
          <w:tcPr>
            <w:tcW w:w="1480" w:type="dxa"/>
            <w:gridSpan w:val="2"/>
            <w:shd w:val="clear" w:color="auto" w:fill="DBE5F1"/>
            <w:tcMar>
              <w:top w:w="15" w:type="dxa"/>
              <w:left w:w="61" w:type="dxa"/>
              <w:bottom w:w="0" w:type="dxa"/>
              <w:right w:w="61" w:type="dxa"/>
            </w:tcMar>
            <w:vAlign w:val="center"/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jc w:val="center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b/>
                <w:bCs/>
                <w:color w:val="000000"/>
                <w:kern w:val="24"/>
                <w:sz w:val="16"/>
                <w:szCs w:val="16"/>
                <w:lang w:val="en-AU"/>
              </w:rPr>
              <w:t>Main</w:t>
            </w:r>
          </w:p>
        </w:tc>
        <w:tc>
          <w:tcPr>
            <w:tcW w:w="1710" w:type="dxa"/>
            <w:gridSpan w:val="2"/>
            <w:shd w:val="clear" w:color="auto" w:fill="DBE5F1"/>
            <w:tcMar>
              <w:top w:w="15" w:type="dxa"/>
              <w:left w:w="61" w:type="dxa"/>
              <w:bottom w:w="0" w:type="dxa"/>
              <w:right w:w="61" w:type="dxa"/>
            </w:tcMar>
            <w:vAlign w:val="center"/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jc w:val="center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b/>
                <w:bCs/>
                <w:color w:val="000000"/>
                <w:kern w:val="24"/>
                <w:sz w:val="16"/>
                <w:szCs w:val="16"/>
                <w:lang w:val="en-AU"/>
              </w:rPr>
              <w:t>Sub</w:t>
            </w:r>
          </w:p>
        </w:tc>
        <w:tc>
          <w:tcPr>
            <w:tcW w:w="623" w:type="dxa"/>
            <w:vMerge w:val="restart"/>
            <w:shd w:val="clear" w:color="auto" w:fill="DBE5F1"/>
            <w:tcMar>
              <w:top w:w="15" w:type="dxa"/>
              <w:left w:w="61" w:type="dxa"/>
              <w:bottom w:w="0" w:type="dxa"/>
              <w:right w:w="61" w:type="dxa"/>
            </w:tcMar>
            <w:vAlign w:val="center"/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jc w:val="center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b/>
                <w:bCs/>
                <w:color w:val="000000"/>
                <w:kern w:val="24"/>
                <w:sz w:val="16"/>
                <w:szCs w:val="16"/>
              </w:rPr>
              <w:t>Type</w:t>
            </w:r>
          </w:p>
        </w:tc>
        <w:tc>
          <w:tcPr>
            <w:tcW w:w="6804" w:type="dxa"/>
            <w:vMerge w:val="restart"/>
            <w:shd w:val="clear" w:color="auto" w:fill="DBE5F1"/>
            <w:tcMar>
              <w:top w:w="15" w:type="dxa"/>
              <w:left w:w="61" w:type="dxa"/>
              <w:bottom w:w="0" w:type="dxa"/>
              <w:right w:w="61" w:type="dxa"/>
            </w:tcMar>
            <w:vAlign w:val="center"/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jc w:val="center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 w:hint="eastAsia"/>
                <w:b/>
                <w:bCs/>
                <w:color w:val="000000"/>
                <w:kern w:val="24"/>
                <w:sz w:val="16"/>
                <w:szCs w:val="16"/>
              </w:rPr>
              <w:t xml:space="preserve">상세 설명 </w:t>
            </w:r>
          </w:p>
        </w:tc>
      </w:tr>
      <w:tr w:rsidR="00411463" w:rsidRPr="00E91B21" w:rsidTr="00807A8E">
        <w:trPr>
          <w:trHeight w:val="268"/>
        </w:trPr>
        <w:tc>
          <w:tcPr>
            <w:tcW w:w="959" w:type="dxa"/>
            <w:shd w:val="clear" w:color="auto" w:fill="DBE5F1"/>
            <w:tcMar>
              <w:top w:w="15" w:type="dxa"/>
              <w:left w:w="61" w:type="dxa"/>
              <w:bottom w:w="0" w:type="dxa"/>
              <w:right w:w="61" w:type="dxa"/>
            </w:tcMar>
            <w:vAlign w:val="center"/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jc w:val="center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b/>
                <w:bCs/>
                <w:color w:val="000000"/>
                <w:kern w:val="24"/>
                <w:sz w:val="16"/>
                <w:szCs w:val="16"/>
                <w:lang w:val="en-AU"/>
              </w:rPr>
              <w:t>command</w:t>
            </w:r>
          </w:p>
        </w:tc>
        <w:tc>
          <w:tcPr>
            <w:tcW w:w="521" w:type="dxa"/>
            <w:shd w:val="clear" w:color="auto" w:fill="DBE5F1"/>
            <w:tcMar>
              <w:top w:w="15" w:type="dxa"/>
              <w:left w:w="61" w:type="dxa"/>
              <w:bottom w:w="0" w:type="dxa"/>
              <w:right w:w="61" w:type="dxa"/>
            </w:tcMar>
            <w:vAlign w:val="center"/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jc w:val="center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b/>
                <w:bCs/>
                <w:color w:val="000000"/>
                <w:kern w:val="24"/>
                <w:sz w:val="16"/>
                <w:szCs w:val="16"/>
                <w:lang w:val="en-AU"/>
              </w:rPr>
              <w:t>ID</w:t>
            </w:r>
          </w:p>
        </w:tc>
        <w:tc>
          <w:tcPr>
            <w:tcW w:w="1061" w:type="dxa"/>
            <w:shd w:val="clear" w:color="auto" w:fill="DBE5F1"/>
            <w:tcMar>
              <w:top w:w="15" w:type="dxa"/>
              <w:left w:w="61" w:type="dxa"/>
              <w:bottom w:w="0" w:type="dxa"/>
              <w:right w:w="61" w:type="dxa"/>
            </w:tcMar>
            <w:vAlign w:val="center"/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jc w:val="center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b/>
                <w:bCs/>
                <w:color w:val="000000"/>
                <w:kern w:val="24"/>
                <w:sz w:val="16"/>
                <w:szCs w:val="16"/>
                <w:lang w:val="en-AU"/>
              </w:rPr>
              <w:t>Command</w:t>
            </w:r>
          </w:p>
        </w:tc>
        <w:tc>
          <w:tcPr>
            <w:tcW w:w="649" w:type="dxa"/>
            <w:shd w:val="clear" w:color="auto" w:fill="DBE5F1"/>
            <w:tcMar>
              <w:top w:w="15" w:type="dxa"/>
              <w:left w:w="61" w:type="dxa"/>
              <w:bottom w:w="0" w:type="dxa"/>
              <w:right w:w="61" w:type="dxa"/>
            </w:tcMar>
            <w:vAlign w:val="center"/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jc w:val="center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b/>
                <w:bCs/>
                <w:color w:val="000000"/>
                <w:kern w:val="24"/>
                <w:sz w:val="16"/>
                <w:szCs w:val="16"/>
                <w:lang w:val="en-AU"/>
              </w:rPr>
              <w:t>ID</w:t>
            </w:r>
          </w:p>
        </w:tc>
        <w:tc>
          <w:tcPr>
            <w:tcW w:w="623" w:type="dxa"/>
            <w:vMerge/>
            <w:vAlign w:val="center"/>
            <w:hideMark/>
          </w:tcPr>
          <w:p w:rsidR="00411463" w:rsidRPr="00E91B21" w:rsidRDefault="00411463" w:rsidP="0041146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</w:p>
        </w:tc>
        <w:tc>
          <w:tcPr>
            <w:tcW w:w="6804" w:type="dxa"/>
            <w:vMerge/>
            <w:vAlign w:val="center"/>
            <w:hideMark/>
          </w:tcPr>
          <w:p w:rsidR="00411463" w:rsidRPr="00E91B21" w:rsidRDefault="00411463" w:rsidP="0041146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</w:p>
        </w:tc>
      </w:tr>
      <w:tr w:rsidR="00411463" w:rsidRPr="00E91B21" w:rsidTr="00807A8E">
        <w:trPr>
          <w:trHeight w:val="1781"/>
        </w:trPr>
        <w:tc>
          <w:tcPr>
            <w:tcW w:w="959" w:type="dxa"/>
            <w:vMerge w:val="restart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EthCC 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Signal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Ingress</w:t>
            </w:r>
          </w:p>
        </w:tc>
        <w:tc>
          <w:tcPr>
            <w:tcW w:w="521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0x10</w:t>
            </w:r>
          </w:p>
        </w:tc>
        <w:tc>
          <w:tcPr>
            <w:tcW w:w="1061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Setting </w:t>
            </w:r>
          </w:p>
        </w:tc>
        <w:tc>
          <w:tcPr>
            <w:tcW w:w="649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0x00</w:t>
            </w:r>
          </w:p>
        </w:tc>
        <w:tc>
          <w:tcPr>
            <w:tcW w:w="623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Req</w:t>
            </w:r>
          </w:p>
        </w:tc>
        <w:tc>
          <w:tcPr>
            <w:tcW w:w="6804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[Description]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</w:t>
            </w:r>
            <w:r w:rsidR="00615542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본 </w:t>
            </w:r>
            <w:r w:rsidR="00615542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command</w:t>
            </w:r>
            <w:r w:rsidR="00615542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를 이용하여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EthCC signal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데이터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유입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에 대해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override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처리 결정</w:t>
            </w:r>
            <w:r w:rsidR="00615542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한다.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- </w:t>
            </w:r>
            <w:r w:rsidR="00615542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미 사용시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path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차량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sym w:font="Wingdings" w:char="F0E0"/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Ethxxd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sym w:font="Wingdings" w:char="F0E0"/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ivdsd</w:t>
            </w:r>
            <w:r w:rsidR="00C853B4"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  <w:r w:rsidR="00C853B4"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sym w:font="Wingdings" w:char="F0E0"/>
            </w:r>
            <w:r w:rsidR="00C853B4"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  <w:r w:rsidR="00C853B4"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ccNF </w:t>
            </w:r>
            <w:r w:rsidR="00C853B4"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sym w:font="Wingdings" w:char="F0E0"/>
            </w:r>
            <w:r w:rsidR="00C853B4"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Apps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</w:t>
            </w:r>
            <w:r w:rsidR="00615542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사용시</w:t>
            </w:r>
            <w:r w:rsidR="00E85B79" w:rsidRPr="00E91B21"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pat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h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: </w:t>
            </w:r>
            <w:r w:rsidR="00E85B79"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PC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툴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sym w:font="Wingdings" w:char="F0E0"/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TAD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sym w:font="Wingdings" w:char="F0E0"/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ivdsd</w:t>
            </w:r>
            <w:r w:rsidR="00C853B4"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  <w:r w:rsidR="00C853B4"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sym w:font="Wingdings" w:char="F0E0"/>
            </w:r>
            <w:r w:rsidR="00C853B4"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ccNF </w:t>
            </w:r>
            <w:r w:rsidR="00C853B4"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sym w:font="Wingdings" w:char="F0E0"/>
            </w:r>
            <w:r w:rsidR="00C853B4"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Apps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[Request Data]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Data Length: xx byte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Data payload: 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▶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Byte #0 (Setting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Byte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)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   0x00: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차량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전체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Signal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유입 허가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   0x01: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차량 전체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Signal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유입 불가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, TAD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데이터 유입 허가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   0x02: </w:t>
            </w:r>
            <w:r w:rsidR="0061302C"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차량의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특정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Signal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지정</w:t>
            </w:r>
            <w:r w:rsidR="0061302C"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하여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유입 불가</w:t>
            </w:r>
            <w:r w:rsidR="0061302C"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,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 그 외 </w:t>
            </w:r>
            <w:r w:rsidR="0061302C"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미 지정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signal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은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차량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유입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  <w:r w:rsidR="0061302C"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허가</w:t>
            </w:r>
          </w:p>
          <w:p w:rsidR="00411463" w:rsidRPr="00FB6C15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</w:pPr>
            <w:r w:rsidRPr="00FB6C15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  <w:t xml:space="preserve">      0x03: </w:t>
            </w:r>
            <w:r w:rsidR="0061302C" w:rsidRPr="00FB6C15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  <w:lang w:val="en-AU"/>
              </w:rPr>
              <w:t xml:space="preserve">차량의 </w:t>
            </w:r>
            <w:r w:rsidRPr="00FB6C15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</w:rPr>
              <w:t xml:space="preserve">특정 </w:t>
            </w:r>
            <w:r w:rsidRPr="00FB6C15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</w:rPr>
              <w:t xml:space="preserve">Signal </w:t>
            </w:r>
            <w:r w:rsidRPr="00FB6C15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</w:rPr>
              <w:t>지정</w:t>
            </w:r>
            <w:r w:rsidR="0061302C" w:rsidRPr="00FB6C15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</w:rPr>
              <w:t xml:space="preserve">하여 </w:t>
            </w:r>
            <w:r w:rsidRPr="00FB6C15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</w:rPr>
              <w:t>유입 불가</w:t>
            </w:r>
            <w:r w:rsidRPr="00FB6C15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  <w:lang w:val="en-AU"/>
              </w:rPr>
              <w:t xml:space="preserve"> </w:t>
            </w:r>
            <w:r w:rsidRPr="00FB6C15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  <w:t>(0x02</w:t>
            </w:r>
            <w:r w:rsidRPr="00FB6C15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  <w:lang w:val="en-AU"/>
              </w:rPr>
              <w:t>와 동일)</w:t>
            </w:r>
            <w:r w:rsidRPr="00FB6C15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  <w:br/>
              <w:t xml:space="preserve"> </w:t>
            </w:r>
            <w:r w:rsidRPr="00FB6C15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  <w:lang w:val="en-AU"/>
              </w:rPr>
              <w:t xml:space="preserve">         </w:t>
            </w:r>
            <w:r w:rsidRPr="00FB6C15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</w:rPr>
              <w:t xml:space="preserve"> </w:t>
            </w:r>
            <w:r w:rsidRPr="00FB6C15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</w:rPr>
              <w:t>+</w:t>
            </w:r>
            <w:r w:rsidRPr="00FB6C15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  <w:t xml:space="preserve"> </w:t>
            </w:r>
            <w:r w:rsidRPr="00FB6C15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</w:rPr>
              <w:t xml:space="preserve">지정된 </w:t>
            </w:r>
            <w:r w:rsidRPr="00FB6C15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  <w:t>Signal</w:t>
            </w:r>
            <w:r w:rsidRPr="00FB6C15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</w:rPr>
              <w:t xml:space="preserve"> </w:t>
            </w:r>
            <w:r w:rsidRPr="00FB6C15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  <w:t xml:space="preserve">indication </w:t>
            </w:r>
            <w:r w:rsidRPr="00FB6C15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  <w:lang w:val="en-AU"/>
              </w:rPr>
              <w:t>메시지 발생</w:t>
            </w:r>
            <w:r w:rsidR="0061302C" w:rsidRPr="00FB6C15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  <w:lang w:val="en-AU"/>
              </w:rPr>
              <w:t>하여</w:t>
            </w:r>
            <w:r w:rsidR="0061302C" w:rsidRPr="00FB6C15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  <w:t xml:space="preserve"> 외부 </w:t>
            </w:r>
            <w:r w:rsidR="0061302C" w:rsidRPr="00FB6C15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  <w:lang w:val="en-AU"/>
              </w:rPr>
              <w:t xml:space="preserve">툴로 </w:t>
            </w:r>
            <w:r w:rsidR="0061302C" w:rsidRPr="00FB6C15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  <w:t xml:space="preserve">Forwarding </w:t>
            </w:r>
            <w:r w:rsidRPr="00FB6C15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  <w:lang w:val="en-AU"/>
              </w:rPr>
              <w:t>(</w:t>
            </w:r>
            <w:r w:rsidRPr="00FB6C15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  <w:t>M:0x10, S:0xA0)</w:t>
            </w:r>
          </w:p>
          <w:p w:rsidR="00C20272" w:rsidRPr="00615542" w:rsidRDefault="00C20272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</w:pPr>
            <w:r w:rsidRPr="00615542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  <w:t xml:space="preserve">      </w:t>
            </w:r>
            <w:r w:rsidR="00FB6C15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  <w:t xml:space="preserve">      </w:t>
            </w:r>
            <w:r w:rsidR="00090C66" w:rsidRPr="00615542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  <w:t>(</w:t>
            </w:r>
            <w:r w:rsidR="00FB6C15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  <w:t>0x03</w:t>
            </w:r>
            <w:r w:rsidR="00FB6C15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  <w:lang w:val="en-AU"/>
              </w:rPr>
              <w:t xml:space="preserve">의 경우 </w:t>
            </w:r>
            <w:r w:rsidR="00615542" w:rsidRPr="00615542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  <w:lang w:val="en-AU"/>
              </w:rPr>
              <w:t>Gen</w:t>
            </w:r>
            <w:r w:rsidR="00615542" w:rsidRPr="00615542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  <w:t>1</w:t>
            </w:r>
            <w:r w:rsidR="00615542" w:rsidRPr="00615542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  <w:lang w:val="en-AU"/>
              </w:rPr>
              <w:t xml:space="preserve">에 </w:t>
            </w:r>
            <w:r w:rsidR="00615542" w:rsidRPr="00615542">
              <w:rPr>
                <w:rFonts w:ascii="현대하모니 L" w:eastAsia="현대하모니 L" w:hAnsi="현대하모니 L" w:cs="바탕" w:hint="eastAsia"/>
                <w:color w:val="000000" w:themeColor="text1"/>
                <w:kern w:val="24"/>
                <w:sz w:val="16"/>
                <w:szCs w:val="16"/>
                <w:lang w:val="en-AU"/>
              </w:rPr>
              <w:t>대하여 미</w:t>
            </w:r>
            <w:r w:rsidR="00615542">
              <w:rPr>
                <w:rFonts w:ascii="현대하모니 L" w:eastAsia="현대하모니 L" w:hAnsi="현대하모니 L" w:cs="바탕" w:hint="eastAsia"/>
                <w:color w:val="000000" w:themeColor="text1"/>
                <w:kern w:val="24"/>
                <w:sz w:val="16"/>
                <w:szCs w:val="16"/>
                <w:lang w:val="en-AU"/>
              </w:rPr>
              <w:t xml:space="preserve"> </w:t>
            </w:r>
            <w:r w:rsidR="00615542" w:rsidRPr="00615542">
              <w:rPr>
                <w:rFonts w:ascii="현대하모니 L" w:eastAsia="현대하모니 L" w:hAnsi="현대하모니 L" w:cs="바탕" w:hint="eastAsia"/>
                <w:color w:val="000000" w:themeColor="text1"/>
                <w:kern w:val="24"/>
                <w:sz w:val="16"/>
                <w:szCs w:val="16"/>
                <w:lang w:val="en-AU"/>
              </w:rPr>
              <w:t>구현</w:t>
            </w:r>
            <w:r w:rsidRPr="00615542">
              <w:rPr>
                <w:rFonts w:ascii="현대하모니 L" w:eastAsia="현대하모니 L" w:hAnsi="현대하모니 L" w:cs="Courier New"/>
                <w:color w:val="000000" w:themeColor="text1"/>
                <w:kern w:val="24"/>
                <w:sz w:val="16"/>
                <w:szCs w:val="16"/>
                <w:lang w:val="en-AU"/>
              </w:rPr>
              <w:t>)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▶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Byte #1~2 (Count</w:t>
            </w:r>
            <w:r w:rsidR="0061302C"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Byte: Setting Byte</w:t>
            </w:r>
            <w:r w:rsidR="0061302C"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값이 </w:t>
            </w:r>
            <w:r w:rsidRPr="00E91B21">
              <w:rPr>
                <w:rFonts w:ascii="현대하모니 L" w:eastAsia="현대하모니 L" w:hAnsi="현대하모니 L" w:cs="Courier New"/>
                <w:bCs/>
                <w:color w:val="000000"/>
                <w:kern w:val="24"/>
                <w:sz w:val="16"/>
                <w:szCs w:val="16"/>
              </w:rPr>
              <w:t xml:space="preserve">0x02, 0x03 </w:t>
            </w:r>
            <w:r w:rsidRPr="00E91B21">
              <w:rPr>
                <w:rFonts w:ascii="현대하모니 L" w:eastAsia="현대하모니 L" w:hAnsi="현대하모니 L" w:cs="Courier New" w:hint="eastAsia"/>
                <w:bCs/>
                <w:color w:val="000000"/>
                <w:kern w:val="24"/>
                <w:sz w:val="16"/>
                <w:szCs w:val="16"/>
              </w:rPr>
              <w:t>인 경우에 사용)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   :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지정할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Signal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개수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(Max 250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개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)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▶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Byte #3~n (signal IDs</w:t>
            </w:r>
            <w:r w:rsidR="0061302C"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: Setting Byte</w:t>
            </w:r>
            <w:r w:rsidR="0061302C"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값이 </w:t>
            </w:r>
            <w:r w:rsidR="0061302C" w:rsidRPr="00E91B21">
              <w:rPr>
                <w:rFonts w:ascii="현대하모니 L" w:eastAsia="현대하모니 L" w:hAnsi="현대하모니 L" w:cs="Courier New"/>
                <w:bCs/>
                <w:color w:val="000000"/>
                <w:kern w:val="24"/>
                <w:sz w:val="16"/>
                <w:szCs w:val="16"/>
              </w:rPr>
              <w:t xml:space="preserve">0x02, 0x03 </w:t>
            </w:r>
            <w:r w:rsidR="0061302C" w:rsidRPr="00E91B21">
              <w:rPr>
                <w:rFonts w:ascii="현대하모니 L" w:eastAsia="현대하모니 L" w:hAnsi="현대하모니 L" w:cs="Courier New" w:hint="eastAsia"/>
                <w:bCs/>
                <w:color w:val="000000"/>
                <w:kern w:val="24"/>
                <w:sz w:val="16"/>
                <w:szCs w:val="16"/>
              </w:rPr>
              <w:t>인 경우에 사용</w:t>
            </w:r>
            <w:r w:rsidRPr="00E91B21">
              <w:rPr>
                <w:rFonts w:ascii="현대하모니 L" w:eastAsia="현대하모니 L" w:hAnsi="현대하모니 L" w:cs="Courier New" w:hint="eastAsia"/>
                <w:bCs/>
                <w:color w:val="000000"/>
                <w:kern w:val="24"/>
                <w:sz w:val="16"/>
                <w:szCs w:val="16"/>
              </w:rPr>
              <w:t>)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   :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각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Signal ID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값을 기록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, Signal ID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당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4byte</w:t>
            </w:r>
            <w:r w:rsidR="0061302C"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</w:t>
            </w:r>
            <w:r w:rsidR="0061302C"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로 고정됨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cs="Courier New" w:hint="eastAsia"/>
                <w:b/>
                <w:color w:val="000000"/>
                <w:kern w:val="24"/>
                <w:sz w:val="16"/>
                <w:szCs w:val="16"/>
              </w:rPr>
              <w:t>▶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Example1: </w:t>
            </w:r>
            <w:r w:rsidRPr="00E91B21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>0x02B00030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, </w:t>
            </w:r>
            <w:r w:rsidRPr="00E91B21">
              <w:rPr>
                <w:rFonts w:ascii="현대하모니 L" w:eastAsia="현대하모니 L" w:hAnsi="현대하모니 L" w:cs="Courier New"/>
                <w:color w:val="C55A11"/>
                <w:kern w:val="24"/>
                <w:sz w:val="16"/>
                <w:szCs w:val="16"/>
              </w:rPr>
              <w:t>0x01F00000</w:t>
            </w:r>
            <w:r w:rsidRPr="00E91B21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>, 0x01AA0027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Signal</w:t>
            </w:r>
            <w:r w:rsidR="0061302C"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의 차량 </w:t>
            </w:r>
            <w:r w:rsidR="0061302C" w:rsidRPr="00E91B21"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</w:rPr>
              <w:t xml:space="preserve">신호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유입 불가</w:t>
            </w:r>
            <w:r w:rsidR="00615542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설정</w:t>
            </w:r>
          </w:p>
          <w:p w:rsidR="00411463" w:rsidRPr="00615542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: </w:t>
            </w:r>
            <w:r w:rsidRPr="00615542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0x02, </w:t>
            </w:r>
            <w:r w:rsidR="00361358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0x00, </w:t>
            </w:r>
            <w:r w:rsidRPr="00615542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0x03, </w:t>
            </w:r>
            <w:r w:rsidRPr="00615542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>0x2B, 0x00, 0x00, 0x30</w:t>
            </w:r>
            <w:r w:rsidRPr="00615542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, </w:t>
            </w:r>
            <w:r w:rsidRPr="00615542">
              <w:rPr>
                <w:rFonts w:ascii="현대하모니 L" w:eastAsia="현대하모니 L" w:hAnsi="현대하모니 L" w:cs="Courier New"/>
                <w:color w:val="C55A11"/>
                <w:kern w:val="24"/>
                <w:sz w:val="16"/>
                <w:szCs w:val="16"/>
              </w:rPr>
              <w:t>0x1F, 0x00, 0x00, 0x00</w:t>
            </w:r>
            <w:r w:rsidRPr="00615542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>, 0x01, 0xAA, 0x00, 0x27</w:t>
            </w:r>
          </w:p>
          <w:p w:rsidR="00411463" w:rsidRPr="00615542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</w:pPr>
            <w:r w:rsidRPr="00615542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  ▶</w:t>
            </w:r>
            <w:r w:rsidR="007B0079" w:rsidRPr="00615542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615542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Example2</w:t>
            </w:r>
            <w:r w:rsidR="00615542" w:rsidRPr="00615542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:</w:t>
            </w:r>
            <w:r w:rsidRPr="00615542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Example1 </w:t>
            </w:r>
            <w:r w:rsidRPr="00615542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상태에서 </w:t>
            </w:r>
            <w:r w:rsidRPr="00615542">
              <w:rPr>
                <w:rFonts w:ascii="현대하모니 L" w:eastAsia="현대하모니 L" w:hAnsi="현대하모니 L" w:cs="Courier New"/>
                <w:color w:val="C55A11"/>
                <w:kern w:val="24"/>
                <w:sz w:val="16"/>
                <w:szCs w:val="16"/>
              </w:rPr>
              <w:t xml:space="preserve">0x01F00000, </w:t>
            </w:r>
            <w:r w:rsidRPr="00615542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 xml:space="preserve">0x01AA0027 </w:t>
            </w:r>
            <w:r w:rsidRPr="00615542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</w:rPr>
              <w:t>만 유입 불가</w:t>
            </w:r>
            <w:r w:rsidR="00615542" w:rsidRPr="00615542">
              <w:rPr>
                <w:rFonts w:ascii="현대하모니 L" w:eastAsia="현대하모니 L" w:hAnsi="현대하모니 L" w:cs="Courier New" w:hint="eastAsia"/>
                <w:color w:val="000000" w:themeColor="text1"/>
                <w:kern w:val="24"/>
                <w:sz w:val="16"/>
                <w:szCs w:val="16"/>
              </w:rPr>
              <w:t>하게 설정</w:t>
            </w:r>
          </w:p>
          <w:p w:rsidR="00411463" w:rsidRPr="00615542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615542">
              <w:rPr>
                <w:rFonts w:ascii="현대하모니 L" w:eastAsia="현대하모니 L" w:hAnsi="현대하모니 L" w:cs="Courier New" w:hint="eastAsia"/>
                <w:color w:val="0000FF"/>
                <w:kern w:val="24"/>
                <w:sz w:val="16"/>
                <w:szCs w:val="16"/>
              </w:rPr>
              <w:t xml:space="preserve">      </w:t>
            </w:r>
            <w:r w:rsidRPr="00615542">
              <w:rPr>
                <w:rFonts w:ascii="현대하모니 L" w:eastAsia="현대하모니 L" w:hAnsi="현대하모니 L" w:cs="Courier New" w:hint="eastAsia"/>
                <w:kern w:val="24"/>
                <w:sz w:val="16"/>
                <w:szCs w:val="16"/>
              </w:rPr>
              <w:t>즉</w:t>
            </w:r>
            <w:r w:rsidRPr="00615542">
              <w:rPr>
                <w:rFonts w:ascii="현대하모니 L" w:eastAsia="현대하모니 L" w:hAnsi="현대하모니 L" w:cs="Courier New"/>
                <w:kern w:val="24"/>
                <w:sz w:val="16"/>
                <w:szCs w:val="16"/>
              </w:rPr>
              <w:t>,</w:t>
            </w:r>
            <w:r w:rsidR="00640A9A" w:rsidRPr="00615542">
              <w:rPr>
                <w:rFonts w:ascii="현대하모니 L" w:eastAsia="현대하모니 L" w:hAnsi="현대하모니 L" w:cs="Courier New"/>
                <w:kern w:val="24"/>
                <w:sz w:val="16"/>
                <w:szCs w:val="16"/>
              </w:rPr>
              <w:t xml:space="preserve"> </w:t>
            </w:r>
            <w:r w:rsidR="00640A9A" w:rsidRPr="00615542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Example1</w:t>
            </w:r>
            <w:r w:rsidR="00640A9A" w:rsidRPr="00615542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설정 상태에서</w:t>
            </w:r>
            <w:r w:rsidRPr="00615542">
              <w:rPr>
                <w:rFonts w:ascii="현대하모니 L" w:eastAsia="현대하모니 L" w:hAnsi="현대하모니 L" w:cs="Courier New"/>
                <w:kern w:val="24"/>
                <w:sz w:val="16"/>
                <w:szCs w:val="16"/>
              </w:rPr>
              <w:t xml:space="preserve"> </w:t>
            </w:r>
            <w:r w:rsidRPr="00615542">
              <w:rPr>
                <w:rFonts w:ascii="현대하모니 L" w:eastAsia="현대하모니 L" w:hAnsi="현대하모니 L" w:cs="Courier New"/>
                <w:color w:val="C00000"/>
                <w:kern w:val="24"/>
                <w:sz w:val="16"/>
                <w:szCs w:val="16"/>
              </w:rPr>
              <w:t>0x02B00030</w:t>
            </w:r>
            <w:r w:rsidRPr="00615542">
              <w:rPr>
                <w:rFonts w:ascii="현대하모니 L" w:eastAsia="현대하모니 L" w:hAnsi="현대하모니 L" w:cs="Courier New" w:hint="eastAsia"/>
                <w:kern w:val="24"/>
                <w:sz w:val="16"/>
                <w:szCs w:val="16"/>
              </w:rPr>
              <w:t xml:space="preserve">만 </w:t>
            </w:r>
            <w:r w:rsidR="00615542" w:rsidRPr="00615542">
              <w:rPr>
                <w:rFonts w:ascii="현대하모니 L" w:eastAsia="현대하모니 L" w:hAnsi="현대하모니 L" w:cs="Courier New" w:hint="eastAsia"/>
                <w:kern w:val="24"/>
                <w:sz w:val="16"/>
                <w:szCs w:val="16"/>
              </w:rPr>
              <w:t>차량 데</w:t>
            </w:r>
            <w:r w:rsidR="00615542" w:rsidRPr="00615542">
              <w:rPr>
                <w:rFonts w:ascii="현대하모니 L" w:eastAsia="현대하모니 L" w:hAnsi="현대하모니 L" w:cs="바탕" w:hint="eastAsia"/>
                <w:kern w:val="24"/>
                <w:sz w:val="16"/>
                <w:szCs w:val="16"/>
              </w:rPr>
              <w:t>이터 사용</w:t>
            </w:r>
            <w:r w:rsidRPr="00615542">
              <w:rPr>
                <w:rFonts w:ascii="현대하모니 L" w:eastAsia="현대하모니 L" w:hAnsi="현대하모니 L" w:cs="Courier New" w:hint="eastAsia"/>
                <w:kern w:val="24"/>
                <w:sz w:val="16"/>
                <w:szCs w:val="16"/>
              </w:rPr>
              <w:t xml:space="preserve"> 경우 </w:t>
            </w:r>
          </w:p>
          <w:p w:rsidR="00411463" w:rsidRPr="00615542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615542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: 0x02, </w:t>
            </w:r>
            <w:r w:rsidR="00361358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0x00, </w:t>
            </w:r>
            <w:r w:rsidRPr="00615542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0x02, </w:t>
            </w:r>
            <w:r w:rsidRPr="00615542">
              <w:rPr>
                <w:rFonts w:ascii="현대하모니 L" w:eastAsia="현대하모니 L" w:hAnsi="현대하모니 L" w:cs="Courier New"/>
                <w:color w:val="C55A11"/>
                <w:kern w:val="24"/>
                <w:sz w:val="16"/>
                <w:szCs w:val="16"/>
              </w:rPr>
              <w:t>0x1F, 0x00, 0x00, 0x00</w:t>
            </w:r>
            <w:r w:rsidRPr="00615542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>, 0x01, 0xAA, 0x00, 0x27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[Response]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Data Length: 1byte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Data payload: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  ▶</w:t>
            </w:r>
            <w:r w:rsidR="00217D74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Byte #0: 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   </w:t>
            </w:r>
            <w:r w:rsidR="00217D74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0x0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0: Success</w:t>
            </w:r>
          </w:p>
          <w:p w:rsidR="00411463" w:rsidRPr="00E91B21" w:rsidRDefault="00411463" w:rsidP="00411463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  </w:t>
            </w:r>
            <w:r w:rsidR="00217D74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0x01: Fail</w:t>
            </w:r>
          </w:p>
        </w:tc>
      </w:tr>
      <w:tr w:rsidR="00411463" w:rsidRPr="00E91B21" w:rsidTr="00807A8E">
        <w:trPr>
          <w:trHeight w:val="3891"/>
        </w:trPr>
        <w:tc>
          <w:tcPr>
            <w:tcW w:w="0" w:type="auto"/>
            <w:vMerge/>
            <w:vAlign w:val="center"/>
            <w:hideMark/>
          </w:tcPr>
          <w:p w:rsidR="00411463" w:rsidRPr="00E91B21" w:rsidRDefault="00411463" w:rsidP="0041146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</w:p>
        </w:tc>
        <w:tc>
          <w:tcPr>
            <w:tcW w:w="521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411463" w:rsidRPr="00E91B21" w:rsidRDefault="00411463" w:rsidP="0041146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</w:p>
        </w:tc>
        <w:tc>
          <w:tcPr>
            <w:tcW w:w="1061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Signal </w:t>
            </w:r>
          </w:p>
          <w:p w:rsidR="00411463" w:rsidRPr="00E91B21" w:rsidRDefault="007B0079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I</w:t>
            </w:r>
            <w:r w:rsidR="00411463"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ngress 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from PC</w:t>
            </w:r>
          </w:p>
        </w:tc>
        <w:tc>
          <w:tcPr>
            <w:tcW w:w="649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0x01</w:t>
            </w:r>
          </w:p>
        </w:tc>
        <w:tc>
          <w:tcPr>
            <w:tcW w:w="623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Req</w:t>
            </w:r>
          </w:p>
        </w:tc>
        <w:tc>
          <w:tcPr>
            <w:tcW w:w="6804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[Description]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PC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툴에서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ivdsd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모듈로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signal </w:t>
            </w:r>
            <w:r w:rsidR="007904CA"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값을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주입하여 상위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App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으로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signal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전달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</w:t>
            </w:r>
            <w:r w:rsidR="00E85B79" w:rsidRPr="00E91B21"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  <w:lang w:val="en-AU"/>
              </w:rPr>
              <w:t xml:space="preserve">활성화 시 </w:t>
            </w:r>
            <w:r w:rsidR="00E85B79" w:rsidRPr="00E91B21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  <w:lang w:val="en-AU"/>
              </w:rPr>
              <w:t>path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: </w:t>
            </w:r>
            <w:r w:rsidR="00E85B79"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PC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툴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sym w:font="Wingdings" w:char="F0E0"/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TAD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sym w:font="Wingdings" w:char="F0E0"/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ivdsd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sym w:font="Wingdings" w:char="F0E0"/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ccnf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sym w:font="Wingdings" w:char="F0E0"/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Apps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[Request]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Data Length: xx byte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Data payload: 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▶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Byte #0~1 (count)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   :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지정할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Signal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개수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(count) (Max 30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개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)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▶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Byte #3~n (Signal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당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12byte: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signal IDs(4Byte) + Data(8Byte))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   :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각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Signal ID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및 데이터 값을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, Signal ID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당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4byte</w:t>
            </w:r>
            <w:r w:rsidR="007904CA"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, Data</w:t>
            </w:r>
            <w:r w:rsidR="007904CA"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는 </w:t>
            </w:r>
            <w:r w:rsidR="007904CA"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8</w:t>
            </w:r>
            <w:r w:rsidR="007904CA"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byte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, 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▶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Example: ID: </w:t>
            </w:r>
            <w:r w:rsidRPr="00E91B21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>0x02B00030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, Data: </w:t>
            </w:r>
            <w:r w:rsidRPr="00E91B21">
              <w:rPr>
                <w:rFonts w:ascii="현대하모니 L" w:eastAsia="현대하모니 L" w:hAnsi="현대하모니 L" w:cs="Courier New"/>
                <w:color w:val="C55A11"/>
                <w:kern w:val="24"/>
                <w:sz w:val="16"/>
                <w:szCs w:val="16"/>
              </w:rPr>
              <w:t>0x1122334455667788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: </w:t>
            </w:r>
            <w:r w:rsidR="00361358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0x00,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0x01, </w:t>
            </w:r>
            <w:r w:rsidRPr="00E91B21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>0x2B, 0x00, 0x00, 0x30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, </w:t>
            </w:r>
            <w:r w:rsidRPr="00E91B21">
              <w:rPr>
                <w:rFonts w:ascii="현대하모니 L" w:eastAsia="현대하모니 L" w:hAnsi="현대하모니 L" w:cs="Courier New"/>
                <w:color w:val="C55A11"/>
                <w:kern w:val="24"/>
                <w:sz w:val="16"/>
                <w:szCs w:val="16"/>
              </w:rPr>
              <w:t>0x11, 0x22, 0x033, 0x44, 0x55, 0x66, 0x77, 0x88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[Response]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Data Length: 1 byte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Data payload: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▶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Byte #0: 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   0x0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0: Success</w:t>
            </w:r>
          </w:p>
          <w:p w:rsidR="00411463" w:rsidRPr="00E91B21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  0x01: Fail</w:t>
            </w:r>
          </w:p>
        </w:tc>
      </w:tr>
      <w:tr w:rsidR="00411463" w:rsidRPr="00E91B21" w:rsidTr="00807A8E">
        <w:trPr>
          <w:trHeight w:val="2638"/>
        </w:trPr>
        <w:tc>
          <w:tcPr>
            <w:tcW w:w="0" w:type="auto"/>
            <w:vMerge/>
            <w:vAlign w:val="center"/>
            <w:hideMark/>
          </w:tcPr>
          <w:p w:rsidR="00411463" w:rsidRPr="00E91B21" w:rsidRDefault="00411463" w:rsidP="0041146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</w:p>
        </w:tc>
        <w:tc>
          <w:tcPr>
            <w:tcW w:w="521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411463" w:rsidRPr="00E91B21" w:rsidRDefault="00411463" w:rsidP="0041146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</w:p>
        </w:tc>
        <w:tc>
          <w:tcPr>
            <w:tcW w:w="1061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411463" w:rsidRPr="00EA3162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A3162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Signal </w:t>
            </w:r>
          </w:p>
          <w:p w:rsidR="00411463" w:rsidRPr="00EA3162" w:rsidRDefault="00640A9A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A3162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I</w:t>
            </w:r>
            <w:r w:rsidR="00411463" w:rsidRPr="00EA3162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ngress </w:t>
            </w:r>
          </w:p>
          <w:p w:rsidR="00411463" w:rsidRPr="00EA3162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A3162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Forwarding </w:t>
            </w:r>
          </w:p>
          <w:p w:rsidR="00411463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</w:pPr>
            <w:r w:rsidRPr="00EA3162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to PC</w:t>
            </w:r>
          </w:p>
          <w:p w:rsidR="00FB6C15" w:rsidRPr="00361358" w:rsidRDefault="00FB6C15" w:rsidP="00FB6C15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</w:pPr>
            <w:r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(</w:t>
            </w:r>
            <w:r w:rsidRPr="00361358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Gen1미</w:t>
            </w:r>
            <w:r w:rsidRPr="00361358"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  <w:lang w:val="en-AU"/>
              </w:rPr>
              <w:t>구현</w:t>
            </w:r>
            <w:r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  <w:lang w:val="en-AU"/>
              </w:rPr>
              <w:t>)</w:t>
            </w:r>
          </w:p>
          <w:p w:rsidR="00FB6C15" w:rsidRPr="00EA3162" w:rsidRDefault="00FB6C15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</w:p>
        </w:tc>
        <w:tc>
          <w:tcPr>
            <w:tcW w:w="649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411463" w:rsidRPr="00361358" w:rsidRDefault="000B14F7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0x</w:t>
            </w:r>
            <w:r w:rsidR="00A32EDE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A</w:t>
            </w:r>
            <w:r w:rsidR="00411463" w:rsidRPr="00361358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0</w:t>
            </w:r>
          </w:p>
        </w:tc>
        <w:tc>
          <w:tcPr>
            <w:tcW w:w="623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411463" w:rsidRPr="00361358" w:rsidRDefault="0070137D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I</w:t>
            </w:r>
            <w:r w:rsidR="00411463" w:rsidRPr="00361358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nd</w:t>
            </w:r>
          </w:p>
          <w:p w:rsidR="0070137D" w:rsidRPr="00361358" w:rsidRDefault="0070137D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</w:p>
        </w:tc>
        <w:tc>
          <w:tcPr>
            <w:tcW w:w="6804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411463" w:rsidRPr="00FB6C15" w:rsidRDefault="00FB6C15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  <w:r w:rsidR="00411463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[Description]</w:t>
            </w:r>
          </w:p>
          <w:p w:rsidR="00E85B79" w:rsidRPr="00FB6C15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</w:t>
            </w:r>
            <w:r w:rsidR="00E85B79"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지정된 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signal 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에 대해 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PC</w:t>
            </w:r>
            <w:r w:rsidR="00E85B79"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툴 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로</w:t>
            </w:r>
            <w:r w:rsidR="00E85B79"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="00E85B79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signal forwarding(indication)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메시지를 전송</w:t>
            </w:r>
          </w:p>
          <w:p w:rsidR="00411463" w:rsidRPr="00FB6C15" w:rsidRDefault="00E85B79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-</w:t>
            </w:r>
            <w:r w:rsidR="0070137D"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signal 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지정은 </w:t>
            </w:r>
            <w:r w:rsidR="0070137D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M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ain</w:t>
            </w:r>
            <w:r w:rsidR="0070137D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:0x10, S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ub</w:t>
            </w:r>
            <w:r w:rsidR="0070137D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:0x0</w:t>
            </w:r>
            <w:r w:rsidR="0070137D"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의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Byte#</w:t>
            </w:r>
            <w:r w:rsidRPr="00FB6C15">
              <w:rPr>
                <w:rFonts w:ascii="현대하모니 L" w:eastAsia="현대하모니 L" w:hAnsi="현대하모니 L" w:cs="Courier New"/>
                <w:kern w:val="24"/>
                <w:sz w:val="16"/>
                <w:szCs w:val="16"/>
              </w:rPr>
              <w:t xml:space="preserve">0 </w:t>
            </w:r>
            <w:r w:rsidRPr="00FB6C15">
              <w:rPr>
                <w:rFonts w:ascii="현대하모니 L" w:eastAsia="현대하모니 L" w:hAnsi="현대하모니 L" w:cs="Courier New" w:hint="eastAsia"/>
                <w:kern w:val="24"/>
                <w:sz w:val="16"/>
                <w:szCs w:val="16"/>
              </w:rPr>
              <w:t xml:space="preserve">값이 </w:t>
            </w:r>
            <w:r w:rsidR="0070137D" w:rsidRPr="00FB6C15">
              <w:rPr>
                <w:rFonts w:ascii="현대하모니 L" w:eastAsia="현대하모니 L" w:hAnsi="현대하모니 L" w:cs="Courier New"/>
                <w:kern w:val="24"/>
                <w:sz w:val="16"/>
                <w:szCs w:val="16"/>
              </w:rPr>
              <w:t>0x03</w:t>
            </w:r>
            <w:r w:rsidRPr="00FB6C15">
              <w:rPr>
                <w:rFonts w:ascii="현대하모니 L" w:eastAsia="현대하모니 L" w:hAnsi="현대하모니 L" w:cs="Courier New" w:hint="eastAsia"/>
                <w:kern w:val="24"/>
                <w:sz w:val="16"/>
                <w:szCs w:val="16"/>
              </w:rPr>
              <w:t>으로 설정</w:t>
            </w:r>
          </w:p>
          <w:p w:rsidR="00640A9A" w:rsidRPr="00FB6C15" w:rsidRDefault="00640A9A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- </w:t>
            </w:r>
            <w:r w:rsidR="00E85B79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활성화 </w:t>
            </w:r>
            <w:r w:rsidR="00E85B79"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시 pa</w:t>
            </w:r>
            <w:r w:rsidR="00E85B79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th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: 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차량 </w:t>
            </w:r>
            <w:r w:rsidRPr="00FB6C15"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</w:rPr>
              <w:t xml:space="preserve">신호 </w:t>
            </w:r>
            <w:r w:rsidRPr="00FB6C15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sym w:font="Wingdings" w:char="F0E0"/>
            </w:r>
            <w:r w:rsidRPr="00FB6C15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t xml:space="preserve"> ethxxd </w:t>
            </w:r>
            <w:r w:rsidRPr="00FB6C15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sym w:font="Wingdings" w:char="F0E0"/>
            </w:r>
            <w:r w:rsidRPr="00FB6C15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t xml:space="preserve"> ivdsd </w:t>
            </w:r>
            <w:r w:rsidRPr="00FB6C15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sym w:font="Wingdings" w:char="F0E0"/>
            </w:r>
            <w:r w:rsidRPr="00FB6C15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t xml:space="preserve"> TAD </w:t>
            </w:r>
            <w:r w:rsidRPr="00FB6C15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sym w:font="Wingdings" w:char="F0E0"/>
            </w:r>
            <w:r w:rsidRPr="00FB6C15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t xml:space="preserve"> </w:t>
            </w:r>
            <w:r w:rsidR="00E85B79" w:rsidRPr="00FB6C15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t>PC</w:t>
            </w:r>
            <w:r w:rsidRPr="00FB6C15"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</w:rPr>
              <w:t xml:space="preserve">툴 </w:t>
            </w:r>
          </w:p>
          <w:p w:rsidR="00411463" w:rsidRPr="00FB6C15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[</w:t>
            </w:r>
            <w:r w:rsidR="000B14F7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indication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]</w:t>
            </w:r>
          </w:p>
          <w:p w:rsidR="00411463" w:rsidRPr="00FB6C15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Data Length: xx byte</w:t>
            </w:r>
          </w:p>
          <w:p w:rsidR="00411463" w:rsidRPr="00FB6C15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Data payload: </w:t>
            </w:r>
          </w:p>
          <w:p w:rsidR="00411463" w:rsidRPr="00FB6C15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</w:t>
            </w:r>
            <w:r w:rsidR="00D64952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▶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Byte #0~1 (count)</w:t>
            </w:r>
          </w:p>
          <w:p w:rsidR="00411463" w:rsidRPr="00FB6C15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</w:t>
            </w:r>
            <w:r w:rsidR="00D64952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: 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지정할 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Signal 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개수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(count) (Max 30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개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)</w:t>
            </w:r>
          </w:p>
          <w:p w:rsidR="00411463" w:rsidRPr="00FB6C15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</w:t>
            </w:r>
            <w:r w:rsidR="00D64952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▶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Byte #3~n (Signal 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당 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12byte: 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signal IDs(4Byte) + Data(8Byte))</w:t>
            </w:r>
          </w:p>
          <w:p w:rsidR="00411463" w:rsidRPr="00FB6C15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 </w:t>
            </w:r>
            <w:r w:rsidR="00D64952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: 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각 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Signal ID 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및 데이터 값을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, Signal ID 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당 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4byte, </w:t>
            </w:r>
          </w:p>
          <w:p w:rsidR="00411463" w:rsidRPr="00FB6C15" w:rsidRDefault="00411463" w:rsidP="00411463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</w:t>
            </w:r>
            <w:r w:rsidR="00D64952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▶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Example: ID: </w:t>
            </w:r>
            <w:r w:rsidRPr="00FB6C15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>0x02B00030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, Data: </w:t>
            </w:r>
            <w:r w:rsidRPr="00FB6C15">
              <w:rPr>
                <w:rFonts w:ascii="현대하모니 L" w:eastAsia="현대하모니 L" w:hAnsi="현대하모니 L" w:cs="Courier New"/>
                <w:color w:val="C55A11"/>
                <w:kern w:val="24"/>
                <w:sz w:val="16"/>
                <w:szCs w:val="16"/>
              </w:rPr>
              <w:t>0x1122334455667788</w:t>
            </w:r>
          </w:p>
          <w:p w:rsidR="00411463" w:rsidRPr="00361358" w:rsidRDefault="00411463" w:rsidP="0070137D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trike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 </w:t>
            </w:r>
            <w:r w:rsidR="00D64952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: 0x01, </w:t>
            </w:r>
            <w:r w:rsidRPr="00FB6C15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>0x2B, 0x00, 0x00, 0x30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, </w:t>
            </w:r>
            <w:r w:rsidRPr="00FB6C15">
              <w:rPr>
                <w:rFonts w:ascii="현대하모니 L" w:eastAsia="현대하모니 L" w:hAnsi="현대하모니 L" w:cs="Courier New"/>
                <w:color w:val="C55A11"/>
                <w:kern w:val="24"/>
                <w:sz w:val="16"/>
                <w:szCs w:val="16"/>
              </w:rPr>
              <w:t>0x11, 0x22, 0x033, 0x44, 0x55, 0x66, 0x77, 0x88</w:t>
            </w:r>
          </w:p>
        </w:tc>
      </w:tr>
    </w:tbl>
    <w:p w:rsidR="00C853B4" w:rsidRPr="00E91B21" w:rsidRDefault="00C853B4" w:rsidP="007B0079">
      <w:pPr>
        <w:pStyle w:val="3"/>
        <w:rPr>
          <w:rFonts w:ascii="현대하모니 L" w:eastAsia="현대하모니 L" w:hAnsi="현대하모니 L"/>
        </w:rPr>
      </w:pPr>
      <w:r w:rsidRPr="00E91B21">
        <w:rPr>
          <w:rFonts w:ascii="현대하모니 L" w:eastAsia="현대하모니 L" w:hAnsi="현대하모니 L"/>
        </w:rPr>
        <w:br w:type="page"/>
      </w:r>
      <w:bookmarkStart w:id="25" w:name="_Toc101862362"/>
      <w:r w:rsidR="00682709">
        <w:rPr>
          <w:rFonts w:ascii="현대하모니 L" w:eastAsia="현대하모니 L" w:hAnsi="현대하모니 L"/>
        </w:rPr>
        <w:t>EthCC</w:t>
      </w:r>
      <w:r w:rsidR="006B6C15" w:rsidRPr="00E91B21">
        <w:rPr>
          <w:rFonts w:ascii="현대하모니 L" w:eastAsia="현대하모니 L" w:hAnsi="현대하모니 L"/>
        </w:rPr>
        <w:t xml:space="preserve"> </w:t>
      </w:r>
      <w:r w:rsidRPr="00E91B21">
        <w:rPr>
          <w:rFonts w:ascii="현대하모니 L" w:eastAsia="현대하모니 L" w:hAnsi="현대하모니 L" w:hint="eastAsia"/>
        </w:rPr>
        <w:t>Egress (</w:t>
      </w:r>
      <w:r w:rsidR="006B6C15" w:rsidRPr="00E91B21">
        <w:rPr>
          <w:rFonts w:ascii="현대하모니 L" w:eastAsia="현대하모니 L" w:hAnsi="현대하모니 L"/>
        </w:rPr>
        <w:t>Signal</w:t>
      </w:r>
      <w:r w:rsidRPr="00E91B21">
        <w:rPr>
          <w:rFonts w:ascii="현대하모니 L" w:eastAsia="현대하모니 L" w:hAnsi="현대하모니 L" w:hint="eastAsia"/>
        </w:rPr>
        <w:t>)</w:t>
      </w:r>
      <w:bookmarkEnd w:id="25"/>
    </w:p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6"/>
        <w:gridCol w:w="476"/>
        <w:gridCol w:w="957"/>
        <w:gridCol w:w="654"/>
        <w:gridCol w:w="538"/>
        <w:gridCol w:w="6909"/>
      </w:tblGrid>
      <w:tr w:rsidR="007B0079" w:rsidRPr="00E91B21" w:rsidTr="00807A8E">
        <w:trPr>
          <w:trHeight w:val="225"/>
        </w:trPr>
        <w:tc>
          <w:tcPr>
            <w:tcW w:w="1432" w:type="dxa"/>
            <w:gridSpan w:val="2"/>
            <w:shd w:val="clear" w:color="auto" w:fill="DBE5F1"/>
            <w:tcMar>
              <w:top w:w="15" w:type="dxa"/>
              <w:left w:w="61" w:type="dxa"/>
              <w:bottom w:w="0" w:type="dxa"/>
              <w:right w:w="61" w:type="dxa"/>
            </w:tcMar>
            <w:vAlign w:val="center"/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bCs/>
                <w:sz w:val="16"/>
                <w:szCs w:val="16"/>
                <w:lang w:val="en-AU"/>
              </w:rPr>
              <w:t>Main</w:t>
            </w:r>
          </w:p>
        </w:tc>
        <w:tc>
          <w:tcPr>
            <w:tcW w:w="1611" w:type="dxa"/>
            <w:gridSpan w:val="2"/>
            <w:shd w:val="clear" w:color="auto" w:fill="DBE5F1"/>
            <w:tcMar>
              <w:top w:w="15" w:type="dxa"/>
              <w:left w:w="61" w:type="dxa"/>
              <w:bottom w:w="0" w:type="dxa"/>
              <w:right w:w="61" w:type="dxa"/>
            </w:tcMar>
            <w:vAlign w:val="center"/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bCs/>
                <w:sz w:val="16"/>
                <w:szCs w:val="16"/>
                <w:lang w:val="en-AU"/>
              </w:rPr>
              <w:t>Sub</w:t>
            </w:r>
          </w:p>
        </w:tc>
        <w:tc>
          <w:tcPr>
            <w:tcW w:w="538" w:type="dxa"/>
            <w:vMerge w:val="restart"/>
            <w:shd w:val="clear" w:color="auto" w:fill="DBE5F1"/>
            <w:tcMar>
              <w:top w:w="15" w:type="dxa"/>
              <w:left w:w="61" w:type="dxa"/>
              <w:bottom w:w="0" w:type="dxa"/>
              <w:right w:w="61" w:type="dxa"/>
            </w:tcMar>
            <w:vAlign w:val="center"/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6909" w:type="dxa"/>
            <w:vMerge w:val="restart"/>
            <w:shd w:val="clear" w:color="auto" w:fill="DBE5F1"/>
            <w:tcMar>
              <w:top w:w="15" w:type="dxa"/>
              <w:left w:w="61" w:type="dxa"/>
              <w:bottom w:w="0" w:type="dxa"/>
              <w:right w:w="61" w:type="dxa"/>
            </w:tcMar>
            <w:vAlign w:val="center"/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bCs/>
                <w:sz w:val="16"/>
                <w:szCs w:val="16"/>
              </w:rPr>
              <w:t xml:space="preserve">상세 설명 </w:t>
            </w:r>
          </w:p>
        </w:tc>
      </w:tr>
      <w:tr w:rsidR="007B0079" w:rsidRPr="00E91B21" w:rsidTr="00807A8E">
        <w:trPr>
          <w:trHeight w:val="225"/>
        </w:trPr>
        <w:tc>
          <w:tcPr>
            <w:tcW w:w="956" w:type="dxa"/>
            <w:shd w:val="clear" w:color="auto" w:fill="DBE5F1"/>
            <w:tcMar>
              <w:top w:w="15" w:type="dxa"/>
              <w:left w:w="61" w:type="dxa"/>
              <w:bottom w:w="0" w:type="dxa"/>
              <w:right w:w="61" w:type="dxa"/>
            </w:tcMar>
            <w:vAlign w:val="center"/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bCs/>
                <w:sz w:val="16"/>
                <w:szCs w:val="16"/>
                <w:lang w:val="en-AU"/>
              </w:rPr>
              <w:t>command</w:t>
            </w:r>
          </w:p>
        </w:tc>
        <w:tc>
          <w:tcPr>
            <w:tcW w:w="476" w:type="dxa"/>
            <w:shd w:val="clear" w:color="auto" w:fill="DBE5F1"/>
            <w:tcMar>
              <w:top w:w="15" w:type="dxa"/>
              <w:left w:w="61" w:type="dxa"/>
              <w:bottom w:w="0" w:type="dxa"/>
              <w:right w:w="61" w:type="dxa"/>
            </w:tcMar>
            <w:vAlign w:val="center"/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bCs/>
                <w:sz w:val="16"/>
                <w:szCs w:val="16"/>
                <w:lang w:val="en-AU"/>
              </w:rPr>
              <w:t>ID</w:t>
            </w:r>
          </w:p>
        </w:tc>
        <w:tc>
          <w:tcPr>
            <w:tcW w:w="957" w:type="dxa"/>
            <w:shd w:val="clear" w:color="auto" w:fill="DBE5F1"/>
            <w:tcMar>
              <w:top w:w="15" w:type="dxa"/>
              <w:left w:w="61" w:type="dxa"/>
              <w:bottom w:w="0" w:type="dxa"/>
              <w:right w:w="61" w:type="dxa"/>
            </w:tcMar>
            <w:vAlign w:val="center"/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bCs/>
                <w:sz w:val="16"/>
                <w:szCs w:val="16"/>
                <w:lang w:val="en-AU"/>
              </w:rPr>
              <w:t>Command</w:t>
            </w:r>
          </w:p>
        </w:tc>
        <w:tc>
          <w:tcPr>
            <w:tcW w:w="654" w:type="dxa"/>
            <w:shd w:val="clear" w:color="auto" w:fill="DBE5F1"/>
            <w:tcMar>
              <w:top w:w="15" w:type="dxa"/>
              <w:left w:w="61" w:type="dxa"/>
              <w:bottom w:w="0" w:type="dxa"/>
              <w:right w:w="61" w:type="dxa"/>
            </w:tcMar>
            <w:vAlign w:val="center"/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bCs/>
                <w:sz w:val="16"/>
                <w:szCs w:val="16"/>
                <w:lang w:val="en-AU"/>
              </w:rPr>
              <w:t>ID</w:t>
            </w:r>
          </w:p>
        </w:tc>
        <w:tc>
          <w:tcPr>
            <w:tcW w:w="0" w:type="auto"/>
            <w:vMerge/>
            <w:vAlign w:val="center"/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6909" w:type="dxa"/>
            <w:vMerge/>
            <w:vAlign w:val="center"/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</w:tr>
      <w:tr w:rsidR="007B0079" w:rsidRPr="00E91B21" w:rsidTr="00807A8E">
        <w:trPr>
          <w:trHeight w:val="4954"/>
        </w:trPr>
        <w:tc>
          <w:tcPr>
            <w:tcW w:w="956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EthCC 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Signal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Egress</w:t>
            </w:r>
          </w:p>
        </w:tc>
        <w:tc>
          <w:tcPr>
            <w:tcW w:w="476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0x11</w:t>
            </w:r>
          </w:p>
        </w:tc>
        <w:tc>
          <w:tcPr>
            <w:tcW w:w="957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Setting </w:t>
            </w:r>
          </w:p>
        </w:tc>
        <w:tc>
          <w:tcPr>
            <w:tcW w:w="654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0x00</w:t>
            </w:r>
          </w:p>
        </w:tc>
        <w:tc>
          <w:tcPr>
            <w:tcW w:w="538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Req</w:t>
            </w:r>
          </w:p>
        </w:tc>
        <w:tc>
          <w:tcPr>
            <w:tcW w:w="6909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[Description]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- EthCC signal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데이터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송출의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override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처리 결정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="00C85D13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미 사용시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path: </w:t>
            </w:r>
            <w:r w:rsidR="007904CA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App </w:t>
            </w:r>
            <w:r w:rsidR="007904CA"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→ </w:t>
            </w:r>
            <w:r w:rsidR="007904CA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ccNF </w:t>
            </w:r>
            <w:r w:rsidR="007904CA"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→ ivdsd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→ Ethxxd </w:t>
            </w:r>
            <w:r w:rsidR="007904CA"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→ </w:t>
            </w:r>
            <w:r w:rsidR="007904CA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차량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="00C85D13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사용시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path: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외부 툴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→ TAD → ivdsd → </w:t>
            </w:r>
            <w:r w:rsidR="007904CA" w:rsidRPr="00E91B21">
              <w:rPr>
                <w:rFonts w:ascii="현대하모니 L" w:eastAsia="현대하모니 L" w:hAnsi="현대하모니 L"/>
                <w:sz w:val="16"/>
                <w:szCs w:val="16"/>
              </w:rPr>
              <w:t>Ethxxd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→ </w:t>
            </w:r>
            <w:r w:rsidR="007904CA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차량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[Request]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- Data Length: </w:t>
            </w:r>
            <w:r w:rsidR="000F2B3E"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n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byte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- Data payload: 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▶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Byte #0 (Setting)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     0x00: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전체</w:t>
            </w:r>
            <w:r w:rsidR="00303A4F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="00303A4F" w:rsidRPr="00E91B21">
              <w:rPr>
                <w:rFonts w:ascii="현대하모니 L" w:eastAsia="현대하모니 L" w:hAnsi="현대하모니 L"/>
                <w:sz w:val="16"/>
                <w:szCs w:val="16"/>
              </w:rPr>
              <w:t>ccNF</w:t>
            </w:r>
            <w:r w:rsidR="00303A4F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="00715D95" w:rsidRPr="00E91B2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요청되는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Signal</w:t>
            </w:r>
            <w:r w:rsidR="007904CA"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ID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송출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허가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     0x01: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전체 </w:t>
            </w:r>
            <w:r w:rsidR="00715D95" w:rsidRPr="00E91B21">
              <w:rPr>
                <w:rFonts w:ascii="현대하모니 L" w:eastAsia="현대하모니 L" w:hAnsi="현대하모니 L"/>
                <w:sz w:val="16"/>
                <w:szCs w:val="16"/>
              </w:rPr>
              <w:t>ccNF</w:t>
            </w:r>
            <w:r w:rsidR="00715D95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에서 </w:t>
            </w:r>
            <w:r w:rsidR="00715D95" w:rsidRPr="00E91B2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요청 되는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Signal </w:t>
            </w:r>
            <w:r w:rsidR="007904CA"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ID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송출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불가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,</w:t>
            </w:r>
            <w:r w:rsidR="00C20272"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TAD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전달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signal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만 송출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     0x02: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특정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Signal </w:t>
            </w:r>
            <w:r w:rsidR="007904CA"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ID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지정 하여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송출 불가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(ccNF + TAD)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     0x03: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특정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signal</w:t>
            </w:r>
            <w:r w:rsidR="007904CA"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ID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지정</w:t>
            </w:r>
            <w:r w:rsidR="00715D95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하여 송출 불가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(ccNF + TAD)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br/>
              <w:t xml:space="preserve">             +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지정한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Signal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  <w:lang w:val="en-AU"/>
              </w:rPr>
              <w:t xml:space="preserve">이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ccNF</w:t>
            </w:r>
            <w:r w:rsidR="00715D95"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</w:t>
            </w:r>
            <w:r w:rsidR="00715D95" w:rsidRPr="00E91B21">
              <w:rPr>
                <w:rFonts w:ascii="현대하모니 L" w:eastAsia="현대하모니 L" w:hAnsi="현대하모니 L" w:cs="바탕" w:hint="eastAsia"/>
                <w:sz w:val="16"/>
                <w:szCs w:val="16"/>
                <w:lang w:val="en-AU"/>
              </w:rPr>
              <w:t xml:space="preserve">요청되면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PC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  <w:lang w:val="en-AU"/>
              </w:rPr>
              <w:t>툴로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전달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>(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M:0x11, S:0xA0)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▶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Byte #1~2 (메시지 Count Byte, </w:t>
            </w:r>
            <w:r w:rsidRPr="00E91B21">
              <w:rPr>
                <w:rFonts w:ascii="현대하모니 L" w:eastAsia="현대하모니 L" w:hAnsi="현대하모니 L" w:cs="Courier New"/>
                <w:bCs/>
                <w:color w:val="000000"/>
                <w:kern w:val="24"/>
                <w:sz w:val="16"/>
                <w:szCs w:val="16"/>
                <w:lang w:val="en-AU"/>
              </w:rPr>
              <w:t xml:space="preserve">Byte #0 </w:t>
            </w:r>
            <w:r w:rsidRPr="00E91B21">
              <w:rPr>
                <w:rFonts w:ascii="현대하모니 L" w:eastAsia="현대하모니 L" w:hAnsi="현대하모니 L" w:cs="Courier New" w:hint="eastAsia"/>
                <w:bCs/>
                <w:color w:val="000000"/>
                <w:kern w:val="24"/>
                <w:sz w:val="16"/>
                <w:szCs w:val="16"/>
              </w:rPr>
              <w:t xml:space="preserve">가 </w:t>
            </w:r>
            <w:r w:rsidRPr="00E91B21">
              <w:rPr>
                <w:rFonts w:ascii="현대하모니 L" w:eastAsia="현대하모니 L" w:hAnsi="현대하모니 L" w:cs="Courier New"/>
                <w:bCs/>
                <w:color w:val="000000"/>
                <w:kern w:val="24"/>
                <w:sz w:val="16"/>
                <w:szCs w:val="16"/>
              </w:rPr>
              <w:t xml:space="preserve">0x02, 0x03 </w:t>
            </w:r>
            <w:r w:rsidRPr="00E91B21">
              <w:rPr>
                <w:rFonts w:ascii="현대하모니 L" w:eastAsia="현대하모니 L" w:hAnsi="현대하모니 L" w:cs="Courier New" w:hint="eastAsia"/>
                <w:bCs/>
                <w:color w:val="000000"/>
                <w:kern w:val="24"/>
                <w:sz w:val="16"/>
                <w:szCs w:val="16"/>
              </w:rPr>
              <w:t>인 경우에 사용)</w:t>
            </w:r>
          </w:p>
          <w:p w:rsidR="007B0079" w:rsidRPr="00E91B21" w:rsidRDefault="007B0079" w:rsidP="007B0079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   :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지정할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Signal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개수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(Max 250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개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)</w:t>
            </w:r>
          </w:p>
          <w:p w:rsidR="007B0079" w:rsidRPr="00E91B21" w:rsidRDefault="007B0079" w:rsidP="007B0079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▶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Byte #3~n (signal IDs, </w:t>
            </w:r>
            <w:r w:rsidRPr="00E91B21">
              <w:rPr>
                <w:rFonts w:ascii="현대하모니 L" w:eastAsia="현대하모니 L" w:hAnsi="현대하모니 L" w:cs="Courier New"/>
                <w:bCs/>
                <w:color w:val="000000"/>
                <w:kern w:val="24"/>
                <w:sz w:val="16"/>
                <w:szCs w:val="16"/>
                <w:lang w:val="en-AU"/>
              </w:rPr>
              <w:t xml:space="preserve">Byte #0 </w:t>
            </w:r>
            <w:r w:rsidRPr="00E91B21">
              <w:rPr>
                <w:rFonts w:ascii="현대하모니 L" w:eastAsia="현대하모니 L" w:hAnsi="현대하모니 L" w:cs="Courier New" w:hint="eastAsia"/>
                <w:bCs/>
                <w:color w:val="000000"/>
                <w:kern w:val="24"/>
                <w:sz w:val="16"/>
                <w:szCs w:val="16"/>
              </w:rPr>
              <w:t xml:space="preserve">가 </w:t>
            </w:r>
            <w:r w:rsidRPr="00E91B21">
              <w:rPr>
                <w:rFonts w:ascii="현대하모니 L" w:eastAsia="현대하모니 L" w:hAnsi="현대하모니 L" w:cs="Courier New"/>
                <w:bCs/>
                <w:color w:val="000000"/>
                <w:kern w:val="24"/>
                <w:sz w:val="16"/>
                <w:szCs w:val="16"/>
              </w:rPr>
              <w:t xml:space="preserve">0x02 </w:t>
            </w:r>
            <w:r w:rsidRPr="00E91B21">
              <w:rPr>
                <w:rFonts w:ascii="현대하모니 L" w:eastAsia="현대하모니 L" w:hAnsi="현대하모니 L" w:cs="Courier New" w:hint="eastAsia"/>
                <w:bCs/>
                <w:color w:val="000000"/>
                <w:kern w:val="24"/>
                <w:sz w:val="16"/>
                <w:szCs w:val="16"/>
              </w:rPr>
              <w:t>or</w:t>
            </w:r>
            <w:r w:rsidRPr="00E91B21">
              <w:rPr>
                <w:rFonts w:ascii="현대하모니 L" w:eastAsia="현대하모니 L" w:hAnsi="현대하모니 L" w:cs="Courier New"/>
                <w:bCs/>
                <w:color w:val="000000"/>
                <w:kern w:val="24"/>
                <w:sz w:val="16"/>
                <w:szCs w:val="16"/>
              </w:rPr>
              <w:t xml:space="preserve"> 0x03 </w:t>
            </w:r>
            <w:r w:rsidRPr="00E91B21">
              <w:rPr>
                <w:rFonts w:ascii="현대하모니 L" w:eastAsia="현대하모니 L" w:hAnsi="현대하모니 L" w:cs="Courier New" w:hint="eastAsia"/>
                <w:bCs/>
                <w:color w:val="000000"/>
                <w:kern w:val="24"/>
                <w:sz w:val="16"/>
                <w:szCs w:val="16"/>
              </w:rPr>
              <w:t>인 경우에 사용)</w:t>
            </w:r>
          </w:p>
          <w:p w:rsidR="007B0079" w:rsidRPr="00E91B21" w:rsidRDefault="007B0079" w:rsidP="007B0079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     :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각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Signal ID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값을 기록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, Signal ID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당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4byte (0x00, 0x00, 0x00, 0x00)</w:t>
            </w:r>
          </w:p>
          <w:p w:rsidR="007B0079" w:rsidRPr="00FB6C15" w:rsidRDefault="007B0079" w:rsidP="007B0079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</w:t>
            </w:r>
            <w:r w:rsidRPr="00FB6C15">
              <w:rPr>
                <w:rFonts w:ascii="현대하모니 L" w:eastAsia="현대하모니 L" w:hAnsi="현대하모니 L" w:cs="Courier New" w:hint="eastAsia"/>
                <w:b/>
                <w:color w:val="000000"/>
                <w:kern w:val="24"/>
                <w:sz w:val="16"/>
                <w:szCs w:val="16"/>
              </w:rPr>
              <w:t>▶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Example1: </w:t>
            </w:r>
            <w:r w:rsidRPr="00FB6C15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>0x02B00030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, </w:t>
            </w:r>
            <w:r w:rsidRPr="00FB6C15">
              <w:rPr>
                <w:rFonts w:ascii="현대하모니 L" w:eastAsia="현대하모니 L" w:hAnsi="현대하모니 L" w:cs="Courier New"/>
                <w:color w:val="C55A11"/>
                <w:kern w:val="24"/>
                <w:sz w:val="16"/>
                <w:szCs w:val="16"/>
              </w:rPr>
              <w:t>0x01F00000</w:t>
            </w:r>
            <w:r w:rsidRPr="00FB6C15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>, 0x01AA0027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Signal</w:t>
            </w:r>
            <w:r w:rsidR="007904CA"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에 </w:t>
            </w:r>
            <w:r w:rsidR="007904CA" w:rsidRPr="00FB6C15"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</w:rPr>
              <w:t xml:space="preserve">대해 </w:t>
            </w:r>
            <w:r w:rsidR="00715D95" w:rsidRPr="00FB6C15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t>PC</w:t>
            </w:r>
            <w:r w:rsidR="00715D95" w:rsidRPr="00FB6C15"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</w:rPr>
              <w:t xml:space="preserve">툴로 </w:t>
            </w:r>
            <w:r w:rsidR="00C85D13" w:rsidRPr="00FB6C15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t>forwarding</w:t>
            </w:r>
          </w:p>
          <w:p w:rsidR="007B0079" w:rsidRPr="00FB6C15" w:rsidRDefault="00715D95" w:rsidP="007B0079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: 0x03</w:t>
            </w:r>
            <w:r w:rsidR="007B0079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, </w:t>
            </w:r>
            <w:r w:rsidR="00361358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0x00, </w:t>
            </w:r>
            <w:r w:rsidR="007B0079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0x03, </w:t>
            </w:r>
            <w:r w:rsidR="007B0079" w:rsidRPr="00FB6C15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>0x2B, 0x00, 0x00, 0x30</w:t>
            </w:r>
            <w:r w:rsidR="007B0079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, </w:t>
            </w:r>
            <w:r w:rsidR="007B0079" w:rsidRPr="00FB6C15">
              <w:rPr>
                <w:rFonts w:ascii="현대하모니 L" w:eastAsia="현대하모니 L" w:hAnsi="현대하모니 L" w:cs="Courier New"/>
                <w:color w:val="C55A11"/>
                <w:kern w:val="24"/>
                <w:sz w:val="16"/>
                <w:szCs w:val="16"/>
              </w:rPr>
              <w:t>0x1F, 0x00, 0x00, 0x00</w:t>
            </w:r>
            <w:r w:rsidR="007B0079" w:rsidRPr="00FB6C15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>, 0x01, 0xAA, 0x00, 0x27</w:t>
            </w:r>
          </w:p>
          <w:p w:rsidR="007B0079" w:rsidRPr="00FB6C15" w:rsidRDefault="007B0079" w:rsidP="007B0079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 </w:t>
            </w:r>
            <w:r w:rsidR="00361358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▶ 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Example2</w:t>
            </w:r>
            <w:r w:rsidR="00EA3162"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: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Example1 </w:t>
            </w:r>
            <w:r w:rsidRPr="00FB6C15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상태에서 </w:t>
            </w:r>
            <w:r w:rsidRPr="00FB6C15">
              <w:rPr>
                <w:rFonts w:ascii="현대하모니 L" w:eastAsia="현대하모니 L" w:hAnsi="현대하모니 L" w:cs="Courier New"/>
                <w:color w:val="C55A11"/>
                <w:kern w:val="24"/>
                <w:sz w:val="16"/>
                <w:szCs w:val="16"/>
              </w:rPr>
              <w:t xml:space="preserve">0x01F00000, </w:t>
            </w:r>
            <w:r w:rsidRPr="00FB6C15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 xml:space="preserve">0x01AA0027 </w:t>
            </w:r>
            <w:r w:rsidRPr="00FB6C15">
              <w:rPr>
                <w:rFonts w:ascii="현대하모니 L" w:eastAsia="현대하모니 L" w:hAnsi="현대하모니 L" w:cs="Courier New" w:hint="eastAsia"/>
                <w:kern w:val="24"/>
                <w:sz w:val="16"/>
                <w:szCs w:val="16"/>
              </w:rPr>
              <w:t xml:space="preserve">만 </w:t>
            </w:r>
            <w:r w:rsidR="007904CA" w:rsidRPr="00FB6C15">
              <w:rPr>
                <w:rFonts w:ascii="현대하모니 L" w:eastAsia="현대하모니 L" w:hAnsi="현대하모니 L" w:cs="Courier New" w:hint="eastAsia"/>
                <w:kern w:val="24"/>
                <w:sz w:val="16"/>
                <w:szCs w:val="16"/>
              </w:rPr>
              <w:t>유출</w:t>
            </w:r>
            <w:r w:rsidRPr="00FB6C15">
              <w:rPr>
                <w:rFonts w:ascii="현대하모니 L" w:eastAsia="현대하모니 L" w:hAnsi="현대하모니 L" w:cs="Courier New" w:hint="eastAsia"/>
                <w:kern w:val="24"/>
                <w:sz w:val="16"/>
                <w:szCs w:val="16"/>
              </w:rPr>
              <w:t xml:space="preserve"> 불가</w:t>
            </w:r>
          </w:p>
          <w:p w:rsidR="007B0079" w:rsidRPr="00FB6C15" w:rsidRDefault="007B0079" w:rsidP="007B0079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 w:hint="eastAsia"/>
                <w:color w:val="0000FF"/>
                <w:kern w:val="24"/>
                <w:sz w:val="16"/>
                <w:szCs w:val="16"/>
              </w:rPr>
              <w:t xml:space="preserve">      </w:t>
            </w:r>
            <w:r w:rsidRPr="00FB6C15">
              <w:rPr>
                <w:rFonts w:ascii="현대하모니 L" w:eastAsia="현대하모니 L" w:hAnsi="현대하모니 L" w:cs="Courier New" w:hint="eastAsia"/>
                <w:kern w:val="24"/>
                <w:sz w:val="16"/>
                <w:szCs w:val="16"/>
              </w:rPr>
              <w:t>즉</w:t>
            </w:r>
            <w:r w:rsidRPr="00FB6C15">
              <w:rPr>
                <w:rFonts w:ascii="현대하모니 L" w:eastAsia="현대하모니 L" w:hAnsi="현대하모니 L" w:cs="Courier New"/>
                <w:kern w:val="24"/>
                <w:sz w:val="16"/>
                <w:szCs w:val="16"/>
              </w:rPr>
              <w:t xml:space="preserve">, </w:t>
            </w:r>
            <w:r w:rsidR="00303A4F" w:rsidRPr="00FB6C15">
              <w:rPr>
                <w:rFonts w:ascii="현대하모니 L" w:eastAsia="현대하모니 L" w:hAnsi="현대하모니 L" w:cs="Courier New"/>
                <w:kern w:val="24"/>
                <w:sz w:val="16"/>
                <w:szCs w:val="16"/>
              </w:rPr>
              <w:t xml:space="preserve">Example1 </w:t>
            </w:r>
            <w:r w:rsidRPr="00FB6C15">
              <w:rPr>
                <w:rFonts w:ascii="현대하모니 L" w:eastAsia="현대하모니 L" w:hAnsi="현대하모니 L" w:cs="Courier New"/>
                <w:kern w:val="24"/>
                <w:sz w:val="16"/>
                <w:szCs w:val="16"/>
              </w:rPr>
              <w:t>0x02B00030</w:t>
            </w:r>
            <w:r w:rsidRPr="00FB6C15">
              <w:rPr>
                <w:rFonts w:ascii="현대하모니 L" w:eastAsia="현대하모니 L" w:hAnsi="현대하모니 L" w:cs="Courier New" w:hint="eastAsia"/>
                <w:kern w:val="24"/>
                <w:sz w:val="16"/>
                <w:szCs w:val="16"/>
              </w:rPr>
              <w:t xml:space="preserve">만 </w:t>
            </w:r>
            <w:r w:rsidR="00715D95" w:rsidRPr="00FB6C15">
              <w:rPr>
                <w:rFonts w:ascii="현대하모니 L" w:eastAsia="현대하모니 L" w:hAnsi="현대하모니 L" w:cs="Courier New" w:hint="eastAsia"/>
                <w:kern w:val="24"/>
                <w:sz w:val="16"/>
                <w:szCs w:val="16"/>
              </w:rPr>
              <w:t>c</w:t>
            </w:r>
            <w:r w:rsidR="00715D95" w:rsidRPr="00FB6C15">
              <w:rPr>
                <w:rFonts w:ascii="현대하모니 L" w:eastAsia="현대하모니 L" w:hAnsi="현대하모니 L" w:cs="Courier New"/>
                <w:kern w:val="24"/>
                <w:sz w:val="16"/>
                <w:szCs w:val="16"/>
              </w:rPr>
              <w:t xml:space="preserve">cNF </w:t>
            </w:r>
            <w:r w:rsidR="00715D95" w:rsidRPr="00FB6C15">
              <w:rPr>
                <w:rFonts w:ascii="현대하모니 L" w:eastAsia="현대하모니 L" w:hAnsi="현대하모니 L" w:cs="Courier New" w:hint="eastAsia"/>
                <w:kern w:val="24"/>
                <w:sz w:val="16"/>
                <w:szCs w:val="16"/>
              </w:rPr>
              <w:t>송신 허가 하는 경우</w:t>
            </w:r>
          </w:p>
          <w:p w:rsidR="007B0079" w:rsidRPr="00FB6C15" w:rsidRDefault="007B0079" w:rsidP="007B0079">
            <w:pPr>
              <w:widowControl/>
              <w:adjustRightInd/>
              <w:spacing w:line="-240" w:lineRule="auto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 xml:space="preserve"> </w:t>
            </w:r>
            <w:r w:rsidRPr="00FB6C15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     : 0x02, 0x02, </w:t>
            </w:r>
            <w:r w:rsidRPr="00FB6C15">
              <w:rPr>
                <w:rFonts w:ascii="현대하모니 L" w:eastAsia="현대하모니 L" w:hAnsi="현대하모니 L" w:cs="Courier New"/>
                <w:color w:val="C55A11"/>
                <w:kern w:val="24"/>
                <w:sz w:val="16"/>
                <w:szCs w:val="16"/>
              </w:rPr>
              <w:t>0x1F, 0x00, 0x00, 0x00</w:t>
            </w:r>
            <w:r w:rsidRPr="00FB6C15">
              <w:rPr>
                <w:rFonts w:ascii="현대하모니 L" w:eastAsia="현대하모니 L" w:hAnsi="현대하모니 L" w:cs="Courier New"/>
                <w:color w:val="0000FF"/>
                <w:kern w:val="24"/>
                <w:sz w:val="16"/>
                <w:szCs w:val="16"/>
              </w:rPr>
              <w:t>, 0x01, 0xAA, 0x00, 0x27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[Response]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- Data Length: 1byte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- Data payload: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 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▶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Byte #0: 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 0x0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0: Success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     0x01: Fail</w:t>
            </w:r>
          </w:p>
        </w:tc>
      </w:tr>
      <w:tr w:rsidR="007B0079" w:rsidRPr="00E91B21" w:rsidTr="00807A8E">
        <w:trPr>
          <w:trHeight w:val="3828"/>
        </w:trPr>
        <w:tc>
          <w:tcPr>
            <w:tcW w:w="956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476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957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Signal 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egress 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from PC</w:t>
            </w:r>
          </w:p>
        </w:tc>
        <w:tc>
          <w:tcPr>
            <w:tcW w:w="654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0x01</w:t>
            </w:r>
          </w:p>
        </w:tc>
        <w:tc>
          <w:tcPr>
            <w:tcW w:w="538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Req</w:t>
            </w:r>
          </w:p>
        </w:tc>
        <w:tc>
          <w:tcPr>
            <w:tcW w:w="6909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[Description]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- PC</w:t>
            </w:r>
            <w:r w:rsidR="00715D95"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</w:t>
            </w:r>
            <w:r w:rsidR="00715D95" w:rsidRPr="00E91B21">
              <w:rPr>
                <w:rFonts w:ascii="현대하모니 L" w:eastAsia="현대하모니 L" w:hAnsi="현대하모니 L" w:hint="eastAsia"/>
                <w:sz w:val="16"/>
                <w:szCs w:val="16"/>
                <w:lang w:val="en-AU"/>
              </w:rPr>
              <w:t>툴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에서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ivdsd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로 </w:t>
            </w:r>
            <w:r w:rsidR="00715D95"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signal </w:t>
            </w:r>
            <w:r w:rsidR="00715D95" w:rsidRPr="00E91B21">
              <w:rPr>
                <w:rFonts w:ascii="현대하모니 L" w:eastAsia="현대하모니 L" w:hAnsi="현대하모니 L" w:hint="eastAsia"/>
                <w:sz w:val="16"/>
                <w:szCs w:val="16"/>
                <w:lang w:val="en-AU"/>
              </w:rPr>
              <w:t xml:space="preserve">주입 후 </w:t>
            </w:r>
            <w:r w:rsidR="00715D95"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ethxxd </w:t>
            </w:r>
            <w:r w:rsidR="00715D95" w:rsidRPr="00E91B21">
              <w:rPr>
                <w:rFonts w:ascii="현대하모니 L" w:eastAsia="현대하모니 L" w:hAnsi="현대하모니 L" w:hint="eastAsia"/>
                <w:sz w:val="16"/>
                <w:szCs w:val="16"/>
                <w:lang w:val="en-AU"/>
              </w:rPr>
              <w:t>출력 확인</w:t>
            </w:r>
          </w:p>
          <w:p w:rsidR="007B0079" w:rsidRPr="00E91B21" w:rsidRDefault="00715D95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-</w:t>
            </w:r>
            <w:r w:rsidR="007904CA"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</w:t>
            </w:r>
            <w:r w:rsidR="00C85D13">
              <w:rPr>
                <w:rFonts w:ascii="현대하모니 L" w:eastAsia="현대하모니 L" w:hAnsi="현대하모니 L" w:hint="eastAsia"/>
                <w:sz w:val="16"/>
                <w:szCs w:val="16"/>
                <w:lang w:val="en-AU"/>
              </w:rPr>
              <w:t xml:space="preserve">사용시 </w:t>
            </w:r>
            <w:r w:rsidR="007904CA"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path</w:t>
            </w:r>
            <w:r w:rsidR="007B0079"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: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PC</w:t>
            </w:r>
            <w:r w:rsidR="007B0079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툴 </w:t>
            </w:r>
            <w:r w:rsidR="007B0079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sym w:font="Wingdings" w:char="F0E0"/>
            </w:r>
            <w:r w:rsidR="007B0079"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TAD </w:t>
            </w:r>
            <w:r w:rsidR="007B0079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sym w:font="Wingdings" w:char="F0E0"/>
            </w:r>
            <w:r w:rsidR="007B0079"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ivdsd </w:t>
            </w:r>
            <w:r w:rsidR="007B0079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sym w:font="Wingdings" w:char="F0E0"/>
            </w:r>
            <w:r w:rsidR="007B0079"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Ethxxd</w:t>
            </w:r>
            <w:r w:rsidR="007904CA"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7904CA" w:rsidRPr="00E91B21">
              <w:rPr>
                <w:rFonts w:ascii="현대하모니 L" w:eastAsia="현대하모니 L" w:hAnsi="현대하모니 L"/>
                <w:sz w:val="16"/>
                <w:szCs w:val="16"/>
              </w:rPr>
              <w:sym w:font="Wingdings" w:char="F0E0"/>
            </w:r>
            <w:r w:rsidR="007904CA"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7904CA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차량 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[Request]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- Data Length: xx byte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- Data payload: 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▶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Byte #0~1 (count)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  :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지정할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Signal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개수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(count) (Max 30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개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)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▶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Byte #3~n (Signal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당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12byte: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signal IDs(4Byte) + Data(8Byte))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  :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각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Signal ID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및 데이터 값을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, Signal ID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당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4byte, </w:t>
            </w:r>
          </w:p>
          <w:p w:rsidR="007B0079" w:rsidRPr="00FB6C15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2"/>
              </w:rPr>
            </w:pPr>
            <w:r w:rsidRPr="00361358">
              <w:rPr>
                <w:rFonts w:ascii="현대하모니 L" w:eastAsia="현대하모니 L" w:hAnsi="현대하모니 L"/>
                <w:sz w:val="12"/>
                <w:szCs w:val="12"/>
              </w:rPr>
              <w:t xml:space="preserve"> </w:t>
            </w:r>
            <w:r w:rsidR="00361358" w:rsidRPr="00FB6C15">
              <w:rPr>
                <w:rFonts w:ascii="현대하모니 L" w:eastAsia="현대하모니 L" w:hAnsi="현대하모니 L"/>
                <w:sz w:val="16"/>
                <w:szCs w:val="12"/>
              </w:rPr>
              <w:t xml:space="preserve"> </w:t>
            </w:r>
            <w:r w:rsidRPr="00FB6C15">
              <w:rPr>
                <w:rFonts w:ascii="현대하모니 L" w:eastAsia="현대하모니 L" w:hAnsi="현대하모니 L" w:hint="eastAsia"/>
                <w:sz w:val="16"/>
                <w:szCs w:val="12"/>
              </w:rPr>
              <w:t>▶</w:t>
            </w:r>
            <w:r w:rsidRPr="00FB6C15">
              <w:rPr>
                <w:rFonts w:ascii="현대하모니 L" w:eastAsia="현대하모니 L" w:hAnsi="현대하모니 L"/>
                <w:sz w:val="16"/>
                <w:szCs w:val="12"/>
              </w:rPr>
              <w:t xml:space="preserve">Example: ID: </w:t>
            </w:r>
            <w:r w:rsidRPr="00FB6C15">
              <w:rPr>
                <w:rFonts w:ascii="현대하모니 L" w:eastAsia="현대하모니 L" w:hAnsi="현대하모니 L"/>
                <w:color w:val="0000FF"/>
                <w:sz w:val="16"/>
                <w:szCs w:val="12"/>
              </w:rPr>
              <w:t>0x02B00030</w:t>
            </w:r>
            <w:r w:rsidRPr="00FB6C15">
              <w:rPr>
                <w:rFonts w:ascii="현대하모니 L" w:eastAsia="현대하모니 L" w:hAnsi="현대하모니 L"/>
                <w:sz w:val="16"/>
                <w:szCs w:val="12"/>
              </w:rPr>
              <w:t xml:space="preserve">, Data: </w:t>
            </w:r>
            <w:r w:rsidRPr="00FB6C15">
              <w:rPr>
                <w:rFonts w:ascii="현대하모니 L" w:eastAsia="현대하모니 L" w:hAnsi="현대하모니 L"/>
                <w:color w:val="538135" w:themeColor="accent6" w:themeShade="BF"/>
                <w:sz w:val="16"/>
                <w:szCs w:val="12"/>
              </w:rPr>
              <w:t>0x1122334455667788</w:t>
            </w:r>
          </w:p>
          <w:p w:rsidR="007B0079" w:rsidRPr="00FB6C15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2"/>
              </w:rPr>
            </w:pPr>
            <w:r w:rsidRPr="00FB6C15">
              <w:rPr>
                <w:rFonts w:ascii="현대하모니 L" w:eastAsia="현대하모니 L" w:hAnsi="현대하모니 L"/>
                <w:sz w:val="16"/>
                <w:szCs w:val="12"/>
              </w:rPr>
              <w:t xml:space="preserve">   : </w:t>
            </w:r>
            <w:r w:rsidR="00361358" w:rsidRPr="00FB6C15">
              <w:rPr>
                <w:rFonts w:ascii="현대하모니 L" w:eastAsia="현대하모니 L" w:hAnsi="현대하모니 L"/>
                <w:sz w:val="16"/>
                <w:szCs w:val="12"/>
              </w:rPr>
              <w:t xml:space="preserve">0x00, </w:t>
            </w:r>
            <w:r w:rsidRPr="00FB6C15">
              <w:rPr>
                <w:rFonts w:ascii="현대하모니 L" w:eastAsia="현대하모니 L" w:hAnsi="현대하모니 L"/>
                <w:sz w:val="16"/>
                <w:szCs w:val="12"/>
              </w:rPr>
              <w:t xml:space="preserve">0x01, </w:t>
            </w:r>
            <w:r w:rsidRPr="00FB6C15">
              <w:rPr>
                <w:rFonts w:ascii="현대하모니 L" w:eastAsia="현대하모니 L" w:hAnsi="현대하모니 L"/>
                <w:color w:val="0000FF"/>
                <w:sz w:val="16"/>
                <w:szCs w:val="12"/>
              </w:rPr>
              <w:t>0x2B, 0x00, 0x00, 0x30</w:t>
            </w:r>
            <w:r w:rsidRPr="00FB6C15">
              <w:rPr>
                <w:rFonts w:ascii="현대하모니 L" w:eastAsia="현대하모니 L" w:hAnsi="현대하모니 L"/>
                <w:sz w:val="16"/>
                <w:szCs w:val="12"/>
              </w:rPr>
              <w:t xml:space="preserve">, </w:t>
            </w:r>
            <w:r w:rsidRPr="00FB6C15">
              <w:rPr>
                <w:rFonts w:ascii="현대하모니 L" w:eastAsia="현대하모니 L" w:hAnsi="현대하모니 L"/>
                <w:color w:val="538135" w:themeColor="accent6" w:themeShade="BF"/>
                <w:sz w:val="16"/>
                <w:szCs w:val="12"/>
              </w:rPr>
              <w:t>0x11, 0x22, 0x033, 0x44, 0x55, 0x66, 0x77, 0x88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[Response]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- Data Length: 1 byte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- Data payload: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▶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Byte #0: 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0x0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0: Success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    0x01: Fail</w:t>
            </w:r>
          </w:p>
        </w:tc>
      </w:tr>
      <w:tr w:rsidR="007B0079" w:rsidRPr="00E91B21" w:rsidTr="00807A8E">
        <w:trPr>
          <w:trHeight w:val="1304"/>
        </w:trPr>
        <w:tc>
          <w:tcPr>
            <w:tcW w:w="956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476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957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Signal 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egress 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Forwarding 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to PC</w:t>
            </w:r>
          </w:p>
        </w:tc>
        <w:tc>
          <w:tcPr>
            <w:tcW w:w="654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A32EDE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>0xA0</w:t>
            </w:r>
          </w:p>
        </w:tc>
        <w:tc>
          <w:tcPr>
            <w:tcW w:w="538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ind</w:t>
            </w:r>
          </w:p>
        </w:tc>
        <w:tc>
          <w:tcPr>
            <w:tcW w:w="6909" w:type="dxa"/>
            <w:shd w:val="clear" w:color="auto" w:fill="FFFFFF"/>
            <w:tcMar>
              <w:top w:w="15" w:type="dxa"/>
              <w:left w:w="61" w:type="dxa"/>
              <w:bottom w:w="0" w:type="dxa"/>
              <w:right w:w="61" w:type="dxa"/>
            </w:tcMar>
            <w:hideMark/>
          </w:tcPr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[Description]</w:t>
            </w:r>
          </w:p>
          <w:p w:rsidR="00E85B79" w:rsidRPr="00E91B21" w:rsidRDefault="00E85B79" w:rsidP="00E85B79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 xml:space="preserve"> -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지정된 signal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에 대해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  <w:lang w:val="en-AU"/>
              </w:rPr>
              <w:t>PC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  <w:lang w:val="en-AU"/>
              </w:rPr>
              <w:t xml:space="preserve">툴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로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signal forwarding(indication)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메시지를 전송</w:t>
            </w:r>
          </w:p>
          <w:p w:rsidR="00E85B79" w:rsidRPr="00E91B21" w:rsidRDefault="00E85B79" w:rsidP="00E85B79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Aria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-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signal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지정은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Main:0x11, Sub:0x0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의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>Byte#</w:t>
            </w:r>
            <w:r w:rsidRPr="00E91B21">
              <w:rPr>
                <w:rFonts w:ascii="현대하모니 L" w:eastAsia="현대하모니 L" w:hAnsi="현대하모니 L" w:cs="Courier New"/>
                <w:kern w:val="24"/>
                <w:sz w:val="16"/>
                <w:szCs w:val="16"/>
              </w:rPr>
              <w:t xml:space="preserve">0 </w:t>
            </w:r>
            <w:r w:rsidRPr="00E91B21">
              <w:rPr>
                <w:rFonts w:ascii="현대하모니 L" w:eastAsia="현대하모니 L" w:hAnsi="현대하모니 L" w:cs="Courier New" w:hint="eastAsia"/>
                <w:kern w:val="24"/>
                <w:sz w:val="16"/>
                <w:szCs w:val="16"/>
              </w:rPr>
              <w:t xml:space="preserve">값이 </w:t>
            </w:r>
            <w:r w:rsidRPr="00E91B21">
              <w:rPr>
                <w:rFonts w:ascii="현대하모니 L" w:eastAsia="현대하모니 L" w:hAnsi="현대하모니 L" w:cs="Courier New"/>
                <w:kern w:val="24"/>
                <w:sz w:val="16"/>
                <w:szCs w:val="16"/>
              </w:rPr>
              <w:t>0x03</w:t>
            </w:r>
            <w:r w:rsidRPr="00E91B21">
              <w:rPr>
                <w:rFonts w:ascii="현대하모니 L" w:eastAsia="현대하모니 L" w:hAnsi="현대하모니 L" w:cs="Courier New" w:hint="eastAsia"/>
                <w:kern w:val="24"/>
                <w:sz w:val="16"/>
                <w:szCs w:val="16"/>
              </w:rPr>
              <w:t xml:space="preserve">인 경우 설정 </w:t>
            </w:r>
          </w:p>
          <w:p w:rsidR="00E85B79" w:rsidRPr="00E91B21" w:rsidRDefault="00E85B79" w:rsidP="00E85B79">
            <w:pPr>
              <w:widowControl/>
              <w:adjustRightInd/>
              <w:spacing w:line="220" w:lineRule="exact"/>
              <w:textAlignment w:val="auto"/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 - 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활성화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>시 pa</w:t>
            </w:r>
            <w:r w:rsidRPr="00E91B21">
              <w:rPr>
                <w:rFonts w:ascii="현대하모니 L" w:eastAsia="현대하모니 L" w:hAnsi="현대하모니 L" w:cs="Courier New"/>
                <w:color w:val="000000"/>
                <w:kern w:val="24"/>
                <w:sz w:val="16"/>
                <w:szCs w:val="16"/>
              </w:rPr>
              <w:t xml:space="preserve">th: </w:t>
            </w:r>
            <w:r w:rsidRPr="00E91B21">
              <w:rPr>
                <w:rFonts w:ascii="현대하모니 L" w:eastAsia="현대하모니 L" w:hAnsi="현대하모니 L" w:cs="Courier New" w:hint="eastAsia"/>
                <w:color w:val="000000"/>
                <w:kern w:val="24"/>
                <w:sz w:val="16"/>
                <w:szCs w:val="16"/>
              </w:rPr>
              <w:t xml:space="preserve">차량 </w:t>
            </w:r>
            <w:r w:rsidRPr="00E91B21"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</w:rPr>
              <w:t xml:space="preserve">신호 </w:t>
            </w:r>
            <w:r w:rsidRPr="00E91B21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sym w:font="Wingdings" w:char="F0E0"/>
            </w:r>
            <w:r w:rsidRPr="00E91B21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t xml:space="preserve"> ethxxd </w:t>
            </w:r>
            <w:r w:rsidRPr="00E91B21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sym w:font="Wingdings" w:char="F0E0"/>
            </w:r>
            <w:r w:rsidRPr="00E91B21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t xml:space="preserve"> ivdsd </w:t>
            </w:r>
            <w:r w:rsidRPr="00E91B21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sym w:font="Wingdings" w:char="F0E0"/>
            </w:r>
            <w:r w:rsidRPr="00E91B21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t xml:space="preserve"> TAD </w:t>
            </w:r>
            <w:r w:rsidRPr="00E91B21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sym w:font="Wingdings" w:char="F0E0"/>
            </w:r>
            <w:r w:rsidRPr="00E91B21">
              <w:rPr>
                <w:rFonts w:ascii="현대하모니 L" w:eastAsia="현대하모니 L" w:hAnsi="현대하모니 L" w:cs="바탕"/>
                <w:color w:val="000000"/>
                <w:kern w:val="24"/>
                <w:sz w:val="16"/>
                <w:szCs w:val="16"/>
              </w:rPr>
              <w:t xml:space="preserve"> PC</w:t>
            </w:r>
            <w:r w:rsidRPr="00E91B21">
              <w:rPr>
                <w:rFonts w:ascii="현대하모니 L" w:eastAsia="현대하모니 L" w:hAnsi="현대하모니 L" w:cs="바탕" w:hint="eastAsia"/>
                <w:color w:val="000000"/>
                <w:kern w:val="24"/>
                <w:sz w:val="16"/>
                <w:szCs w:val="16"/>
              </w:rPr>
              <w:t xml:space="preserve">툴 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[Response]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- Data Length: xx byte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- Data payload: 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▶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Byte #0~1 (count)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     :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지정할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Signal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개수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(count) (Max 30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개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)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▶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Byte #3~n (Signal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당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12byte: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>signal IDs(4Byte) + Data(8Byte))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AU"/>
              </w:rPr>
              <w:t xml:space="preserve">      :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각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Signal ID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및 데이터 값을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, Signal ID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당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4byte, </w:t>
            </w:r>
          </w:p>
          <w:p w:rsidR="007B0079" w:rsidRPr="00FB6C15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2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FB6C15">
              <w:rPr>
                <w:rFonts w:ascii="현대하모니 L" w:eastAsia="현대하모니 L" w:hAnsi="현대하모니 L" w:hint="eastAsia"/>
                <w:sz w:val="16"/>
                <w:szCs w:val="12"/>
              </w:rPr>
              <w:t>▶</w:t>
            </w:r>
            <w:r w:rsidRPr="00FB6C15">
              <w:rPr>
                <w:rFonts w:ascii="현대하모니 L" w:eastAsia="현대하모니 L" w:hAnsi="현대하모니 L"/>
                <w:sz w:val="16"/>
                <w:szCs w:val="12"/>
              </w:rPr>
              <w:t xml:space="preserve">Example: ID: </w:t>
            </w:r>
            <w:r w:rsidRPr="00FB6C15">
              <w:rPr>
                <w:rFonts w:ascii="현대하모니 L" w:eastAsia="현대하모니 L" w:hAnsi="현대하모니 L"/>
                <w:color w:val="0000FF"/>
                <w:sz w:val="16"/>
                <w:szCs w:val="12"/>
              </w:rPr>
              <w:t>0x02B00030</w:t>
            </w:r>
            <w:r w:rsidRPr="00FB6C15">
              <w:rPr>
                <w:rFonts w:ascii="현대하모니 L" w:eastAsia="현대하모니 L" w:hAnsi="현대하모니 L"/>
                <w:sz w:val="16"/>
                <w:szCs w:val="12"/>
              </w:rPr>
              <w:t xml:space="preserve">, Data: </w:t>
            </w:r>
            <w:r w:rsidRPr="00FB6C15">
              <w:rPr>
                <w:rFonts w:ascii="현대하모니 L" w:eastAsia="현대하모니 L" w:hAnsi="현대하모니 L"/>
                <w:color w:val="538135" w:themeColor="accent6" w:themeShade="BF"/>
                <w:sz w:val="16"/>
                <w:szCs w:val="12"/>
              </w:rPr>
              <w:t>0x1122334455667788</w:t>
            </w:r>
          </w:p>
          <w:p w:rsidR="007B0079" w:rsidRPr="00E91B21" w:rsidRDefault="007B0079" w:rsidP="007B0079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FB6C15">
              <w:rPr>
                <w:rFonts w:ascii="현대하모니 L" w:eastAsia="현대하모니 L" w:hAnsi="현대하모니 L"/>
                <w:sz w:val="16"/>
                <w:szCs w:val="12"/>
              </w:rPr>
              <w:t xml:space="preserve">: </w:t>
            </w:r>
            <w:r w:rsidR="00361358" w:rsidRPr="00FB6C15">
              <w:rPr>
                <w:rFonts w:ascii="현대하모니 L" w:eastAsia="현대하모니 L" w:hAnsi="현대하모니 L"/>
                <w:sz w:val="16"/>
                <w:szCs w:val="12"/>
              </w:rPr>
              <w:t xml:space="preserve">0x00, </w:t>
            </w:r>
            <w:r w:rsidRPr="00FB6C15">
              <w:rPr>
                <w:rFonts w:ascii="현대하모니 L" w:eastAsia="현대하모니 L" w:hAnsi="현대하모니 L"/>
                <w:sz w:val="16"/>
                <w:szCs w:val="12"/>
              </w:rPr>
              <w:t xml:space="preserve">0x01, </w:t>
            </w:r>
            <w:r w:rsidRPr="00FB6C15">
              <w:rPr>
                <w:rFonts w:ascii="현대하모니 L" w:eastAsia="현대하모니 L" w:hAnsi="현대하모니 L"/>
                <w:color w:val="0000FF"/>
                <w:sz w:val="16"/>
                <w:szCs w:val="12"/>
              </w:rPr>
              <w:t>0x2B, 0x00, 0x00, 0x30</w:t>
            </w:r>
            <w:r w:rsidRPr="00FB6C15">
              <w:rPr>
                <w:rFonts w:ascii="현대하모니 L" w:eastAsia="현대하모니 L" w:hAnsi="현대하모니 L"/>
                <w:sz w:val="16"/>
                <w:szCs w:val="12"/>
              </w:rPr>
              <w:t xml:space="preserve">, </w:t>
            </w:r>
            <w:r w:rsidRPr="00FB6C15">
              <w:rPr>
                <w:rFonts w:ascii="현대하모니 L" w:eastAsia="현대하모니 L" w:hAnsi="현대하모니 L"/>
                <w:color w:val="538135" w:themeColor="accent6" w:themeShade="BF"/>
                <w:sz w:val="16"/>
                <w:szCs w:val="12"/>
              </w:rPr>
              <w:t>0x11, 0x22, 0x033, 0x44, 0x55, 0x66, 0x77, 0x88</w:t>
            </w:r>
          </w:p>
        </w:tc>
      </w:tr>
    </w:tbl>
    <w:p w:rsidR="00B117AD" w:rsidRPr="00E91B21" w:rsidRDefault="00B117AD" w:rsidP="00B117AD">
      <w:pPr>
        <w:pStyle w:val="3"/>
        <w:rPr>
          <w:rFonts w:ascii="현대하모니 L" w:eastAsia="현대하모니 L" w:hAnsi="현대하모니 L"/>
        </w:rPr>
      </w:pPr>
      <w:bookmarkStart w:id="26" w:name="_Toc101862363"/>
      <w:r w:rsidRPr="00E91B21">
        <w:rPr>
          <w:rFonts w:ascii="현대하모니 L" w:eastAsia="현대하모니 L" w:hAnsi="현대하모니 L" w:hint="eastAsia"/>
        </w:rPr>
        <w:t>Network Management</w:t>
      </w:r>
      <w:bookmarkEnd w:id="26"/>
    </w:p>
    <w:tbl>
      <w:tblPr>
        <w:tblStyle w:val="af8"/>
        <w:tblW w:w="10333" w:type="dxa"/>
        <w:tblLayout w:type="fixed"/>
        <w:tblLook w:val="04A0" w:firstRow="1" w:lastRow="0" w:firstColumn="1" w:lastColumn="0" w:noHBand="0" w:noVBand="1"/>
      </w:tblPr>
      <w:tblGrid>
        <w:gridCol w:w="1247"/>
        <w:gridCol w:w="581"/>
        <w:gridCol w:w="1120"/>
        <w:gridCol w:w="865"/>
        <w:gridCol w:w="992"/>
        <w:gridCol w:w="5528"/>
      </w:tblGrid>
      <w:tr w:rsidR="007859D9" w:rsidRPr="00E91B21" w:rsidTr="00807A8E">
        <w:tc>
          <w:tcPr>
            <w:tcW w:w="1828" w:type="dxa"/>
            <w:gridSpan w:val="2"/>
            <w:shd w:val="clear" w:color="auto" w:fill="DEEAF6" w:themeFill="accent1" w:themeFillTint="33"/>
          </w:tcPr>
          <w:p w:rsidR="007859D9" w:rsidRPr="00E91B21" w:rsidRDefault="007859D9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Main</w:t>
            </w:r>
          </w:p>
        </w:tc>
        <w:tc>
          <w:tcPr>
            <w:tcW w:w="1985" w:type="dxa"/>
            <w:gridSpan w:val="2"/>
            <w:shd w:val="clear" w:color="auto" w:fill="DEEAF6" w:themeFill="accent1" w:themeFillTint="33"/>
          </w:tcPr>
          <w:p w:rsidR="007859D9" w:rsidRPr="00E91B21" w:rsidRDefault="007859D9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Sub</w:t>
            </w:r>
          </w:p>
        </w:tc>
        <w:tc>
          <w:tcPr>
            <w:tcW w:w="992" w:type="dxa"/>
            <w:vMerge w:val="restart"/>
            <w:shd w:val="clear" w:color="auto" w:fill="DEEAF6" w:themeFill="accent1" w:themeFillTint="33"/>
            <w:vAlign w:val="center"/>
          </w:tcPr>
          <w:p w:rsidR="007859D9" w:rsidRPr="00E91B21" w:rsidRDefault="007859D9" w:rsidP="00284730">
            <w:pPr>
              <w:pStyle w:val="aff6"/>
              <w:spacing w:line="220" w:lineRule="exact"/>
              <w:jc w:val="center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T</w:t>
            </w:r>
            <w:r>
              <w:rPr>
                <w:rFonts w:ascii="현대하모니 L" w:eastAsia="현대하모니 L" w:hAnsi="현대하모니 L"/>
                <w:b/>
                <w:sz w:val="16"/>
                <w:szCs w:val="16"/>
              </w:rPr>
              <w:t>ype</w:t>
            </w:r>
          </w:p>
        </w:tc>
        <w:tc>
          <w:tcPr>
            <w:tcW w:w="5528" w:type="dxa"/>
            <w:vMerge w:val="restart"/>
            <w:shd w:val="clear" w:color="auto" w:fill="DEEAF6" w:themeFill="accent1" w:themeFillTint="33"/>
          </w:tcPr>
          <w:p w:rsidR="007859D9" w:rsidRPr="00E91B21" w:rsidRDefault="007859D9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sz w:val="16"/>
                <w:szCs w:val="16"/>
              </w:rPr>
              <w:t xml:space="preserve">상세 </w:t>
            </w: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 xml:space="preserve">설명 </w:t>
            </w:r>
          </w:p>
        </w:tc>
      </w:tr>
      <w:tr w:rsidR="007859D9" w:rsidRPr="00E91B21" w:rsidTr="00807A8E">
        <w:tc>
          <w:tcPr>
            <w:tcW w:w="1247" w:type="dxa"/>
            <w:shd w:val="clear" w:color="auto" w:fill="DEEAF6" w:themeFill="accent1" w:themeFillTint="33"/>
          </w:tcPr>
          <w:p w:rsidR="007859D9" w:rsidRPr="00E91B21" w:rsidRDefault="007859D9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sz w:val="16"/>
                <w:szCs w:val="16"/>
              </w:rPr>
              <w:t>command</w:t>
            </w:r>
          </w:p>
        </w:tc>
        <w:tc>
          <w:tcPr>
            <w:tcW w:w="581" w:type="dxa"/>
            <w:shd w:val="clear" w:color="auto" w:fill="DEEAF6" w:themeFill="accent1" w:themeFillTint="33"/>
          </w:tcPr>
          <w:p w:rsidR="007859D9" w:rsidRPr="00E91B21" w:rsidRDefault="007859D9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ID</w:t>
            </w:r>
          </w:p>
        </w:tc>
        <w:tc>
          <w:tcPr>
            <w:tcW w:w="1120" w:type="dxa"/>
            <w:shd w:val="clear" w:color="auto" w:fill="DEEAF6" w:themeFill="accent1" w:themeFillTint="33"/>
          </w:tcPr>
          <w:p w:rsidR="007859D9" w:rsidRPr="00E91B21" w:rsidRDefault="007859D9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Command</w:t>
            </w:r>
          </w:p>
        </w:tc>
        <w:tc>
          <w:tcPr>
            <w:tcW w:w="865" w:type="dxa"/>
            <w:shd w:val="clear" w:color="auto" w:fill="DEEAF6" w:themeFill="accent1" w:themeFillTint="33"/>
          </w:tcPr>
          <w:p w:rsidR="007859D9" w:rsidRPr="00E91B21" w:rsidRDefault="007859D9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ID</w:t>
            </w:r>
          </w:p>
        </w:tc>
        <w:tc>
          <w:tcPr>
            <w:tcW w:w="992" w:type="dxa"/>
            <w:vMerge/>
            <w:shd w:val="clear" w:color="auto" w:fill="DEEAF6" w:themeFill="accent1" w:themeFillTint="33"/>
            <w:vAlign w:val="center"/>
          </w:tcPr>
          <w:p w:rsidR="007859D9" w:rsidRPr="00E91B21" w:rsidRDefault="007859D9" w:rsidP="00284730">
            <w:pPr>
              <w:pStyle w:val="aff6"/>
              <w:spacing w:line="220" w:lineRule="exact"/>
              <w:jc w:val="center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</w:p>
        </w:tc>
        <w:tc>
          <w:tcPr>
            <w:tcW w:w="5528" w:type="dxa"/>
            <w:vMerge/>
            <w:shd w:val="clear" w:color="auto" w:fill="DEEAF6" w:themeFill="accent1" w:themeFillTint="33"/>
          </w:tcPr>
          <w:p w:rsidR="007859D9" w:rsidRPr="00E91B21" w:rsidRDefault="007859D9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</w:p>
        </w:tc>
      </w:tr>
      <w:tr w:rsidR="00284730" w:rsidRPr="00E91B21" w:rsidTr="00807A8E">
        <w:trPr>
          <w:trHeight w:val="2670"/>
        </w:trPr>
        <w:tc>
          <w:tcPr>
            <w:tcW w:w="1247" w:type="dxa"/>
            <w:vMerge w:val="restart"/>
            <w:shd w:val="clear" w:color="auto" w:fill="auto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Network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Management</w:t>
            </w:r>
          </w:p>
        </w:tc>
        <w:tc>
          <w:tcPr>
            <w:tcW w:w="581" w:type="dxa"/>
            <w:vMerge w:val="restart"/>
            <w:shd w:val="clear" w:color="auto" w:fill="auto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0x</w:t>
            </w:r>
            <w:r w:rsidR="00206A4C">
              <w:rPr>
                <w:rFonts w:ascii="현대하모니 L" w:eastAsia="현대하모니 L" w:hAnsi="현대하모니 L" w:hint="eastAsia"/>
                <w:sz w:val="16"/>
                <w:szCs w:val="16"/>
              </w:rPr>
              <w:t>20</w:t>
            </w:r>
          </w:p>
        </w:tc>
        <w:tc>
          <w:tcPr>
            <w:tcW w:w="1120" w:type="dxa"/>
            <w:shd w:val="clear" w:color="auto" w:fill="auto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Set </w:t>
            </w:r>
          </w:p>
          <w:p w:rsidR="00284730" w:rsidRPr="00E91B21" w:rsidRDefault="005C4DCA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AP </w:t>
            </w:r>
            <w:r w:rsidR="00284730"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NM </w:t>
            </w:r>
          </w:p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color w:val="0000FF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Status </w:t>
            </w:r>
          </w:p>
        </w:tc>
        <w:tc>
          <w:tcPr>
            <w:tcW w:w="865" w:type="dxa"/>
            <w:shd w:val="clear" w:color="auto" w:fill="auto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color w:val="0000FF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0x0</w:t>
            </w:r>
            <w:r w:rsid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:rsidR="00284730" w:rsidRPr="00E91B21" w:rsidRDefault="00721115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528" w:type="dxa"/>
            <w:shd w:val="clear" w:color="auto" w:fill="auto"/>
          </w:tcPr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 - AP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의</w:t>
            </w:r>
            <w:r w:rsidR="00217D74"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="00217D74" w:rsidRPr="005C4DCA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현재 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NM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상태 </w:t>
            </w:r>
            <w:r w:rsidR="00217D74"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변경 처리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284730" w:rsidRPr="005C4DCA" w:rsidRDefault="00284730" w:rsidP="00FC6CAB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 1byte</w:t>
            </w:r>
          </w:p>
          <w:p w:rsidR="00284730" w:rsidRPr="005C4DCA" w:rsidRDefault="00284730" w:rsidP="00FC6CAB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- Data payload: </w:t>
            </w:r>
          </w:p>
          <w:p w:rsidR="00284730" w:rsidRPr="005C4DCA" w:rsidRDefault="00284730" w:rsidP="00FC6CAB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▶Byte #0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: </w:t>
            </w:r>
          </w:p>
          <w:p w:rsidR="00284730" w:rsidRPr="005C4DCA" w:rsidRDefault="00284730" w:rsidP="00FC6CAB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 0x00</w:t>
            </w:r>
            <w:r w:rsidR="00594604" w:rsidRPr="005C4DCA"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R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>epeat Message Status</w:t>
            </w:r>
          </w:p>
          <w:p w:rsidR="00284730" w:rsidRPr="005C4DCA" w:rsidRDefault="00284730" w:rsidP="00FC6CAB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0x01</w:t>
            </w:r>
            <w:r w:rsidR="00594604" w:rsidRPr="005C4DCA"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Normal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status</w:t>
            </w:r>
          </w:p>
          <w:p w:rsidR="00284730" w:rsidRPr="005C4DCA" w:rsidRDefault="00284730" w:rsidP="00C36581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0x02</w:t>
            </w:r>
            <w:r w:rsidR="00594604"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>Ready Sleep Status</w:t>
            </w:r>
          </w:p>
          <w:p w:rsidR="00284730" w:rsidRPr="005C4DCA" w:rsidRDefault="00284730" w:rsidP="00C36581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0x03</w:t>
            </w:r>
            <w:r w:rsidR="00594604"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>Prepare bus sleep</w:t>
            </w:r>
          </w:p>
          <w:p w:rsidR="00284730" w:rsidRPr="005C4DCA" w:rsidRDefault="00284730" w:rsidP="00C36581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0x04</w:t>
            </w:r>
            <w:r w:rsidR="00594604"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Bus sleep 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 -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payload: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   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▶Byte #0: 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   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 w:rsidR="00594604" w:rsidRPr="005C4DCA">
              <w:rPr>
                <w:rFonts w:ascii="현대하모니 L" w:eastAsia="현대하모니 L" w:hAnsi="현대하모니 L"/>
                <w:sz w:val="16"/>
                <w:szCs w:val="16"/>
              </w:rPr>
              <w:t>x00: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success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color w:val="0000FF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 0x01</w:t>
            </w:r>
            <w:r w:rsidR="00594604" w:rsidRPr="005C4DCA"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Fail</w:t>
            </w:r>
          </w:p>
        </w:tc>
      </w:tr>
      <w:tr w:rsidR="00284730" w:rsidRPr="00E91B21" w:rsidTr="00284730">
        <w:tc>
          <w:tcPr>
            <w:tcW w:w="1247" w:type="dxa"/>
            <w:vMerge/>
            <w:shd w:val="clear" w:color="auto" w:fill="auto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  <w:shd w:val="clear" w:color="auto" w:fill="auto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  <w:shd w:val="clear" w:color="auto" w:fill="auto"/>
          </w:tcPr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>G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et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NM 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>status</w:t>
            </w:r>
          </w:p>
        </w:tc>
        <w:tc>
          <w:tcPr>
            <w:tcW w:w="865" w:type="dxa"/>
            <w:shd w:val="clear" w:color="auto" w:fill="auto"/>
          </w:tcPr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0x0</w:t>
            </w:r>
            <w:r w:rsid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:rsidR="00284730" w:rsidRPr="00217D74" w:rsidRDefault="00721115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528" w:type="dxa"/>
            <w:shd w:val="clear" w:color="auto" w:fill="auto"/>
          </w:tcPr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 - AP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의 </w:t>
            </w:r>
            <w:r w:rsidR="00217D74" w:rsidRPr="005C4DCA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현재 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NM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상태</w:t>
            </w:r>
            <w:r w:rsidR="00217D74"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를 회신 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284730" w:rsidRPr="005C4DCA" w:rsidRDefault="00284730" w:rsidP="00FC6CAB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 1byte</w:t>
            </w:r>
          </w:p>
          <w:p w:rsidR="00284730" w:rsidRPr="005C4DCA" w:rsidRDefault="00284730" w:rsidP="00FC6CAB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- Data payload: </w:t>
            </w:r>
          </w:p>
          <w:p w:rsidR="00284730" w:rsidRPr="005C4DCA" w:rsidRDefault="00284730" w:rsidP="00FC6CAB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▶Byte #0: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</w:t>
            </w:r>
          </w:p>
          <w:p w:rsidR="00284730" w:rsidRPr="005C4DCA" w:rsidRDefault="00284730" w:rsidP="00FC6CAB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0x0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0</w:t>
            </w:r>
            <w:r w:rsidR="00322FFF" w:rsidRPr="005C4DCA"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Current 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>Status</w:t>
            </w:r>
          </w:p>
          <w:p w:rsidR="00284730" w:rsidRPr="005C4DCA" w:rsidRDefault="00284730" w:rsidP="00FC6CAB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0x0</w:t>
            </w:r>
            <w:r w:rsidR="00322FFF"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1: 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>Before Status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- Data Length: 1byte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- Data payload: 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▶Byte #0: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  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0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>x00</w:t>
            </w:r>
            <w:r w:rsidR="00322FFF" w:rsidRPr="005C4DCA"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R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>epeat Message Status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0x01</w:t>
            </w:r>
            <w:r w:rsidR="00322FFF" w:rsidRPr="005C4DCA"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Normal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status</w:t>
            </w:r>
          </w:p>
          <w:p w:rsidR="00284730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0x02</w:t>
            </w:r>
            <w:r w:rsidR="00322FFF" w:rsidRPr="005C4DCA"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Ready Sleep Status</w:t>
            </w:r>
          </w:p>
          <w:p w:rsidR="00322FFF" w:rsidRPr="005C4DCA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    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>0x03</w:t>
            </w:r>
            <w:r w:rsidR="00322FFF" w:rsidRPr="005C4DCA"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Prepare bus sleep, </w:t>
            </w:r>
          </w:p>
          <w:p w:rsidR="00284730" w:rsidRPr="005C4DCA" w:rsidRDefault="00322FFF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0x04:</w:t>
            </w:r>
            <w:r w:rsidR="00284730" w:rsidRPr="005C4DCA">
              <w:rPr>
                <w:rFonts w:ascii="현대하모니 L" w:eastAsia="현대하모니 L" w:hAnsi="현대하모니 L"/>
                <w:sz w:val="16"/>
                <w:szCs w:val="16"/>
              </w:rPr>
              <w:t xml:space="preserve"> Bus sleep </w:t>
            </w:r>
          </w:p>
        </w:tc>
      </w:tr>
      <w:tr w:rsidR="00284730" w:rsidRPr="00E91B21" w:rsidTr="00284730">
        <w:trPr>
          <w:trHeight w:val="190"/>
        </w:trPr>
        <w:tc>
          <w:tcPr>
            <w:tcW w:w="1247" w:type="dxa"/>
            <w:vMerge/>
            <w:shd w:val="clear" w:color="auto" w:fill="auto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  <w:shd w:val="clear" w:color="auto" w:fill="auto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  <w:shd w:val="clear" w:color="auto" w:fill="auto"/>
          </w:tcPr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Set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PNC Bit</w:t>
            </w:r>
          </w:p>
          <w:p w:rsidR="00284730" w:rsidRPr="00217D74" w:rsidRDefault="00284730" w:rsidP="005C4DCA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>of NM</w:t>
            </w:r>
          </w:p>
        </w:tc>
        <w:tc>
          <w:tcPr>
            <w:tcW w:w="865" w:type="dxa"/>
            <w:shd w:val="clear" w:color="auto" w:fill="auto"/>
          </w:tcPr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0x0</w:t>
            </w:r>
            <w:r w:rsid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2</w:t>
            </w:r>
          </w:p>
        </w:tc>
        <w:tc>
          <w:tcPr>
            <w:tcW w:w="992" w:type="dxa"/>
          </w:tcPr>
          <w:p w:rsidR="00284730" w:rsidRPr="00217D74" w:rsidRDefault="00721115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528" w:type="dxa"/>
            <w:shd w:val="clear" w:color="auto" w:fill="auto"/>
          </w:tcPr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전송 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NM 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메시지에 대해서 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PNC 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비트 설정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Length: </w:t>
            </w:r>
            <w:r w:rsidRPr="00217D74">
              <w:rPr>
                <w:rFonts w:ascii="현대하모니 L" w:eastAsia="현대하모니 L" w:hAnsi="현대하모니 L"/>
                <w:color w:val="000000" w:themeColor="text1"/>
                <w:sz w:val="16"/>
                <w:szCs w:val="16"/>
              </w:rPr>
              <w:t>28</w:t>
            </w:r>
            <w:r w:rsidRPr="00217D74">
              <w:rPr>
                <w:rFonts w:ascii="현대하모니 L" w:eastAsia="현대하모니 L" w:hAnsi="현대하모니 L" w:hint="eastAsia"/>
                <w:color w:val="000000" w:themeColor="text1"/>
                <w:sz w:val="16"/>
                <w:szCs w:val="16"/>
              </w:rPr>
              <w:t>byte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322FFF"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- 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Data payload: 각 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요청되는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B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it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에 해당하는 제어기의 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PNC 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비트 설정 </w:t>
            </w:r>
            <w:r w:rsidR="00322FFF" w:rsidRPr="00217D74">
              <w:rPr>
                <w:rFonts w:ascii="현대하모니 L" w:eastAsia="현대하모니 L" w:hAnsi="현대하모니 L"/>
                <w:sz w:val="16"/>
                <w:szCs w:val="16"/>
              </w:rPr>
              <w:br/>
              <w:t xml:space="preserve">   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(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>0: unset, 1: set)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Length:1byte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payload: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Byte #0: 0x00) success, 0x01) Fail 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br/>
              <w:t>[example]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- ECU 0, ECU 3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- 00 00 00 00 00 00 00 --- 00 00 00 00 00 05</w:t>
            </w:r>
          </w:p>
        </w:tc>
      </w:tr>
      <w:tr w:rsidR="00284730" w:rsidRPr="00E91B21" w:rsidTr="00807A8E">
        <w:trPr>
          <w:trHeight w:val="53"/>
        </w:trPr>
        <w:tc>
          <w:tcPr>
            <w:tcW w:w="1247" w:type="dxa"/>
            <w:vMerge/>
            <w:shd w:val="clear" w:color="auto" w:fill="auto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  <w:shd w:val="clear" w:color="auto" w:fill="auto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  <w:shd w:val="clear" w:color="auto" w:fill="auto"/>
          </w:tcPr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Get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PNC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Bit 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ro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>m ECUs</w:t>
            </w:r>
          </w:p>
        </w:tc>
        <w:tc>
          <w:tcPr>
            <w:tcW w:w="865" w:type="dxa"/>
            <w:shd w:val="clear" w:color="auto" w:fill="auto"/>
          </w:tcPr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0x0</w:t>
            </w:r>
            <w:r w:rsid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:rsidR="00284730" w:rsidRPr="00217D74" w:rsidRDefault="00721115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528" w:type="dxa"/>
            <w:shd w:val="clear" w:color="auto" w:fill="auto"/>
          </w:tcPr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- AP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에서 </w:t>
            </w:r>
            <w:r w:rsidR="00721115"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타 </w:t>
            </w:r>
            <w:r w:rsidR="00721115"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제어기로부터 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수신 받는 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PNC 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전송 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-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None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 28byte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payload: each ECUs PNC information ( 0: unset, 1: set)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>[example]</w:t>
            </w:r>
            <w:r w:rsidR="00D71A60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>ECU 0, ECU 3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의 </w:t>
            </w: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NM </w:t>
            </w:r>
            <w:r w:rsidRPr="00217D74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이 수신되는 경우 </w:t>
            </w:r>
          </w:p>
          <w:p w:rsidR="00284730" w:rsidRPr="00217D74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- 00 00 00 00 00 00 00 ---  00 00 00 00 00 05</w:t>
            </w:r>
          </w:p>
        </w:tc>
      </w:tr>
    </w:tbl>
    <w:p w:rsidR="00411463" w:rsidRPr="00E91B21" w:rsidRDefault="00B117AD" w:rsidP="00B117AD">
      <w:pPr>
        <w:pStyle w:val="3"/>
        <w:rPr>
          <w:rFonts w:ascii="현대하모니 L" w:eastAsia="현대하모니 L" w:hAnsi="현대하모니 L"/>
        </w:rPr>
      </w:pPr>
      <w:bookmarkStart w:id="27" w:name="_Toc101862364"/>
      <w:r w:rsidRPr="00E91B21">
        <w:rPr>
          <w:rFonts w:ascii="현대하모니 L" w:eastAsia="현대하모니 L" w:hAnsi="현대하모니 L" w:hint="eastAsia"/>
        </w:rPr>
        <w:t>System</w:t>
      </w:r>
      <w:bookmarkEnd w:id="27"/>
      <w:r w:rsidRPr="00E91B21">
        <w:rPr>
          <w:rFonts w:ascii="현대하모니 L" w:eastAsia="현대하모니 L" w:hAnsi="현대하모니 L" w:hint="eastAsia"/>
        </w:rPr>
        <w:t xml:space="preserve"> </w:t>
      </w:r>
    </w:p>
    <w:tbl>
      <w:tblPr>
        <w:tblStyle w:val="af8"/>
        <w:tblW w:w="10475" w:type="dxa"/>
        <w:tblLayout w:type="fixed"/>
        <w:tblLook w:val="04A0" w:firstRow="1" w:lastRow="0" w:firstColumn="1" w:lastColumn="0" w:noHBand="0" w:noVBand="1"/>
      </w:tblPr>
      <w:tblGrid>
        <w:gridCol w:w="1247"/>
        <w:gridCol w:w="581"/>
        <w:gridCol w:w="1120"/>
        <w:gridCol w:w="865"/>
        <w:gridCol w:w="992"/>
        <w:gridCol w:w="5670"/>
      </w:tblGrid>
      <w:tr w:rsidR="00CB7BC4" w:rsidRPr="00807A8E" w:rsidTr="00807A8E">
        <w:tc>
          <w:tcPr>
            <w:tcW w:w="1828" w:type="dxa"/>
            <w:gridSpan w:val="2"/>
            <w:shd w:val="clear" w:color="auto" w:fill="DEEAF6" w:themeFill="accent1" w:themeFillTint="33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Main</w:t>
            </w:r>
          </w:p>
        </w:tc>
        <w:tc>
          <w:tcPr>
            <w:tcW w:w="1985" w:type="dxa"/>
            <w:gridSpan w:val="2"/>
            <w:shd w:val="clear" w:color="auto" w:fill="DEEAF6" w:themeFill="accent1" w:themeFillTint="33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Sub</w:t>
            </w:r>
          </w:p>
        </w:tc>
        <w:tc>
          <w:tcPr>
            <w:tcW w:w="992" w:type="dxa"/>
            <w:vMerge w:val="restart"/>
            <w:shd w:val="clear" w:color="auto" w:fill="DEEAF6" w:themeFill="accent1" w:themeFillTint="33"/>
          </w:tcPr>
          <w:p w:rsidR="00CB7BC4" w:rsidRPr="00807A8E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Type</w:t>
            </w:r>
          </w:p>
        </w:tc>
        <w:tc>
          <w:tcPr>
            <w:tcW w:w="5670" w:type="dxa"/>
            <w:vMerge w:val="restart"/>
            <w:shd w:val="clear" w:color="auto" w:fill="DEEAF6" w:themeFill="accent1" w:themeFillTint="33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b/>
                <w:sz w:val="16"/>
                <w:szCs w:val="16"/>
              </w:rPr>
              <w:t xml:space="preserve">상세 </w:t>
            </w:r>
            <w:r w:rsidRPr="00807A8E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 xml:space="preserve">설명 </w:t>
            </w:r>
          </w:p>
        </w:tc>
      </w:tr>
      <w:tr w:rsidR="00CB7BC4" w:rsidRPr="00807A8E" w:rsidTr="00807A8E">
        <w:tc>
          <w:tcPr>
            <w:tcW w:w="1247" w:type="dxa"/>
            <w:shd w:val="clear" w:color="auto" w:fill="DEEAF6" w:themeFill="accent1" w:themeFillTint="33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b/>
                <w:sz w:val="16"/>
                <w:szCs w:val="16"/>
              </w:rPr>
              <w:t>command</w:t>
            </w:r>
          </w:p>
        </w:tc>
        <w:tc>
          <w:tcPr>
            <w:tcW w:w="581" w:type="dxa"/>
            <w:shd w:val="clear" w:color="auto" w:fill="DEEAF6" w:themeFill="accent1" w:themeFillTint="33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ID</w:t>
            </w:r>
          </w:p>
        </w:tc>
        <w:tc>
          <w:tcPr>
            <w:tcW w:w="1120" w:type="dxa"/>
            <w:shd w:val="clear" w:color="auto" w:fill="DEEAF6" w:themeFill="accent1" w:themeFillTint="33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Command</w:t>
            </w:r>
          </w:p>
        </w:tc>
        <w:tc>
          <w:tcPr>
            <w:tcW w:w="865" w:type="dxa"/>
            <w:shd w:val="clear" w:color="auto" w:fill="DEEAF6" w:themeFill="accent1" w:themeFillTint="33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ID</w:t>
            </w:r>
          </w:p>
        </w:tc>
        <w:tc>
          <w:tcPr>
            <w:tcW w:w="992" w:type="dxa"/>
            <w:vMerge/>
            <w:shd w:val="clear" w:color="auto" w:fill="DEEAF6" w:themeFill="accent1" w:themeFillTint="33"/>
          </w:tcPr>
          <w:p w:rsidR="00CB7BC4" w:rsidRPr="00807A8E" w:rsidRDefault="00CB7BC4" w:rsidP="00CB7BC4">
            <w:pPr>
              <w:pStyle w:val="aff6"/>
              <w:spacing w:line="220" w:lineRule="exact"/>
              <w:ind w:rightChars="2973" w:right="5703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</w:p>
        </w:tc>
        <w:tc>
          <w:tcPr>
            <w:tcW w:w="5670" w:type="dxa"/>
            <w:vMerge/>
            <w:shd w:val="clear" w:color="auto" w:fill="DEEAF6" w:themeFill="accent1" w:themeFillTint="33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</w:p>
        </w:tc>
      </w:tr>
      <w:tr w:rsidR="00CB7BC4" w:rsidRPr="00807A8E" w:rsidTr="00807A8E">
        <w:trPr>
          <w:trHeight w:val="324"/>
        </w:trPr>
        <w:tc>
          <w:tcPr>
            <w:tcW w:w="1247" w:type="dxa"/>
            <w:vMerge w:val="restart"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system</w:t>
            </w:r>
          </w:p>
        </w:tc>
        <w:tc>
          <w:tcPr>
            <w:tcW w:w="581" w:type="dxa"/>
            <w:vMerge w:val="restart"/>
            <w:shd w:val="clear" w:color="auto" w:fill="auto"/>
          </w:tcPr>
          <w:p w:rsidR="00CB7BC4" w:rsidRPr="00807A8E" w:rsidRDefault="00CB7BC4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0x</w:t>
            </w:r>
            <w:r w:rsidR="00206A4C" w:rsidRPr="00807A8E">
              <w:rPr>
                <w:rFonts w:ascii="현대하모니 L" w:eastAsia="현대하모니 L" w:hAnsi="현대하모니 L"/>
                <w:sz w:val="16"/>
                <w:szCs w:val="16"/>
              </w:rPr>
              <w:t>21</w:t>
            </w:r>
          </w:p>
        </w:tc>
        <w:tc>
          <w:tcPr>
            <w:tcW w:w="1120" w:type="dxa"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Set power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br/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Status</w:t>
            </w:r>
          </w:p>
        </w:tc>
        <w:tc>
          <w:tcPr>
            <w:tcW w:w="865" w:type="dxa"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0x00</w:t>
            </w:r>
          </w:p>
        </w:tc>
        <w:tc>
          <w:tcPr>
            <w:tcW w:w="992" w:type="dxa"/>
          </w:tcPr>
          <w:p w:rsidR="00CB7BC4" w:rsidRPr="00807A8E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670" w:type="dxa"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807A8E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- Set AP Power status (override)</w:t>
            </w:r>
          </w:p>
          <w:p w:rsidR="00726AA8" w:rsidRPr="00807A8E" w:rsidRDefault="00F2435B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="00807A8E"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5C4DCA">
              <w:rPr>
                <w:rFonts w:ascii="현대하모니 L" w:eastAsia="현대하모니 L" w:hAnsi="현대하모니 L"/>
                <w:sz w:val="16"/>
                <w:szCs w:val="16"/>
              </w:rPr>
              <w:t>gen1</w:t>
            </w:r>
            <w:r w:rsidR="00CC6D75"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의 경우 </w:t>
            </w:r>
            <w:r w:rsidR="00CC6D75" w:rsidRPr="00807A8E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현재 구조상 </w:t>
            </w:r>
            <w:r w:rsidR="00726AA8" w:rsidRPr="00807A8E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현재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normal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상태에서만 변경 </w:t>
            </w:r>
            <w:r w:rsidR="00807A8E"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가능</w:t>
            </w:r>
            <w:r w:rsidR="00807A8E" w:rsidRPr="00807A8E">
              <w:rPr>
                <w:rFonts w:ascii="현대하모니 L" w:eastAsia="현대하모니 L" w:hAnsi="현대하모니 L" w:cs="바탕"/>
                <w:sz w:val="16"/>
                <w:szCs w:val="16"/>
              </w:rPr>
              <w:t>(</w:t>
            </w:r>
            <w:r w:rsidR="00807A8E" w:rsidRPr="00807A8E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노란색 표시)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Data Length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: 1byte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-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payload: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491CC0"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▶Byte #0: </w:t>
            </w:r>
          </w:p>
          <w:p w:rsidR="00491CC0" w:rsidRPr="00807A8E" w:rsidRDefault="00491CC0" w:rsidP="00491CC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trike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</w:t>
            </w:r>
            <w:r w:rsidRPr="00807A8E">
              <w:rPr>
                <w:rFonts w:ascii="현대하모니 L" w:eastAsia="현대하모니 L" w:hAnsi="현대하모니 L"/>
                <w:strike/>
                <w:sz w:val="16"/>
                <w:szCs w:val="16"/>
              </w:rPr>
              <w:t>0x01: Power On Init Mode</w:t>
            </w:r>
          </w:p>
          <w:p w:rsidR="00491CC0" w:rsidRPr="00807A8E" w:rsidRDefault="00491CC0" w:rsidP="00491CC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0x02: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  <w:highlight w:val="yellow"/>
              </w:rPr>
              <w:t>AP Only Mode</w:t>
            </w:r>
          </w:p>
          <w:p w:rsidR="00491CC0" w:rsidRPr="00807A8E" w:rsidRDefault="00491CC0" w:rsidP="00491CC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trike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</w:t>
            </w:r>
            <w:r w:rsidRPr="00807A8E">
              <w:rPr>
                <w:rFonts w:ascii="현대하모니 L" w:eastAsia="현대하모니 L" w:hAnsi="현대하모니 L"/>
                <w:strike/>
                <w:sz w:val="16"/>
                <w:szCs w:val="16"/>
              </w:rPr>
              <w:t>0x03: Pre-Normal Mode</w:t>
            </w:r>
          </w:p>
          <w:p w:rsidR="00491CC0" w:rsidRPr="00807A8E" w:rsidRDefault="00491CC0" w:rsidP="00491CC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0x04: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  <w:highlight w:val="yellow"/>
              </w:rPr>
              <w:t>Normal Mode</w:t>
            </w:r>
          </w:p>
          <w:p w:rsidR="00491CC0" w:rsidRPr="00807A8E" w:rsidRDefault="00491CC0" w:rsidP="00491CC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0x05: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  <w:highlight w:val="yellow"/>
              </w:rPr>
              <w:t>pre-power off</w:t>
            </w:r>
          </w:p>
          <w:p w:rsidR="00F2435B" w:rsidRPr="00807A8E" w:rsidRDefault="00F2435B" w:rsidP="00491CC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trike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</w:t>
            </w:r>
            <w:r w:rsidRPr="00807A8E">
              <w:rPr>
                <w:rFonts w:ascii="현대하모니 L" w:eastAsia="현대하모니 L" w:hAnsi="현대하모니 L"/>
                <w:strike/>
                <w:sz w:val="16"/>
                <w:szCs w:val="16"/>
              </w:rPr>
              <w:t>0</w:t>
            </w:r>
            <w:r w:rsidRPr="00807A8E">
              <w:rPr>
                <w:rFonts w:ascii="현대하모니 L" w:eastAsia="현대하모니 L" w:hAnsi="현대하모니 L" w:hint="eastAsia"/>
                <w:strike/>
                <w:sz w:val="16"/>
                <w:szCs w:val="16"/>
              </w:rPr>
              <w:t>x06: power</w:t>
            </w:r>
            <w:r w:rsidR="00726AA8" w:rsidRPr="00807A8E">
              <w:rPr>
                <w:rFonts w:ascii="현대하모니 L" w:eastAsia="현대하모니 L" w:hAnsi="현대하모니 L"/>
                <w:strike/>
                <w:sz w:val="16"/>
                <w:szCs w:val="16"/>
              </w:rPr>
              <w:t>-</w:t>
            </w:r>
            <w:r w:rsidRPr="00807A8E">
              <w:rPr>
                <w:rFonts w:ascii="현대하모니 L" w:eastAsia="현대하모니 L" w:hAnsi="현대하모니 L" w:hint="eastAsia"/>
                <w:strike/>
                <w:sz w:val="16"/>
                <w:szCs w:val="16"/>
              </w:rPr>
              <w:t>off</w:t>
            </w:r>
          </w:p>
          <w:p w:rsidR="00491CC0" w:rsidRPr="00807A8E" w:rsidRDefault="00491CC0" w:rsidP="00491CC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trike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</w:t>
            </w:r>
            <w:r w:rsidRPr="00807A8E">
              <w:rPr>
                <w:rFonts w:ascii="현대하모니 L" w:eastAsia="현대하모니 L" w:hAnsi="현대하모니 L"/>
                <w:strike/>
                <w:sz w:val="16"/>
                <w:szCs w:val="16"/>
              </w:rPr>
              <w:t>0x0</w:t>
            </w:r>
            <w:r w:rsidR="00F2435B" w:rsidRPr="00807A8E">
              <w:rPr>
                <w:rFonts w:ascii="현대하모니 L" w:eastAsia="현대하모니 L" w:hAnsi="현대하모니 L"/>
                <w:strike/>
                <w:sz w:val="16"/>
                <w:szCs w:val="16"/>
              </w:rPr>
              <w:t>7</w:t>
            </w:r>
            <w:r w:rsidRPr="00807A8E">
              <w:rPr>
                <w:rFonts w:ascii="현대하모니 L" w:eastAsia="현대하모니 L" w:hAnsi="현대하모니 L"/>
                <w:strike/>
                <w:sz w:val="16"/>
                <w:szCs w:val="16"/>
              </w:rPr>
              <w:t>: pre-reboot</w:t>
            </w:r>
          </w:p>
          <w:p w:rsidR="00491CC0" w:rsidRPr="00807A8E" w:rsidRDefault="00491CC0" w:rsidP="00491CC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</w:t>
            </w:r>
            <w:r w:rsidR="00F2435B" w:rsidRPr="00807A8E">
              <w:rPr>
                <w:rFonts w:ascii="현대하모니 L" w:eastAsia="현대하모니 L" w:hAnsi="현대하모니 L"/>
                <w:sz w:val="16"/>
                <w:szCs w:val="16"/>
              </w:rPr>
              <w:t>8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  <w:highlight w:val="yellow"/>
              </w:rPr>
              <w:t>reboot</w:t>
            </w:r>
          </w:p>
          <w:p w:rsidR="00F2435B" w:rsidRPr="00807A8E" w:rsidRDefault="00F2435B" w:rsidP="00491CC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0x09</w:t>
            </w:r>
            <w:r w:rsidR="00491CC0"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="00491CC0" w:rsidRPr="00807A8E">
              <w:rPr>
                <w:rFonts w:ascii="현대하모니 L" w:eastAsia="현대하모니 L" w:hAnsi="현대하모니 L"/>
                <w:sz w:val="16"/>
                <w:szCs w:val="16"/>
                <w:highlight w:val="yellow"/>
              </w:rPr>
              <w:t>Fail Safe mode</w:t>
            </w:r>
          </w:p>
          <w:p w:rsidR="00491CC0" w:rsidRPr="00807A8E" w:rsidRDefault="00491CC0" w:rsidP="00491CC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[</w:t>
            </w:r>
            <w:r w:rsidR="00CB7BC4" w:rsidRPr="00807A8E">
              <w:rPr>
                <w:rFonts w:ascii="현대하모니 L" w:eastAsia="현대하모니 L" w:hAnsi="현대하모니 L"/>
                <w:sz w:val="16"/>
                <w:szCs w:val="16"/>
              </w:rPr>
              <w:t>Response]</w:t>
            </w:r>
          </w:p>
          <w:p w:rsidR="00491CC0" w:rsidRPr="00807A8E" w:rsidRDefault="00CC6D75" w:rsidP="00491CC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CB7BC4"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Length:1byte</w:t>
            </w:r>
          </w:p>
          <w:p w:rsidR="00CB7BC4" w:rsidRPr="00807A8E" w:rsidRDefault="00CC6D75" w:rsidP="00491CC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CB7BC4"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- Data payload: </w:t>
            </w:r>
          </w:p>
          <w:p w:rsidR="00CB7BC4" w:rsidRPr="00807A8E" w:rsidRDefault="00CB7BC4" w:rsidP="00FC6CAB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▶Byte #0: </w:t>
            </w:r>
          </w:p>
          <w:p w:rsidR="00CB7BC4" w:rsidRPr="00807A8E" w:rsidRDefault="00CB7BC4" w:rsidP="00FC6CAB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0x00</w:t>
            </w:r>
            <w:r w:rsidR="00491CC0"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S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uccess, </w:t>
            </w:r>
          </w:p>
          <w:p w:rsidR="00CB7BC4" w:rsidRPr="00807A8E" w:rsidRDefault="00CB7BC4" w:rsidP="00FC6CAB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0x0</w:t>
            </w:r>
            <w:r w:rsidR="00491CC0"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1: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Fail </w:t>
            </w:r>
          </w:p>
        </w:tc>
      </w:tr>
      <w:tr w:rsidR="00CB7BC4" w:rsidRPr="00807A8E" w:rsidTr="00807A8E">
        <w:tc>
          <w:tcPr>
            <w:tcW w:w="1247" w:type="dxa"/>
            <w:vMerge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G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et Power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br/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Status</w:t>
            </w:r>
          </w:p>
        </w:tc>
        <w:tc>
          <w:tcPr>
            <w:tcW w:w="865" w:type="dxa"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0x01</w:t>
            </w:r>
          </w:p>
        </w:tc>
        <w:tc>
          <w:tcPr>
            <w:tcW w:w="992" w:type="dxa"/>
          </w:tcPr>
          <w:p w:rsidR="00CB7BC4" w:rsidRPr="00807A8E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670" w:type="dxa"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- Get AP Power status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CB7BC4" w:rsidRPr="00807A8E" w:rsidRDefault="00CB7BC4" w:rsidP="00FC6CAB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- None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Length:1byte</w:t>
            </w:r>
          </w:p>
          <w:p w:rsidR="00CB7BC4" w:rsidRPr="00807A8E" w:rsidRDefault="00CB7BC4" w:rsidP="00FC6CAB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CB7BC4" w:rsidRPr="00807A8E" w:rsidRDefault="00491CC0" w:rsidP="00491CC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</w:t>
            </w:r>
            <w:r w:rsidR="00CB7BC4" w:rsidRPr="00807A8E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="00CB7BC4"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="00CB7BC4"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#0</w:t>
            </w:r>
            <w:r w:rsidR="00CB7BC4"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: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</w:t>
            </w:r>
            <w:r w:rsidR="00491CC0" w:rsidRPr="00807A8E">
              <w:rPr>
                <w:rFonts w:ascii="현대하모니 L" w:eastAsia="현대하모니 L" w:hAnsi="현대하모니 L"/>
                <w:sz w:val="16"/>
                <w:szCs w:val="16"/>
              </w:rPr>
              <w:t>1: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Power On Init Mode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</w:t>
            </w:r>
            <w:r w:rsidR="00491CC0" w:rsidRPr="00807A8E">
              <w:rPr>
                <w:rFonts w:ascii="현대하모니 L" w:eastAsia="현대하모니 L" w:hAnsi="현대하모니 L"/>
                <w:sz w:val="16"/>
                <w:szCs w:val="16"/>
              </w:rPr>
              <w:t>2: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AP Only Mode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</w:t>
            </w:r>
            <w:r w:rsidR="00491CC0" w:rsidRPr="00807A8E">
              <w:rPr>
                <w:rFonts w:ascii="현대하모니 L" w:eastAsia="현대하모니 L" w:hAnsi="현대하모니 L"/>
                <w:sz w:val="16"/>
                <w:szCs w:val="16"/>
              </w:rPr>
              <w:t>3: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Pre-Normal Mode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0x04</w:t>
            </w:r>
            <w:r w:rsidR="00491CC0" w:rsidRPr="00807A8E"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Normal Mode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</w:t>
            </w:r>
            <w:r w:rsidR="00491CC0" w:rsidRPr="00807A8E">
              <w:rPr>
                <w:rFonts w:ascii="현대하모니 L" w:eastAsia="현대하모니 L" w:hAnsi="현대하모니 L"/>
                <w:sz w:val="16"/>
                <w:szCs w:val="16"/>
              </w:rPr>
              <w:t>5: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pre-power off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</w:t>
            </w:r>
            <w:r w:rsidR="00491CC0" w:rsidRPr="00807A8E">
              <w:rPr>
                <w:rFonts w:ascii="현대하모니 L" w:eastAsia="현대하모니 L" w:hAnsi="현대하모니 L"/>
                <w:sz w:val="16"/>
                <w:szCs w:val="16"/>
              </w:rPr>
              <w:t>6: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pre-reboot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</w:t>
            </w:r>
            <w:r w:rsidR="00491CC0" w:rsidRPr="00807A8E">
              <w:rPr>
                <w:rFonts w:ascii="현대하모니 L" w:eastAsia="현대하모니 L" w:hAnsi="현대하모니 L"/>
                <w:sz w:val="16"/>
                <w:szCs w:val="16"/>
              </w:rPr>
              <w:t>7: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reboot</w:t>
            </w:r>
          </w:p>
          <w:p w:rsidR="00CB7BC4" w:rsidRPr="00807A8E" w:rsidRDefault="00CB7BC4" w:rsidP="00491CC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color w:val="FF0000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0x08</w:t>
            </w:r>
            <w:r w:rsidR="00491CC0" w:rsidRPr="00807A8E"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Fail Safe mode </w:t>
            </w:r>
          </w:p>
        </w:tc>
      </w:tr>
      <w:tr w:rsidR="00CB7BC4" w:rsidRPr="00807A8E" w:rsidTr="00807A8E">
        <w:tc>
          <w:tcPr>
            <w:tcW w:w="1247" w:type="dxa"/>
            <w:vMerge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G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et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boot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br/>
              <w:t>Reason</w:t>
            </w:r>
          </w:p>
        </w:tc>
        <w:tc>
          <w:tcPr>
            <w:tcW w:w="865" w:type="dxa"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0x02</w:t>
            </w:r>
          </w:p>
        </w:tc>
        <w:tc>
          <w:tcPr>
            <w:tcW w:w="992" w:type="dxa"/>
          </w:tcPr>
          <w:p w:rsidR="00CB7BC4" w:rsidRPr="00807A8E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670" w:type="dxa"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G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et boot reason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-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None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8D42D8"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4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CB7BC4" w:rsidRPr="00807A8E" w:rsidRDefault="00CB7BC4" w:rsidP="008D42D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payload: </w:t>
            </w:r>
            <w:r w:rsidR="008D42D8"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boot reason value </w:t>
            </w:r>
            <w:r w:rsidR="008D42D8"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응답 </w:t>
            </w:r>
            <w:r w:rsidR="008D42D8"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(system </w:t>
            </w:r>
            <w:r w:rsidR="008D42D8"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요구</w:t>
            </w:r>
            <w:r w:rsidR="008D42D8" w:rsidRPr="00807A8E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사항서 참조)</w:t>
            </w:r>
          </w:p>
        </w:tc>
      </w:tr>
      <w:tr w:rsidR="00CB7BC4" w:rsidRPr="00807A8E" w:rsidTr="00807A8E">
        <w:tc>
          <w:tcPr>
            <w:tcW w:w="1247" w:type="dxa"/>
            <w:vMerge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S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et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/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get 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system.json</w:t>
            </w:r>
          </w:p>
        </w:tc>
        <w:tc>
          <w:tcPr>
            <w:tcW w:w="865" w:type="dxa"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0x03</w:t>
            </w:r>
          </w:p>
        </w:tc>
        <w:tc>
          <w:tcPr>
            <w:tcW w:w="992" w:type="dxa"/>
          </w:tcPr>
          <w:p w:rsidR="00CB7BC4" w:rsidRPr="00807A8E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670" w:type="dxa"/>
            <w:shd w:val="clear" w:color="auto" w:fill="auto"/>
          </w:tcPr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- Set /get system.json file (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차종,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향지,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엔진 타입 등 변경 필요)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Set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으로 사용할 경우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[VALUE]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부분에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NULL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이 아닌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ascii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값으로 채워 줌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-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Get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으로 사용할 경우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[VALUE]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전체에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0x00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값을 채워 줌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(*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“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따옴표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”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는 제거하고 Set/get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command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송수신)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예)</w:t>
            </w:r>
            <w:r w:rsidR="008D42D8"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“[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KEY]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” : “[VALUE]”</w:t>
            </w:r>
          </w:p>
          <w:p w:rsidR="00CB7BC4" w:rsidRPr="00807A8E" w:rsidRDefault="00CB7BC4" w:rsidP="006973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"GENERAL_BRAND": "HYUNDAI",</w:t>
            </w:r>
          </w:p>
          <w:p w:rsidR="00CB7BC4" w:rsidRPr="00807A8E" w:rsidRDefault="00CB7BC4" w:rsidP="006973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"GENERAL_VEHICLE": "SX2",</w:t>
            </w:r>
          </w:p>
          <w:p w:rsidR="00CB7BC4" w:rsidRPr="00807A8E" w:rsidRDefault="00CB7BC4" w:rsidP="006973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"GENERAL_REGION": "T123",</w:t>
            </w:r>
          </w:p>
          <w:p w:rsidR="00CB7BC4" w:rsidRPr="00807A8E" w:rsidRDefault="00CB7BC4" w:rsidP="006973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"GENERAL_DRIVERSIDE": "00",</w:t>
            </w:r>
          </w:p>
          <w:p w:rsidR="00CB7BC4" w:rsidRPr="00807A8E" w:rsidRDefault="00CB7BC4" w:rsidP="006973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"GENERAL_ECOTYPE": "00",</w:t>
            </w:r>
          </w:p>
          <w:p w:rsidR="00CB7BC4" w:rsidRPr="00807A8E" w:rsidRDefault="00CB7BC4" w:rsidP="006973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"GENERAL_48V_MILD": "00",</w:t>
            </w:r>
          </w:p>
          <w:p w:rsidR="00CB7BC4" w:rsidRPr="00807A8E" w:rsidRDefault="00CB7BC4" w:rsidP="006973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"GENERAL_CONNECTIVITY": "01",</w:t>
            </w:r>
          </w:p>
          <w:p w:rsidR="00CB7BC4" w:rsidRPr="00807A8E" w:rsidRDefault="00CB7BC4" w:rsidP="006973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"SYSTEM_PART_NO": "91920BE000",</w:t>
            </w:r>
          </w:p>
          <w:p w:rsidR="00CB7BC4" w:rsidRPr="00807A8E" w:rsidRDefault="00CB7BC4" w:rsidP="006973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"SYSTEM_MANUFACT_DATE": "20210301",</w:t>
            </w:r>
          </w:p>
          <w:p w:rsidR="00CB7BC4" w:rsidRPr="00807A8E" w:rsidRDefault="00CB7BC4" w:rsidP="006973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"SYSTEM_SERIAL_NO": "0000000001",</w:t>
            </w:r>
          </w:p>
          <w:p w:rsidR="00CB7BC4" w:rsidRPr="00807A8E" w:rsidRDefault="00CB7BC4" w:rsidP="006973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"SYSTEM_HW_VER": "D.00",</w:t>
            </w:r>
          </w:p>
          <w:p w:rsidR="00CB7BC4" w:rsidRPr="00807A8E" w:rsidRDefault="00CB7BC4" w:rsidP="006973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"MOBIS_HW_VERSION": "6",</w:t>
            </w:r>
          </w:p>
          <w:p w:rsidR="00CB7BC4" w:rsidRPr="00807A8E" w:rsidRDefault="00CB7BC4" w:rsidP="0069734C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"MOBIS_SWITCH_TYPE": "9072_VA"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Data Length: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256 Byte ([KEY]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128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, [VALUE] : 128 Byte)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▶ Byte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0~127: [KEY]</w:t>
            </w:r>
          </w:p>
          <w:p w:rsidR="00CB7BC4" w:rsidRPr="00807A8E" w:rsidRDefault="00CB7BC4" w:rsidP="00FC6CAB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▶ Byte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128~255: [VALUE]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,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(128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바이트 모두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x00인 경우 현재 값 회신)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-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128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CB7BC4" w:rsidRPr="00807A8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CB7BC4" w:rsidRPr="00807A8E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▶ Byte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0~127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: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[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VALUE]</w:t>
            </w:r>
          </w:p>
        </w:tc>
      </w:tr>
      <w:tr w:rsidR="002E52F3" w:rsidRPr="00807A8E" w:rsidTr="00807A8E">
        <w:tc>
          <w:tcPr>
            <w:tcW w:w="1247" w:type="dxa"/>
            <w:shd w:val="clear" w:color="auto" w:fill="auto"/>
          </w:tcPr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</w:tcPr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  <w:shd w:val="clear" w:color="auto" w:fill="auto"/>
          </w:tcPr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P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ower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Status event</w:t>
            </w:r>
          </w:p>
        </w:tc>
        <w:tc>
          <w:tcPr>
            <w:tcW w:w="865" w:type="dxa"/>
            <w:shd w:val="clear" w:color="auto" w:fill="auto"/>
          </w:tcPr>
          <w:p w:rsidR="002E52F3" w:rsidRPr="00807A8E" w:rsidRDefault="002E52F3" w:rsidP="0027253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0x</w:t>
            </w:r>
            <w:r w:rsidR="0027253C" w:rsidRPr="00807A8E">
              <w:rPr>
                <w:rFonts w:ascii="현대하모니 L" w:eastAsia="현대하모니 L" w:hAnsi="현대하모니 L"/>
                <w:sz w:val="16"/>
                <w:szCs w:val="16"/>
              </w:rPr>
              <w:t>A0</w:t>
            </w:r>
          </w:p>
        </w:tc>
        <w:tc>
          <w:tcPr>
            <w:tcW w:w="992" w:type="dxa"/>
          </w:tcPr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ind</w:t>
            </w:r>
          </w:p>
        </w:tc>
        <w:tc>
          <w:tcPr>
            <w:tcW w:w="5670" w:type="dxa"/>
            <w:shd w:val="clear" w:color="auto" w:fill="auto"/>
          </w:tcPr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- AP Power status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변경되는 경우 </w:t>
            </w:r>
            <w:r w:rsidRPr="00807A8E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즉시 </w:t>
            </w:r>
            <w:r w:rsidRPr="00807A8E">
              <w:rPr>
                <w:rFonts w:ascii="현대하모니 L" w:eastAsia="현대하모니 L" w:hAnsi="현대하모니 L" w:cs="바탕"/>
                <w:sz w:val="16"/>
                <w:szCs w:val="16"/>
              </w:rPr>
              <w:t>PC</w:t>
            </w:r>
            <w:r w:rsidRPr="00807A8E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툴로 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indication 메시지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송출 </w:t>
            </w:r>
          </w:p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indication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Data Length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: 1byte</w:t>
            </w:r>
          </w:p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-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payload:</w:t>
            </w:r>
          </w:p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▶Byte #0: </w:t>
            </w:r>
          </w:p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0x01: Power On Init Mode</w:t>
            </w:r>
          </w:p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0x02: AP Only Mode</w:t>
            </w:r>
          </w:p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0x03: Pre-Normal Mode</w:t>
            </w:r>
          </w:p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0x04: Normal Mode</w:t>
            </w:r>
          </w:p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0x05: pre-power off</w:t>
            </w:r>
          </w:p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x06: power</w:t>
            </w: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807A8E">
              <w:rPr>
                <w:rFonts w:ascii="현대하모니 L" w:eastAsia="현대하모니 L" w:hAnsi="현대하모니 L" w:hint="eastAsia"/>
                <w:sz w:val="16"/>
                <w:szCs w:val="16"/>
              </w:rPr>
              <w:t>off</w:t>
            </w:r>
          </w:p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0x07: pre-reboot</w:t>
            </w:r>
          </w:p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0x08: reboot</w:t>
            </w:r>
          </w:p>
          <w:p w:rsidR="002E52F3" w:rsidRPr="00807A8E" w:rsidRDefault="002E52F3" w:rsidP="002E52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7A8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0x09: Fail Safe mode</w:t>
            </w:r>
          </w:p>
        </w:tc>
      </w:tr>
    </w:tbl>
    <w:p w:rsidR="00FC6CAB" w:rsidRPr="00E91B21" w:rsidRDefault="00372DD0" w:rsidP="00D57BC7">
      <w:pPr>
        <w:widowControl/>
        <w:wordWrap/>
        <w:adjustRightInd/>
        <w:spacing w:line="240" w:lineRule="auto"/>
        <w:jc w:val="left"/>
        <w:textAlignment w:val="auto"/>
        <w:rPr>
          <w:rFonts w:ascii="현대하모니 L" w:eastAsia="현대하모니 L" w:hAnsi="현대하모니 L" w:cs="바탕"/>
          <w:color w:val="000000" w:themeColor="text1"/>
          <w:kern w:val="2"/>
          <w:sz w:val="20"/>
        </w:rPr>
      </w:pPr>
      <w:r w:rsidRPr="00E91B21">
        <w:rPr>
          <w:rFonts w:ascii="현대하모니 L" w:eastAsia="현대하모니 L" w:hAnsi="현대하모니 L"/>
        </w:rPr>
        <w:br w:type="page"/>
      </w:r>
    </w:p>
    <w:p w:rsidR="00B117AD" w:rsidRPr="00E91B21" w:rsidRDefault="00D61B8C" w:rsidP="00D61B8C">
      <w:pPr>
        <w:pStyle w:val="3"/>
        <w:rPr>
          <w:rFonts w:ascii="현대하모니 L" w:eastAsia="현대하모니 L" w:hAnsi="현대하모니 L"/>
        </w:rPr>
      </w:pPr>
      <w:bookmarkStart w:id="28" w:name="_Toc101862365"/>
      <w:r w:rsidRPr="00E91B21">
        <w:rPr>
          <w:rFonts w:ascii="현대하모니 L" w:eastAsia="현대하모니 L" w:hAnsi="현대하모니 L"/>
        </w:rPr>
        <w:t>V</w:t>
      </w:r>
      <w:r w:rsidRPr="00E91B21">
        <w:rPr>
          <w:rFonts w:ascii="현대하모니 L" w:eastAsia="현대하모니 L" w:hAnsi="현대하모니 L" w:hint="eastAsia"/>
        </w:rPr>
        <w:t xml:space="preserve">ehicle </w:t>
      </w:r>
      <w:r w:rsidRPr="00E91B21">
        <w:rPr>
          <w:rFonts w:ascii="현대하모니 L" w:eastAsia="현대하모니 L" w:hAnsi="현대하모니 L"/>
        </w:rPr>
        <w:t>power</w:t>
      </w:r>
      <w:bookmarkEnd w:id="28"/>
    </w:p>
    <w:tbl>
      <w:tblPr>
        <w:tblStyle w:val="af8"/>
        <w:tblW w:w="10475" w:type="dxa"/>
        <w:tblLayout w:type="fixed"/>
        <w:tblLook w:val="04A0" w:firstRow="1" w:lastRow="0" w:firstColumn="1" w:lastColumn="0" w:noHBand="0" w:noVBand="1"/>
      </w:tblPr>
      <w:tblGrid>
        <w:gridCol w:w="1247"/>
        <w:gridCol w:w="581"/>
        <w:gridCol w:w="1120"/>
        <w:gridCol w:w="865"/>
        <w:gridCol w:w="992"/>
        <w:gridCol w:w="5670"/>
      </w:tblGrid>
      <w:tr w:rsidR="00CB7BC4" w:rsidRPr="00E91B21" w:rsidTr="00807A8E">
        <w:tc>
          <w:tcPr>
            <w:tcW w:w="1828" w:type="dxa"/>
            <w:gridSpan w:val="2"/>
            <w:shd w:val="clear" w:color="auto" w:fill="DEEAF6" w:themeFill="accent1" w:themeFillTint="33"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Main</w:t>
            </w:r>
          </w:p>
        </w:tc>
        <w:tc>
          <w:tcPr>
            <w:tcW w:w="1985" w:type="dxa"/>
            <w:gridSpan w:val="2"/>
            <w:shd w:val="clear" w:color="auto" w:fill="DEEAF6" w:themeFill="accent1" w:themeFillTint="33"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Sub</w:t>
            </w:r>
          </w:p>
        </w:tc>
        <w:tc>
          <w:tcPr>
            <w:tcW w:w="992" w:type="dxa"/>
            <w:vMerge w:val="restart"/>
            <w:shd w:val="clear" w:color="auto" w:fill="DEEAF6" w:themeFill="accent1" w:themeFillTint="33"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Type</w:t>
            </w:r>
          </w:p>
        </w:tc>
        <w:tc>
          <w:tcPr>
            <w:tcW w:w="5670" w:type="dxa"/>
            <w:vMerge w:val="restart"/>
            <w:shd w:val="clear" w:color="auto" w:fill="DEEAF6" w:themeFill="accent1" w:themeFillTint="33"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sz w:val="16"/>
                <w:szCs w:val="16"/>
              </w:rPr>
              <w:t xml:space="preserve">상세 </w:t>
            </w: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 xml:space="preserve">설명 </w:t>
            </w:r>
          </w:p>
        </w:tc>
      </w:tr>
      <w:tr w:rsidR="00CB7BC4" w:rsidRPr="00E91B21" w:rsidTr="00807A8E">
        <w:tc>
          <w:tcPr>
            <w:tcW w:w="1247" w:type="dxa"/>
            <w:shd w:val="clear" w:color="auto" w:fill="DEEAF6" w:themeFill="accent1" w:themeFillTint="33"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sz w:val="16"/>
                <w:szCs w:val="16"/>
              </w:rPr>
              <w:t>command</w:t>
            </w:r>
          </w:p>
        </w:tc>
        <w:tc>
          <w:tcPr>
            <w:tcW w:w="581" w:type="dxa"/>
            <w:shd w:val="clear" w:color="auto" w:fill="DEEAF6" w:themeFill="accent1" w:themeFillTint="33"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ID</w:t>
            </w:r>
          </w:p>
        </w:tc>
        <w:tc>
          <w:tcPr>
            <w:tcW w:w="1120" w:type="dxa"/>
            <w:shd w:val="clear" w:color="auto" w:fill="DEEAF6" w:themeFill="accent1" w:themeFillTint="33"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Command</w:t>
            </w:r>
          </w:p>
        </w:tc>
        <w:tc>
          <w:tcPr>
            <w:tcW w:w="865" w:type="dxa"/>
            <w:shd w:val="clear" w:color="auto" w:fill="DEEAF6" w:themeFill="accent1" w:themeFillTint="33"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ID</w:t>
            </w:r>
          </w:p>
        </w:tc>
        <w:tc>
          <w:tcPr>
            <w:tcW w:w="992" w:type="dxa"/>
            <w:vMerge/>
            <w:shd w:val="clear" w:color="auto" w:fill="DEEAF6" w:themeFill="accent1" w:themeFillTint="33"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</w:p>
        </w:tc>
        <w:tc>
          <w:tcPr>
            <w:tcW w:w="5670" w:type="dxa"/>
            <w:vMerge/>
            <w:shd w:val="clear" w:color="auto" w:fill="DEEAF6" w:themeFill="accent1" w:themeFillTint="33"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</w:p>
        </w:tc>
      </w:tr>
      <w:tr w:rsidR="00CB7BC4" w:rsidRPr="00E91B21" w:rsidTr="00807A8E">
        <w:tc>
          <w:tcPr>
            <w:tcW w:w="1247" w:type="dxa"/>
            <w:vMerge w:val="restart"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Vehicle Power</w:t>
            </w:r>
          </w:p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 w:val="restart"/>
          </w:tcPr>
          <w:p w:rsidR="00CB7BC4" w:rsidRPr="00E91B21" w:rsidRDefault="00CB7BC4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0x</w:t>
            </w:r>
            <w:r w:rsidR="00206A4C">
              <w:rPr>
                <w:rFonts w:ascii="현대하모니 L" w:eastAsia="현대하모니 L" w:hAnsi="현대하모니 L"/>
                <w:sz w:val="16"/>
                <w:szCs w:val="16"/>
              </w:rPr>
              <w:t>22</w:t>
            </w:r>
          </w:p>
        </w:tc>
        <w:tc>
          <w:tcPr>
            <w:tcW w:w="1120" w:type="dxa"/>
          </w:tcPr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Set vehicle 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br/>
              <w:t>power</w:t>
            </w:r>
          </w:p>
        </w:tc>
        <w:tc>
          <w:tcPr>
            <w:tcW w:w="865" w:type="dxa"/>
          </w:tcPr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0x0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670" w:type="dxa"/>
          </w:tcPr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- Set vehicle Power status Value (Override Default), 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br/>
              <w:t xml:space="preserve"> - 실제 Hardwi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r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e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상태 값은 무시하며 AP의 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input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데이터의 상태 값을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변경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1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- Data payload: (0: Low, 1:High)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▶Byte #0: 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  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Bit 0: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ACC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, 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Bit 1: IGN1,</w:t>
            </w:r>
          </w:p>
          <w:p w:rsidR="00CB7BC4" w:rsidRPr="00A32EDE" w:rsidRDefault="00CB7BC4" w:rsidP="00372DD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Bit 2: IGN3,</w:t>
            </w:r>
          </w:p>
          <w:p w:rsidR="00CB7BC4" w:rsidRPr="00A32EDE" w:rsidRDefault="00CB7BC4" w:rsidP="00372DD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Bit 3: L_ERT_ACT, </w:t>
            </w:r>
          </w:p>
          <w:p w:rsidR="00CB7BC4" w:rsidRPr="00A32EDE" w:rsidRDefault="00CB7BC4" w:rsidP="00372DD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Bit 4: L_WK_DCU, </w:t>
            </w:r>
          </w:p>
          <w:p w:rsidR="00CB7BC4" w:rsidRPr="00A32EDE" w:rsidRDefault="00CB7BC4" w:rsidP="00372DD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Bit 5: L_WK_CCIC,</w:t>
            </w:r>
          </w:p>
          <w:p w:rsidR="00CB7BC4" w:rsidRPr="00A32EDE" w:rsidRDefault="00CB7BC4" w:rsidP="00372DD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Bit 6: L_WK_DVRS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-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Length:1byte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payload: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▶Byte #0: 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  0x0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 w:rsidR="00BD496A" w:rsidRPr="00A32EDE"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success, 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0x0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 w:rsidR="00BD496A" w:rsidRPr="00A32EDE"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Fail</w:t>
            </w:r>
          </w:p>
        </w:tc>
      </w:tr>
      <w:tr w:rsidR="00CB7BC4" w:rsidRPr="00E91B21" w:rsidTr="00807A8E">
        <w:tc>
          <w:tcPr>
            <w:tcW w:w="1247" w:type="dxa"/>
            <w:vMerge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G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et 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vehicle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br/>
              <w:t>power</w:t>
            </w:r>
          </w:p>
        </w:tc>
        <w:tc>
          <w:tcPr>
            <w:tcW w:w="865" w:type="dxa"/>
          </w:tcPr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0x01</w:t>
            </w:r>
          </w:p>
        </w:tc>
        <w:tc>
          <w:tcPr>
            <w:tcW w:w="992" w:type="dxa"/>
          </w:tcPr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670" w:type="dxa"/>
          </w:tcPr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- Get Vehicle Power status value 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- None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</w:t>
            </w:r>
            <w:r w:rsidR="00C56611" w:rsidRPr="00A32EDE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- Data payload: (0: Low, 1:High)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▶Byte #0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: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Bit0: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ACC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Bit1: IGN1</w:t>
            </w:r>
          </w:p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Bit2: IGN3</w:t>
            </w:r>
          </w:p>
          <w:p w:rsidR="00CB7BC4" w:rsidRPr="00A32EDE" w:rsidRDefault="00CB7BC4" w:rsidP="00DD46AD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Bit3: L_ERT_ACT</w:t>
            </w:r>
          </w:p>
          <w:p w:rsidR="00CB7BC4" w:rsidRPr="00A32EDE" w:rsidRDefault="00CB7BC4" w:rsidP="00DD46AD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Bit4: L_WK_DCU</w:t>
            </w:r>
          </w:p>
          <w:p w:rsidR="00CB7BC4" w:rsidRPr="00A32EDE" w:rsidRDefault="00CB7BC4" w:rsidP="00DD46AD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Bit5: L_WK_CCIC</w:t>
            </w:r>
          </w:p>
          <w:p w:rsidR="00CB7BC4" w:rsidRPr="00A32EDE" w:rsidRDefault="00CB7BC4" w:rsidP="00DD46AD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Bit6: L_WK_DVRS</w:t>
            </w:r>
          </w:p>
        </w:tc>
      </w:tr>
      <w:tr w:rsidR="00CB7BC4" w:rsidRPr="00E91B21" w:rsidTr="00807A8E">
        <w:tc>
          <w:tcPr>
            <w:tcW w:w="1247" w:type="dxa"/>
            <w:vMerge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Set OUT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br/>
              <w:t xml:space="preserve">GPIO value </w:t>
            </w:r>
          </w:p>
        </w:tc>
        <w:tc>
          <w:tcPr>
            <w:tcW w:w="865" w:type="dxa"/>
          </w:tcPr>
          <w:p w:rsidR="00CB7BC4" w:rsidRPr="00A32EDE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0x02</w:t>
            </w:r>
          </w:p>
        </w:tc>
        <w:tc>
          <w:tcPr>
            <w:tcW w:w="992" w:type="dxa"/>
          </w:tcPr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670" w:type="dxa"/>
          </w:tcPr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[Description]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- Set vehicle Output GPIO Value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[Request]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 2</w:t>
            </w:r>
            <w:r w:rsidR="008367EE"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- Data payload: (0: Low, 1:High)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Cambria" w:eastAsia="현대하모니 L" w:hAnsi="Cambria" w:cs="Cambria"/>
                <w:sz w:val="16"/>
                <w:szCs w:val="16"/>
              </w:rPr>
              <w:t>  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▶Byte #0: 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BD496A"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Bit0: O_RESET_DCU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Cambria" w:eastAsia="현대하모니 L" w:hAnsi="Cambria" w:cs="Cambria"/>
                <w:sz w:val="16"/>
                <w:szCs w:val="16"/>
              </w:rPr>
              <w:t>   </w:t>
            </w:r>
            <w:r w:rsidRPr="00A32EDE">
              <w:rPr>
                <w:rFonts w:ascii="현대하모니 L" w:eastAsia="현대하모니 L" w:hAnsi="현대하모니 L" w:cs="Cambria"/>
                <w:sz w:val="16"/>
                <w:szCs w:val="16"/>
              </w:rPr>
              <w:t xml:space="preserve"> </w:t>
            </w:r>
            <w:r w:rsidRPr="00A32EDE">
              <w:rPr>
                <w:rFonts w:ascii="Cambria" w:eastAsia="현대하모니 L" w:hAnsi="Cambria" w:cs="Cambria"/>
                <w:sz w:val="16"/>
                <w:szCs w:val="16"/>
              </w:rPr>
              <w:t> </w:t>
            </w:r>
            <w:r w:rsidR="00BD496A" w:rsidRPr="00A32EDE">
              <w:rPr>
                <w:rFonts w:ascii="현대하모니 L" w:eastAsia="현대하모니 L" w:hAnsi="현대하모니 L" w:cs="Cambria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Bit1: O_WK_DCU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Cambria" w:eastAsia="현대하모니 L" w:hAnsi="Cambria" w:cs="Cambria"/>
                <w:sz w:val="16"/>
                <w:szCs w:val="16"/>
              </w:rPr>
              <w:t>   </w:t>
            </w:r>
            <w:r w:rsidRPr="00A32EDE">
              <w:rPr>
                <w:rFonts w:ascii="현대하모니 L" w:eastAsia="현대하모니 L" w:hAnsi="현대하모니 L" w:cs="Cambria"/>
                <w:sz w:val="16"/>
                <w:szCs w:val="16"/>
              </w:rPr>
              <w:t xml:space="preserve"> </w:t>
            </w:r>
            <w:r w:rsidRPr="00A32EDE">
              <w:rPr>
                <w:rFonts w:ascii="Cambria" w:eastAsia="현대하모니 L" w:hAnsi="Cambria" w:cs="Cambria"/>
                <w:sz w:val="16"/>
                <w:szCs w:val="16"/>
              </w:rPr>
              <w:t> </w:t>
            </w:r>
            <w:r w:rsidR="00BD496A" w:rsidRPr="00A32EDE">
              <w:rPr>
                <w:rFonts w:ascii="현대하모니 L" w:eastAsia="현대하모니 L" w:hAnsi="현대하모니 L" w:cs="Cambria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Bit2: A_ESW_RST_OUT 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Cambria" w:eastAsia="현대하모니 L" w:hAnsi="Cambria" w:cs="Cambria"/>
                <w:sz w:val="16"/>
                <w:szCs w:val="16"/>
              </w:rPr>
              <w:t>   </w:t>
            </w:r>
            <w:r w:rsidRPr="00A32EDE">
              <w:rPr>
                <w:rFonts w:ascii="현대하모니 L" w:eastAsia="현대하모니 L" w:hAnsi="현대하모니 L" w:cs="Cambria"/>
                <w:sz w:val="16"/>
                <w:szCs w:val="16"/>
              </w:rPr>
              <w:t xml:space="preserve"> </w:t>
            </w:r>
            <w:r w:rsidRPr="00A32EDE">
              <w:rPr>
                <w:rFonts w:ascii="Cambria" w:eastAsia="현대하모니 L" w:hAnsi="Cambria" w:cs="Cambria"/>
                <w:sz w:val="16"/>
                <w:szCs w:val="16"/>
              </w:rPr>
              <w:t> </w:t>
            </w:r>
            <w:r w:rsidR="00BD496A" w:rsidRPr="00A32EDE">
              <w:rPr>
                <w:rFonts w:ascii="현대하모니 L" w:eastAsia="현대하모니 L" w:hAnsi="현대하모니 L" w:cs="Cambria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Bit3: A_DCU_PHY_RST_OUT 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Cambria" w:eastAsia="현대하모니 L" w:hAnsi="Cambria" w:cs="Cambria"/>
                <w:sz w:val="16"/>
                <w:szCs w:val="16"/>
              </w:rPr>
              <w:t>    </w:t>
            </w:r>
            <w:r w:rsidRPr="00A32EDE">
              <w:rPr>
                <w:rFonts w:ascii="현대하모니 L" w:eastAsia="현대하모니 L" w:hAnsi="현대하모니 L" w:cs="Cambria"/>
                <w:sz w:val="16"/>
                <w:szCs w:val="16"/>
              </w:rPr>
              <w:t xml:space="preserve"> </w:t>
            </w:r>
            <w:r w:rsidR="00BD496A" w:rsidRPr="00A32EDE">
              <w:rPr>
                <w:rFonts w:ascii="현대하모니 L" w:eastAsia="현대하모니 L" w:hAnsi="현대하모니 L" w:cs="Cambria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Bit4: L_WK_MCU 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Cambria" w:eastAsia="현대하모니 L" w:hAnsi="Cambria" w:cs="Cambria"/>
                <w:sz w:val="16"/>
                <w:szCs w:val="16"/>
              </w:rPr>
              <w:t>    </w:t>
            </w:r>
            <w:r w:rsidRPr="00A32EDE">
              <w:rPr>
                <w:rFonts w:ascii="현대하모니 L" w:eastAsia="현대하모니 L" w:hAnsi="현대하모니 L" w:cs="Cambria"/>
                <w:sz w:val="16"/>
                <w:szCs w:val="16"/>
              </w:rPr>
              <w:t xml:space="preserve"> </w:t>
            </w:r>
            <w:r w:rsidR="00BD496A" w:rsidRPr="00A32EDE">
              <w:rPr>
                <w:rFonts w:ascii="현대하모니 L" w:eastAsia="현대하모니 L" w:hAnsi="현대하모니 L" w:cs="Cambria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Bit5: PM_ESW_OUT 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Cambria" w:eastAsia="현대하모니 L" w:hAnsi="Cambria" w:cs="Cambria"/>
                <w:sz w:val="16"/>
                <w:szCs w:val="16"/>
              </w:rPr>
              <w:t>  </w:t>
            </w:r>
            <w:r w:rsidRPr="00A32EDE">
              <w:rPr>
                <w:rFonts w:ascii="현대하모니 L" w:eastAsia="현대하모니 L" w:hAnsi="현대하모니 L" w:cs="Cambria"/>
                <w:sz w:val="16"/>
                <w:szCs w:val="16"/>
              </w:rPr>
              <w:t xml:space="preserve"> </w:t>
            </w:r>
            <w:r w:rsidRPr="00A32EDE">
              <w:rPr>
                <w:rFonts w:ascii="Cambria" w:eastAsia="현대하모니 L" w:hAnsi="Cambria" w:cs="Cambria"/>
                <w:sz w:val="16"/>
                <w:szCs w:val="16"/>
              </w:rPr>
              <w:t> </w:t>
            </w:r>
            <w:r w:rsidR="00BD496A" w:rsidRPr="00A32EDE">
              <w:rPr>
                <w:rFonts w:ascii="현대하모니 L" w:eastAsia="현대하모니 L" w:hAnsi="현대하모니 L" w:cs="Cambria"/>
                <w:sz w:val="16"/>
                <w:szCs w:val="16"/>
              </w:rPr>
              <w:t xml:space="preserve"> </w:t>
            </w:r>
            <w:r w:rsidRPr="00A32EDE">
              <w:rPr>
                <w:rFonts w:ascii="Cambria" w:eastAsia="현대하모니 L" w:hAnsi="Cambria" w:cs="Cambria"/>
                <w:sz w:val="16"/>
                <w:szCs w:val="16"/>
              </w:rPr>
              <w:t> 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Bit6: 1G_PHY_PSD_WAKE1 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BD496A"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Bit7: 1G_PHY_PSD_WAKE2 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BD496A"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▶Byte #1: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BD496A"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Bit0: L_WK_ETH 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[Response]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 1</w:t>
            </w:r>
            <w:r w:rsidR="008367EE" w:rsidRPr="00A32EDE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CB7BC4" w:rsidRPr="00A32EDE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- Data payload:</w:t>
            </w:r>
          </w:p>
          <w:p w:rsidR="00CB7BC4" w:rsidRPr="00A32EDE" w:rsidRDefault="00CB7BC4" w:rsidP="00CB7BC4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▶Byte #0: </w:t>
            </w:r>
          </w:p>
          <w:p w:rsidR="00CB7BC4" w:rsidRPr="00A32EDE" w:rsidRDefault="00CB7BC4" w:rsidP="00CB7BC4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0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x00: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success, </w:t>
            </w:r>
          </w:p>
          <w:p w:rsidR="00837780" w:rsidRPr="00A32EDE" w:rsidRDefault="00CB7BC4" w:rsidP="00CB7BC4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0x0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>1</w:t>
            </w:r>
            <w:r w:rsidRPr="00A32EDE"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Pr="00A32EDE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Fail</w:t>
            </w:r>
          </w:p>
        </w:tc>
      </w:tr>
      <w:tr w:rsidR="00CB7BC4" w:rsidRPr="00E91B21" w:rsidTr="00807A8E">
        <w:tc>
          <w:tcPr>
            <w:tcW w:w="1247" w:type="dxa"/>
            <w:vMerge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Get OUT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br/>
              <w:t xml:space="preserve">GPIO value </w:t>
            </w:r>
          </w:p>
        </w:tc>
        <w:tc>
          <w:tcPr>
            <w:tcW w:w="865" w:type="dxa"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0x03</w:t>
            </w:r>
          </w:p>
        </w:tc>
        <w:tc>
          <w:tcPr>
            <w:tcW w:w="992" w:type="dxa"/>
          </w:tcPr>
          <w:p w:rsidR="00CB7BC4" w:rsidRPr="00E91B21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670" w:type="dxa"/>
          </w:tcPr>
          <w:p w:rsidR="00CB7BC4" w:rsidRPr="00E91B21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[Description]</w:t>
            </w:r>
          </w:p>
          <w:p w:rsidR="00CB7BC4" w:rsidRPr="00E91B21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- Get vehicle Output GPIO Value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, 현재의 GPIO </w:t>
            </w:r>
            <w:r w:rsidR="00BD496A">
              <w:rPr>
                <w:rFonts w:ascii="현대하모니 L" w:eastAsia="현대하모니 L" w:hAnsi="현대하모니 L" w:hint="eastAsia"/>
                <w:sz w:val="16"/>
                <w:szCs w:val="16"/>
              </w:rPr>
              <w:t>상태 값을</w:t>
            </w: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회신</w:t>
            </w:r>
          </w:p>
          <w:p w:rsidR="00CB7BC4" w:rsidRPr="00E91B21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[Request]</w:t>
            </w:r>
          </w:p>
          <w:p w:rsidR="00CB7BC4" w:rsidRPr="00E91B21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- None</w:t>
            </w:r>
          </w:p>
          <w:p w:rsidR="00CB7BC4" w:rsidRPr="00E91B21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[Response]</w:t>
            </w:r>
          </w:p>
          <w:p w:rsidR="00CB7BC4" w:rsidRPr="00E91B21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 2byte</w:t>
            </w:r>
          </w:p>
          <w:p w:rsidR="00CB7BC4" w:rsidRPr="00E91B21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- Data payload: (0: Low, 1:High)</w:t>
            </w:r>
          </w:p>
          <w:p w:rsidR="00CB7BC4" w:rsidRPr="00E91B21" w:rsidRDefault="00CB7BC4" w:rsidP="00CB7BC4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▶Byte #0: </w:t>
            </w:r>
          </w:p>
          <w:p w:rsidR="00CB7BC4" w:rsidRPr="00E91B21" w:rsidRDefault="00CB7BC4" w:rsidP="00081D20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081D20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Bit0: O_RESET_DCU</w:t>
            </w:r>
          </w:p>
          <w:p w:rsidR="00CB7BC4" w:rsidRPr="00E91B21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Bit1: O_WK_DCU</w:t>
            </w:r>
          </w:p>
          <w:p w:rsidR="00CB7BC4" w:rsidRPr="00E91B21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Bit2: A_ESW_RST_OUT </w:t>
            </w:r>
          </w:p>
          <w:p w:rsidR="00CB7BC4" w:rsidRPr="00E91B21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Bit3: A_DCU_PHY_RST_OUT </w:t>
            </w:r>
          </w:p>
          <w:p w:rsidR="00CB7BC4" w:rsidRPr="00E91B21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Bit4: L_WK_MCU </w:t>
            </w:r>
          </w:p>
          <w:p w:rsidR="00CB7BC4" w:rsidRPr="00E91B21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Bit5: PM_ESW_OUT </w:t>
            </w:r>
          </w:p>
          <w:p w:rsidR="00CB7BC4" w:rsidRPr="00E91B21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Bit6: 1G_PHY_PSD_WAKE1 </w:t>
            </w:r>
          </w:p>
          <w:p w:rsidR="00CB7BC4" w:rsidRPr="00E91B21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Bit7: 1G_PHY_PSD_WAKE2 </w:t>
            </w:r>
          </w:p>
          <w:p w:rsidR="00CB7BC4" w:rsidRPr="00E91B21" w:rsidRDefault="00E80176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>
              <w:rPr>
                <w:rFonts w:ascii="Cambria" w:eastAsia="현대하모니 L" w:hAnsi="Cambria" w:cs="Cambria"/>
                <w:sz w:val="16"/>
                <w:szCs w:val="16"/>
              </w:rPr>
              <w:t> </w:t>
            </w:r>
            <w:r w:rsidR="00081D20">
              <w:rPr>
                <w:rFonts w:ascii="Cambria" w:eastAsia="현대하모니 L" w:hAnsi="Cambria" w:cs="Cambria"/>
                <w:sz w:val="16"/>
                <w:szCs w:val="16"/>
              </w:rPr>
              <w:t xml:space="preserve"> </w:t>
            </w:r>
            <w:r w:rsidR="00CB7BC4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▶Byte #1:</w:t>
            </w:r>
          </w:p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Bit0: L_WK_ETH </w:t>
            </w:r>
          </w:p>
        </w:tc>
      </w:tr>
      <w:tr w:rsidR="00CB7BC4" w:rsidRPr="00E91B21" w:rsidTr="00807A8E">
        <w:tc>
          <w:tcPr>
            <w:tcW w:w="1247" w:type="dxa"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</w:tcPr>
          <w:p w:rsidR="00CB7BC4" w:rsidRPr="00E91B2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CB7BC4" w:rsidRPr="00C56611" w:rsidRDefault="00CB7BC4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GPIO Status</w:t>
            </w: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event</w:t>
            </w:r>
          </w:p>
        </w:tc>
        <w:tc>
          <w:tcPr>
            <w:tcW w:w="865" w:type="dxa"/>
          </w:tcPr>
          <w:p w:rsidR="00CB7BC4" w:rsidRPr="00C56611" w:rsidRDefault="00CB7BC4" w:rsidP="00A32EDE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0x</w:t>
            </w:r>
            <w:r w:rsidR="00A32EDE">
              <w:rPr>
                <w:rFonts w:ascii="현대하모니 L" w:eastAsia="현대하모니 L" w:hAnsi="현대하모니 L"/>
                <w:sz w:val="16"/>
                <w:szCs w:val="16"/>
              </w:rPr>
              <w:t>A0</w:t>
            </w:r>
          </w:p>
        </w:tc>
        <w:tc>
          <w:tcPr>
            <w:tcW w:w="992" w:type="dxa"/>
          </w:tcPr>
          <w:p w:rsidR="00CB7BC4" w:rsidRPr="00C56611" w:rsidRDefault="00CB7BC4" w:rsidP="00FC6CA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Ind</w:t>
            </w:r>
          </w:p>
        </w:tc>
        <w:tc>
          <w:tcPr>
            <w:tcW w:w="5670" w:type="dxa"/>
          </w:tcPr>
          <w:p w:rsidR="00CB7BC4" w:rsidRPr="00C56611" w:rsidRDefault="00CB7BC4" w:rsidP="00CB7BC4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[Description]</w:t>
            </w:r>
          </w:p>
          <w:p w:rsidR="00CB7BC4" w:rsidRPr="00C56611" w:rsidRDefault="00CB7BC4" w:rsidP="00CB7BC4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- </w:t>
            </w:r>
            <w:r w:rsidRPr="00C5661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현재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GPIO Value</w:t>
            </w: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값에서 변경되면 </w:t>
            </w: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PC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툴로 이벤트 </w:t>
            </w:r>
            <w:r w:rsidRPr="00C5661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발생 </w:t>
            </w:r>
          </w:p>
          <w:p w:rsidR="00CB7BC4" w:rsidRPr="00C56611" w:rsidRDefault="00CB7BC4" w:rsidP="00CB7BC4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[indication]</w:t>
            </w:r>
          </w:p>
          <w:p w:rsidR="00CB7BC4" w:rsidRPr="00C56611" w:rsidRDefault="00CB7BC4" w:rsidP="00CB7BC4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 2byte</w:t>
            </w:r>
          </w:p>
          <w:p w:rsidR="00CB7BC4" w:rsidRPr="00C56611" w:rsidRDefault="00CB7BC4" w:rsidP="00CB7BC4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- Data payload: (0: Low, 1:High)</w:t>
            </w:r>
          </w:p>
          <w:p w:rsidR="00E80176" w:rsidRPr="00C56611" w:rsidRDefault="00CB7BC4" w:rsidP="00E80176">
            <w:pPr>
              <w:pStyle w:val="aff6"/>
              <w:wordWrap w:val="0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▶Byte #0: </w:t>
            </w:r>
          </w:p>
          <w:p w:rsidR="00CB7BC4" w:rsidRPr="00C56611" w:rsidRDefault="00E80176" w:rsidP="00E80176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="00CB7BC4"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Bit0: O_RESET_DCU</w:t>
            </w:r>
          </w:p>
          <w:p w:rsidR="00CB7BC4" w:rsidRPr="00C56611" w:rsidRDefault="00CB7BC4" w:rsidP="00CB7BC4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Bit1: O_WK_DCU</w:t>
            </w:r>
          </w:p>
          <w:p w:rsidR="00CB7BC4" w:rsidRPr="00C56611" w:rsidRDefault="00CB7BC4" w:rsidP="00CB7BC4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Bit2: A_ESW_RST_OUT </w:t>
            </w:r>
          </w:p>
          <w:p w:rsidR="00CB7BC4" w:rsidRPr="00C56611" w:rsidRDefault="00CB7BC4" w:rsidP="00CB7BC4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Bit3: A_DCU_PHY_RST_OUT </w:t>
            </w:r>
          </w:p>
          <w:p w:rsidR="00CB7BC4" w:rsidRPr="00C56611" w:rsidRDefault="00CB7BC4" w:rsidP="00CB7BC4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Bit4: L_WK_MCU </w:t>
            </w:r>
          </w:p>
          <w:p w:rsidR="00CB7BC4" w:rsidRPr="00C56611" w:rsidRDefault="00CB7BC4" w:rsidP="00CB7BC4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Bit5: PM_ESW_OUT </w:t>
            </w:r>
          </w:p>
          <w:p w:rsidR="00CB7BC4" w:rsidRPr="00C56611" w:rsidRDefault="00CB7BC4" w:rsidP="00CB7BC4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Bit6: 1G_PHY_PSD_WAKE1 </w:t>
            </w:r>
          </w:p>
          <w:p w:rsidR="00CB7BC4" w:rsidRPr="00C56611" w:rsidRDefault="00CB7BC4" w:rsidP="00CB7BC4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Bit7: 1G_PHY_PSD_WAKE2 </w:t>
            </w:r>
          </w:p>
          <w:p w:rsidR="00CB7BC4" w:rsidRPr="00C56611" w:rsidRDefault="00CB7BC4" w:rsidP="00CB7BC4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C56611">
              <w:rPr>
                <w:rFonts w:ascii="Cambria" w:eastAsia="현대하모니 L" w:hAnsi="Cambria" w:cs="Cambria"/>
                <w:sz w:val="16"/>
                <w:szCs w:val="16"/>
              </w:rPr>
              <w:t>   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▶Byte #1:</w:t>
            </w:r>
          </w:p>
          <w:p w:rsidR="00CB7BC4" w:rsidRPr="00C56611" w:rsidRDefault="00CB7BC4" w:rsidP="00CB7BC4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Bit0: L_WK_ETH</w:t>
            </w:r>
          </w:p>
        </w:tc>
      </w:tr>
      <w:tr w:rsidR="00CB7BC4" w:rsidRPr="00E91B21" w:rsidTr="00807A8E">
        <w:tc>
          <w:tcPr>
            <w:tcW w:w="1247" w:type="dxa"/>
          </w:tcPr>
          <w:p w:rsidR="00CB7BC4" w:rsidRPr="00E91B21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</w:tcPr>
          <w:p w:rsidR="00CB7BC4" w:rsidRPr="00E91B21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CB7BC4" w:rsidRPr="00C56611" w:rsidRDefault="00A32EDE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>V</w:t>
            </w:r>
            <w:r w:rsidR="00CB7BC4" w:rsidRPr="00C56611">
              <w:rPr>
                <w:rFonts w:ascii="현대하모니 L" w:eastAsia="현대하모니 L" w:hAnsi="현대하모니 L"/>
                <w:sz w:val="16"/>
                <w:szCs w:val="16"/>
              </w:rPr>
              <w:t>ehicle</w:t>
            </w:r>
            <w:r w:rsidR="00CB7BC4" w:rsidRPr="00C56611">
              <w:rPr>
                <w:rFonts w:ascii="현대하모니 L" w:eastAsia="현대하모니 L" w:hAnsi="현대하모니 L"/>
                <w:sz w:val="16"/>
                <w:szCs w:val="16"/>
              </w:rPr>
              <w:br/>
              <w:t>power</w:t>
            </w:r>
          </w:p>
          <w:p w:rsidR="00CB7BC4" w:rsidRPr="00C56611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>event</w:t>
            </w:r>
          </w:p>
        </w:tc>
        <w:tc>
          <w:tcPr>
            <w:tcW w:w="865" w:type="dxa"/>
          </w:tcPr>
          <w:p w:rsidR="00CB7BC4" w:rsidRPr="00C56611" w:rsidRDefault="00CB7BC4" w:rsidP="00A32EDE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0x</w:t>
            </w:r>
            <w:r w:rsidR="00A32EDE">
              <w:rPr>
                <w:rFonts w:ascii="현대하모니 L" w:eastAsia="현대하모니 L" w:hAnsi="현대하모니 L"/>
                <w:sz w:val="16"/>
                <w:szCs w:val="16"/>
              </w:rPr>
              <w:t>A1</w:t>
            </w:r>
          </w:p>
        </w:tc>
        <w:tc>
          <w:tcPr>
            <w:tcW w:w="992" w:type="dxa"/>
          </w:tcPr>
          <w:p w:rsidR="00CB7BC4" w:rsidRPr="00C56611" w:rsidRDefault="00CB7BC4" w:rsidP="00CB7BC4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>Ind</w:t>
            </w:r>
          </w:p>
        </w:tc>
        <w:tc>
          <w:tcPr>
            <w:tcW w:w="5670" w:type="dxa"/>
          </w:tcPr>
          <w:p w:rsidR="00CB7BC4" w:rsidRPr="00C56611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CB7BC4" w:rsidRPr="00C56611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C5661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현재의 </w:t>
            </w: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Vehicle Power status value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값이 변경되면 </w:t>
            </w: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PC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툴로 이벤트 </w:t>
            </w:r>
            <w:r w:rsidRPr="00C5661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발생 </w:t>
            </w:r>
          </w:p>
          <w:p w:rsidR="00CB7BC4" w:rsidRPr="00C56611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>[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Indication</w:t>
            </w: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>]</w:t>
            </w:r>
          </w:p>
          <w:p w:rsidR="00CB7BC4" w:rsidRPr="00C56611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</w:t>
            </w:r>
            <w:r w:rsidR="00C56611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CB7BC4" w:rsidRPr="00C56611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>- Data payload: (0: Low, 1:High)</w:t>
            </w:r>
          </w:p>
          <w:p w:rsidR="00CB7BC4" w:rsidRPr="00C56611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C5661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▶Byte #0</w:t>
            </w:r>
            <w:r w:rsidRPr="00C56611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:</w:t>
            </w: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CB7BC4" w:rsidRPr="00C56611" w:rsidRDefault="00F91ADB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CB7BC4"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Bit0: </w:t>
            </w:r>
            <w:r w:rsidR="00CB7BC4" w:rsidRPr="00C56611">
              <w:rPr>
                <w:rFonts w:ascii="현대하모니 L" w:eastAsia="현대하모니 L" w:hAnsi="현대하모니 L" w:hint="eastAsia"/>
                <w:sz w:val="16"/>
                <w:szCs w:val="16"/>
              </w:rPr>
              <w:t>ACC</w:t>
            </w:r>
          </w:p>
          <w:p w:rsidR="00CB7BC4" w:rsidRPr="00C56611" w:rsidRDefault="00F91ADB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CB7BC4" w:rsidRPr="00C56611">
              <w:rPr>
                <w:rFonts w:ascii="현대하모니 L" w:eastAsia="현대하모니 L" w:hAnsi="현대하모니 L"/>
                <w:sz w:val="16"/>
                <w:szCs w:val="16"/>
              </w:rPr>
              <w:t>Bit1: IGN1</w:t>
            </w:r>
          </w:p>
          <w:p w:rsidR="00CB7BC4" w:rsidRPr="00C56611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 Bit2: IGN3</w:t>
            </w:r>
          </w:p>
          <w:p w:rsidR="00CB7BC4" w:rsidRPr="00C56611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 Bit3: L_ERT_ACT</w:t>
            </w:r>
          </w:p>
          <w:p w:rsidR="00CB7BC4" w:rsidRPr="00C56611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 Bit4: L_WK_DCU</w:t>
            </w:r>
          </w:p>
          <w:p w:rsidR="00CB7BC4" w:rsidRPr="00C56611" w:rsidRDefault="00CB7BC4" w:rsidP="00CB7BC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 Bit5: L_WK_CCIC</w:t>
            </w:r>
          </w:p>
          <w:p w:rsidR="00CB7BC4" w:rsidRPr="00C56611" w:rsidRDefault="00CB7BC4" w:rsidP="00F91ADB">
            <w:pPr>
              <w:pStyle w:val="aff6"/>
              <w:wordWrap w:val="0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56611">
              <w:rPr>
                <w:rFonts w:ascii="현대하모니 L" w:eastAsia="현대하모니 L" w:hAnsi="현대하모니 L"/>
                <w:sz w:val="16"/>
                <w:szCs w:val="16"/>
              </w:rPr>
              <w:t xml:space="preserve">   Bit6: L_WK_DVRS</w:t>
            </w:r>
          </w:p>
        </w:tc>
      </w:tr>
    </w:tbl>
    <w:p w:rsidR="00B117AD" w:rsidRPr="00E91B21" w:rsidRDefault="00B117AD" w:rsidP="00B117AD">
      <w:pPr>
        <w:pStyle w:val="a1"/>
        <w:rPr>
          <w:rFonts w:ascii="현대하모니 L" w:eastAsia="현대하모니 L" w:hAnsi="현대하모니 L"/>
        </w:rPr>
      </w:pPr>
    </w:p>
    <w:p w:rsidR="00284730" w:rsidRPr="00E91B21" w:rsidRDefault="00284730">
      <w:pPr>
        <w:widowControl/>
        <w:wordWrap/>
        <w:adjustRightInd/>
        <w:spacing w:line="240" w:lineRule="auto"/>
        <w:jc w:val="left"/>
        <w:textAlignment w:val="auto"/>
        <w:rPr>
          <w:rFonts w:ascii="현대하모니 L" w:eastAsia="현대하모니 L" w:hAnsi="현대하모니 L" w:cs="바탕"/>
          <w:color w:val="000000" w:themeColor="text1"/>
          <w:kern w:val="2"/>
          <w:sz w:val="20"/>
        </w:rPr>
      </w:pPr>
      <w:r w:rsidRPr="00E91B21">
        <w:rPr>
          <w:rFonts w:ascii="현대하모니 L" w:eastAsia="현대하모니 L" w:hAnsi="현대하모니 L"/>
        </w:rPr>
        <w:br w:type="page"/>
      </w:r>
    </w:p>
    <w:p w:rsidR="00FC6CAB" w:rsidRPr="00E91B21" w:rsidRDefault="00FC6CAB" w:rsidP="00FC6CAB">
      <w:pPr>
        <w:pStyle w:val="3"/>
        <w:rPr>
          <w:rFonts w:ascii="현대하모니 L" w:eastAsia="현대하모니 L" w:hAnsi="현대하모니 L"/>
        </w:rPr>
      </w:pPr>
      <w:bookmarkStart w:id="29" w:name="_Toc101862366"/>
      <w:r w:rsidRPr="00E91B21">
        <w:rPr>
          <w:rFonts w:ascii="현대하모니 L" w:eastAsia="현대하모니 L" w:hAnsi="현대하모니 L" w:hint="eastAsia"/>
        </w:rPr>
        <w:t>MCU Status</w:t>
      </w:r>
      <w:bookmarkEnd w:id="29"/>
    </w:p>
    <w:tbl>
      <w:tblPr>
        <w:tblStyle w:val="af8"/>
        <w:tblW w:w="10475" w:type="dxa"/>
        <w:tblLayout w:type="fixed"/>
        <w:tblLook w:val="04A0" w:firstRow="1" w:lastRow="0" w:firstColumn="1" w:lastColumn="0" w:noHBand="0" w:noVBand="1"/>
      </w:tblPr>
      <w:tblGrid>
        <w:gridCol w:w="1247"/>
        <w:gridCol w:w="581"/>
        <w:gridCol w:w="1120"/>
        <w:gridCol w:w="865"/>
        <w:gridCol w:w="992"/>
        <w:gridCol w:w="5670"/>
      </w:tblGrid>
      <w:tr w:rsidR="00284730" w:rsidRPr="00E91B21" w:rsidTr="00807A8E">
        <w:tc>
          <w:tcPr>
            <w:tcW w:w="1828" w:type="dxa"/>
            <w:gridSpan w:val="2"/>
            <w:shd w:val="clear" w:color="auto" w:fill="DEEAF6" w:themeFill="accent1" w:themeFillTint="33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Main</w:t>
            </w:r>
          </w:p>
        </w:tc>
        <w:tc>
          <w:tcPr>
            <w:tcW w:w="1985" w:type="dxa"/>
            <w:gridSpan w:val="2"/>
            <w:shd w:val="clear" w:color="auto" w:fill="DEEAF6" w:themeFill="accent1" w:themeFillTint="33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Sub</w:t>
            </w:r>
          </w:p>
        </w:tc>
        <w:tc>
          <w:tcPr>
            <w:tcW w:w="992" w:type="dxa"/>
            <w:vMerge w:val="restart"/>
            <w:shd w:val="clear" w:color="auto" w:fill="DEEAF6" w:themeFill="accent1" w:themeFillTint="33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T</w:t>
            </w:r>
            <w:r w:rsidRPr="00E91B21">
              <w:rPr>
                <w:rFonts w:ascii="현대하모니 L" w:eastAsia="현대하모니 L" w:hAnsi="현대하모니 L"/>
                <w:b/>
                <w:sz w:val="16"/>
                <w:szCs w:val="16"/>
              </w:rPr>
              <w:t>ype</w:t>
            </w:r>
          </w:p>
        </w:tc>
        <w:tc>
          <w:tcPr>
            <w:tcW w:w="5670" w:type="dxa"/>
            <w:vMerge w:val="restart"/>
            <w:shd w:val="clear" w:color="auto" w:fill="DEEAF6" w:themeFill="accent1" w:themeFillTint="33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sz w:val="16"/>
                <w:szCs w:val="16"/>
              </w:rPr>
              <w:t xml:space="preserve">상세 </w:t>
            </w: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 xml:space="preserve">설명 </w:t>
            </w:r>
          </w:p>
        </w:tc>
      </w:tr>
      <w:tr w:rsidR="00284730" w:rsidRPr="00E91B21" w:rsidTr="00807A8E">
        <w:tc>
          <w:tcPr>
            <w:tcW w:w="1247" w:type="dxa"/>
            <w:shd w:val="clear" w:color="auto" w:fill="DEEAF6" w:themeFill="accent1" w:themeFillTint="33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sz w:val="16"/>
                <w:szCs w:val="16"/>
              </w:rPr>
              <w:t>command</w:t>
            </w:r>
          </w:p>
        </w:tc>
        <w:tc>
          <w:tcPr>
            <w:tcW w:w="581" w:type="dxa"/>
            <w:shd w:val="clear" w:color="auto" w:fill="DEEAF6" w:themeFill="accent1" w:themeFillTint="33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ID</w:t>
            </w:r>
          </w:p>
        </w:tc>
        <w:tc>
          <w:tcPr>
            <w:tcW w:w="1120" w:type="dxa"/>
            <w:shd w:val="clear" w:color="auto" w:fill="DEEAF6" w:themeFill="accent1" w:themeFillTint="33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Command</w:t>
            </w:r>
          </w:p>
        </w:tc>
        <w:tc>
          <w:tcPr>
            <w:tcW w:w="865" w:type="dxa"/>
            <w:shd w:val="clear" w:color="auto" w:fill="DEEAF6" w:themeFill="accent1" w:themeFillTint="33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ID</w:t>
            </w:r>
          </w:p>
        </w:tc>
        <w:tc>
          <w:tcPr>
            <w:tcW w:w="992" w:type="dxa"/>
            <w:vMerge/>
            <w:shd w:val="clear" w:color="auto" w:fill="DEEAF6" w:themeFill="accent1" w:themeFillTint="33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</w:p>
        </w:tc>
        <w:tc>
          <w:tcPr>
            <w:tcW w:w="5670" w:type="dxa"/>
            <w:vMerge/>
            <w:shd w:val="clear" w:color="auto" w:fill="DEEAF6" w:themeFill="accent1" w:themeFillTint="33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</w:p>
        </w:tc>
      </w:tr>
      <w:tr w:rsidR="00284730" w:rsidRPr="00E91B21" w:rsidTr="00807A8E">
        <w:trPr>
          <w:trHeight w:val="2230"/>
        </w:trPr>
        <w:tc>
          <w:tcPr>
            <w:tcW w:w="1247" w:type="dxa"/>
            <w:vMerge w:val="restart"/>
            <w:shd w:val="clear" w:color="auto" w:fill="FFFFFF" w:themeFill="background1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MCU status</w:t>
            </w:r>
          </w:p>
        </w:tc>
        <w:tc>
          <w:tcPr>
            <w:tcW w:w="581" w:type="dxa"/>
            <w:vMerge w:val="restart"/>
            <w:shd w:val="clear" w:color="auto" w:fill="FFFFFF" w:themeFill="background1"/>
          </w:tcPr>
          <w:p w:rsidR="00284730" w:rsidRPr="00E91B21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0x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23</w:t>
            </w:r>
          </w:p>
        </w:tc>
        <w:tc>
          <w:tcPr>
            <w:tcW w:w="1120" w:type="dxa"/>
            <w:shd w:val="clear" w:color="auto" w:fill="FFFFFF" w:themeFill="background1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color w:val="0000FF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G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et MCU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br/>
              <w:t>S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tatus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</w:tc>
        <w:tc>
          <w:tcPr>
            <w:tcW w:w="865" w:type="dxa"/>
            <w:shd w:val="clear" w:color="auto" w:fill="FFFFFF" w:themeFill="background1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color w:val="0000FF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0x0</w:t>
            </w:r>
            <w:r w:rsidR="00C01538">
              <w:rPr>
                <w:rFonts w:ascii="현대하모니 L" w:eastAsia="현대하모니 L" w:hAnsi="현대하모니 L" w:hint="eastAsia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FFFFFF" w:themeFill="background1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670" w:type="dxa"/>
            <w:shd w:val="clear" w:color="auto" w:fill="FFFFFF" w:themeFill="background1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MCU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상태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ED3714">
              <w:rPr>
                <w:rFonts w:ascii="현대하모니 L" w:eastAsia="현대하모니 L" w:hAnsi="현대하모니 L" w:hint="eastAsia"/>
                <w:sz w:val="16"/>
                <w:szCs w:val="16"/>
              </w:rPr>
              <w:t>값 확인</w:t>
            </w:r>
          </w:p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-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None</w:t>
            </w:r>
          </w:p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 1byte</w:t>
            </w:r>
          </w:p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- Data payload:</w:t>
            </w:r>
          </w:p>
          <w:p w:rsidR="00284730" w:rsidRPr="00E91B21" w:rsidRDefault="00284730" w:rsidP="00AD1739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▶Byte #0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: </w:t>
            </w:r>
          </w:p>
          <w:p w:rsidR="00284730" w:rsidRPr="00E91B21" w:rsidRDefault="00217D74" w:rsidP="00217D7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 </w:t>
            </w:r>
            <w:r w:rsidR="00284730" w:rsidRPr="00E91B21">
              <w:rPr>
                <w:rFonts w:ascii="현대하모니 L" w:eastAsia="현대하모니 L" w:hAnsi="현대하모니 L"/>
                <w:sz w:val="16"/>
                <w:szCs w:val="16"/>
              </w:rPr>
              <w:t>0x0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 w:rsidR="005B36A1"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="00284730"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MCU OFF </w:t>
            </w:r>
          </w:p>
          <w:p w:rsidR="00284730" w:rsidRPr="00E91B21" w:rsidRDefault="00284730" w:rsidP="00ED371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color w:val="0000FF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217D74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0x0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>2</w:t>
            </w:r>
            <w:r w:rsidR="005B36A1"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MCU Alive </w:t>
            </w:r>
          </w:p>
        </w:tc>
      </w:tr>
      <w:tr w:rsidR="00284730" w:rsidRPr="00E91B21" w:rsidTr="00807A8E">
        <w:tc>
          <w:tcPr>
            <w:tcW w:w="1247" w:type="dxa"/>
            <w:vMerge/>
            <w:shd w:val="clear" w:color="auto" w:fill="FFFFFF" w:themeFill="background1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  <w:shd w:val="clear" w:color="auto" w:fill="FFFFFF" w:themeFill="background1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  <w:shd w:val="clear" w:color="auto" w:fill="FFFFFF" w:themeFill="background1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Get(change)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CAN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br/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channel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status</w:t>
            </w:r>
          </w:p>
        </w:tc>
        <w:tc>
          <w:tcPr>
            <w:tcW w:w="865" w:type="dxa"/>
            <w:shd w:val="clear" w:color="auto" w:fill="FFFFFF" w:themeFill="background1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0x0</w:t>
            </w:r>
            <w:r w:rsidR="00C01538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FFFFFF" w:themeFill="background1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670" w:type="dxa"/>
            <w:shd w:val="clear" w:color="auto" w:fill="FFFFFF" w:themeFill="background1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7909DC"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- </w:t>
            </w:r>
            <w:r w:rsidR="007909DC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현재 </w:t>
            </w:r>
            <w:r w:rsidR="007909DC" w:rsidRPr="00E91B21">
              <w:rPr>
                <w:rFonts w:ascii="현대하모니 L" w:eastAsia="현대하모니 L" w:hAnsi="현대하모니 L"/>
                <w:sz w:val="16"/>
                <w:szCs w:val="16"/>
              </w:rPr>
              <w:t>AP</w:t>
            </w:r>
            <w:r w:rsidR="007909DC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에서 확인되는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CAN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채널 상태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설정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값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전달, </w:t>
            </w:r>
          </w:p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7909DC" w:rsidRPr="00E91B21" w:rsidRDefault="007909DC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- Data payload: NULL</w:t>
            </w:r>
          </w:p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9C63B1" w:rsidRPr="00E91B21" w:rsidRDefault="009C63B1" w:rsidP="009C63B1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-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Data Length: 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>2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</w:t>
            </w:r>
          </w:p>
          <w:p w:rsidR="009C63B1" w:rsidRPr="00E91B21" w:rsidRDefault="009C63B1" w:rsidP="009C63B1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7909DC" w:rsidRPr="00E91B21" w:rsidRDefault="007909DC" w:rsidP="007909DC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▶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Byte #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>0~1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: (1: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True, 0 False)</w:t>
            </w:r>
          </w:p>
          <w:p w:rsidR="004536D3" w:rsidRPr="00E91B21" w:rsidRDefault="004536D3" w:rsidP="004536D3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>B</w:t>
            </w:r>
            <w:r w:rsidR="00ED3714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it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All CAN sleep,</w:t>
            </w:r>
          </w:p>
          <w:p w:rsidR="004536D3" w:rsidRPr="00E91B21" w:rsidRDefault="004536D3" w:rsidP="004536D3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 xml:space="preserve">Bit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CAN inhibit, </w:t>
            </w:r>
          </w:p>
          <w:p w:rsidR="004536D3" w:rsidRPr="00E91B21" w:rsidRDefault="00ED3714" w:rsidP="004536D3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Bit </w:t>
            </w:r>
            <w:r w:rsidR="004536D3" w:rsidRPr="00E91B21">
              <w:rPr>
                <w:rFonts w:ascii="현대하모니 L" w:eastAsia="현대하모니 L" w:hAnsi="현대하모니 L"/>
                <w:sz w:val="16"/>
                <w:szCs w:val="16"/>
              </w:rPr>
              <w:t>2</w:t>
            </w:r>
            <w:r w:rsidR="004536D3"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="004536D3"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C-CAN active, </w:t>
            </w:r>
          </w:p>
          <w:p w:rsidR="004536D3" w:rsidRPr="00E91B21" w:rsidRDefault="004536D3" w:rsidP="004536D3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 xml:space="preserve">Bit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3: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E-CAN active, </w:t>
            </w:r>
          </w:p>
          <w:p w:rsidR="004536D3" w:rsidRPr="00E91B21" w:rsidRDefault="004536D3" w:rsidP="004536D3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 xml:space="preserve">Bit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4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P1-CAN active</w:t>
            </w:r>
          </w:p>
          <w:p w:rsidR="004536D3" w:rsidRPr="00E91B21" w:rsidRDefault="004536D3" w:rsidP="004536D3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 xml:space="preserve">Bit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5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P2-CAN active</w:t>
            </w:r>
          </w:p>
          <w:p w:rsidR="004536D3" w:rsidRPr="00E91B21" w:rsidRDefault="004536D3" w:rsidP="004536D3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>Bit 6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I-CAN active</w:t>
            </w:r>
          </w:p>
          <w:p w:rsidR="004536D3" w:rsidRPr="00E91B21" w:rsidRDefault="004536D3" w:rsidP="004536D3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 xml:space="preserve">Bit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7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B1-CAN active</w:t>
            </w:r>
          </w:p>
          <w:p w:rsidR="004536D3" w:rsidRPr="00E91B21" w:rsidRDefault="004536D3" w:rsidP="004536D3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 xml:space="preserve">Bit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8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B2-CAN active</w:t>
            </w:r>
          </w:p>
          <w:p w:rsidR="004536D3" w:rsidRPr="00E91B21" w:rsidRDefault="004536D3" w:rsidP="004536D3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 xml:space="preserve">Bit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9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M-CAN active</w:t>
            </w:r>
          </w:p>
          <w:p w:rsidR="004536D3" w:rsidRPr="00E91B21" w:rsidRDefault="004536D3" w:rsidP="004536D3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>Bit 10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D-CAN active</w:t>
            </w:r>
          </w:p>
          <w:p w:rsidR="004536D3" w:rsidRPr="00E91B21" w:rsidRDefault="004536D3" w:rsidP="004536D3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>Bit 11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H-CAN active</w:t>
            </w:r>
          </w:p>
          <w:p w:rsidR="00284730" w:rsidRPr="00E91B21" w:rsidRDefault="004536D3" w:rsidP="00682709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>Bit 12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R-CAN active</w:t>
            </w:r>
          </w:p>
        </w:tc>
      </w:tr>
      <w:tr w:rsidR="00284730" w:rsidRPr="00E91B21" w:rsidTr="00807A8E">
        <w:tc>
          <w:tcPr>
            <w:tcW w:w="1247" w:type="dxa"/>
            <w:shd w:val="clear" w:color="auto" w:fill="FFFFFF" w:themeFill="background1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FFFFFF" w:themeFill="background1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  <w:shd w:val="clear" w:color="auto" w:fill="FFFFFF" w:themeFill="background1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CAN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br/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channel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status </w:t>
            </w:r>
          </w:p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indication</w:t>
            </w:r>
          </w:p>
        </w:tc>
        <w:tc>
          <w:tcPr>
            <w:tcW w:w="865" w:type="dxa"/>
            <w:shd w:val="clear" w:color="auto" w:fill="FFFFFF" w:themeFill="background1"/>
          </w:tcPr>
          <w:p w:rsidR="00284730" w:rsidRPr="00E91B21" w:rsidRDefault="0027253C" w:rsidP="0027253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0xA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FFFFFF" w:themeFill="background1"/>
          </w:tcPr>
          <w:p w:rsidR="00284730" w:rsidRPr="00E91B21" w:rsidRDefault="00284730" w:rsidP="00FC6CA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ind</w:t>
            </w:r>
          </w:p>
        </w:tc>
        <w:tc>
          <w:tcPr>
            <w:tcW w:w="5670" w:type="dxa"/>
            <w:shd w:val="clear" w:color="auto" w:fill="FFFFFF" w:themeFill="background1"/>
          </w:tcPr>
          <w:p w:rsidR="00284730" w:rsidRPr="00E91B21" w:rsidRDefault="00284730" w:rsidP="0028473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3B758C" w:rsidRPr="00E91B21" w:rsidRDefault="00284730" w:rsidP="0028473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- CAN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채널 상태</w:t>
            </w:r>
            <w:r w:rsidR="003B758C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에 변경이 발생 되는 경우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PC</w:t>
            </w:r>
            <w:r w:rsidR="00DD46AD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툴로 메시지를 전달한다.</w:t>
            </w:r>
          </w:p>
          <w:p w:rsidR="00284730" w:rsidRPr="00E91B21" w:rsidRDefault="00DD46AD" w:rsidP="0028473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3B758C"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- </w:t>
            </w:r>
            <w:r w:rsidR="003B758C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상태 변경이 없는 경우 본 </w:t>
            </w:r>
            <w:r w:rsidR="00C20272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메시지를 </w:t>
            </w:r>
            <w:r w:rsidR="003B758C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송출되지 않아야 한다.</w:t>
            </w:r>
          </w:p>
          <w:p w:rsidR="00284730" w:rsidRPr="00E91B21" w:rsidRDefault="00284730" w:rsidP="0028473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[</w:t>
            </w:r>
            <w:r w:rsidR="00ED3714">
              <w:rPr>
                <w:rFonts w:ascii="현대하모니 L" w:eastAsia="현대하모니 L" w:hAnsi="현대하모니 L"/>
                <w:sz w:val="16"/>
                <w:szCs w:val="16"/>
              </w:rPr>
              <w:t>Indication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]</w:t>
            </w:r>
          </w:p>
          <w:p w:rsidR="00ED3714" w:rsidRPr="00E91B21" w:rsidRDefault="00ED3714" w:rsidP="00ED3714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-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Data Length: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2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</w:t>
            </w:r>
          </w:p>
          <w:p w:rsidR="00ED3714" w:rsidRPr="00E91B21" w:rsidRDefault="00ED3714" w:rsidP="00ED3714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ED3714" w:rsidRPr="00E91B21" w:rsidRDefault="00ED3714" w:rsidP="00ED3714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▶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Byte #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0~1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: (1: 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True, 0 False)</w:t>
            </w:r>
          </w:p>
          <w:p w:rsidR="00ED3714" w:rsidRPr="00E91B21" w:rsidRDefault="00ED3714" w:rsidP="00ED3714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B</w:t>
            </w: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it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All CAN sleep,</w:t>
            </w:r>
          </w:p>
          <w:p w:rsidR="00ED3714" w:rsidRPr="00E91B21" w:rsidRDefault="00ED3714" w:rsidP="00ED3714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Bit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CAN inhibit, </w:t>
            </w:r>
          </w:p>
          <w:p w:rsidR="00ED3714" w:rsidRPr="00E91B21" w:rsidRDefault="00ED3714" w:rsidP="00ED3714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Bit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2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C-CAN active, </w:t>
            </w:r>
          </w:p>
          <w:p w:rsidR="00ED3714" w:rsidRPr="00E91B21" w:rsidRDefault="00ED3714" w:rsidP="00ED3714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Bit 3: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E-CAN active, </w:t>
            </w:r>
          </w:p>
          <w:p w:rsidR="00ED3714" w:rsidRPr="00E91B21" w:rsidRDefault="00ED3714" w:rsidP="00ED3714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Bit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4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P1-CAN active</w:t>
            </w:r>
          </w:p>
          <w:p w:rsidR="00ED3714" w:rsidRPr="00E91B21" w:rsidRDefault="00ED3714" w:rsidP="00ED3714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Bit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5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P2-CAN active</w:t>
            </w:r>
          </w:p>
          <w:p w:rsidR="00ED3714" w:rsidRPr="00E91B21" w:rsidRDefault="00ED3714" w:rsidP="00ED3714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Bit 6: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I-CAN active</w:t>
            </w:r>
          </w:p>
          <w:p w:rsidR="00ED3714" w:rsidRPr="00E91B21" w:rsidRDefault="00ED3714" w:rsidP="00ED3714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Bit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7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B1-CAN active</w:t>
            </w:r>
          </w:p>
          <w:p w:rsidR="00ED3714" w:rsidRPr="00E91B21" w:rsidRDefault="00ED3714" w:rsidP="00ED3714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Bit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8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B2-CAN active</w:t>
            </w:r>
          </w:p>
          <w:p w:rsidR="00ED3714" w:rsidRPr="00E91B21" w:rsidRDefault="00ED3714" w:rsidP="00ED3714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Bit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9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M-CAN active</w:t>
            </w:r>
          </w:p>
          <w:p w:rsidR="00ED3714" w:rsidRPr="00E91B21" w:rsidRDefault="00ED3714" w:rsidP="00ED3714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Bit 10: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D-CAN active</w:t>
            </w:r>
          </w:p>
          <w:p w:rsidR="00ED3714" w:rsidRPr="00E91B21" w:rsidRDefault="00ED3714" w:rsidP="00ED3714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Bit 11: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H-CAN active</w:t>
            </w:r>
          </w:p>
          <w:p w:rsidR="00284730" w:rsidRPr="00E91B21" w:rsidRDefault="00ED3714" w:rsidP="00ED3714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Bit 12: 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R-CAN active</w:t>
            </w:r>
          </w:p>
        </w:tc>
      </w:tr>
    </w:tbl>
    <w:p w:rsidR="00C20272" w:rsidRPr="00E91B21" w:rsidRDefault="00C20272">
      <w:pPr>
        <w:widowControl/>
        <w:wordWrap/>
        <w:adjustRightInd/>
        <w:spacing w:line="240" w:lineRule="auto"/>
        <w:jc w:val="left"/>
        <w:textAlignment w:val="auto"/>
        <w:rPr>
          <w:rFonts w:ascii="현대하모니 L" w:eastAsia="현대하모니 L" w:hAnsi="현대하모니 L" w:cs="바탕"/>
          <w:color w:val="000000" w:themeColor="text1"/>
          <w:kern w:val="2"/>
          <w:sz w:val="20"/>
        </w:rPr>
      </w:pPr>
      <w:r w:rsidRPr="00E91B21">
        <w:rPr>
          <w:rFonts w:ascii="현대하모니 L" w:eastAsia="현대하모니 L" w:hAnsi="현대하모니 L"/>
        </w:rPr>
        <w:br w:type="page"/>
      </w:r>
    </w:p>
    <w:p w:rsidR="00FC6CAB" w:rsidRPr="00A5246F" w:rsidRDefault="00A5246F" w:rsidP="00FC6CAB">
      <w:pPr>
        <w:pStyle w:val="3"/>
        <w:rPr>
          <w:rFonts w:ascii="현대하모니 L" w:eastAsia="현대하모니 L" w:hAnsi="현대하모니 L"/>
        </w:rPr>
      </w:pPr>
      <w:bookmarkStart w:id="30" w:name="_Toc101862367"/>
      <w:r w:rsidRPr="00A5246F">
        <w:rPr>
          <w:rFonts w:ascii="현대하모니 L" w:eastAsia="현대하모니 L" w:hAnsi="현대하모니 L" w:hint="eastAsia"/>
        </w:rPr>
        <w:t xml:space="preserve">무선 </w:t>
      </w:r>
      <w:r w:rsidRPr="00A5246F">
        <w:rPr>
          <w:rFonts w:ascii="현대하모니 L" w:eastAsia="현대하모니 L" w:hAnsi="현대하모니 L" w:cs="바탕" w:hint="eastAsia"/>
        </w:rPr>
        <w:t xml:space="preserve">소프트웨어 업데이트 </w:t>
      </w:r>
      <w:r w:rsidRPr="00A5246F">
        <w:rPr>
          <w:rFonts w:ascii="현대하모니 L" w:eastAsia="현대하모니 L" w:hAnsi="현대하모니 L" w:cs="바탕"/>
        </w:rPr>
        <w:t>(</w:t>
      </w:r>
      <w:r w:rsidRPr="00A5246F">
        <w:rPr>
          <w:rFonts w:ascii="현대하모니 L" w:eastAsia="현대하모니 L" w:hAnsi="현대하모니 L" w:hint="eastAsia"/>
        </w:rPr>
        <w:t>OTA</w:t>
      </w:r>
      <w:r w:rsidRPr="00A5246F">
        <w:rPr>
          <w:rFonts w:ascii="현대하모니 L" w:eastAsia="현대하모니 L" w:hAnsi="현대하모니 L"/>
        </w:rPr>
        <w:t>)</w:t>
      </w:r>
      <w:bookmarkEnd w:id="30"/>
    </w:p>
    <w:tbl>
      <w:tblPr>
        <w:tblStyle w:val="af8"/>
        <w:tblW w:w="10475" w:type="dxa"/>
        <w:tblLayout w:type="fixed"/>
        <w:tblLook w:val="04A0" w:firstRow="1" w:lastRow="0" w:firstColumn="1" w:lastColumn="0" w:noHBand="0" w:noVBand="1"/>
      </w:tblPr>
      <w:tblGrid>
        <w:gridCol w:w="1247"/>
        <w:gridCol w:w="581"/>
        <w:gridCol w:w="1120"/>
        <w:gridCol w:w="865"/>
        <w:gridCol w:w="708"/>
        <w:gridCol w:w="5954"/>
      </w:tblGrid>
      <w:tr w:rsidR="005353C7" w:rsidRPr="00E91B21" w:rsidTr="00807A8E">
        <w:tc>
          <w:tcPr>
            <w:tcW w:w="1828" w:type="dxa"/>
            <w:gridSpan w:val="2"/>
            <w:shd w:val="clear" w:color="auto" w:fill="DEEAF6" w:themeFill="accent1" w:themeFillTint="33"/>
          </w:tcPr>
          <w:p w:rsidR="005353C7" w:rsidRPr="00E91B21" w:rsidRDefault="005353C7" w:rsidP="002F2DC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Main</w:t>
            </w:r>
          </w:p>
        </w:tc>
        <w:tc>
          <w:tcPr>
            <w:tcW w:w="1985" w:type="dxa"/>
            <w:gridSpan w:val="2"/>
            <w:shd w:val="clear" w:color="auto" w:fill="DEEAF6" w:themeFill="accent1" w:themeFillTint="33"/>
          </w:tcPr>
          <w:p w:rsidR="005353C7" w:rsidRPr="00E91B21" w:rsidRDefault="005353C7" w:rsidP="002F2DC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Sub</w:t>
            </w:r>
          </w:p>
        </w:tc>
        <w:tc>
          <w:tcPr>
            <w:tcW w:w="708" w:type="dxa"/>
            <w:vMerge w:val="restart"/>
            <w:shd w:val="clear" w:color="auto" w:fill="DEEAF6" w:themeFill="accent1" w:themeFillTint="33"/>
          </w:tcPr>
          <w:p w:rsidR="005353C7" w:rsidRPr="00E91B21" w:rsidRDefault="005353C7" w:rsidP="006335F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T</w:t>
            </w:r>
            <w:r>
              <w:rPr>
                <w:rFonts w:ascii="현대하모니 L" w:eastAsia="현대하모니 L" w:hAnsi="현대하모니 L"/>
                <w:b/>
                <w:sz w:val="16"/>
                <w:szCs w:val="16"/>
              </w:rPr>
              <w:t>ype</w:t>
            </w:r>
          </w:p>
        </w:tc>
        <w:tc>
          <w:tcPr>
            <w:tcW w:w="5954" w:type="dxa"/>
            <w:vMerge w:val="restart"/>
            <w:shd w:val="clear" w:color="auto" w:fill="DEEAF6" w:themeFill="accent1" w:themeFillTint="33"/>
          </w:tcPr>
          <w:p w:rsidR="005353C7" w:rsidRPr="00E91B21" w:rsidRDefault="005353C7" w:rsidP="005353C7">
            <w:pPr>
              <w:pStyle w:val="aff6"/>
              <w:spacing w:line="220" w:lineRule="exact"/>
              <w:ind w:rightChars="15" w:right="29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sz w:val="16"/>
                <w:szCs w:val="16"/>
              </w:rPr>
              <w:t xml:space="preserve">상세 </w:t>
            </w: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 xml:space="preserve">설명 </w:t>
            </w:r>
          </w:p>
        </w:tc>
      </w:tr>
      <w:tr w:rsidR="005353C7" w:rsidRPr="00E91B21" w:rsidTr="00807A8E">
        <w:tc>
          <w:tcPr>
            <w:tcW w:w="1247" w:type="dxa"/>
            <w:shd w:val="clear" w:color="auto" w:fill="DEEAF6" w:themeFill="accent1" w:themeFillTint="33"/>
          </w:tcPr>
          <w:p w:rsidR="005353C7" w:rsidRPr="00E91B21" w:rsidRDefault="005353C7" w:rsidP="002F2DC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sz w:val="16"/>
                <w:szCs w:val="16"/>
              </w:rPr>
              <w:t>command</w:t>
            </w:r>
          </w:p>
        </w:tc>
        <w:tc>
          <w:tcPr>
            <w:tcW w:w="581" w:type="dxa"/>
            <w:shd w:val="clear" w:color="auto" w:fill="DEEAF6" w:themeFill="accent1" w:themeFillTint="33"/>
          </w:tcPr>
          <w:p w:rsidR="005353C7" w:rsidRPr="00E91B21" w:rsidRDefault="005353C7" w:rsidP="002F2DC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ID</w:t>
            </w:r>
          </w:p>
        </w:tc>
        <w:tc>
          <w:tcPr>
            <w:tcW w:w="1120" w:type="dxa"/>
            <w:shd w:val="clear" w:color="auto" w:fill="DEEAF6" w:themeFill="accent1" w:themeFillTint="33"/>
          </w:tcPr>
          <w:p w:rsidR="005353C7" w:rsidRPr="00E91B21" w:rsidRDefault="005353C7" w:rsidP="002F2DC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Command</w:t>
            </w:r>
          </w:p>
        </w:tc>
        <w:tc>
          <w:tcPr>
            <w:tcW w:w="865" w:type="dxa"/>
            <w:shd w:val="clear" w:color="auto" w:fill="DEEAF6" w:themeFill="accent1" w:themeFillTint="33"/>
          </w:tcPr>
          <w:p w:rsidR="005353C7" w:rsidRPr="00E91B21" w:rsidRDefault="005353C7" w:rsidP="002F2DC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ID</w:t>
            </w:r>
          </w:p>
        </w:tc>
        <w:tc>
          <w:tcPr>
            <w:tcW w:w="708" w:type="dxa"/>
            <w:vMerge/>
            <w:shd w:val="clear" w:color="auto" w:fill="DEEAF6" w:themeFill="accent1" w:themeFillTint="33"/>
          </w:tcPr>
          <w:p w:rsidR="005353C7" w:rsidRPr="00E91B21" w:rsidRDefault="005353C7" w:rsidP="002F2DC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</w:p>
        </w:tc>
        <w:tc>
          <w:tcPr>
            <w:tcW w:w="5954" w:type="dxa"/>
            <w:vMerge/>
            <w:shd w:val="clear" w:color="auto" w:fill="DEEAF6" w:themeFill="accent1" w:themeFillTint="33"/>
          </w:tcPr>
          <w:p w:rsidR="005353C7" w:rsidRPr="00E91B21" w:rsidRDefault="005353C7" w:rsidP="002F2DC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</w:p>
        </w:tc>
      </w:tr>
      <w:tr w:rsidR="005353C7" w:rsidRPr="00E91B21" w:rsidTr="00807A8E">
        <w:tc>
          <w:tcPr>
            <w:tcW w:w="1247" w:type="dxa"/>
            <w:vMerge w:val="restart"/>
          </w:tcPr>
          <w:p w:rsidR="005353C7" w:rsidRPr="00E91B21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OTA</w:t>
            </w:r>
          </w:p>
        </w:tc>
        <w:tc>
          <w:tcPr>
            <w:tcW w:w="581" w:type="dxa"/>
            <w:vMerge w:val="restart"/>
          </w:tcPr>
          <w:p w:rsidR="005353C7" w:rsidRPr="00E91B21" w:rsidRDefault="005353C7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0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x</w:t>
            </w:r>
            <w:r w:rsidR="00206A4C">
              <w:rPr>
                <w:rFonts w:ascii="현대하모니 L" w:eastAsia="현대하모니 L" w:hAnsi="현대하모니 L"/>
                <w:sz w:val="16"/>
                <w:szCs w:val="16"/>
              </w:rPr>
              <w:t>30</w:t>
            </w:r>
          </w:p>
        </w:tc>
        <w:tc>
          <w:tcPr>
            <w:tcW w:w="1120" w:type="dxa"/>
          </w:tcPr>
          <w:p w:rsidR="005353C7" w:rsidRPr="00CC3EEC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 xml:space="preserve">Update </w:t>
            </w:r>
          </w:p>
          <w:p w:rsidR="005353C7" w:rsidRPr="00CC3EEC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>Result of</w:t>
            </w:r>
          </w:p>
          <w:p w:rsidR="005353C7" w:rsidRPr="00CC3EEC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>Reprogramming</w:t>
            </w:r>
          </w:p>
        </w:tc>
        <w:tc>
          <w:tcPr>
            <w:tcW w:w="865" w:type="dxa"/>
          </w:tcPr>
          <w:p w:rsidR="005353C7" w:rsidRPr="00CC3EEC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>0x00</w:t>
            </w:r>
          </w:p>
        </w:tc>
        <w:tc>
          <w:tcPr>
            <w:tcW w:w="708" w:type="dxa"/>
          </w:tcPr>
          <w:p w:rsidR="005353C7" w:rsidRPr="00CC3EEC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954" w:type="dxa"/>
          </w:tcPr>
          <w:p w:rsidR="005353C7" w:rsidRPr="00CC3EEC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5353C7" w:rsidRPr="00CC3EEC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CC3EEC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리프로그래밍 </w:t>
            </w: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수행 후 </w:t>
            </w: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 xml:space="preserve">제어기 </w:t>
            </w: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>업데이트 결과를 강제 설정</w:t>
            </w:r>
          </w:p>
          <w:p w:rsidR="005353C7" w:rsidRPr="00CC3EEC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>업데이트 성공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or</w:t>
            </w: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>실패를 모사하여 AVN</w:t>
            </w: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>표시하는지 확인을 위함</w:t>
            </w:r>
          </w:p>
          <w:p w:rsidR="005353C7" w:rsidRPr="00CC3EEC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5353C7" w:rsidRPr="00CC3EEC" w:rsidRDefault="00BB4B1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5353C7"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- Data Length: </w:t>
            </w:r>
            <w:r w:rsidR="005353C7" w:rsidRPr="00CC3EEC">
              <w:rPr>
                <w:rFonts w:ascii="현대하모니 L" w:eastAsia="현대하모니 L" w:hAnsi="현대하모니 L"/>
                <w:sz w:val="16"/>
                <w:szCs w:val="16"/>
              </w:rPr>
              <w:t>3</w:t>
            </w:r>
            <w:r w:rsidR="005353C7"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5353C7" w:rsidRPr="00CC3EEC" w:rsidRDefault="00BB4B1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5353C7" w:rsidRPr="00CC3EEC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5353C7" w:rsidRPr="00CC3EEC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  </w:t>
            </w: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 xml:space="preserve"> #</w:t>
            </w: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>1</w:t>
            </w: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>~</w:t>
            </w: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0: 진단 </w:t>
            </w: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>ID (ex: 0x05, 0x70)</w:t>
            </w:r>
          </w:p>
          <w:p w:rsidR="005353C7" w:rsidRPr="00CC3EEC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 xml:space="preserve">Byte #2: </w:t>
            </w:r>
          </w:p>
          <w:p w:rsidR="005353C7" w:rsidRPr="00BB4B17" w:rsidRDefault="005353C7" w:rsidP="0036135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 xml:space="preserve">    </w:t>
            </w:r>
            <w:r w:rsidRPr="00BB4B17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BB4B17">
              <w:rPr>
                <w:rFonts w:ascii="현대하모니 L" w:eastAsia="현대하모니 L" w:hAnsi="현대하모니 L" w:hint="eastAsia"/>
                <w:sz w:val="16"/>
                <w:szCs w:val="16"/>
              </w:rPr>
              <w:t>0</w:t>
            </w:r>
            <w:r w:rsidRPr="00BB4B17">
              <w:rPr>
                <w:rFonts w:ascii="현대하모니 L" w:eastAsia="현대하모니 L" w:hAnsi="현대하모니 L"/>
                <w:sz w:val="16"/>
                <w:szCs w:val="16"/>
              </w:rPr>
              <w:t xml:space="preserve">x00: </w:t>
            </w:r>
            <w:r w:rsidRPr="00BB4B17">
              <w:rPr>
                <w:rFonts w:ascii="현대하모니 L" w:eastAsia="현대하모니 L" w:hAnsi="현대하모니 L" w:hint="eastAsia"/>
                <w:sz w:val="16"/>
                <w:szCs w:val="16"/>
              </w:rPr>
              <w:t>Success</w:t>
            </w:r>
          </w:p>
          <w:p w:rsidR="005353C7" w:rsidRPr="00BB4B17" w:rsidRDefault="005353C7" w:rsidP="00BB4B17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  <w:lang w:val="en-GB"/>
              </w:rPr>
            </w:pPr>
            <w:r w:rsidRPr="00BB4B17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    0x0</w:t>
            </w:r>
            <w:r w:rsidRPr="00BB4B17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1</w:t>
            </w:r>
            <w:r w:rsidRPr="00BB4B17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>:</w:t>
            </w:r>
            <w:r w:rsidRPr="00BB4B17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 xml:space="preserve"> Negative Response</w:t>
            </w:r>
            <w:r w:rsidR="00BB4B17" w:rsidRPr="00BB4B17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</w:t>
            </w:r>
          </w:p>
          <w:p w:rsidR="005353C7" w:rsidRPr="00CC3EEC" w:rsidRDefault="00217D74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5353C7" w:rsidRPr="00CC3EEC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5353C7" w:rsidRPr="00CC3EEC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 </w:t>
            </w: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5353C7" w:rsidRPr="00CC3EEC" w:rsidRDefault="005353C7" w:rsidP="007E17B2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6A6406" w:rsidRDefault="005353C7" w:rsidP="007E17B2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 xml:space="preserve"> #0</w:t>
            </w:r>
            <w:r w:rsidRPr="00CC3EEC">
              <w:rPr>
                <w:rFonts w:ascii="현대하모니 L" w:eastAsia="현대하모니 L" w:hAnsi="현대하모니 L" w:hint="eastAsia"/>
                <w:sz w:val="16"/>
                <w:szCs w:val="16"/>
              </w:rPr>
              <w:t>:</w:t>
            </w:r>
            <w:r w:rsidRPr="00CC3EEC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6A6406" w:rsidRDefault="006A6406" w:rsidP="006A6406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0</w:t>
            </w: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x0</w:t>
            </w:r>
            <w:r w:rsidR="005353C7" w:rsidRPr="00CC3EEC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="005353C7" w:rsidRPr="00CC3EEC">
              <w:rPr>
                <w:rFonts w:ascii="현대하모니 L" w:eastAsia="현대하모니 L" w:hAnsi="현대하모니 L"/>
                <w:sz w:val="16"/>
                <w:szCs w:val="16"/>
              </w:rPr>
              <w:t xml:space="preserve"> success, </w:t>
            </w:r>
          </w:p>
          <w:p w:rsidR="005353C7" w:rsidRPr="00CC3EEC" w:rsidRDefault="006A6406" w:rsidP="006A6406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0x0</w:t>
            </w:r>
            <w:r w:rsidR="005353C7" w:rsidRPr="00CC3EEC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="005353C7" w:rsidRPr="00CC3EEC">
              <w:rPr>
                <w:rFonts w:ascii="현대하모니 L" w:eastAsia="현대하모니 L" w:hAnsi="현대하모니 L"/>
                <w:sz w:val="16"/>
                <w:szCs w:val="16"/>
              </w:rPr>
              <w:t xml:space="preserve"> Fail</w:t>
            </w:r>
          </w:p>
        </w:tc>
      </w:tr>
      <w:tr w:rsidR="005353C7" w:rsidRPr="00E91B21" w:rsidTr="00807A8E">
        <w:tc>
          <w:tcPr>
            <w:tcW w:w="1247" w:type="dxa"/>
            <w:vMerge/>
          </w:tcPr>
          <w:p w:rsidR="005353C7" w:rsidRPr="00E91B21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</w:tcPr>
          <w:p w:rsidR="005353C7" w:rsidRPr="00E91B21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5353C7" w:rsidRPr="00361358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U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pdate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Result of background </w:t>
            </w:r>
          </w:p>
        </w:tc>
        <w:tc>
          <w:tcPr>
            <w:tcW w:w="865" w:type="dxa"/>
          </w:tcPr>
          <w:p w:rsidR="005353C7" w:rsidRPr="00361358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0x01</w:t>
            </w:r>
          </w:p>
        </w:tc>
        <w:tc>
          <w:tcPr>
            <w:tcW w:w="708" w:type="dxa"/>
          </w:tcPr>
          <w:p w:rsidR="005353C7" w:rsidRPr="00361358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954" w:type="dxa"/>
          </w:tcPr>
          <w:p w:rsidR="005353C7" w:rsidRPr="00361358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백그라운드 전송 수행 후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제어기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업데이트 결과를 강제 설정</w:t>
            </w:r>
          </w:p>
          <w:p w:rsidR="005353C7" w:rsidRPr="00361358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업데이트 성공 및 실패를 모사하여 AVN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화면 확인을 위함</w:t>
            </w:r>
          </w:p>
          <w:p w:rsidR="005353C7" w:rsidRPr="00361358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5353C7" w:rsidRPr="00361358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 2byte</w:t>
            </w:r>
          </w:p>
          <w:p w:rsidR="005353C7" w:rsidRPr="00361358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5353C7" w:rsidRPr="00361358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 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#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1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~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0: 진단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ID (ex: 0x05, 0x70)</w:t>
            </w:r>
          </w:p>
          <w:p w:rsidR="005353C7" w:rsidRPr="00361358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Byte #2: </w:t>
            </w:r>
          </w:p>
          <w:p w:rsidR="005353C7" w:rsidRPr="00361358" w:rsidRDefault="005353C7" w:rsidP="00936978">
            <w:pPr>
              <w:pStyle w:val="aff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0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x00: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Success</w:t>
            </w:r>
          </w:p>
          <w:p w:rsidR="005353C7" w:rsidRPr="00361358" w:rsidRDefault="005353C7" w:rsidP="00936978">
            <w:pPr>
              <w:widowControl/>
              <w:adjustRightInd/>
              <w:spacing w:line="240" w:lineRule="auto"/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    0x0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1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: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Negative Response</w:t>
            </w:r>
          </w:p>
          <w:p w:rsidR="005353C7" w:rsidRPr="00361358" w:rsidRDefault="005353C7" w:rsidP="00936978">
            <w:pPr>
              <w:pStyle w:val="aff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    0x0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2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>:</w:t>
            </w:r>
            <w:r w:rsidRPr="00361358">
              <w:rPr>
                <w:rFonts w:ascii="현대하모니 L" w:eastAsia="현대하모니 L" w:hAnsi="현대하모니 L" w:hint="eastAsia"/>
                <w:color w:val="000000" w:themeColor="text1"/>
                <w:sz w:val="16"/>
                <w:szCs w:val="16"/>
                <w:lang w:val="en-GB"/>
              </w:rPr>
              <w:t xml:space="preserve"> No Response(</w:t>
            </w:r>
            <w:r w:rsidRPr="00361358">
              <w:rPr>
                <w:rFonts w:ascii="현대하모니 L" w:eastAsia="현대하모니 L" w:hAnsi="현대하모니 L"/>
                <w:color w:val="000000" w:themeColor="text1"/>
                <w:sz w:val="16"/>
                <w:szCs w:val="16"/>
                <w:lang w:val="en-GB"/>
              </w:rPr>
              <w:t>P2</w:t>
            </w:r>
            <w:r w:rsidRPr="00361358">
              <w:rPr>
                <w:rFonts w:ascii="현대하모니 L" w:eastAsia="현대하모니 L" w:hAnsi="현대하모니 L"/>
                <w:color w:val="000000" w:themeColor="text1"/>
                <w:sz w:val="16"/>
                <w:szCs w:val="16"/>
                <w:vertAlign w:val="subscript"/>
                <w:lang w:val="en-GB"/>
              </w:rPr>
              <w:t>CAN_SERVER</w:t>
            </w:r>
            <w:r w:rsidRPr="00361358">
              <w:rPr>
                <w:rFonts w:ascii="현대하모니 L" w:eastAsia="현대하모니 L" w:hAnsi="현대하모니 L" w:hint="eastAsia"/>
                <w:color w:val="000000" w:themeColor="text1"/>
                <w:sz w:val="16"/>
                <w:szCs w:val="16"/>
                <w:lang w:val="en-GB"/>
              </w:rPr>
              <w:t>, P2*</w:t>
            </w:r>
            <w:r w:rsidRPr="00361358">
              <w:rPr>
                <w:rFonts w:ascii="현대하모니 L" w:eastAsia="현대하모니 L" w:hAnsi="현대하모니 L" w:hint="eastAsia"/>
                <w:color w:val="000000" w:themeColor="text1"/>
                <w:sz w:val="16"/>
                <w:szCs w:val="16"/>
                <w:vertAlign w:val="subscript"/>
                <w:lang w:val="en-GB"/>
              </w:rPr>
              <w:t>CAN_SERVER</w:t>
            </w:r>
            <w:r w:rsidRPr="00361358">
              <w:rPr>
                <w:rFonts w:ascii="현대하모니 L" w:eastAsia="현대하모니 L" w:hAnsi="현대하모니 L" w:hint="eastAsia"/>
                <w:color w:val="000000" w:themeColor="text1"/>
                <w:sz w:val="16"/>
                <w:szCs w:val="16"/>
                <w:lang w:val="en-GB"/>
              </w:rPr>
              <w:t xml:space="preserve"> Time out)</w:t>
            </w:r>
          </w:p>
          <w:p w:rsidR="005353C7" w:rsidRPr="00361358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5353C7" w:rsidRPr="00361358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5353C7" w:rsidRPr="00361358" w:rsidRDefault="005353C7" w:rsidP="001B06F0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5353C7" w:rsidRDefault="005353C7" w:rsidP="0093697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#0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: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5353C7" w:rsidRDefault="005353C7" w:rsidP="0093697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 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0x00: success,</w:t>
            </w:r>
          </w:p>
          <w:p w:rsidR="005353C7" w:rsidRPr="00361358" w:rsidRDefault="005353C7" w:rsidP="0093697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0x01: Fail</w:t>
            </w:r>
          </w:p>
        </w:tc>
      </w:tr>
      <w:tr w:rsidR="005353C7" w:rsidRPr="00E91B21" w:rsidTr="00807A8E">
        <w:tc>
          <w:tcPr>
            <w:tcW w:w="1247" w:type="dxa"/>
            <w:vMerge/>
          </w:tcPr>
          <w:p w:rsidR="005353C7" w:rsidRPr="00E91B21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</w:tcPr>
          <w:p w:rsidR="005353C7" w:rsidRPr="00E91B21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5353C7" w:rsidRPr="005353C7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다운</w:t>
            </w:r>
            <w:r w:rsidRPr="005353C7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로드 롬 패키지</w:t>
            </w:r>
          </w:p>
          <w:p w:rsidR="005353C7" w:rsidRPr="005353C7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무</w:t>
            </w:r>
            <w:r w:rsidRPr="005353C7">
              <w:rPr>
                <w:rFonts w:ascii="현대하모니 L" w:eastAsia="현대하모니 L" w:hAnsi="현대하모니 L" w:cs="바탕"/>
                <w:sz w:val="16"/>
                <w:szCs w:val="16"/>
              </w:rPr>
              <w:t>결</w:t>
            </w:r>
            <w:r w:rsidRPr="005353C7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성 검증</w:t>
            </w:r>
          </w:p>
        </w:tc>
        <w:tc>
          <w:tcPr>
            <w:tcW w:w="865" w:type="dxa"/>
          </w:tcPr>
          <w:p w:rsidR="005353C7" w:rsidRPr="005353C7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>0x02</w:t>
            </w:r>
          </w:p>
        </w:tc>
        <w:tc>
          <w:tcPr>
            <w:tcW w:w="708" w:type="dxa"/>
          </w:tcPr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954" w:type="dxa"/>
          </w:tcPr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롬 </w:t>
            </w:r>
            <w:r w:rsidRPr="005353C7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패키지 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>무</w:t>
            </w:r>
            <w:r w:rsidRPr="005353C7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결성 검증 결과를 강제로 설정한다.</w:t>
            </w:r>
            <w:r w:rsidRPr="005353C7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 (</w:t>
            </w:r>
            <w:r w:rsidRPr="005353C7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현재 상태 값 무시)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 1byte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Payload: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</w:pP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  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 #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0:</w:t>
            </w:r>
          </w:p>
          <w:p w:rsidR="005353C7" w:rsidRPr="0080526F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  </w:t>
            </w:r>
            <w:r w:rsidRPr="0080526F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0x00: </w:t>
            </w:r>
            <w:r w:rsidR="0080526F" w:rsidRPr="0080526F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무</w:t>
            </w:r>
            <w:r w:rsidR="0080526F" w:rsidRPr="0080526F">
              <w:rPr>
                <w:rFonts w:ascii="현대하모니 L" w:eastAsia="현대하모니 L" w:hAnsi="현대하모니 L" w:cs="바탕" w:hint="eastAsia"/>
                <w:sz w:val="16"/>
                <w:szCs w:val="16"/>
                <w:lang w:val="en-GB"/>
              </w:rPr>
              <w:t xml:space="preserve">결성 검증 결과 </w:t>
            </w:r>
            <w:r w:rsidRPr="0080526F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성공</w:t>
            </w:r>
            <w:r w:rsidR="0080526F" w:rsidRPr="0080526F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 xml:space="preserve"> 설정 </w:t>
            </w:r>
          </w:p>
          <w:p w:rsidR="005353C7" w:rsidRPr="0080526F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0526F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   0x01: </w:t>
            </w:r>
            <w:r w:rsidR="0080526F" w:rsidRPr="0080526F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무</w:t>
            </w:r>
            <w:r w:rsidR="0080526F" w:rsidRPr="0080526F">
              <w:rPr>
                <w:rFonts w:ascii="현대하모니 L" w:eastAsia="현대하모니 L" w:hAnsi="현대하모니 L" w:cs="바탕" w:hint="eastAsia"/>
                <w:sz w:val="16"/>
                <w:szCs w:val="16"/>
                <w:lang w:val="en-GB"/>
              </w:rPr>
              <w:t>결성 검증 결과 실패 설정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 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5353C7" w:rsidRPr="005353C7" w:rsidRDefault="005353C7" w:rsidP="001B06F0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   ▶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 #0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: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 0x00: success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      0x01: Fail</w:t>
            </w:r>
          </w:p>
        </w:tc>
      </w:tr>
      <w:tr w:rsidR="005353C7" w:rsidRPr="00E91B21" w:rsidTr="00807A8E">
        <w:tc>
          <w:tcPr>
            <w:tcW w:w="1247" w:type="dxa"/>
            <w:vMerge/>
          </w:tcPr>
          <w:p w:rsidR="005353C7" w:rsidRPr="00E91B21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</w:tcPr>
          <w:p w:rsidR="005353C7" w:rsidRPr="00E91B21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5353C7" w:rsidRPr="005353C7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롬</w:t>
            </w: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5353C7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패키지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정</w:t>
            </w:r>
            <w:r w:rsidRPr="005353C7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합성 체크 </w:t>
            </w:r>
            <w:r w:rsidRPr="005353C7">
              <w:rPr>
                <w:rFonts w:ascii="현대하모니 L" w:eastAsia="현대하모니 L" w:hAnsi="현대하모니 L" w:cs="바탕"/>
                <w:sz w:val="16"/>
                <w:szCs w:val="16"/>
              </w:rPr>
              <w:t>Fail</w:t>
            </w:r>
          </w:p>
        </w:tc>
        <w:tc>
          <w:tcPr>
            <w:tcW w:w="865" w:type="dxa"/>
          </w:tcPr>
          <w:p w:rsidR="005353C7" w:rsidRPr="005353C7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>0x03</w:t>
            </w:r>
          </w:p>
        </w:tc>
        <w:tc>
          <w:tcPr>
            <w:tcW w:w="708" w:type="dxa"/>
          </w:tcPr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954" w:type="dxa"/>
          </w:tcPr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 - 롬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패키지 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정</w:t>
            </w:r>
            <w:r w:rsidRPr="005353C7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합성 검증 결과를 강제로 설정한다.</w:t>
            </w:r>
            <w:r w:rsidRPr="005353C7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 (</w:t>
            </w:r>
            <w:r w:rsidRPr="005353C7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현재 상태 값 무시)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 1byte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Payload: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</w:pP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  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 #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0: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   0x00: 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성공,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   0x01: 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Part number 불일치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 </w:t>
            </w:r>
            <w:r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0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x02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>: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 xml:space="preserve"> SWID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불일치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  </w:t>
            </w:r>
            <w:r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0x03: 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 xml:space="preserve">SW 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>버전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 xml:space="preserve"> 불일치 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5353C7" w:rsidRPr="005353C7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 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5353C7" w:rsidRPr="005353C7" w:rsidRDefault="005353C7" w:rsidP="001B06F0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77723F" w:rsidRDefault="005353C7" w:rsidP="0093697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 #0</w:t>
            </w:r>
            <w:r w:rsidRPr="005353C7">
              <w:rPr>
                <w:rFonts w:ascii="현대하모니 L" w:eastAsia="현대하모니 L" w:hAnsi="현대하모니 L" w:hint="eastAsia"/>
                <w:sz w:val="16"/>
                <w:szCs w:val="16"/>
              </w:rPr>
              <w:t>:</w:t>
            </w:r>
            <w:r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77723F" w:rsidRDefault="0077723F" w:rsidP="0093697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="005353C7" w:rsidRPr="005353C7">
              <w:rPr>
                <w:rFonts w:ascii="현대하모니 L" w:eastAsia="현대하모니 L" w:hAnsi="현대하모니 L"/>
                <w:sz w:val="16"/>
                <w:szCs w:val="16"/>
              </w:rPr>
              <w:t xml:space="preserve">0x00: success, </w:t>
            </w:r>
          </w:p>
          <w:p w:rsidR="005353C7" w:rsidRPr="005353C7" w:rsidRDefault="0077723F" w:rsidP="0093697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="005353C7" w:rsidRPr="005353C7">
              <w:rPr>
                <w:rFonts w:ascii="현대하모니 L" w:eastAsia="현대하모니 L" w:hAnsi="현대하모니 L"/>
                <w:sz w:val="16"/>
                <w:szCs w:val="16"/>
              </w:rPr>
              <w:t>0x01: Fail</w:t>
            </w:r>
          </w:p>
        </w:tc>
      </w:tr>
      <w:tr w:rsidR="005353C7" w:rsidRPr="00E91B21" w:rsidTr="00807A8E">
        <w:tc>
          <w:tcPr>
            <w:tcW w:w="1247" w:type="dxa"/>
            <w:vMerge/>
          </w:tcPr>
          <w:p w:rsidR="005353C7" w:rsidRPr="00E91B21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</w:tcPr>
          <w:p w:rsidR="005353C7" w:rsidRPr="00E91B21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5353C7" w:rsidRPr="00CD285C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>HMI 출력</w:t>
            </w:r>
          </w:p>
          <w:p w:rsidR="005353C7" w:rsidRPr="00CD285C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설정 </w:t>
            </w: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>(</w:t>
            </w: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>EthTP</w:t>
            </w: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>)</w:t>
            </w:r>
          </w:p>
          <w:p w:rsidR="005353C7" w:rsidRPr="00CD285C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>Test Mode</w:t>
            </w:r>
          </w:p>
        </w:tc>
        <w:tc>
          <w:tcPr>
            <w:tcW w:w="865" w:type="dxa"/>
          </w:tcPr>
          <w:p w:rsidR="005353C7" w:rsidRPr="00CD285C" w:rsidRDefault="005353C7" w:rsidP="002C709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>0x0</w:t>
            </w:r>
            <w:r w:rsidR="00512D56">
              <w:rPr>
                <w:rFonts w:ascii="현대하모니 L" w:eastAsia="현대하모니 L" w:hAnsi="현대하모니 L" w:hint="eastAsia"/>
                <w:sz w:val="16"/>
                <w:szCs w:val="16"/>
              </w:rPr>
              <w:t>4</w:t>
            </w:r>
          </w:p>
        </w:tc>
        <w:tc>
          <w:tcPr>
            <w:tcW w:w="708" w:type="dxa"/>
          </w:tcPr>
          <w:p w:rsidR="005353C7" w:rsidRPr="00CD285C" w:rsidRDefault="00206A4C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954" w:type="dxa"/>
          </w:tcPr>
          <w:p w:rsidR="005353C7" w:rsidRPr="00CD285C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5353C7" w:rsidRPr="004929E1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4929E1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AVN </w:t>
            </w:r>
            <w:r w:rsidRPr="004929E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화면 표시</w:t>
            </w:r>
            <w:r w:rsidR="004929E1" w:rsidRPr="004929E1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 </w:t>
            </w:r>
            <w:r w:rsidR="004929E1" w:rsidRPr="004929E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요청</w:t>
            </w:r>
          </w:p>
          <w:p w:rsidR="005353C7" w:rsidRPr="00CD285C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5353C7" w:rsidRPr="00CD285C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- Data Length: </w:t>
            </w: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>2</w:t>
            </w: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 xml:space="preserve"> (</w:t>
            </w: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>Screen Index)</w:t>
            </w:r>
          </w:p>
          <w:p w:rsidR="005353C7" w:rsidRPr="00CD285C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Payload:</w:t>
            </w:r>
          </w:p>
          <w:p w:rsidR="005353C7" w:rsidRPr="00CD285C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</w:pP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 </w:t>
            </w: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 xml:space="preserve"> #</w:t>
            </w: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>1~0</w:t>
            </w: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:</w:t>
            </w:r>
            <w:r w:rsidRPr="00CD285C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</w:t>
            </w:r>
            <w:r w:rsidRPr="00CD285C">
              <w:rPr>
                <w:rFonts w:ascii="현대하모니 L" w:eastAsia="현대하모니 L" w:hAnsi="현대하모니 L" w:hint="eastAsia"/>
                <w:b/>
                <w:sz w:val="16"/>
                <w:szCs w:val="16"/>
                <w:lang w:val="en-GB"/>
              </w:rPr>
              <w:t>FRS_MAS_034</w:t>
            </w:r>
            <w:r w:rsidRPr="00CD285C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의 </w:t>
            </w:r>
            <w:r w:rsidRPr="00CD285C">
              <w:rPr>
                <w:rFonts w:ascii="현대하모니 L" w:eastAsia="현대하모니 L" w:hAnsi="현대하모니 L" w:hint="eastAsia"/>
                <w:b/>
                <w:sz w:val="16"/>
                <w:szCs w:val="16"/>
                <w:lang w:val="en-GB"/>
              </w:rPr>
              <w:t>Screen Index</w:t>
            </w: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 xml:space="preserve"> 값</w:t>
            </w:r>
            <w:r w:rsidR="00B42C92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 xml:space="preserve"> 전달</w:t>
            </w:r>
          </w:p>
          <w:p w:rsidR="005353C7" w:rsidRPr="00CD285C" w:rsidRDefault="005353C7" w:rsidP="001B06F0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5353C7" w:rsidRPr="00CD285C" w:rsidRDefault="005353C7" w:rsidP="004A3AA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5353C7" w:rsidRPr="00CD285C" w:rsidRDefault="005353C7" w:rsidP="004A3AA3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payload:</w:t>
            </w:r>
          </w:p>
          <w:p w:rsidR="005353C7" w:rsidRPr="00CD285C" w:rsidRDefault="005353C7" w:rsidP="00860C26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 xml:space="preserve"> #0</w:t>
            </w: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>:</w:t>
            </w: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5353C7" w:rsidRPr="00CD285C" w:rsidRDefault="005353C7" w:rsidP="00860C26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0x00: success</w:t>
            </w:r>
          </w:p>
          <w:p w:rsidR="005353C7" w:rsidRPr="00CD285C" w:rsidRDefault="005353C7" w:rsidP="003F6E5A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D285C">
              <w:rPr>
                <w:rFonts w:ascii="현대하모니 L" w:eastAsia="현대하모니 L" w:hAnsi="현대하모니 L"/>
                <w:sz w:val="16"/>
                <w:szCs w:val="16"/>
              </w:rPr>
              <w:t xml:space="preserve">    0x01: Fail</w:t>
            </w:r>
          </w:p>
        </w:tc>
      </w:tr>
      <w:tr w:rsidR="00B42C92" w:rsidRPr="00E91B21" w:rsidTr="00807A8E">
        <w:tc>
          <w:tcPr>
            <w:tcW w:w="1247" w:type="dxa"/>
            <w:vMerge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B42C92" w:rsidRPr="00CD285C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제어기 준비상태</w:t>
            </w:r>
          </w:p>
        </w:tc>
        <w:tc>
          <w:tcPr>
            <w:tcW w:w="865" w:type="dxa"/>
          </w:tcPr>
          <w:p w:rsidR="00B42C92" w:rsidRPr="00CD285C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CD285C">
              <w:rPr>
                <w:rFonts w:ascii="현대하모니 L" w:eastAsia="현대하모니 L" w:hAnsi="현대하모니 L" w:hint="eastAsia"/>
                <w:sz w:val="16"/>
                <w:szCs w:val="16"/>
              </w:rPr>
              <w:t>0x0</w:t>
            </w: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5</w:t>
            </w:r>
          </w:p>
        </w:tc>
        <w:tc>
          <w:tcPr>
            <w:tcW w:w="708" w:type="dxa"/>
          </w:tcPr>
          <w:p w:rsidR="00B42C92" w:rsidRPr="00CD285C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eq</w:t>
            </w:r>
          </w:p>
        </w:tc>
        <w:tc>
          <w:tcPr>
            <w:tcW w:w="5954" w:type="dxa"/>
          </w:tcPr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Description]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-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제어기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준비 상태 강제 설정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-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Data Length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: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1 B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yte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Payload: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▶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#0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: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   0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x0: 제어기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OTA Ready Fail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   0x1: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제어기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OTA Ready success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Payload :</w:t>
            </w:r>
          </w:p>
          <w:p w:rsidR="00B42C92" w:rsidRPr="004929E1" w:rsidRDefault="00B42C92" w:rsidP="00B42C92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#0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: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0x00: success,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0x01: Fail</w:t>
            </w:r>
          </w:p>
        </w:tc>
      </w:tr>
      <w:tr w:rsidR="00B42C92" w:rsidRPr="00E91B21" w:rsidTr="00807A8E">
        <w:tc>
          <w:tcPr>
            <w:tcW w:w="1247" w:type="dxa"/>
            <w:vMerge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B42C92" w:rsidRPr="007627D5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7627D5">
              <w:rPr>
                <w:rFonts w:ascii="현대하모니 L" w:eastAsia="현대하모니 L" w:hAnsi="현대하모니 L" w:hint="eastAsia"/>
                <w:sz w:val="16"/>
                <w:szCs w:val="16"/>
              </w:rPr>
              <w:t>사용자 승인</w:t>
            </w:r>
          </w:p>
          <w:p w:rsidR="00B42C92" w:rsidRPr="007627D5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(0x1000)</w:t>
            </w:r>
          </w:p>
        </w:tc>
        <w:tc>
          <w:tcPr>
            <w:tcW w:w="865" w:type="dxa"/>
          </w:tcPr>
          <w:p w:rsidR="00B42C92" w:rsidRPr="007627D5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7627D5">
              <w:rPr>
                <w:rFonts w:ascii="현대하모니 L" w:eastAsia="현대하모니 L" w:hAnsi="현대하모니 L" w:hint="eastAsia"/>
                <w:sz w:val="16"/>
                <w:szCs w:val="16"/>
              </w:rPr>
              <w:t>0x0</w:t>
            </w: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6</w:t>
            </w:r>
          </w:p>
        </w:tc>
        <w:tc>
          <w:tcPr>
            <w:tcW w:w="708" w:type="dxa"/>
          </w:tcPr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954" w:type="dxa"/>
          </w:tcPr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-</w:t>
            </w:r>
            <w:r w:rsidR="004929E1"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4929E1"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사용자 승인 </w:t>
            </w:r>
            <w:r w:rsidR="004929E1" w:rsidRPr="004929E1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 w:rsidR="004929E1"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x1000 </w:t>
            </w:r>
            <w:r w:rsidR="004929E1" w:rsidRPr="004929E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표출 화면에 대한 응답 처리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Length: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2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Payload :</w:t>
            </w:r>
          </w:p>
          <w:p w:rsidR="00B42C92" w:rsidRPr="004929E1" w:rsidRDefault="00B42C92" w:rsidP="00B42C92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#0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: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4929E1" w:rsidRPr="004929E1" w:rsidRDefault="004929E1" w:rsidP="004929E1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0x00: unset</w:t>
            </w:r>
          </w:p>
          <w:p w:rsidR="004929E1" w:rsidRPr="004929E1" w:rsidRDefault="004929E1" w:rsidP="004929E1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0x01: Approval, </w:t>
            </w:r>
          </w:p>
          <w:p w:rsidR="004929E1" w:rsidRPr="004929E1" w:rsidRDefault="004929E1" w:rsidP="004929E1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0x02: Reject</w:t>
            </w:r>
          </w:p>
          <w:p w:rsidR="004929E1" w:rsidRPr="004929E1" w:rsidRDefault="004929E1" w:rsidP="004929E1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0x03: Unrecognised reject</w:t>
            </w:r>
          </w:p>
          <w:p w:rsidR="00B42C92" w:rsidRPr="004929E1" w:rsidRDefault="004929E1" w:rsidP="004929E1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B42C92" w:rsidRPr="004929E1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- Data Payload :</w:t>
            </w:r>
          </w:p>
          <w:p w:rsidR="00B42C92" w:rsidRPr="004929E1" w:rsidRDefault="00B42C92" w:rsidP="00B42C92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#0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: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0x00: success,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0x01: Fail</w:t>
            </w:r>
          </w:p>
        </w:tc>
      </w:tr>
      <w:tr w:rsidR="00B42C92" w:rsidRPr="00E91B21" w:rsidTr="00807A8E">
        <w:tc>
          <w:tcPr>
            <w:tcW w:w="1247" w:type="dxa"/>
            <w:vMerge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B42C92" w:rsidRPr="007627D5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7627D5">
              <w:rPr>
                <w:rFonts w:ascii="현대하모니 L" w:eastAsia="현대하모니 L" w:hAnsi="현대하모니 L" w:hint="eastAsia"/>
                <w:sz w:val="16"/>
                <w:szCs w:val="16"/>
              </w:rPr>
              <w:t>사용자 승인</w:t>
            </w:r>
          </w:p>
          <w:p w:rsidR="00B42C92" w:rsidRPr="007627D5" w:rsidRDefault="00B42C92" w:rsidP="004929E1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(0x100</w:t>
            </w:r>
            <w:r w:rsidR="004929E1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)</w:t>
            </w:r>
          </w:p>
        </w:tc>
        <w:tc>
          <w:tcPr>
            <w:tcW w:w="865" w:type="dxa"/>
          </w:tcPr>
          <w:p w:rsidR="00B42C92" w:rsidRPr="007627D5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7627D5">
              <w:rPr>
                <w:rFonts w:ascii="현대하모니 L" w:eastAsia="현대하모니 L" w:hAnsi="현대하모니 L" w:hint="eastAsia"/>
                <w:sz w:val="16"/>
                <w:szCs w:val="16"/>
              </w:rPr>
              <w:t>0x0</w:t>
            </w:r>
            <w:r w:rsid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7</w:t>
            </w:r>
          </w:p>
        </w:tc>
        <w:tc>
          <w:tcPr>
            <w:tcW w:w="708" w:type="dxa"/>
          </w:tcPr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954" w:type="dxa"/>
          </w:tcPr>
          <w:p w:rsidR="004929E1" w:rsidRPr="004929E1" w:rsidRDefault="004929E1" w:rsidP="004929E1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4929E1" w:rsidRPr="004929E1" w:rsidRDefault="004929E1" w:rsidP="004929E1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사용자 승인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0x1001 </w:t>
            </w:r>
            <w:r w:rsidRPr="004929E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표출 화면에 대한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응답 처리</w:t>
            </w:r>
          </w:p>
          <w:p w:rsidR="004929E1" w:rsidRPr="004929E1" w:rsidRDefault="004929E1" w:rsidP="004929E1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4929E1" w:rsidRPr="004929E1" w:rsidRDefault="004929E1" w:rsidP="004929E1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Length: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2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</w:t>
            </w:r>
          </w:p>
          <w:p w:rsidR="004929E1" w:rsidRPr="004929E1" w:rsidRDefault="004929E1" w:rsidP="004929E1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Payload :</w:t>
            </w:r>
          </w:p>
          <w:p w:rsidR="004929E1" w:rsidRPr="004929E1" w:rsidRDefault="004929E1" w:rsidP="004929E1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#0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: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4929E1" w:rsidRPr="004929E1" w:rsidRDefault="004929E1" w:rsidP="004929E1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0x00: unset</w:t>
            </w:r>
          </w:p>
          <w:p w:rsidR="004929E1" w:rsidRPr="004929E1" w:rsidRDefault="004929E1" w:rsidP="004929E1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0x01: Start trigger</w:t>
            </w:r>
          </w:p>
          <w:p w:rsidR="004929E1" w:rsidRPr="004929E1" w:rsidRDefault="004929E1" w:rsidP="004929E1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0x02: Reject</w:t>
            </w:r>
          </w:p>
          <w:p w:rsidR="004929E1" w:rsidRPr="004929E1" w:rsidRDefault="004929E1" w:rsidP="004929E1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0x03: Unrecognised reject</w:t>
            </w:r>
          </w:p>
          <w:p w:rsidR="004929E1" w:rsidRPr="004929E1" w:rsidRDefault="004929E1" w:rsidP="004929E1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4929E1" w:rsidRPr="004929E1" w:rsidRDefault="004929E1" w:rsidP="004929E1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4929E1" w:rsidRPr="004929E1" w:rsidRDefault="004929E1" w:rsidP="004929E1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- Data Payload :</w:t>
            </w:r>
          </w:p>
          <w:p w:rsidR="004929E1" w:rsidRPr="004929E1" w:rsidRDefault="004929E1" w:rsidP="004929E1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#0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: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4929E1" w:rsidRPr="004929E1" w:rsidRDefault="004929E1" w:rsidP="004929E1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0x00: success, </w:t>
            </w:r>
          </w:p>
          <w:p w:rsidR="00B42C92" w:rsidRPr="004929E1" w:rsidRDefault="004929E1" w:rsidP="004929E1">
            <w:pPr>
              <w:pStyle w:val="aff6"/>
              <w:spacing w:line="220" w:lineRule="exact"/>
              <w:ind w:firstLine="156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0x01: Fail</w:t>
            </w:r>
          </w:p>
        </w:tc>
      </w:tr>
      <w:tr w:rsidR="00B42C92" w:rsidRPr="00E91B21" w:rsidTr="00807A8E">
        <w:tc>
          <w:tcPr>
            <w:tcW w:w="1247" w:type="dxa"/>
            <w:vMerge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엔지니어 모드 업데이트 </w:t>
            </w:r>
          </w:p>
        </w:tc>
        <w:tc>
          <w:tcPr>
            <w:tcW w:w="865" w:type="dxa"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>0x0</w:t>
            </w:r>
            <w:r w:rsidR="004929E1">
              <w:rPr>
                <w:rFonts w:ascii="현대하모니 L" w:eastAsia="현대하모니 L" w:hAnsi="현대하모니 L"/>
                <w:sz w:val="16"/>
                <w:szCs w:val="16"/>
              </w:rPr>
              <w:t>8</w:t>
            </w:r>
          </w:p>
        </w:tc>
        <w:tc>
          <w:tcPr>
            <w:tcW w:w="708" w:type="dxa"/>
          </w:tcPr>
          <w:p w:rsidR="00B42C92" w:rsidRPr="00BB35EB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954" w:type="dxa"/>
          </w:tcPr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4929E1" w:rsidRPr="004929E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엔지니어 모드 기반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다운</w:t>
            </w:r>
            <w:r w:rsidRPr="004929E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로드 </w:t>
            </w:r>
            <w:r w:rsidR="004929E1" w:rsidRPr="004929E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반복 평가 </w:t>
            </w:r>
          </w:p>
          <w:p w:rsidR="00B42C92" w:rsidRPr="004929E1" w:rsidRDefault="004929E1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B42C92" w:rsidRPr="004929E1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SUMS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다운</w:t>
            </w:r>
            <w:r w:rsidRPr="004929E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로드 데이터에 대한 리프로그래밍 반복 수행 </w:t>
            </w:r>
          </w:p>
          <w:p w:rsidR="00B42C92" w:rsidRPr="004929E1" w:rsidRDefault="004929E1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B42C92" w:rsidRPr="004929E1">
              <w:rPr>
                <w:rFonts w:ascii="현대하모니 L" w:eastAsia="현대하모니 L" w:hAnsi="현대하모니 L"/>
                <w:sz w:val="16"/>
                <w:szCs w:val="16"/>
              </w:rPr>
              <w:t>Subconfig aging test (</w:t>
            </w:r>
            <w:r w:rsidR="00B42C92"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반복 테스트)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기반 반복 </w:t>
            </w:r>
            <w:r w:rsidRPr="004929E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수행 처리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[Request]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-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Data Length: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10 Byte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Byte #0~1: 제어기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진단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ID (0x05, 0x70)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Byte #2: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반복 횟수,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(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0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업데이트 반복 취소, 1~255)</w:t>
            </w:r>
          </w:p>
          <w:p w:rsidR="004929E1" w:rsidRPr="004929E1" w:rsidRDefault="00B42C92" w:rsidP="004929E1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B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yte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#3~10: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vin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4929E1"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설정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(해지 시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0)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 (*Byte 2에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설정된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vin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정보로 실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제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OTA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수행 시 에도 사용될 수 있음)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-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- Data Payload : </w:t>
            </w:r>
          </w:p>
          <w:p w:rsidR="00E55548" w:rsidRPr="004929E1" w:rsidRDefault="00E55548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</w:t>
            </w:r>
            <w:r w:rsidRPr="00D8078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D80787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 #0: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0x00: success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0x01: Fail</w:t>
            </w:r>
          </w:p>
        </w:tc>
      </w:tr>
      <w:tr w:rsidR="00B42C92" w:rsidRPr="00E91B21" w:rsidTr="00807A8E">
        <w:tc>
          <w:tcPr>
            <w:tcW w:w="1247" w:type="dxa"/>
            <w:vMerge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B42C92" w:rsidRPr="00E24D07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24D07">
              <w:rPr>
                <w:rFonts w:ascii="현대하모니 L" w:eastAsia="현대하모니 L" w:hAnsi="현대하모니 L" w:hint="eastAsia"/>
                <w:sz w:val="16"/>
                <w:szCs w:val="16"/>
              </w:rPr>
              <w:t>제어기 버전</w:t>
            </w:r>
          </w:p>
          <w:p w:rsidR="00B42C92" w:rsidRPr="00E24D07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E24D07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정보 </w:t>
            </w:r>
            <w:r w:rsidRPr="00E24D07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수집</w:t>
            </w:r>
          </w:p>
          <w:p w:rsidR="00B42C92" w:rsidRPr="00E24D07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24D07">
              <w:rPr>
                <w:rFonts w:ascii="현대하모니 L" w:eastAsia="현대하모니 L" w:hAnsi="현대하모니 L" w:cs="바탕"/>
                <w:sz w:val="16"/>
                <w:szCs w:val="16"/>
              </w:rPr>
              <w:t>Skip</w:t>
            </w:r>
          </w:p>
        </w:tc>
        <w:tc>
          <w:tcPr>
            <w:tcW w:w="865" w:type="dxa"/>
          </w:tcPr>
          <w:p w:rsidR="00B42C92" w:rsidRPr="00E24D07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24D07">
              <w:rPr>
                <w:rFonts w:ascii="현대하모니 L" w:eastAsia="현대하모니 L" w:hAnsi="현대하모니 L" w:hint="eastAsia"/>
                <w:sz w:val="16"/>
                <w:szCs w:val="16"/>
              </w:rPr>
              <w:t>0x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 w:rsidR="00CB272B">
              <w:rPr>
                <w:rFonts w:ascii="현대하모니 L" w:eastAsia="현대하모니 L" w:hAnsi="현대하모니 L" w:hint="eastAsia"/>
                <w:sz w:val="16"/>
                <w:szCs w:val="16"/>
              </w:rPr>
              <w:t>9</w:t>
            </w:r>
          </w:p>
        </w:tc>
        <w:tc>
          <w:tcPr>
            <w:tcW w:w="708" w:type="dxa"/>
          </w:tcPr>
          <w:p w:rsidR="00B42C92" w:rsidRPr="00E24D07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954" w:type="dxa"/>
          </w:tcPr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반복 업데</w:t>
            </w:r>
            <w:r w:rsidRPr="004929E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이트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시나리오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(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서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버 &lt;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-&gt;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제어기</w:t>
            </w:r>
            <w:r w:rsidR="005321CB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간 무선 업데</w:t>
            </w:r>
            <w:r w:rsidRPr="004929E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이트)</w:t>
            </w:r>
          </w:p>
          <w:p w:rsidR="00B42C92" w:rsidRPr="004929E1" w:rsidRDefault="00B42C92" w:rsidP="00B42C92">
            <w:pPr>
              <w:pStyle w:val="aff6"/>
              <w:spacing w:line="220" w:lineRule="exact"/>
              <w:ind w:left="37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1) 1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회 차량 정보 수집이 완료 됨.</w:t>
            </w:r>
          </w:p>
          <w:p w:rsidR="00B42C92" w:rsidRPr="004929E1" w:rsidRDefault="00B42C92" w:rsidP="00B42C92">
            <w:pPr>
              <w:pStyle w:val="aff6"/>
              <w:spacing w:line="220" w:lineRule="exact"/>
              <w:ind w:left="37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2)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본 명령어는 </w:t>
            </w:r>
            <w:r w:rsidRPr="004929E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 xml:space="preserve">버전 정보 </w:t>
            </w:r>
            <w:r w:rsidRPr="004929E1">
              <w:rPr>
                <w:rFonts w:ascii="현대하모니 L" w:eastAsia="현대하모니 L" w:hAnsi="현대하모니 L" w:cs="바탕" w:hint="eastAsia"/>
                <w:b/>
                <w:sz w:val="16"/>
                <w:szCs w:val="16"/>
              </w:rPr>
              <w:t xml:space="preserve">수집 </w:t>
            </w:r>
            <w:r w:rsidRPr="004929E1">
              <w:rPr>
                <w:rFonts w:ascii="현대하모니 L" w:eastAsia="현대하모니 L" w:hAnsi="현대하모니 L" w:cs="바탕"/>
                <w:b/>
                <w:sz w:val="16"/>
                <w:szCs w:val="16"/>
              </w:rPr>
              <w:t>기능을</w:t>
            </w:r>
            <w:r w:rsidRPr="004929E1">
              <w:rPr>
                <w:rFonts w:ascii="현대하모니 L" w:eastAsia="현대하모니 L" w:hAnsi="현대하모니 L" w:cs="바탕" w:hint="eastAsia"/>
                <w:b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 w:cs="바탕"/>
                <w:b/>
                <w:sz w:val="16"/>
                <w:szCs w:val="16"/>
              </w:rPr>
              <w:t>Skip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하며,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차량 정보 수집이 더 이상 진행 안함</w:t>
            </w:r>
          </w:p>
          <w:p w:rsidR="00B42C92" w:rsidRPr="004929E1" w:rsidRDefault="00B42C92" w:rsidP="00B42C92">
            <w:pPr>
              <w:pStyle w:val="aff6"/>
              <w:spacing w:line="220" w:lineRule="exact"/>
              <w:ind w:left="37"/>
              <w:jc w:val="both"/>
              <w:rPr>
                <w:rFonts w:ascii="현대하모니 L" w:eastAsia="현대하모니 L" w:hAnsi="현대하모니 L" w:cs="바탕"/>
                <w:sz w:val="16"/>
                <w:szCs w:val="16"/>
                <w:lang w:val="en-US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3)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실제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차량에 제어기들은 업데</w:t>
            </w:r>
            <w:r w:rsidRPr="004929E1">
              <w:rPr>
                <w:rFonts w:ascii="현대하모니 L" w:eastAsia="현대하모니 L" w:hAnsi="현대하모니 L" w:cs="바탕" w:hint="eastAsia"/>
                <w:sz w:val="16"/>
                <w:szCs w:val="16"/>
                <w:lang w:val="en-US"/>
              </w:rPr>
              <w:t xml:space="preserve">이트가 되지만, 버전 정보 수집이 이미 종료된 상태이므로 해당 버전으로 </w:t>
            </w:r>
            <w:r w:rsidRPr="004929E1">
              <w:rPr>
                <w:rFonts w:ascii="현대하모니 L" w:eastAsia="현대하모니 L" w:hAnsi="현대하모니 L" w:cs="바탕"/>
                <w:sz w:val="16"/>
                <w:szCs w:val="16"/>
                <w:lang w:val="en-US"/>
              </w:rPr>
              <w:t>UROM</w:t>
            </w:r>
            <w:r w:rsidRPr="004929E1">
              <w:rPr>
                <w:rFonts w:ascii="현대하모니 L" w:eastAsia="현대하모니 L" w:hAnsi="현대하모니 L" w:cs="바탕" w:hint="eastAsia"/>
                <w:sz w:val="16"/>
                <w:szCs w:val="16"/>
                <w:lang w:val="en-US"/>
              </w:rPr>
              <w:t xml:space="preserve">업데이트를 진행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[Request]</w:t>
            </w:r>
          </w:p>
          <w:p w:rsidR="00B42C92" w:rsidRPr="004929E1" w:rsidRDefault="004929E1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B42C92"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-</w:t>
            </w:r>
            <w:r w:rsidR="00B42C92"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Data Length: 1 Byte </w:t>
            </w:r>
          </w:p>
          <w:p w:rsidR="00B42C92" w:rsidRPr="004929E1" w:rsidRDefault="004929E1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B42C92" w:rsidRPr="004929E1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="004929E1"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Byte #0: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 0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x00: Version Skip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Disable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0x01: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V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ersion Skip Enable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0x02: OTA factory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>Initialize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B42C92" w:rsidRPr="004929E1" w:rsidRDefault="004929E1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B42C92" w:rsidRPr="004929E1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="00B42C92"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B42C92" w:rsidRPr="004929E1" w:rsidRDefault="004929E1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B42C92"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- Data Payload :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 </w:t>
            </w:r>
            <w:r w:rsidR="004929E1" w:rsidRPr="004929E1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Byte #0: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 0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x00: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success, </w:t>
            </w:r>
          </w:p>
          <w:p w:rsidR="00B42C92" w:rsidRPr="004929E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0x01: Fail</w:t>
            </w:r>
          </w:p>
        </w:tc>
      </w:tr>
      <w:tr w:rsidR="00B42C92" w:rsidRPr="00E91B21" w:rsidTr="00807A8E">
        <w:tc>
          <w:tcPr>
            <w:tcW w:w="1247" w:type="dxa"/>
            <w:vMerge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B42C92" w:rsidRPr="00E24D07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24D07">
              <w:rPr>
                <w:rFonts w:ascii="현대하모니 L" w:eastAsia="현대하모니 L" w:hAnsi="현대하모니 L" w:hint="eastAsia"/>
                <w:sz w:val="16"/>
                <w:szCs w:val="16"/>
              </w:rPr>
              <w:t>업데이트 swap</w:t>
            </w:r>
          </w:p>
        </w:tc>
        <w:tc>
          <w:tcPr>
            <w:tcW w:w="865" w:type="dxa"/>
          </w:tcPr>
          <w:p w:rsidR="00B42C92" w:rsidRPr="00E24D07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24D07">
              <w:rPr>
                <w:rFonts w:ascii="현대하모니 L" w:eastAsia="현대하모니 L" w:hAnsi="현대하모니 L" w:hint="eastAsia"/>
                <w:sz w:val="16"/>
                <w:szCs w:val="16"/>
              </w:rPr>
              <w:t>0x0</w:t>
            </w:r>
            <w:r w:rsidR="00CB272B">
              <w:rPr>
                <w:rFonts w:ascii="현대하모니 L" w:eastAsia="현대하모니 L" w:hAnsi="현대하모니 L" w:hint="eastAsia"/>
                <w:sz w:val="16"/>
                <w:szCs w:val="16"/>
              </w:rPr>
              <w:t>a</w:t>
            </w:r>
          </w:p>
        </w:tc>
        <w:tc>
          <w:tcPr>
            <w:tcW w:w="708" w:type="dxa"/>
          </w:tcPr>
          <w:p w:rsidR="00B42C92" w:rsidRPr="00E24D07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954" w:type="dxa"/>
          </w:tcPr>
          <w:p w:rsidR="00B42C92" w:rsidRPr="00E24D07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24D07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이중화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메모리 제어기에 대해서 메모리 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>Swa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>p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모드, 이중화 제어기 강제 </w:t>
            </w:r>
            <w:r w:rsidRPr="004929E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롤백</w:t>
            </w:r>
            <w:r>
              <w:rPr>
                <w:rFonts w:ascii="바탕" w:eastAsia="바탕" w:hAnsi="바탕" w:cs="바탕" w:hint="eastAsia"/>
                <w:sz w:val="16"/>
                <w:szCs w:val="16"/>
              </w:rPr>
              <w:t xml:space="preserve"> </w:t>
            </w:r>
          </w:p>
          <w:p w:rsidR="00B42C92" w:rsidRPr="00E24D07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24D07">
              <w:rPr>
                <w:rFonts w:ascii="현대하모니 L" w:eastAsia="현대하모니 L" w:hAnsi="현대하모니 L" w:hint="eastAsia"/>
                <w:sz w:val="16"/>
                <w:szCs w:val="16"/>
              </w:rPr>
              <w:t>[Request]</w:t>
            </w:r>
          </w:p>
          <w:p w:rsidR="00B42C92" w:rsidRPr="00E24D07" w:rsidRDefault="004929E1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B42C92" w:rsidRPr="00E24D07">
              <w:rPr>
                <w:rFonts w:ascii="현대하모니 L" w:eastAsia="현대하모니 L" w:hAnsi="현대하모니 L" w:hint="eastAsia"/>
                <w:sz w:val="16"/>
                <w:szCs w:val="16"/>
              </w:rPr>
              <w:t>-</w:t>
            </w:r>
            <w:r w:rsidR="00B42C92" w:rsidRPr="00E24D07">
              <w:rPr>
                <w:rFonts w:ascii="현대하모니 L" w:eastAsia="현대하모니 L" w:hAnsi="현대하모니 L"/>
                <w:sz w:val="16"/>
                <w:szCs w:val="16"/>
              </w:rPr>
              <w:t xml:space="preserve"> Data Length: 3 Byte</w:t>
            </w:r>
          </w:p>
          <w:p w:rsidR="00B42C92" w:rsidRPr="00E24D07" w:rsidRDefault="004929E1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B42C92" w:rsidRPr="00E24D07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B42C92" w:rsidRPr="00E24D07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24D0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</w:t>
            </w:r>
            <w:r w:rsidR="004929E1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</w:t>
            </w:r>
            <w:r w:rsidR="00AE4944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</w:t>
            </w:r>
            <w:r w:rsidRPr="00E24D0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E24D07">
              <w:rPr>
                <w:rFonts w:ascii="현대하모니 L" w:eastAsia="현대하모니 L" w:hAnsi="현대하모니 L"/>
                <w:sz w:val="16"/>
                <w:szCs w:val="16"/>
              </w:rPr>
              <w:t xml:space="preserve">Byte #0~1: 제어기 </w:t>
            </w:r>
            <w:r w:rsidRPr="00E24D07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진단 </w:t>
            </w:r>
            <w:r w:rsidRPr="00E24D07">
              <w:rPr>
                <w:rFonts w:ascii="현대하모니 L" w:eastAsia="현대하모니 L" w:hAnsi="현대하모니 L"/>
                <w:sz w:val="16"/>
                <w:szCs w:val="16"/>
              </w:rPr>
              <w:t xml:space="preserve">ID (0x05, 0x70) </w:t>
            </w:r>
          </w:p>
          <w:p w:rsidR="00B42C92" w:rsidRPr="00E24D07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24D0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</w:t>
            </w:r>
            <w:r w:rsidR="004929E1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</w:t>
            </w:r>
            <w:r w:rsidR="00AE4944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</w:t>
            </w:r>
            <w:r w:rsidRPr="00E24D0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E24D07">
              <w:rPr>
                <w:rFonts w:ascii="현대하모니 L" w:eastAsia="현대하모니 L" w:hAnsi="현대하모니 L"/>
                <w:sz w:val="16"/>
                <w:szCs w:val="16"/>
              </w:rPr>
              <w:t xml:space="preserve">Byte #2: </w:t>
            </w:r>
          </w:p>
          <w:p w:rsidR="00B42C92" w:rsidRPr="00E24D07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24D07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AE4944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E24D07">
              <w:rPr>
                <w:rFonts w:ascii="현대하모니 L" w:eastAsia="현대하모니 L" w:hAnsi="현대하모니 L"/>
                <w:sz w:val="16"/>
                <w:szCs w:val="16"/>
              </w:rPr>
              <w:t>0x01</w:t>
            </w:r>
            <w:r w:rsidR="004929E1">
              <w:rPr>
                <w:rFonts w:ascii="현대하모니 L" w:eastAsia="현대하모니 L" w:hAnsi="현대하모니 L"/>
                <w:sz w:val="16"/>
                <w:szCs w:val="16"/>
              </w:rPr>
              <w:t>: Swap requested</w:t>
            </w:r>
          </w:p>
          <w:p w:rsidR="00B42C92" w:rsidRPr="00E24D07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24D07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B42C92" w:rsidRPr="00E24D07" w:rsidRDefault="004929E1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B42C92" w:rsidRPr="00E24D07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="00B42C92" w:rsidRPr="00E24D07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B42C92" w:rsidRDefault="004929E1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B42C92" w:rsidRPr="00E24D07">
              <w:rPr>
                <w:rFonts w:ascii="현대하모니 L" w:eastAsia="현대하모니 L" w:hAnsi="현대하모니 L"/>
                <w:sz w:val="16"/>
                <w:szCs w:val="16"/>
              </w:rPr>
              <w:t xml:space="preserve">- Data payload: </w:t>
            </w:r>
          </w:p>
          <w:p w:rsidR="00AE4944" w:rsidRPr="004929E1" w:rsidRDefault="00AE4944" w:rsidP="00AE4944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  </w:t>
            </w:r>
            <w:r w:rsidRPr="004929E1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4929E1">
              <w:rPr>
                <w:rFonts w:ascii="현대하모니 L" w:eastAsia="현대하모니 L" w:hAnsi="현대하모니 L"/>
                <w:sz w:val="16"/>
                <w:szCs w:val="16"/>
              </w:rPr>
              <w:t xml:space="preserve">Byte #0: </w:t>
            </w:r>
          </w:p>
          <w:p w:rsidR="00B42C92" w:rsidRDefault="00AE4944" w:rsidP="00B42C92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B42C92" w:rsidRPr="00E24D07">
              <w:rPr>
                <w:rFonts w:ascii="현대하모니 L" w:eastAsia="현대하모니 L" w:hAnsi="현대하모니 L"/>
                <w:sz w:val="16"/>
                <w:szCs w:val="16"/>
              </w:rPr>
              <w:t xml:space="preserve">0x00: success, </w:t>
            </w:r>
          </w:p>
          <w:p w:rsidR="002E762F" w:rsidRDefault="002E762F" w:rsidP="002E762F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0x01: </w:t>
            </w: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Swap 명령어에 대한 제어기 </w:t>
            </w:r>
            <w:r w:rsidRPr="002E762F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부정 </w:t>
            </w: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>응답</w:t>
            </w:r>
          </w:p>
          <w:p w:rsidR="002E762F" w:rsidRPr="00E24D07" w:rsidRDefault="002E762F" w:rsidP="00B42C92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0x02: </w:t>
            </w:r>
            <w:r w:rsidRPr="002E762F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UROM or </w:t>
            </w:r>
            <w:r w:rsidRPr="002E762F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RROM</w:t>
            </w:r>
            <w:r w:rsidRPr="002E762F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 </w:t>
            </w:r>
            <w:r w:rsidRPr="002E762F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미</w:t>
            </w:r>
            <w:r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 </w:t>
            </w:r>
            <w:r w:rsidRPr="002E762F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존재</w:t>
            </w:r>
          </w:p>
          <w:p w:rsidR="00B42C92" w:rsidRPr="00E24D07" w:rsidRDefault="00AE4944" w:rsidP="002E762F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="00B42C92" w:rsidRPr="00E24D07">
              <w:rPr>
                <w:rFonts w:ascii="현대하모니 L" w:eastAsia="현대하모니 L" w:hAnsi="현대하모니 L"/>
                <w:sz w:val="16"/>
                <w:szCs w:val="16"/>
              </w:rPr>
              <w:t>0x0</w:t>
            </w:r>
            <w:r w:rsid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3: </w:t>
            </w:r>
            <w:r w:rsid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>그</w:t>
            </w:r>
            <w:r w:rsidR="008D6A5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외 </w:t>
            </w:r>
            <w:r w:rsidR="00B42C92" w:rsidRPr="00E24D07">
              <w:rPr>
                <w:rFonts w:ascii="현대하모니 L" w:eastAsia="현대하모니 L" w:hAnsi="현대하모니 L"/>
                <w:sz w:val="16"/>
                <w:szCs w:val="16"/>
              </w:rPr>
              <w:t>Fail</w:t>
            </w:r>
          </w:p>
        </w:tc>
      </w:tr>
      <w:tr w:rsidR="00B42C92" w:rsidRPr="00E91B21" w:rsidTr="00807A8E">
        <w:tc>
          <w:tcPr>
            <w:tcW w:w="1247" w:type="dxa"/>
            <w:vMerge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vMerge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>M</w:t>
            </w: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ain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t xml:space="preserve"> config</w:t>
            </w:r>
            <w:r w:rsidRPr="00E91B21">
              <w:rPr>
                <w:rFonts w:ascii="현대하모니 L" w:eastAsia="현대하모니 L" w:hAnsi="현대하모니 L"/>
                <w:sz w:val="16"/>
                <w:szCs w:val="16"/>
              </w:rPr>
              <w:br/>
              <w:t>Change</w:t>
            </w:r>
          </w:p>
        </w:tc>
        <w:tc>
          <w:tcPr>
            <w:tcW w:w="865" w:type="dxa"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0x0</w:t>
            </w:r>
            <w:r w:rsidR="00CB272B">
              <w:rPr>
                <w:rFonts w:ascii="현대하모니 L" w:eastAsia="현대하모니 L" w:hAnsi="현대하모니 L" w:hint="eastAsia"/>
                <w:sz w:val="16"/>
                <w:szCs w:val="16"/>
              </w:rPr>
              <w:t>b</w:t>
            </w:r>
          </w:p>
        </w:tc>
        <w:tc>
          <w:tcPr>
            <w:tcW w:w="708" w:type="dxa"/>
          </w:tcPr>
          <w:p w:rsidR="00B42C92" w:rsidRPr="00D80787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954" w:type="dxa"/>
          </w:tcPr>
          <w:p w:rsidR="00B42C92" w:rsidRPr="002E762F" w:rsidRDefault="00B42C92" w:rsidP="009D33A7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Main Config </w:t>
            </w: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설정 파일을 다른 폴더에 있는 파일을 사용하도록 위치 </w:t>
            </w:r>
          </w:p>
          <w:p w:rsidR="009D33A7" w:rsidRPr="002E762F" w:rsidRDefault="009D33A7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>사용자:</w:t>
            </w: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/download/TAD/urom/MAINCONFIG/MAINCONFIG</w:t>
            </w:r>
          </w:p>
          <w:p w:rsidR="00B42C92" w:rsidRPr="002E762F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- 기본:</w:t>
            </w: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/download/ota/urom/mainconfig/MAINCONFIG </w:t>
            </w:r>
          </w:p>
          <w:p w:rsidR="00B42C92" w:rsidRPr="002E762F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>[Request]</w:t>
            </w:r>
          </w:p>
          <w:p w:rsidR="00B42C92" w:rsidRPr="002E762F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Data Length: </w:t>
            </w: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>1 Byte</w:t>
            </w:r>
          </w:p>
          <w:p w:rsidR="00B42C92" w:rsidRPr="002E762F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Data Payload: </w:t>
            </w:r>
          </w:p>
          <w:p w:rsidR="00B42C92" w:rsidRPr="002E762F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</w:t>
            </w: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▶</w:t>
            </w: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 #0: </w:t>
            </w:r>
          </w:p>
          <w:p w:rsidR="00B42C92" w:rsidRPr="002E762F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  </w:t>
            </w: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>0</w:t>
            </w: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>x00: use default file</w:t>
            </w:r>
          </w:p>
          <w:p w:rsidR="00B42C92" w:rsidRPr="002E762F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0x01</w:t>
            </w:r>
            <w:r w:rsidR="009D33A7"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: use </w:t>
            </w:r>
            <w:r w:rsidR="009D33A7"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user </w:t>
            </w:r>
            <w:r w:rsidR="009D33A7"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defined </w:t>
            </w: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>file</w:t>
            </w:r>
          </w:p>
          <w:p w:rsidR="00B42C92" w:rsidRPr="002E762F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B42C92" w:rsidRPr="002E762F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-</w:t>
            </w: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B42C92" w:rsidRPr="002E762F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payload: </w:t>
            </w:r>
          </w:p>
          <w:p w:rsidR="00E55548" w:rsidRPr="002E762F" w:rsidRDefault="00B42C92" w:rsidP="00E55548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E55548"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0x00: success, </w:t>
            </w:r>
          </w:p>
          <w:p w:rsidR="008D6A51" w:rsidRPr="008D6A51" w:rsidRDefault="002E762F" w:rsidP="002E762F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8D6A51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 </w:t>
            </w:r>
            <w:r w:rsidR="00E55548" w:rsidRPr="008D6A5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0x0</w:t>
            </w:r>
            <w:r w:rsidRPr="008D6A51">
              <w:rPr>
                <w:rFonts w:ascii="현대하모니 L" w:eastAsia="현대하모니 L" w:hAnsi="현대하모니 L" w:cs="바탕"/>
                <w:sz w:val="16"/>
                <w:szCs w:val="16"/>
              </w:rPr>
              <w:t>1</w:t>
            </w:r>
            <w:r w:rsidR="00E55548" w:rsidRPr="008D6A5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:</w:t>
            </w:r>
            <w:r w:rsidR="00E55548" w:rsidRPr="008D6A51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 </w:t>
            </w:r>
            <w:r w:rsidR="008D6A51" w:rsidRPr="008D6A51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파일 </w:t>
            </w:r>
            <w:r w:rsidR="008D6A51" w:rsidRPr="008D6A5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미</w:t>
            </w:r>
            <w:r w:rsidR="008D6A5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 </w:t>
            </w:r>
            <w:r w:rsidR="008D6A51" w:rsidRPr="008D6A5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존재</w:t>
            </w:r>
            <w:r w:rsidR="008D6A5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 Fail</w:t>
            </w:r>
          </w:p>
          <w:p w:rsidR="008D6A51" w:rsidRPr="008D6A51" w:rsidRDefault="008D6A51" w:rsidP="002E762F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8D6A5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 0x02: 파일 권한 </w:t>
            </w:r>
            <w:r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Fail</w:t>
            </w:r>
          </w:p>
          <w:p w:rsidR="00B42C92" w:rsidRPr="002E762F" w:rsidRDefault="008D6A51" w:rsidP="002E762F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8D6A51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 0</w:t>
            </w:r>
            <w:r w:rsidRPr="008D6A5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x03: 그</w:t>
            </w:r>
            <w:r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 </w:t>
            </w:r>
            <w:r w:rsidRPr="008D6A5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외 </w:t>
            </w:r>
            <w:r w:rsidR="002E762F" w:rsidRPr="008D6A51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Fa</w:t>
            </w:r>
            <w:r w:rsidR="002E762F" w:rsidRPr="008D6A51">
              <w:rPr>
                <w:rFonts w:ascii="현대하모니 L" w:eastAsia="현대하모니 L" w:hAnsi="현대하모니 L" w:cs="바탕"/>
                <w:sz w:val="16"/>
                <w:szCs w:val="16"/>
              </w:rPr>
              <w:t>il</w:t>
            </w:r>
          </w:p>
        </w:tc>
      </w:tr>
      <w:tr w:rsidR="00B42C92" w:rsidRPr="00E91B21" w:rsidTr="00807A8E">
        <w:tc>
          <w:tcPr>
            <w:tcW w:w="1247" w:type="dxa"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>HW C</w:t>
            </w: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hange</w:t>
            </w:r>
          </w:p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>decision</w:t>
            </w:r>
          </w:p>
        </w:tc>
        <w:tc>
          <w:tcPr>
            <w:tcW w:w="865" w:type="dxa"/>
          </w:tcPr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0x</w:t>
            </w:r>
            <w:r w:rsidR="00CB272B">
              <w:rPr>
                <w:rFonts w:ascii="현대하모니 L" w:eastAsia="현대하모니 L" w:hAnsi="현대하모니 L" w:hint="eastAsia"/>
                <w:sz w:val="16"/>
                <w:szCs w:val="16"/>
              </w:rPr>
              <w:t>c</w:t>
            </w:r>
          </w:p>
        </w:tc>
        <w:tc>
          <w:tcPr>
            <w:tcW w:w="708" w:type="dxa"/>
          </w:tcPr>
          <w:p w:rsidR="00B42C92" w:rsidRPr="00131B8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954" w:type="dxa"/>
          </w:tcPr>
          <w:p w:rsidR="00B42C92" w:rsidRPr="00050F65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050F65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050F65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050F65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  <w:r w:rsidRPr="00050F65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B42C92" w:rsidRPr="00050F65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050F65">
              <w:rPr>
                <w:rFonts w:ascii="현대하모니 L" w:eastAsia="현대하모니 L" w:hAnsi="현대하모니 L"/>
                <w:sz w:val="16"/>
                <w:szCs w:val="16"/>
              </w:rPr>
              <w:t xml:space="preserve">- </w:t>
            </w:r>
            <w:r w:rsid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관리 제어기 </w:t>
            </w:r>
            <w:r w:rsidRPr="00050F65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및 </w:t>
            </w:r>
            <w:r w:rsidRPr="00050F65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수행 제어기 교체 상황 강제 설정(공장 초기화)</w:t>
            </w:r>
          </w:p>
          <w:p w:rsidR="00B42C92" w:rsidRPr="00050F65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050F65">
              <w:rPr>
                <w:rFonts w:ascii="현대하모니 L" w:eastAsia="현대하모니 L" w:hAnsi="현대하모니 L" w:hint="eastAsia"/>
                <w:sz w:val="16"/>
                <w:szCs w:val="16"/>
              </w:rPr>
              <w:t>[Request]</w:t>
            </w:r>
          </w:p>
          <w:p w:rsidR="00B42C92" w:rsidRPr="00050F65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050F65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050F65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B42C92" w:rsidRPr="00050F65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050F65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E55548" w:rsidRPr="00050F65" w:rsidRDefault="00E55548" w:rsidP="00E5554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050F6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050F65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 #0: </w:t>
            </w:r>
          </w:p>
          <w:p w:rsidR="00B42C92" w:rsidRPr="00050F65" w:rsidRDefault="00E55548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050F65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B42C92" w:rsidRPr="00050F65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="00B42C92" w:rsidRPr="00050F65">
              <w:rPr>
                <w:rFonts w:ascii="현대하모니 L" w:eastAsia="현대하모니 L" w:hAnsi="현대하모니 L" w:hint="eastAsia"/>
                <w:sz w:val="16"/>
                <w:szCs w:val="16"/>
              </w:rPr>
              <w:t>0x00</w:t>
            </w:r>
            <w:r w:rsidR="00B42C92" w:rsidRPr="00050F65"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="00B42C92" w:rsidRPr="00050F65">
              <w:rPr>
                <w:rFonts w:ascii="현대하모니 L" w:eastAsia="현대하모니 L" w:hAnsi="현대하모니 L" w:hint="eastAsia"/>
                <w:sz w:val="16"/>
                <w:szCs w:val="16"/>
              </w:rPr>
              <w:t>초</w:t>
            </w:r>
            <w:r w:rsidR="00B42C92" w:rsidRPr="00050F65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기화 </w:t>
            </w:r>
            <w:r w:rsidR="00B42C92" w:rsidRPr="00050F65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(simulation </w:t>
            </w:r>
            <w:r w:rsidR="00B42C92" w:rsidRPr="00050F65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설정 초기화)</w:t>
            </w:r>
            <w:r w:rsidRPr="00050F65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 </w:t>
            </w:r>
          </w:p>
          <w:p w:rsidR="00B42C92" w:rsidRPr="00050F65" w:rsidRDefault="00E55548" w:rsidP="00B42C92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050F65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B42C92" w:rsidRPr="00050F65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 w:rsidR="00B42C92" w:rsidRPr="00050F65">
              <w:rPr>
                <w:rFonts w:ascii="현대하모니 L" w:eastAsia="현대하모니 L" w:hAnsi="현대하모니 L" w:hint="eastAsia"/>
                <w:sz w:val="16"/>
                <w:szCs w:val="16"/>
              </w:rPr>
              <w:t>x01</w:t>
            </w:r>
            <w:r w:rsidR="00B42C92" w:rsidRPr="00050F65">
              <w:rPr>
                <w:rFonts w:ascii="현대하모니 L" w:eastAsia="현대하모니 L" w:hAnsi="현대하모니 L"/>
                <w:sz w:val="16"/>
                <w:szCs w:val="16"/>
              </w:rPr>
              <w:t>:</w:t>
            </w:r>
            <w:r w:rsidR="00B42C92" w:rsidRPr="00050F65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관리 제어기</w:t>
            </w:r>
            <w:r w:rsidR="00B42C92" w:rsidRPr="00050F65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B42C92" w:rsidRPr="00050F65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교체</w:t>
            </w:r>
          </w:p>
          <w:p w:rsidR="00B42C92" w:rsidRPr="00050F65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050F65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B42C92" w:rsidRPr="00050F65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050F65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050F65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B42C92" w:rsidRPr="00050F65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050F65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E55548" w:rsidRPr="00050F65" w:rsidRDefault="00E55548" w:rsidP="00E5554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050F6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050F65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 #0: </w:t>
            </w:r>
          </w:p>
          <w:p w:rsidR="00B42C92" w:rsidRPr="00050F65" w:rsidRDefault="00E55548" w:rsidP="00B42C92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050F65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B42C92" w:rsidRPr="00050F65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 w:rsidR="00B42C92" w:rsidRPr="00050F65">
              <w:rPr>
                <w:rFonts w:ascii="현대하모니 L" w:eastAsia="현대하모니 L" w:hAnsi="현대하모니 L" w:hint="eastAsia"/>
                <w:sz w:val="16"/>
                <w:szCs w:val="16"/>
              </w:rPr>
              <w:t>x00</w:t>
            </w:r>
            <w:r w:rsidR="00B42C92" w:rsidRPr="00050F65">
              <w:rPr>
                <w:rFonts w:ascii="현대하모니 L" w:eastAsia="현대하모니 L" w:hAnsi="현대하모니 L"/>
                <w:sz w:val="16"/>
                <w:szCs w:val="16"/>
              </w:rPr>
              <w:t xml:space="preserve">: success, </w:t>
            </w:r>
          </w:p>
          <w:p w:rsidR="00B42C92" w:rsidRPr="00050F65" w:rsidRDefault="00E55548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050F65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B42C92" w:rsidRPr="00050F65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0x01: </w:t>
            </w:r>
            <w:r w:rsidR="008D6A51">
              <w:rPr>
                <w:rFonts w:ascii="현대하모니 L" w:eastAsia="현대하모니 L" w:hAnsi="현대하모니 L"/>
                <w:sz w:val="16"/>
                <w:szCs w:val="16"/>
              </w:rPr>
              <w:t xml:space="preserve">교체 </w:t>
            </w:r>
            <w:r w:rsidR="00B42C92" w:rsidRPr="00050F65">
              <w:rPr>
                <w:rFonts w:ascii="현대하모니 L" w:eastAsia="현대하모니 L" w:hAnsi="현대하모니 L"/>
                <w:sz w:val="16"/>
                <w:szCs w:val="16"/>
              </w:rPr>
              <w:t>Fail</w:t>
            </w:r>
          </w:p>
        </w:tc>
      </w:tr>
      <w:tr w:rsidR="00B42C92" w:rsidRPr="003864EB" w:rsidTr="00807A8E">
        <w:tc>
          <w:tcPr>
            <w:tcW w:w="1247" w:type="dxa"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EVENT ID</w:t>
            </w:r>
          </w:p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>(</w:t>
            </w: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get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)</w:t>
            </w:r>
          </w:p>
        </w:tc>
        <w:tc>
          <w:tcPr>
            <w:tcW w:w="865" w:type="dxa"/>
          </w:tcPr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0x</w:t>
            </w:r>
            <w:r w:rsidR="00CB272B">
              <w:rPr>
                <w:rFonts w:ascii="현대하모니 L" w:eastAsia="현대하모니 L" w:hAnsi="현대하모니 L" w:hint="eastAsia"/>
                <w:sz w:val="16"/>
                <w:szCs w:val="16"/>
              </w:rPr>
              <w:t>d</w:t>
            </w:r>
          </w:p>
        </w:tc>
        <w:tc>
          <w:tcPr>
            <w:tcW w:w="708" w:type="dxa"/>
          </w:tcPr>
          <w:p w:rsidR="00B42C92" w:rsidRPr="00131B8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954" w:type="dxa"/>
          </w:tcPr>
          <w:p w:rsidR="00B42C92" w:rsidRPr="00131B8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131B83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131B83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131B83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  <w:r w:rsidRPr="00131B83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B42C92" w:rsidRPr="00131B8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131B83">
              <w:rPr>
                <w:rFonts w:ascii="현대하모니 L" w:eastAsia="현대하모니 L" w:hAnsi="현대하모니 L"/>
                <w:sz w:val="16"/>
                <w:szCs w:val="16"/>
              </w:rPr>
              <w:t xml:space="preserve">- </w:t>
            </w:r>
            <w:r w:rsidRPr="00131B83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현재 설정된 </w:t>
            </w:r>
            <w:r w:rsidRPr="00131B83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Event ID 에 </w:t>
            </w:r>
            <w:r w:rsidRPr="00131B83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탑재된 값 회신 </w:t>
            </w:r>
          </w:p>
          <w:p w:rsidR="00B42C92" w:rsidRPr="00131B8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131B83">
              <w:rPr>
                <w:rFonts w:ascii="현대하모니 L" w:eastAsia="현대하모니 L" w:hAnsi="현대하모니 L" w:hint="eastAsia"/>
                <w:sz w:val="16"/>
                <w:szCs w:val="16"/>
              </w:rPr>
              <w:t>[Request]</w:t>
            </w:r>
          </w:p>
          <w:p w:rsidR="00B42C92" w:rsidRPr="00131B8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131B83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131B83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131B83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E55548" w:rsidRPr="00D80787" w:rsidRDefault="00E55548" w:rsidP="00E5554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D8078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D80787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 #0: </w:t>
            </w:r>
          </w:p>
          <w:p w:rsidR="00B42C92" w:rsidRPr="00131B8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131B83">
              <w:rPr>
                <w:rFonts w:ascii="현대하모니 L" w:eastAsia="현대하모니 L" w:hAnsi="현대하모니 L" w:hint="eastAsia"/>
                <w:sz w:val="16"/>
                <w:szCs w:val="16"/>
              </w:rPr>
              <w:t>0x00</w:t>
            </w:r>
            <w:r w:rsidRPr="00131B83"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131B83"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  <w:t>SourceEventID</w:t>
            </w:r>
          </w:p>
          <w:p w:rsidR="00B42C92" w:rsidRPr="00131B8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131B83">
              <w:rPr>
                <w:rFonts w:ascii="현대하모니 L" w:eastAsia="현대하모니 L" w:hAnsi="현대하모니 L"/>
                <w:sz w:val="16"/>
                <w:szCs w:val="16"/>
              </w:rPr>
              <w:t xml:space="preserve">0x01: </w:t>
            </w:r>
            <w:r w:rsidRPr="00131B83">
              <w:rPr>
                <w:rFonts w:ascii="현대하모니 L" w:eastAsia="현대하모니 L" w:hAnsi="현대하모니 L" w:cs="바탕" w:hint="eastAsia"/>
                <w:color w:val="000000" w:themeColor="text1"/>
                <w:sz w:val="16"/>
                <w:szCs w:val="16"/>
                <w:lang w:val="en-GB"/>
              </w:rPr>
              <w:t>Target</w:t>
            </w:r>
            <w:r w:rsidRPr="00131B83"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  <w:t>EventID</w:t>
            </w:r>
          </w:p>
          <w:p w:rsidR="00B42C92" w:rsidRPr="00131B8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  <w:t xml:space="preserve">  </w:t>
            </w:r>
            <w:r w:rsidRPr="00131B83"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  <w:t>0x02:</w:t>
            </w:r>
            <w:r w:rsidRPr="00131B83">
              <w:rPr>
                <w:rFonts w:ascii="현대하모니 L" w:eastAsia="현대하모니 L" w:hAnsi="현대하모니 L" w:cs="바탕" w:hint="eastAsia"/>
                <w:color w:val="000000" w:themeColor="text1"/>
                <w:sz w:val="16"/>
                <w:szCs w:val="16"/>
                <w:lang w:val="en-GB"/>
              </w:rPr>
              <w:t xml:space="preserve"> </w:t>
            </w:r>
            <w:r w:rsidRPr="00131B83"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  <w:t>Finalgiveup EventID</w:t>
            </w:r>
          </w:p>
          <w:p w:rsidR="00B42C92" w:rsidRPr="003864EB" w:rsidRDefault="00B42C92" w:rsidP="009946E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</w:pPr>
            <w:r w:rsidRPr="009D33A7"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  <w:t xml:space="preserve">  </w:t>
            </w:r>
            <w:r w:rsidR="009946E2"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  <w:t>0x03</w:t>
            </w:r>
            <w:r w:rsidRPr="003864EB"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  <w:t xml:space="preserve">: </w:t>
            </w:r>
            <w:r w:rsidRPr="003864EB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ProvisioningStutus</w:t>
            </w:r>
          </w:p>
          <w:p w:rsidR="00B42C92" w:rsidRPr="003864EB" w:rsidRDefault="00B42C92" w:rsidP="00B42C92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864EB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    (</w:t>
            </w:r>
            <w:r w:rsidRPr="003864EB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 xml:space="preserve">차량 정보 </w:t>
            </w:r>
            <w:r w:rsidRPr="003864EB">
              <w:rPr>
                <w:rFonts w:ascii="현대하모니 L" w:eastAsia="현대하모니 L" w:hAnsi="현대하모니 L" w:cs="바탕" w:hint="eastAsia"/>
                <w:sz w:val="16"/>
                <w:szCs w:val="16"/>
                <w:lang w:val="en-GB"/>
              </w:rPr>
              <w:t xml:space="preserve">수집 후 가능, 수집 전에는 </w:t>
            </w:r>
            <w:r w:rsidRPr="003864EB">
              <w:rPr>
                <w:rFonts w:ascii="현대하모니 L" w:eastAsia="현대하모니 L" w:hAnsi="현대하모니 L" w:cs="바탕"/>
                <w:sz w:val="16"/>
                <w:szCs w:val="16"/>
                <w:lang w:val="en-GB"/>
              </w:rPr>
              <w:t>Response NULL)</w:t>
            </w:r>
          </w:p>
          <w:p w:rsidR="00B42C92" w:rsidRPr="003864EB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864EB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B42C92" w:rsidRPr="003864EB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864EB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3864EB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</w:t>
            </w:r>
            <w:r w:rsidRPr="003864EB">
              <w:rPr>
                <w:rFonts w:ascii="현대하모니 L" w:eastAsia="현대하모니 L" w:hAnsi="현대하모니 L"/>
                <w:sz w:val="16"/>
                <w:szCs w:val="16"/>
              </w:rPr>
              <w:t>128</w:t>
            </w:r>
            <w:r w:rsidRPr="003864EB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E5554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864EB">
              <w:rPr>
                <w:rFonts w:ascii="현대하모니 L" w:eastAsia="현대하모니 L" w:hAnsi="현대하모니 L"/>
                <w:sz w:val="16"/>
                <w:szCs w:val="16"/>
              </w:rPr>
              <w:t xml:space="preserve">- Data payload: </w:t>
            </w:r>
          </w:p>
          <w:p w:rsidR="00E55548" w:rsidRPr="00D80787" w:rsidRDefault="00E55548" w:rsidP="00E5554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D8078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D80787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 #</w:t>
            </w:r>
            <w:r w:rsidR="00050F65">
              <w:rPr>
                <w:rFonts w:ascii="현대하모니 L" w:eastAsia="현대하모니 L" w:hAnsi="현대하모니 L"/>
                <w:sz w:val="16"/>
                <w:szCs w:val="16"/>
              </w:rPr>
              <w:t>0~127</w:t>
            </w:r>
            <w:r w:rsidRPr="00D80787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B42C92" w:rsidRPr="00131B83" w:rsidRDefault="00E55548" w:rsidP="00050F65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: </w:t>
            </w:r>
            <w:r w:rsidR="00050F65">
              <w:rPr>
                <w:rFonts w:ascii="현대하모니 L" w:eastAsia="현대하모니 L" w:hAnsi="현대하모니 L"/>
                <w:sz w:val="16"/>
                <w:szCs w:val="16"/>
              </w:rPr>
              <w:t>A</w:t>
            </w:r>
            <w:r w:rsidR="00B42C92" w:rsidRPr="003864EB">
              <w:rPr>
                <w:rFonts w:ascii="현대하모니 L" w:eastAsia="현대하모니 L" w:hAnsi="현대하모니 L"/>
                <w:sz w:val="16"/>
                <w:szCs w:val="16"/>
              </w:rPr>
              <w:t>scii</w:t>
            </w:r>
          </w:p>
        </w:tc>
      </w:tr>
      <w:tr w:rsidR="00B42C92" w:rsidRPr="00E91B21" w:rsidTr="00807A8E">
        <w:tc>
          <w:tcPr>
            <w:tcW w:w="1247" w:type="dxa"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OTA 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DTC</w:t>
            </w:r>
          </w:p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>S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imulation</w:t>
            </w:r>
          </w:p>
        </w:tc>
        <w:tc>
          <w:tcPr>
            <w:tcW w:w="865" w:type="dxa"/>
          </w:tcPr>
          <w:p w:rsidR="00B42C92" w:rsidRPr="00936978" w:rsidRDefault="00CB272B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0xe</w:t>
            </w:r>
          </w:p>
        </w:tc>
        <w:tc>
          <w:tcPr>
            <w:tcW w:w="708" w:type="dxa"/>
          </w:tcPr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954" w:type="dxa"/>
          </w:tcPr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 xml:space="preserve">- </w:t>
            </w: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OTA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관련</w:t>
            </w: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DTC</w:t>
            </w: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동작 확인을 </w:t>
            </w:r>
            <w:r w:rsidRPr="00936978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위</w:t>
            </w:r>
            <w:r w:rsidRPr="00DA0E1F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해 조건 만족</w:t>
            </w:r>
            <w:r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 </w:t>
            </w:r>
            <w:r w:rsidRPr="00DA0E1F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(</w:t>
            </w:r>
            <w:r w:rsidRPr="00DA0E1F">
              <w:rPr>
                <w:rFonts w:ascii="현대하모니 L" w:eastAsia="현대하모니 L" w:hAnsi="현대하모니 L" w:cs="바탕"/>
                <w:sz w:val="16"/>
                <w:szCs w:val="16"/>
              </w:rPr>
              <w:t>실제</w:t>
            </w:r>
            <w:r w:rsidRPr="00DA0E1F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 오류를 발생 유도)</w:t>
            </w:r>
          </w:p>
          <w:p w:rsidR="00B42C92" w:rsidRPr="00704A27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704A27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한 번 </w:t>
            </w:r>
            <w:r w:rsidRPr="00704A27">
              <w:rPr>
                <w:rFonts w:ascii="현대하모니 L" w:eastAsia="현대하모니 L" w:hAnsi="현대하모니 L" w:cs="바탕"/>
                <w:sz w:val="16"/>
                <w:szCs w:val="16"/>
              </w:rPr>
              <w:t>0</w:t>
            </w:r>
            <w:r w:rsidRPr="00704A27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x00</w:t>
            </w:r>
            <w:r w:rsidRPr="00704A27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 </w:t>
            </w:r>
            <w:r w:rsidRPr="00704A27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이외 값이 설정되면 0</w:t>
            </w:r>
            <w:r w:rsidRPr="00704A27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x00 </w:t>
            </w:r>
            <w:r w:rsidRPr="00704A27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값 호출 전까지 고장 상태 유지</w:t>
            </w:r>
          </w:p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[Request]</w:t>
            </w:r>
          </w:p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E55548" w:rsidRPr="00D80787" w:rsidRDefault="00E55548" w:rsidP="00E5554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D8078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D80787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 #0: </w:t>
            </w:r>
          </w:p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="009946E2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 xml:space="preserve">0x01: </w:t>
            </w:r>
            <w:r w:rsidRPr="00936978">
              <w:rPr>
                <w:rFonts w:ascii="현대하모니 L" w:eastAsia="현대하모니 L" w:hAnsi="현대하모니 L"/>
                <w:color w:val="000000" w:themeColor="text1"/>
                <w:sz w:val="16"/>
                <w:szCs w:val="16"/>
                <w:lang w:val="en-GB"/>
              </w:rPr>
              <w:t>No space for OTA ROM data</w:t>
            </w:r>
          </w:p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</w:pPr>
            <w:r w:rsidRPr="00936978"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  <w:t xml:space="preserve">  0x02:</w:t>
            </w:r>
            <w:r w:rsidRPr="00936978">
              <w:rPr>
                <w:rFonts w:ascii="현대하모니 L" w:eastAsia="현대하모니 L" w:hAnsi="현대하모니 L" w:cs="바탕" w:hint="eastAsia"/>
                <w:color w:val="000000" w:themeColor="text1"/>
                <w:sz w:val="16"/>
                <w:szCs w:val="16"/>
                <w:lang w:val="en-GB"/>
              </w:rPr>
              <w:t xml:space="preserve"> </w:t>
            </w:r>
            <w:r w:rsidRPr="00936978">
              <w:rPr>
                <w:rFonts w:ascii="현대하모니 L" w:eastAsia="현대하모니 L" w:hAnsi="현대하모니 L"/>
                <w:color w:val="000000" w:themeColor="text1"/>
                <w:sz w:val="16"/>
                <w:szCs w:val="16"/>
                <w:lang w:val="en-GB"/>
              </w:rPr>
              <w:t>OTA reprogramming failure</w:t>
            </w:r>
          </w:p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</w:t>
            </w: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128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E55548" w:rsidRPr="00D80787" w:rsidRDefault="00E55548" w:rsidP="00E5554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D8078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D80787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 #0: </w:t>
            </w:r>
          </w:p>
          <w:p w:rsidR="00B42C92" w:rsidRPr="00936978" w:rsidRDefault="00B42C92" w:rsidP="00B42C92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x00: success,</w:t>
            </w:r>
          </w:p>
          <w:p w:rsidR="00B42C92" w:rsidRPr="00936978" w:rsidRDefault="00B42C92" w:rsidP="00B42C92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0x01: fail</w:t>
            </w:r>
          </w:p>
        </w:tc>
      </w:tr>
      <w:tr w:rsidR="00B42C92" w:rsidRPr="00E91B21" w:rsidTr="00807A8E">
        <w:tc>
          <w:tcPr>
            <w:tcW w:w="1247" w:type="dxa"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결과 알림</w:t>
            </w:r>
          </w:p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 w:cs="바탕"/>
                <w:sz w:val="16"/>
                <w:szCs w:val="16"/>
              </w:rPr>
              <w:t>App</w:t>
            </w:r>
          </w:p>
        </w:tc>
        <w:tc>
          <w:tcPr>
            <w:tcW w:w="865" w:type="dxa"/>
          </w:tcPr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0x</w:t>
            </w:r>
            <w:r w:rsidR="00CB272B">
              <w:rPr>
                <w:rFonts w:ascii="현대하모니 L" w:eastAsia="현대하모니 L" w:hAnsi="현대하모니 L" w:hint="eastAsia"/>
                <w:sz w:val="16"/>
                <w:szCs w:val="16"/>
              </w:rPr>
              <w:t>f</w:t>
            </w:r>
          </w:p>
        </w:tc>
        <w:tc>
          <w:tcPr>
            <w:tcW w:w="708" w:type="dxa"/>
          </w:tcPr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954" w:type="dxa"/>
          </w:tcPr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- App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으로 전송할 업데</w:t>
            </w:r>
            <w:r w:rsidRPr="00936978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이트 결과를 미리 설정해 놓는다 </w:t>
            </w:r>
          </w:p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[Request]</w:t>
            </w:r>
          </w:p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E55548" w:rsidRPr="00D80787" w:rsidRDefault="00E55548" w:rsidP="00E5554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D8078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D80787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 #0: </w:t>
            </w:r>
          </w:p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0x00</w:t>
            </w: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 xml:space="preserve">: 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상황 </w:t>
            </w:r>
            <w:r w:rsidRPr="00936978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해지</w:t>
            </w:r>
          </w:p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0x01: </w:t>
            </w:r>
            <w:r w:rsidRPr="00936978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안전 제어기 실패 (시동 금지)</w:t>
            </w:r>
          </w:p>
          <w:p w:rsidR="00B42C92" w:rsidRPr="00936978" w:rsidRDefault="00B42C92" w:rsidP="00B42C92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  <w:t>0x02:</w:t>
            </w:r>
            <w:r w:rsidRPr="00936978">
              <w:rPr>
                <w:rFonts w:ascii="현대하모니 L" w:eastAsia="현대하모니 L" w:hAnsi="현대하모니 L" w:cs="바탕" w:hint="eastAsia"/>
                <w:color w:val="000000" w:themeColor="text1"/>
                <w:sz w:val="16"/>
                <w:szCs w:val="16"/>
                <w:lang w:val="en-GB"/>
              </w:rPr>
              <w:t xml:space="preserve"> </w:t>
            </w:r>
            <w:r w:rsidRPr="00936978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안전 무관 제어기 실패</w:t>
            </w:r>
          </w:p>
          <w:p w:rsidR="00B42C92" w:rsidRPr="00936978" w:rsidRDefault="00B42C92" w:rsidP="00B42C92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</w:pPr>
            <w:r w:rsidRPr="00936978">
              <w:rPr>
                <w:rFonts w:ascii="현대하모니 L" w:eastAsia="현대하모니 L" w:hAnsi="현대하모니 L" w:cs="바탕"/>
                <w:color w:val="000000" w:themeColor="text1"/>
                <w:sz w:val="16"/>
                <w:szCs w:val="16"/>
                <w:lang w:val="en-GB"/>
              </w:rPr>
              <w:t xml:space="preserve">0x03: </w:t>
            </w:r>
            <w:r w:rsidRPr="00936978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이전 버전 복구</w:t>
            </w:r>
          </w:p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 xml:space="preserve"> 0x04: </w:t>
            </w:r>
            <w:r w:rsidRPr="00936978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업데이트 취소</w:t>
            </w:r>
          </w:p>
          <w:p w:rsidR="00B42C92" w:rsidRPr="00936978" w:rsidRDefault="00B42C92" w:rsidP="00B42C92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</w:pP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0x05: 차량</w:t>
            </w:r>
            <w:r w:rsidRPr="00936978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상태 불만족</w:t>
            </w:r>
            <w:r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 xml:space="preserve"> </w:t>
            </w:r>
            <w:r w:rsidRPr="00936978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>(시동/기어레버P단/주차브레이크체결/램프꺼짐/후드닫힘)</w:t>
            </w:r>
          </w:p>
          <w:p w:rsidR="00B42C92" w:rsidRPr="00936978" w:rsidRDefault="00B42C92" w:rsidP="00B42C92">
            <w:pPr>
              <w:pStyle w:val="aff6"/>
              <w:spacing w:line="220" w:lineRule="exact"/>
              <w:ind w:firstLine="135"/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0x06: 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저 전압</w:t>
            </w:r>
            <w:r w:rsidRPr="00936978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배터리 충전 상태 부족</w:t>
            </w:r>
          </w:p>
          <w:p w:rsidR="00B42C92" w:rsidRPr="00936978" w:rsidRDefault="00B42C92" w:rsidP="00B42C92">
            <w:pPr>
              <w:pStyle w:val="aff6"/>
              <w:spacing w:line="220" w:lineRule="exact"/>
              <w:ind w:firstLine="135"/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>0x07: 고전압 배터리 충전 상태 부족</w:t>
            </w:r>
          </w:p>
          <w:p w:rsidR="00B42C92" w:rsidRPr="00936978" w:rsidRDefault="00B42C92" w:rsidP="00B42C92">
            <w:pPr>
              <w:pStyle w:val="aff6"/>
              <w:spacing w:line="220" w:lineRule="exact"/>
              <w:ind w:firstLine="135"/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>0x08: 업데이트 할 제어기가 필수 기능 작동 중</w:t>
            </w:r>
          </w:p>
          <w:p w:rsidR="00B42C92" w:rsidRPr="00936978" w:rsidRDefault="00B42C92" w:rsidP="00B42C92">
            <w:pPr>
              <w:pStyle w:val="aff6"/>
              <w:spacing w:line="220" w:lineRule="exact"/>
              <w:ind w:firstLine="135"/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>0x09: IG3 조건 아님</w:t>
            </w:r>
            <w:r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 xml:space="preserve"> </w:t>
            </w:r>
            <w:r w:rsidRPr="00936978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>(고전압 배터리 충전 커넥터 체결 등)</w:t>
            </w:r>
          </w:p>
          <w:p w:rsidR="00B42C92" w:rsidRPr="00936978" w:rsidRDefault="00B42C92" w:rsidP="00B42C92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>0x0</w:t>
            </w:r>
            <w:r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A</w:t>
            </w:r>
            <w:r w:rsidRPr="00936978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: 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  <w:lang w:val="en-GB"/>
              </w:rPr>
              <w:t>저 전압</w:t>
            </w:r>
            <w:r w:rsidRPr="00936978">
              <w:rPr>
                <w:rFonts w:ascii="현대하모니 L" w:eastAsia="현대하모니 L" w:hAnsi="현대하모니 L"/>
                <w:sz w:val="16"/>
                <w:szCs w:val="16"/>
                <w:lang w:val="en-GB"/>
              </w:rPr>
              <w:t xml:space="preserve"> 배터리 저온 상태</w:t>
            </w:r>
          </w:p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</w:t>
            </w: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E55548" w:rsidRPr="00D80787" w:rsidRDefault="00E55548" w:rsidP="00E5554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D8078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D80787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 #0: </w:t>
            </w:r>
          </w:p>
          <w:p w:rsidR="00B42C92" w:rsidRPr="00936978" w:rsidRDefault="00B42C92" w:rsidP="00B42C92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 w:rsidRPr="00936978">
              <w:rPr>
                <w:rFonts w:ascii="현대하모니 L" w:eastAsia="현대하모니 L" w:hAnsi="현대하모니 L" w:hint="eastAsia"/>
                <w:sz w:val="16"/>
                <w:szCs w:val="16"/>
              </w:rPr>
              <w:t>x00: success,</w:t>
            </w:r>
          </w:p>
          <w:p w:rsidR="00B42C92" w:rsidRPr="00936978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936978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0x01: fail</w:t>
            </w:r>
          </w:p>
        </w:tc>
      </w:tr>
      <w:tr w:rsidR="00B42C92" w:rsidRPr="00E91B21" w:rsidTr="00807A8E">
        <w:tc>
          <w:tcPr>
            <w:tcW w:w="1247" w:type="dxa"/>
          </w:tcPr>
          <w:p w:rsidR="00B42C92" w:rsidRPr="00E91B21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</w:tcPr>
          <w:p w:rsidR="00B42C92" w:rsidRPr="004A3AA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B42C92" w:rsidRPr="004A3AA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업데이트 알림 </w:t>
            </w:r>
          </w:p>
          <w:p w:rsidR="00B42C92" w:rsidRPr="004A3AA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 w:cs="바탕"/>
                <w:sz w:val="16"/>
                <w:szCs w:val="16"/>
              </w:rPr>
              <w:t>A</w:t>
            </w:r>
            <w:r>
              <w:rPr>
                <w:rFonts w:ascii="현대하모니 L" w:eastAsia="현대하모니 L" w:hAnsi="현대하모니 L" w:cs="바탕"/>
                <w:sz w:val="16"/>
                <w:szCs w:val="16"/>
              </w:rPr>
              <w:t>p</w:t>
            </w:r>
            <w:r w:rsidRPr="004A3AA3">
              <w:rPr>
                <w:rFonts w:ascii="현대하모니 L" w:eastAsia="현대하모니 L" w:hAnsi="현대하모니 L" w:cs="바탕"/>
                <w:sz w:val="16"/>
                <w:szCs w:val="16"/>
              </w:rPr>
              <w:t>p</w:t>
            </w:r>
          </w:p>
        </w:tc>
        <w:tc>
          <w:tcPr>
            <w:tcW w:w="865" w:type="dxa"/>
          </w:tcPr>
          <w:p w:rsidR="00B42C92" w:rsidRPr="004A3AA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 w:hint="eastAsia"/>
                <w:sz w:val="16"/>
                <w:szCs w:val="16"/>
              </w:rPr>
              <w:t>0x1</w:t>
            </w:r>
            <w:r w:rsidR="00CB272B">
              <w:rPr>
                <w:rFonts w:ascii="현대하모니 L" w:eastAsia="현대하모니 L" w:hAnsi="현대하모니 L" w:hint="eastAsia"/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:rsidR="00B42C92" w:rsidRPr="004A3AA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954" w:type="dxa"/>
          </w:tcPr>
          <w:p w:rsidR="00B42C92" w:rsidRPr="004A3AA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4A3AA3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B42C92" w:rsidRPr="004A3AA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>- App</w:t>
            </w:r>
            <w:r w:rsidRPr="004A3AA3">
              <w:rPr>
                <w:rFonts w:ascii="현대하모니 L" w:eastAsia="현대하모니 L" w:hAnsi="현대하모니 L" w:hint="eastAsia"/>
                <w:sz w:val="16"/>
                <w:szCs w:val="16"/>
              </w:rPr>
              <w:t>으로 전송할 업데</w:t>
            </w:r>
            <w:r w:rsidRPr="004A3AA3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이트 정보를 미리 설정해 놓는다 </w:t>
            </w:r>
          </w:p>
          <w:p w:rsidR="00B42C92" w:rsidRPr="004A3AA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 w:hint="eastAsia"/>
                <w:sz w:val="16"/>
                <w:szCs w:val="16"/>
              </w:rPr>
              <w:t>[Request]</w:t>
            </w:r>
          </w:p>
          <w:p w:rsidR="00B42C92" w:rsidRPr="004A3AA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4A3AA3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</w:t>
            </w: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 w:rsidRPr="004A3AA3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CB272B" w:rsidRPr="00D80787" w:rsidRDefault="00CB272B" w:rsidP="00CB272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D8078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D80787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 #0: </w:t>
            </w:r>
          </w:p>
          <w:p w:rsidR="00B42C92" w:rsidRPr="004A3AA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 xml:space="preserve"> 0x00: 설</w:t>
            </w:r>
            <w:r w:rsidRPr="004A3AA3">
              <w:rPr>
                <w:rFonts w:ascii="현대하모니 L" w:eastAsia="현대하모니 L" w:hAnsi="현대하모니 L" w:hint="eastAsia"/>
                <w:sz w:val="16"/>
                <w:szCs w:val="16"/>
              </w:rPr>
              <w:t>정 초</w:t>
            </w:r>
            <w:r w:rsidRPr="004A3AA3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기화 </w:t>
            </w:r>
            <w:r w:rsidRPr="004A3AA3">
              <w:rPr>
                <w:rFonts w:ascii="현대하모니 L" w:eastAsia="현대하모니 L" w:hAnsi="현대하모니 L" w:cs="바탕"/>
                <w:sz w:val="16"/>
                <w:szCs w:val="16"/>
              </w:rPr>
              <w:t>(</w:t>
            </w:r>
            <w:r w:rsidRPr="004A3AA3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차량 상태에 따름)</w:t>
            </w:r>
          </w:p>
          <w:p w:rsidR="00B42C92" w:rsidRPr="004A3AA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 xml:space="preserve"> 0</w:t>
            </w:r>
            <w:r w:rsidRPr="004A3AA3">
              <w:rPr>
                <w:rFonts w:ascii="현대하모니 L" w:eastAsia="현대하모니 L" w:hAnsi="현대하모니 L" w:hint="eastAsia"/>
                <w:sz w:val="16"/>
                <w:szCs w:val="16"/>
              </w:rPr>
              <w:t>x0</w:t>
            </w: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 w:rsidRPr="004A3AA3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: </w:t>
            </w: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>OTA 업데이트 미지원 (Not supported)</w:t>
            </w:r>
          </w:p>
          <w:p w:rsidR="00B42C92" w:rsidRPr="004A3AA3" w:rsidRDefault="00B42C92" w:rsidP="00B42C92">
            <w:pPr>
              <w:pStyle w:val="aff6"/>
              <w:tabs>
                <w:tab w:val="left" w:pos="1480"/>
              </w:tabs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 xml:space="preserve"> 0x02: OTA 업데이트 지원 및 프로비저닝 설정 완료</w:t>
            </w:r>
          </w:p>
          <w:p w:rsidR="00B42C92" w:rsidRPr="004A3AA3" w:rsidRDefault="00B42C92" w:rsidP="00B42C92">
            <w:pPr>
              <w:pStyle w:val="aff6"/>
              <w:tabs>
                <w:tab w:val="left" w:pos="1480"/>
              </w:tabs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4A3AA3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0x03: </w:t>
            </w: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>OTA 업데이트 지원 및 프로비저닝 미설정 상태</w:t>
            </w:r>
          </w:p>
          <w:p w:rsidR="00B42C92" w:rsidRPr="004A3AA3" w:rsidRDefault="00B42C92" w:rsidP="00B42C92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>0x04: 업데이트 필요 없음</w:t>
            </w:r>
          </w:p>
          <w:p w:rsidR="00B42C92" w:rsidRPr="00706F4F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 xml:space="preserve"> 0x05: 업데이트 필요 있음</w:t>
            </w:r>
          </w:p>
          <w:p w:rsidR="00B42C92" w:rsidRPr="004A3AA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B42C92" w:rsidRPr="004A3AA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4A3AA3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</w:t>
            </w: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 w:rsidRPr="004A3AA3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B42C92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E55548" w:rsidRPr="00D80787" w:rsidRDefault="00E55548" w:rsidP="00E55548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D80787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</w:t>
            </w:r>
            <w:r w:rsidRPr="00D80787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 #0: </w:t>
            </w:r>
          </w:p>
          <w:p w:rsidR="00B42C92" w:rsidRPr="004A3AA3" w:rsidRDefault="00B42C92" w:rsidP="00B42C92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 w:rsidRPr="004A3AA3">
              <w:rPr>
                <w:rFonts w:ascii="현대하모니 L" w:eastAsia="현대하모니 L" w:hAnsi="현대하모니 L" w:hint="eastAsia"/>
                <w:sz w:val="16"/>
                <w:szCs w:val="16"/>
              </w:rPr>
              <w:t>x00: success,</w:t>
            </w:r>
          </w:p>
          <w:p w:rsidR="00B42C92" w:rsidRPr="004A3AA3" w:rsidRDefault="00B42C92" w:rsidP="00B42C92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0x01: fail</w:t>
            </w:r>
          </w:p>
        </w:tc>
      </w:tr>
      <w:tr w:rsidR="00CB272B" w:rsidRPr="00E91B21" w:rsidTr="00807A8E">
        <w:tc>
          <w:tcPr>
            <w:tcW w:w="1247" w:type="dxa"/>
          </w:tcPr>
          <w:p w:rsidR="00CB272B" w:rsidRPr="00E91B21" w:rsidRDefault="00CB272B" w:rsidP="00CB272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</w:tcPr>
          <w:p w:rsidR="00CB272B" w:rsidRPr="004A3AA3" w:rsidRDefault="00CB272B" w:rsidP="00CB272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</w:tcPr>
          <w:p w:rsidR="00CB272B" w:rsidRDefault="00CB272B" w:rsidP="00CB272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OTA Mode</w:t>
            </w:r>
          </w:p>
          <w:p w:rsidR="00CB272B" w:rsidRPr="004A3AA3" w:rsidRDefault="00CB272B" w:rsidP="00CB272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</w:p>
        </w:tc>
        <w:tc>
          <w:tcPr>
            <w:tcW w:w="865" w:type="dxa"/>
          </w:tcPr>
          <w:p w:rsidR="00CB272B" w:rsidRPr="004A3AA3" w:rsidRDefault="00CB272B" w:rsidP="00CB272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0xA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:rsidR="00CB272B" w:rsidRDefault="00CB272B" w:rsidP="00CB272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ind</w:t>
            </w:r>
          </w:p>
        </w:tc>
        <w:tc>
          <w:tcPr>
            <w:tcW w:w="5954" w:type="dxa"/>
          </w:tcPr>
          <w:p w:rsidR="00CB272B" w:rsidRPr="002E762F" w:rsidRDefault="00CB272B" w:rsidP="00CB272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CB272B" w:rsidRPr="002E762F" w:rsidRDefault="00CB272B" w:rsidP="00CB272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 - OTA Mode </w:t>
            </w:r>
            <w:r w:rsidRPr="002E762F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변경 시 </w:t>
            </w:r>
            <w:r w:rsidRPr="002E762F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indication 메시지 </w:t>
            </w:r>
            <w:r w:rsidRPr="002E762F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송출</w:t>
            </w:r>
          </w:p>
          <w:p w:rsidR="00CB272B" w:rsidRPr="002E762F" w:rsidRDefault="00CB272B" w:rsidP="00CB272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>[</w:t>
            </w: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>indication</w:t>
            </w: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>]</w:t>
            </w:r>
          </w:p>
          <w:p w:rsidR="00CB272B" w:rsidRPr="002E762F" w:rsidRDefault="00CB272B" w:rsidP="00CB272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-</w:t>
            </w: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1byte</w:t>
            </w:r>
          </w:p>
          <w:p w:rsidR="00CB272B" w:rsidRPr="002E762F" w:rsidRDefault="00CB272B" w:rsidP="00CB272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- Data payload: </w:t>
            </w:r>
          </w:p>
          <w:p w:rsidR="00CB272B" w:rsidRPr="002E762F" w:rsidRDefault="00CB272B" w:rsidP="00CB272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▶</w:t>
            </w: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Byte #0: </w:t>
            </w:r>
          </w:p>
          <w:p w:rsidR="00CB272B" w:rsidRPr="002E762F" w:rsidRDefault="00CB272B" w:rsidP="00CB272B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0x0:idle</w:t>
            </w:r>
          </w:p>
          <w:p w:rsidR="00CB272B" w:rsidRPr="002E762F" w:rsidRDefault="00CB272B" w:rsidP="00CB272B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0x1:Download</w:t>
            </w:r>
          </w:p>
          <w:p w:rsidR="00CB272B" w:rsidRPr="002E762F" w:rsidRDefault="00CB272B" w:rsidP="00CB272B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0x2:BackgroundSend</w:t>
            </w:r>
          </w:p>
          <w:p w:rsidR="00CB272B" w:rsidRPr="002E762F" w:rsidRDefault="00CB272B" w:rsidP="00CB272B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0x3:UpdateReady_bf_apv</w:t>
            </w:r>
          </w:p>
          <w:p w:rsidR="00CB272B" w:rsidRPr="002E762F" w:rsidRDefault="00CB272B" w:rsidP="00CB272B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0x4:UpdateReady_af_apv</w:t>
            </w:r>
          </w:p>
          <w:p w:rsidR="00CB272B" w:rsidRPr="002E762F" w:rsidRDefault="00CB272B" w:rsidP="00CB272B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0x5:Update_preprocess</w:t>
            </w:r>
          </w:p>
          <w:p w:rsidR="00CB272B" w:rsidRPr="002E762F" w:rsidRDefault="00CB272B" w:rsidP="00CB272B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0x6:Update_PE</w:t>
            </w:r>
          </w:p>
          <w:p w:rsidR="00CB272B" w:rsidRPr="004A3AA3" w:rsidRDefault="00CB272B" w:rsidP="00CB272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2E762F">
              <w:rPr>
                <w:rFonts w:ascii="현대하모니 L" w:eastAsia="현대하모니 L" w:hAnsi="현대하모니 L"/>
                <w:sz w:val="16"/>
                <w:szCs w:val="16"/>
              </w:rPr>
              <w:t xml:space="preserve">   0x7:Update_other</w:t>
            </w:r>
          </w:p>
        </w:tc>
      </w:tr>
    </w:tbl>
    <w:p w:rsidR="003B672B" w:rsidRPr="00E91B21" w:rsidRDefault="003B672B" w:rsidP="003B672B">
      <w:pPr>
        <w:pStyle w:val="a1"/>
        <w:rPr>
          <w:rFonts w:ascii="현대하모니 L" w:eastAsia="현대하모니 L" w:hAnsi="현대하모니 L"/>
        </w:rPr>
      </w:pPr>
    </w:p>
    <w:p w:rsidR="00206A4C" w:rsidRDefault="00206A4C">
      <w:pPr>
        <w:widowControl/>
        <w:wordWrap/>
        <w:adjustRightInd/>
        <w:spacing w:line="240" w:lineRule="auto"/>
        <w:jc w:val="left"/>
        <w:textAlignment w:val="auto"/>
        <w:rPr>
          <w:rFonts w:ascii="현대하모니 L" w:eastAsia="현대하모니 L" w:hAnsi="현대하모니 L" w:cs="바탕"/>
          <w:color w:val="000000" w:themeColor="text1"/>
          <w:kern w:val="2"/>
          <w:sz w:val="20"/>
        </w:rPr>
      </w:pPr>
      <w:r>
        <w:rPr>
          <w:rFonts w:ascii="현대하모니 L" w:eastAsia="현대하모니 L" w:hAnsi="현대하모니 L"/>
        </w:rPr>
        <w:br w:type="page"/>
      </w:r>
    </w:p>
    <w:p w:rsidR="0071648A" w:rsidRPr="00E91B21" w:rsidRDefault="00640CCD" w:rsidP="00640CCD">
      <w:pPr>
        <w:pStyle w:val="3"/>
      </w:pPr>
      <w:bookmarkStart w:id="31" w:name="_Toc101862368"/>
      <w:r>
        <w:rPr>
          <w:rFonts w:hint="eastAsia"/>
        </w:rPr>
        <w:t>CCS</w:t>
      </w:r>
      <w:bookmarkEnd w:id="31"/>
      <w:r w:rsidR="00757D5C">
        <w:t xml:space="preserve"> </w:t>
      </w:r>
    </w:p>
    <w:tbl>
      <w:tblPr>
        <w:tblStyle w:val="af8"/>
        <w:tblW w:w="10475" w:type="dxa"/>
        <w:tblLayout w:type="fixed"/>
        <w:tblLook w:val="04A0" w:firstRow="1" w:lastRow="0" w:firstColumn="1" w:lastColumn="0" w:noHBand="0" w:noVBand="1"/>
      </w:tblPr>
      <w:tblGrid>
        <w:gridCol w:w="1247"/>
        <w:gridCol w:w="581"/>
        <w:gridCol w:w="1120"/>
        <w:gridCol w:w="865"/>
        <w:gridCol w:w="992"/>
        <w:gridCol w:w="5670"/>
      </w:tblGrid>
      <w:tr w:rsidR="00206A4C" w:rsidRPr="00E91B21" w:rsidTr="00807A8E">
        <w:tc>
          <w:tcPr>
            <w:tcW w:w="1828" w:type="dxa"/>
            <w:gridSpan w:val="2"/>
            <w:shd w:val="clear" w:color="auto" w:fill="DEEAF6" w:themeFill="accent1" w:themeFillTint="33"/>
          </w:tcPr>
          <w:p w:rsidR="00206A4C" w:rsidRPr="00E91B21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Main</w:t>
            </w:r>
          </w:p>
        </w:tc>
        <w:tc>
          <w:tcPr>
            <w:tcW w:w="1985" w:type="dxa"/>
            <w:gridSpan w:val="2"/>
            <w:shd w:val="clear" w:color="auto" w:fill="DEEAF6" w:themeFill="accent1" w:themeFillTint="33"/>
          </w:tcPr>
          <w:p w:rsidR="00206A4C" w:rsidRPr="00E91B21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Sub</w:t>
            </w:r>
          </w:p>
        </w:tc>
        <w:tc>
          <w:tcPr>
            <w:tcW w:w="992" w:type="dxa"/>
            <w:vMerge w:val="restart"/>
            <w:shd w:val="clear" w:color="auto" w:fill="DEEAF6" w:themeFill="accent1" w:themeFillTint="33"/>
          </w:tcPr>
          <w:p w:rsidR="00206A4C" w:rsidRPr="00E91B21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T</w:t>
            </w:r>
            <w:r w:rsidRPr="00E91B21">
              <w:rPr>
                <w:rFonts w:ascii="현대하모니 L" w:eastAsia="현대하모니 L" w:hAnsi="현대하모니 L"/>
                <w:b/>
                <w:sz w:val="16"/>
                <w:szCs w:val="16"/>
              </w:rPr>
              <w:t>ype</w:t>
            </w:r>
          </w:p>
        </w:tc>
        <w:tc>
          <w:tcPr>
            <w:tcW w:w="5670" w:type="dxa"/>
            <w:vMerge w:val="restart"/>
            <w:shd w:val="clear" w:color="auto" w:fill="DEEAF6" w:themeFill="accent1" w:themeFillTint="33"/>
          </w:tcPr>
          <w:p w:rsidR="00206A4C" w:rsidRPr="00E91B21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sz w:val="16"/>
                <w:szCs w:val="16"/>
              </w:rPr>
              <w:t xml:space="preserve">상세 </w:t>
            </w: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 xml:space="preserve">설명 </w:t>
            </w:r>
          </w:p>
        </w:tc>
      </w:tr>
      <w:tr w:rsidR="00206A4C" w:rsidRPr="00E91B21" w:rsidTr="00807A8E">
        <w:tc>
          <w:tcPr>
            <w:tcW w:w="1247" w:type="dxa"/>
            <w:shd w:val="clear" w:color="auto" w:fill="DEEAF6" w:themeFill="accent1" w:themeFillTint="33"/>
          </w:tcPr>
          <w:p w:rsidR="00206A4C" w:rsidRPr="00E91B21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/>
                <w:b/>
                <w:sz w:val="16"/>
                <w:szCs w:val="16"/>
              </w:rPr>
              <w:t>command</w:t>
            </w:r>
          </w:p>
        </w:tc>
        <w:tc>
          <w:tcPr>
            <w:tcW w:w="581" w:type="dxa"/>
            <w:shd w:val="clear" w:color="auto" w:fill="DEEAF6" w:themeFill="accent1" w:themeFillTint="33"/>
          </w:tcPr>
          <w:p w:rsidR="00206A4C" w:rsidRPr="00E91B21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ID</w:t>
            </w:r>
          </w:p>
        </w:tc>
        <w:tc>
          <w:tcPr>
            <w:tcW w:w="1120" w:type="dxa"/>
            <w:shd w:val="clear" w:color="auto" w:fill="DEEAF6" w:themeFill="accent1" w:themeFillTint="33"/>
          </w:tcPr>
          <w:p w:rsidR="00206A4C" w:rsidRPr="00E91B21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Command</w:t>
            </w:r>
          </w:p>
        </w:tc>
        <w:tc>
          <w:tcPr>
            <w:tcW w:w="865" w:type="dxa"/>
            <w:shd w:val="clear" w:color="auto" w:fill="DEEAF6" w:themeFill="accent1" w:themeFillTint="33"/>
          </w:tcPr>
          <w:p w:rsidR="00206A4C" w:rsidRPr="00E91B21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b/>
                <w:sz w:val="16"/>
                <w:szCs w:val="16"/>
              </w:rPr>
              <w:t>ID</w:t>
            </w:r>
          </w:p>
        </w:tc>
        <w:tc>
          <w:tcPr>
            <w:tcW w:w="992" w:type="dxa"/>
            <w:vMerge/>
            <w:shd w:val="clear" w:color="auto" w:fill="DEEAF6" w:themeFill="accent1" w:themeFillTint="33"/>
          </w:tcPr>
          <w:p w:rsidR="00206A4C" w:rsidRPr="00E91B21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</w:p>
        </w:tc>
        <w:tc>
          <w:tcPr>
            <w:tcW w:w="5670" w:type="dxa"/>
            <w:vMerge/>
            <w:shd w:val="clear" w:color="auto" w:fill="DEEAF6" w:themeFill="accent1" w:themeFillTint="33"/>
          </w:tcPr>
          <w:p w:rsidR="00206A4C" w:rsidRPr="00E91B21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b/>
                <w:sz w:val="16"/>
                <w:szCs w:val="16"/>
              </w:rPr>
            </w:pPr>
          </w:p>
        </w:tc>
      </w:tr>
      <w:tr w:rsidR="00206A4C" w:rsidRPr="00E91B21" w:rsidTr="00807A8E">
        <w:trPr>
          <w:trHeight w:val="2230"/>
        </w:trPr>
        <w:tc>
          <w:tcPr>
            <w:tcW w:w="1247" w:type="dxa"/>
            <w:shd w:val="clear" w:color="auto" w:fill="FFFFFF" w:themeFill="background1"/>
          </w:tcPr>
          <w:p w:rsidR="00206A4C" w:rsidRPr="00E91B21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>CCS</w:t>
            </w:r>
          </w:p>
        </w:tc>
        <w:tc>
          <w:tcPr>
            <w:tcW w:w="581" w:type="dxa"/>
            <w:shd w:val="clear" w:color="auto" w:fill="FFFFFF" w:themeFill="background1"/>
          </w:tcPr>
          <w:p w:rsidR="00206A4C" w:rsidRPr="00E91B21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0x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31</w:t>
            </w:r>
          </w:p>
        </w:tc>
        <w:tc>
          <w:tcPr>
            <w:tcW w:w="1120" w:type="dxa"/>
            <w:shd w:val="clear" w:color="auto" w:fill="FFFFFF" w:themeFill="background1"/>
          </w:tcPr>
          <w:p w:rsidR="00206A4C" w:rsidRPr="00E91B21" w:rsidRDefault="00176FB5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color w:val="0000FF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CCS </w:t>
            </w:r>
            <w:r w:rsidR="00187707">
              <w:rPr>
                <w:rFonts w:ascii="현대하모니 L" w:eastAsia="현대하모니 L" w:hAnsi="현대하모니 L"/>
                <w:sz w:val="16"/>
                <w:szCs w:val="16"/>
              </w:rPr>
              <w:t>Service S</w:t>
            </w:r>
            <w:r w:rsidR="00206A4C">
              <w:rPr>
                <w:rFonts w:ascii="현대하모니 L" w:eastAsia="현대하모니 L" w:hAnsi="현대하모니 L"/>
                <w:sz w:val="16"/>
                <w:szCs w:val="16"/>
              </w:rPr>
              <w:t>imulation</w:t>
            </w:r>
            <w:r w:rsidR="00206A4C"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</w:p>
        </w:tc>
        <w:tc>
          <w:tcPr>
            <w:tcW w:w="865" w:type="dxa"/>
            <w:shd w:val="clear" w:color="auto" w:fill="FFFFFF" w:themeFill="background1"/>
          </w:tcPr>
          <w:p w:rsidR="00206A4C" w:rsidRPr="00E91B21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color w:val="0000FF"/>
                <w:sz w:val="16"/>
                <w:szCs w:val="16"/>
              </w:rPr>
            </w:pPr>
            <w:r w:rsidRPr="00E91B21">
              <w:rPr>
                <w:rFonts w:ascii="현대하모니 L" w:eastAsia="현대하모니 L" w:hAnsi="현대하모니 L" w:hint="eastAsia"/>
                <w:sz w:val="16"/>
                <w:szCs w:val="16"/>
              </w:rPr>
              <w:t>0x01</w:t>
            </w:r>
          </w:p>
        </w:tc>
        <w:tc>
          <w:tcPr>
            <w:tcW w:w="992" w:type="dxa"/>
            <w:shd w:val="clear" w:color="auto" w:fill="FFFFFF" w:themeFill="background1"/>
          </w:tcPr>
          <w:p w:rsidR="00206A4C" w:rsidRPr="00176FB5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670" w:type="dxa"/>
            <w:shd w:val="clear" w:color="auto" w:fill="FFFFFF" w:themeFill="background1"/>
          </w:tcPr>
          <w:p w:rsidR="00206A4C" w:rsidRPr="00176FB5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206A4C" w:rsidRPr="00176FB5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</w:rPr>
              <w:t xml:space="preserve"> - CCS 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기능별 </w:t>
            </w:r>
            <w:r w:rsidRPr="00176FB5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시뮬레이션 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확인을 </w:t>
            </w:r>
            <w:r w:rsidRPr="00176FB5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위한 커멘드 </w:t>
            </w:r>
          </w:p>
          <w:p w:rsidR="00206A4C" w:rsidRPr="00176FB5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</w:rPr>
              <w:t xml:space="preserve"> - </w:t>
            </w:r>
            <w:r w:rsidRPr="00176FB5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예제</w:t>
            </w:r>
            <w:r w:rsidRPr="00176FB5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: 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</w:rPr>
              <w:t>echo "rcstart1" &gt; /appdata/.tele/test/testPipeMgr</w:t>
            </w:r>
          </w:p>
          <w:p w:rsidR="00206A4C" w:rsidRPr="00176FB5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</w:rPr>
              <w:t>Request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</w:p>
          <w:p w:rsidR="00206A4C" w:rsidRPr="00176FB5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 128byte</w:t>
            </w:r>
          </w:p>
          <w:p w:rsidR="00206A4C" w:rsidRPr="00176FB5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</w:rPr>
              <w:t>- Data payload: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</w:rPr>
              <w:t xml:space="preserve"> ascii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1) rcstart1: 원격시동공조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2) rcstop: 원격시동 끄기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3) b2c: b2c streaming 데이터 요금제 조회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4) roastop: 후석</w:t>
            </w:r>
            <w:r w:rsid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동승자 알림 중지 서비스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5) dooron: 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원격 문</w:t>
            </w:r>
            <w:r w:rsid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열림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  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6) dooroff: 원격 문</w:t>
            </w:r>
            <w:r w:rsid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열림 닫기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7) windowopen: 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원격 창문 </w:t>
            </w:r>
            <w:r w:rsidRPr="00176FB5">
              <w:rPr>
                <w:rFonts w:ascii="현대하모니 L" w:eastAsia="현대하모니 L" w:hAnsi="현대하모니 L" w:cs="바탕" w:hint="eastAsia"/>
                <w:sz w:val="16"/>
                <w:szCs w:val="16"/>
                <w:lang w:val="en-US"/>
              </w:rPr>
              <w:t>열기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8) windowclose: 원격 창문 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닫기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9) find: 일반차 내차</w:t>
            </w:r>
            <w:r w:rsid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찾기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10) evfind, RCSFindMyCarServiceRFC : 환경차 내차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찾기 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11) rlo: 원격 라이트 제어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12) rhl: 원격 혼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&amp;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라이트 제어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13) rvs: 차량상태조회 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14) RCSEVChargeService: 환경차 즉시충전 with </w:t>
            </w:r>
            <w:r w:rsidR="00176FB5"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충전 량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80%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15) RCSEVChargeDoorOpen: 환경차 충전구 </w:t>
            </w:r>
            <w:r w:rsidR="00176FB5"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도어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</w:t>
            </w:r>
            <w:r w:rsidRPr="00176FB5">
              <w:rPr>
                <w:rFonts w:ascii="현대하모니 L" w:eastAsia="현대하모니 L" w:hAnsi="현대하모니 L" w:cs="바탕" w:hint="eastAsia"/>
                <w:sz w:val="16"/>
                <w:szCs w:val="16"/>
                <w:lang w:val="en-US"/>
              </w:rPr>
              <w:t>열기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16) RCSEVChargeDoorClose: 환경차 충전구 도어 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닫기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17) RCSEVClimateService: 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환경차 </w:t>
            </w:r>
            <w:r w:rsidRPr="00176FB5">
              <w:rPr>
                <w:rFonts w:ascii="현대하모니 L" w:eastAsia="현대하모니 L" w:hAnsi="현대하모니 L" w:cs="바탕" w:hint="eastAsia"/>
                <w:sz w:val="16"/>
                <w:szCs w:val="16"/>
                <w:lang w:val="en-US"/>
              </w:rPr>
              <w:t>즉시 공조 시작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 </w:t>
            </w:r>
          </w:p>
          <w:p w:rsidR="00206A4C" w:rsidRPr="00176FB5" w:rsidRDefault="00206A4C" w:rsidP="00206A4C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18) RCSEVClimateCancleService : 환경차 즉시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공조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종료</w:t>
            </w:r>
          </w:p>
          <w:p w:rsidR="00682709" w:rsidRPr="00682709" w:rsidRDefault="00206A4C" w:rsidP="00682709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</w:t>
            </w:r>
            <w:r w:rsidR="00726AA8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19</w:t>
            </w:r>
            <w:r w:rsidR="00682709"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) </w:t>
            </w:r>
            <w:r w:rsidR="00682709" w:rsidRPr="00682709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RCS_TAIL_HAZARD_CONTROL1 : hazard 램프만 꺼라</w:t>
            </w:r>
          </w:p>
          <w:p w:rsidR="00682709" w:rsidRPr="00682709" w:rsidRDefault="00726AA8" w:rsidP="00682709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20</w:t>
            </w:r>
            <w:r w:rsidR="00682709"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) </w:t>
            </w:r>
            <w:r w:rsidR="00682709" w:rsidRPr="00682709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RCS_TAIL_HAZARD_CONTROL2 : tail 램프만 꺼라</w:t>
            </w:r>
          </w:p>
          <w:p w:rsidR="00682709" w:rsidRPr="00682709" w:rsidRDefault="00682709" w:rsidP="00682709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   2</w:t>
            </w:r>
            <w:r w:rsidR="00726AA8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1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) </w:t>
            </w:r>
            <w:r w:rsidRPr="00682709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>RCS_TAIL_HAZARD_CONTROL3 : 둘 다 꺼라</w:t>
            </w:r>
          </w:p>
          <w:p w:rsidR="00682709" w:rsidRPr="00682709" w:rsidRDefault="00726AA8" w:rsidP="00682709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22</w:t>
            </w:r>
            <w:r w:rsidR="00682709">
              <w:rPr>
                <w:rFonts w:ascii="현대하모니 L" w:eastAsia="현대하모니 L" w:hAnsi="현대하모니 L"/>
                <w:sz w:val="16"/>
                <w:szCs w:val="16"/>
              </w:rPr>
              <w:t xml:space="preserve">) </w:t>
            </w:r>
            <w:r w:rsidR="00682709" w:rsidRPr="00682709">
              <w:rPr>
                <w:rFonts w:ascii="현대하모니 L" w:eastAsia="현대하모니 L" w:hAnsi="현대하모니 L"/>
                <w:sz w:val="16"/>
                <w:szCs w:val="16"/>
              </w:rPr>
              <w:t>WIN_CURTAIN_CONTROL0: 전체 창문 및 커튼 열기</w:t>
            </w:r>
          </w:p>
          <w:p w:rsidR="00682709" w:rsidRPr="00682709" w:rsidRDefault="00682709" w:rsidP="00682709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2</w:t>
            </w:r>
            <w:r w:rsidR="00726AA8">
              <w:rPr>
                <w:rFonts w:ascii="현대하모니 L" w:eastAsia="현대하모니 L" w:hAnsi="현대하모니 L"/>
                <w:sz w:val="16"/>
                <w:szCs w:val="16"/>
              </w:rPr>
              <w:t>3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) </w:t>
            </w:r>
            <w:r w:rsidRPr="00682709">
              <w:rPr>
                <w:rFonts w:ascii="현대하모니 L" w:eastAsia="현대하모니 L" w:hAnsi="현대하모니 L"/>
                <w:sz w:val="16"/>
                <w:szCs w:val="16"/>
              </w:rPr>
              <w:t>WIN_CURTAIN_CONTROL1: 환기</w:t>
            </w:r>
            <w:r w:rsidR="00E5554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682709">
              <w:rPr>
                <w:rFonts w:ascii="현대하모니 L" w:eastAsia="현대하모니 L" w:hAnsi="현대하모니 L"/>
                <w:sz w:val="16"/>
                <w:szCs w:val="16"/>
              </w:rPr>
              <w:t>모드 ( 15% 오픈 )</w:t>
            </w:r>
          </w:p>
          <w:p w:rsidR="00682709" w:rsidRPr="00682709" w:rsidRDefault="00682709" w:rsidP="00682709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2</w:t>
            </w:r>
            <w:r w:rsidR="00726AA8">
              <w:rPr>
                <w:rFonts w:ascii="현대하모니 L" w:eastAsia="현대하모니 L" w:hAnsi="현대하모니 L"/>
                <w:sz w:val="16"/>
                <w:szCs w:val="16"/>
              </w:rPr>
              <w:t>4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) </w:t>
            </w:r>
            <w:r w:rsidRPr="00682709">
              <w:rPr>
                <w:rFonts w:ascii="현대하모니 L" w:eastAsia="현대하모니 L" w:hAnsi="현대하모니 L"/>
                <w:sz w:val="16"/>
                <w:szCs w:val="16"/>
              </w:rPr>
              <w:t>WIN_CURTAIN_CONTROL2: 후석</w:t>
            </w:r>
            <w:r w:rsidR="00E5554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682709">
              <w:rPr>
                <w:rFonts w:ascii="현대하모니 L" w:eastAsia="현대하모니 L" w:hAnsi="현대하모니 L"/>
                <w:sz w:val="16"/>
                <w:szCs w:val="16"/>
              </w:rPr>
              <w:t>커튼만 열기</w:t>
            </w:r>
          </w:p>
          <w:p w:rsidR="00682709" w:rsidRPr="00682709" w:rsidRDefault="00682709" w:rsidP="00682709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2</w:t>
            </w:r>
            <w:r w:rsidR="00726AA8">
              <w:rPr>
                <w:rFonts w:ascii="현대하모니 L" w:eastAsia="현대하모니 L" w:hAnsi="현대하모니 L"/>
                <w:sz w:val="16"/>
                <w:szCs w:val="16"/>
              </w:rPr>
              <w:t>5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) </w:t>
            </w:r>
            <w:r w:rsidRPr="00682709">
              <w:rPr>
                <w:rFonts w:ascii="현대하모니 L" w:eastAsia="현대하모니 L" w:hAnsi="현대하모니 L"/>
                <w:sz w:val="16"/>
                <w:szCs w:val="16"/>
              </w:rPr>
              <w:t>WIN_CURTAIN_CONTROL3: 전체 창문 및 커튼 닫기</w:t>
            </w:r>
          </w:p>
          <w:p w:rsidR="00682709" w:rsidRPr="00682709" w:rsidRDefault="00682709" w:rsidP="00682709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2</w:t>
            </w:r>
            <w:r w:rsidR="00726AA8">
              <w:rPr>
                <w:rFonts w:ascii="현대하모니 L" w:eastAsia="현대하모니 L" w:hAnsi="현대하모니 L"/>
                <w:sz w:val="16"/>
                <w:szCs w:val="16"/>
              </w:rPr>
              <w:t>6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) </w:t>
            </w:r>
            <w:r w:rsidRPr="00682709">
              <w:rPr>
                <w:rFonts w:ascii="현대하모니 L" w:eastAsia="현대하모니 L" w:hAnsi="현대하모니 L"/>
                <w:sz w:val="16"/>
                <w:szCs w:val="16"/>
              </w:rPr>
              <w:t>WIN_CURTAIN_CONTROL4: 창문만 닫기</w:t>
            </w:r>
          </w:p>
          <w:p w:rsidR="00682709" w:rsidRDefault="00682709" w:rsidP="00682709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 2</w:t>
            </w:r>
            <w:r w:rsidR="00726AA8">
              <w:rPr>
                <w:rFonts w:ascii="현대하모니 L" w:eastAsia="현대하모니 L" w:hAnsi="현대하모니 L"/>
                <w:sz w:val="16"/>
                <w:szCs w:val="16"/>
              </w:rPr>
              <w:t>7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) </w:t>
            </w:r>
            <w:r w:rsidR="005C4DCA">
              <w:rPr>
                <w:rFonts w:ascii="현대하모니 L" w:eastAsia="현대하모니 L" w:hAnsi="현대하모니 L" w:hint="eastAsia"/>
                <w:sz w:val="16"/>
                <w:szCs w:val="16"/>
              </w:rPr>
              <w:t>W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IN_CURTAIN_CONTROL5</w:t>
            </w:r>
            <w:r w:rsidRPr="00682709">
              <w:rPr>
                <w:rFonts w:ascii="현대하모니 L" w:eastAsia="현대하모니 L" w:hAnsi="현대하모니 L"/>
                <w:sz w:val="16"/>
                <w:szCs w:val="16"/>
              </w:rPr>
              <w:t>: 창문만 열기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206A4C" w:rsidRPr="00176FB5" w:rsidRDefault="00206A4C" w:rsidP="00682709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206A4C" w:rsidRPr="00176FB5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</w:rPr>
              <w:t>- Data Length: 1byte</w:t>
            </w:r>
          </w:p>
          <w:p w:rsidR="00206A4C" w:rsidRPr="00176FB5" w:rsidRDefault="00206A4C" w:rsidP="00206A4C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176FB5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</w:rPr>
              <w:t>- Data payload:</w:t>
            </w:r>
          </w:p>
          <w:p w:rsidR="00206A4C" w:rsidRPr="00176FB5" w:rsidRDefault="00206A4C" w:rsidP="00206A4C">
            <w:pPr>
              <w:pStyle w:val="aff6"/>
              <w:spacing w:line="220" w:lineRule="exact"/>
              <w:ind w:firstLine="165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▶Byte #0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: </w:t>
            </w:r>
          </w:p>
          <w:p w:rsidR="009D33A7" w:rsidRPr="004A3AA3" w:rsidRDefault="009D33A7" w:rsidP="009D33A7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 w:rsidRPr="004A3AA3">
              <w:rPr>
                <w:rFonts w:ascii="현대하모니 L" w:eastAsia="현대하모니 L" w:hAnsi="현대하모니 L" w:hint="eastAsia"/>
                <w:sz w:val="16"/>
                <w:szCs w:val="16"/>
              </w:rPr>
              <w:t>x00: success,</w:t>
            </w:r>
          </w:p>
          <w:p w:rsidR="00206A4C" w:rsidRPr="00176FB5" w:rsidRDefault="009D33A7" w:rsidP="009D33A7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color w:val="0000FF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4A3AA3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0x01: fail</w:t>
            </w:r>
          </w:p>
        </w:tc>
      </w:tr>
      <w:tr w:rsidR="00117F9B" w:rsidRPr="00E91B21" w:rsidTr="005C4DCA">
        <w:trPr>
          <w:trHeight w:val="1377"/>
        </w:trPr>
        <w:tc>
          <w:tcPr>
            <w:tcW w:w="1247" w:type="dxa"/>
            <w:shd w:val="clear" w:color="auto" w:fill="FFFFFF" w:themeFill="background1"/>
          </w:tcPr>
          <w:p w:rsidR="00117F9B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FFFFFF" w:themeFill="background1"/>
          </w:tcPr>
          <w:p w:rsidR="00117F9B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  <w:shd w:val="clear" w:color="auto" w:fill="FFFFFF" w:themeFill="background1"/>
          </w:tcPr>
          <w:p w:rsidR="00117F9B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개통 정보 및 </w:t>
            </w:r>
            <w:r w:rsidRPr="00361358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Provisioning </w:t>
            </w:r>
            <w:r w:rsidRPr="00361358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상태 정보</w:t>
            </w:r>
          </w:p>
          <w:p w:rsidR="00117F9B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(get/</w:t>
            </w:r>
            <w:r>
              <w:rPr>
                <w:rFonts w:ascii="현대하모니 L" w:eastAsia="현대하모니 L" w:hAnsi="현대하모니 L" w:cs="바탕"/>
                <w:sz w:val="16"/>
                <w:szCs w:val="16"/>
              </w:rPr>
              <w:t>set)</w:t>
            </w:r>
          </w:p>
        </w:tc>
        <w:tc>
          <w:tcPr>
            <w:tcW w:w="865" w:type="dxa"/>
            <w:shd w:val="clear" w:color="auto" w:fill="FFFFFF" w:themeFill="background1"/>
          </w:tcPr>
          <w:p w:rsidR="00117F9B" w:rsidRPr="00E91B21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0x2</w:t>
            </w:r>
          </w:p>
        </w:tc>
        <w:tc>
          <w:tcPr>
            <w:tcW w:w="992" w:type="dxa"/>
            <w:shd w:val="clear" w:color="auto" w:fill="FFFFFF" w:themeFill="background1"/>
          </w:tcPr>
          <w:p w:rsidR="00117F9B" w:rsidRPr="00176FB5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670" w:type="dxa"/>
            <w:shd w:val="clear" w:color="auto" w:fill="FFFFFF" w:themeFill="background1"/>
          </w:tcPr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- OTA MST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에서 인식하는 </w:t>
            </w:r>
            <w:r w:rsidRPr="00361358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개통 상태 정보를 강제로 설정함</w:t>
            </w:r>
            <w:r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.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[Request]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117F9B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▶Byte #0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: 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0x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FF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: 설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정 초</w:t>
            </w:r>
            <w:r w:rsidRPr="00361358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기화 </w:t>
            </w:r>
            <w:r w:rsidRPr="00361358">
              <w:rPr>
                <w:rFonts w:ascii="현대하모니 L" w:eastAsia="현대하모니 L" w:hAnsi="현대하모니 L" w:cs="바탕"/>
                <w:sz w:val="16"/>
                <w:szCs w:val="16"/>
              </w:rPr>
              <w:t>(</w:t>
            </w:r>
            <w:r w:rsidRPr="00361358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차량 상태에 따름)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 0x00: Device Mfg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0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x0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: Provisioned</w:t>
            </w:r>
          </w:p>
          <w:p w:rsidR="00117F9B" w:rsidRPr="00361358" w:rsidRDefault="00117F9B" w:rsidP="00117F9B">
            <w:pPr>
              <w:pStyle w:val="aff6"/>
              <w:tabs>
                <w:tab w:val="left" w:pos="1480"/>
              </w:tabs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0x02: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Pre-RDR (Basic)</w:t>
            </w:r>
          </w:p>
          <w:p w:rsidR="00117F9B" w:rsidRPr="00361358" w:rsidRDefault="00117F9B" w:rsidP="00117F9B">
            <w:pPr>
              <w:pStyle w:val="aff6"/>
              <w:tabs>
                <w:tab w:val="left" w:pos="1480"/>
              </w:tabs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0x03: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Pre-RDR (Shell)</w:t>
            </w:r>
          </w:p>
          <w:p w:rsidR="00117F9B" w:rsidRPr="00361358" w:rsidRDefault="00117F9B" w:rsidP="00117F9B">
            <w:pPr>
              <w:pStyle w:val="aff6"/>
              <w:spacing w:line="220" w:lineRule="exact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0x04: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Enrolled (CCS 서비스 개통)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0x05: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In-Actived (일시 정지)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0x06: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De-Provisioned (서비스 해지)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0x07: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전시차 Enroll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0x08: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전시차 해지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0x10: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Off or Not Available (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ECU OTA update service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)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0x11: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On or Available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117F9B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117F9B" w:rsidRPr="00176FB5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▶Byte #0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: </w:t>
            </w:r>
          </w:p>
          <w:p w:rsidR="00117F9B" w:rsidRPr="00361358" w:rsidRDefault="00117F9B" w:rsidP="00117F9B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x00: success,</w:t>
            </w:r>
          </w:p>
          <w:p w:rsidR="00117F9B" w:rsidRPr="00176FB5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 0x01: fail</w:t>
            </w:r>
          </w:p>
        </w:tc>
      </w:tr>
      <w:tr w:rsidR="00117F9B" w:rsidRPr="00E91B21" w:rsidTr="00807A8E">
        <w:trPr>
          <w:trHeight w:val="2230"/>
        </w:trPr>
        <w:tc>
          <w:tcPr>
            <w:tcW w:w="1247" w:type="dxa"/>
            <w:shd w:val="clear" w:color="auto" w:fill="FFFFFF" w:themeFill="background1"/>
          </w:tcPr>
          <w:p w:rsidR="00117F9B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FFFFFF" w:themeFill="background1"/>
          </w:tcPr>
          <w:p w:rsidR="00117F9B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</w:p>
        </w:tc>
        <w:tc>
          <w:tcPr>
            <w:tcW w:w="1120" w:type="dxa"/>
            <w:shd w:val="clear" w:color="auto" w:fill="FFFFFF" w:themeFill="background1"/>
          </w:tcPr>
          <w:p w:rsidR="00117F9B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OTA </w:t>
            </w:r>
            <w:r>
              <w:rPr>
                <w:rFonts w:ascii="현대하모니 L" w:eastAsia="현대하모니 L" w:hAnsi="현대하모니 L" w:cs="바탕"/>
                <w:sz w:val="16"/>
                <w:szCs w:val="16"/>
              </w:rPr>
              <w:t>서비스</w:t>
            </w:r>
          </w:p>
          <w:p w:rsidR="00117F9B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가입 여부EOU </w:t>
            </w:r>
            <w:r>
              <w:rPr>
                <w:rFonts w:ascii="현대하모니 L" w:eastAsia="현대하모니 L" w:hAnsi="현대하모니 L" w:cs="바탕"/>
                <w:sz w:val="16"/>
                <w:szCs w:val="16"/>
              </w:rPr>
              <w:t>값</w:t>
            </w:r>
            <w:r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 </w:t>
            </w:r>
            <w:r>
              <w:rPr>
                <w:rFonts w:ascii="현대하모니 L" w:eastAsia="현대하모니 L" w:hAnsi="현대하모니 L" w:cs="바탕"/>
                <w:sz w:val="16"/>
                <w:szCs w:val="16"/>
              </w:rPr>
              <w:t>(GET/SET)</w:t>
            </w:r>
          </w:p>
        </w:tc>
        <w:tc>
          <w:tcPr>
            <w:tcW w:w="865" w:type="dxa"/>
            <w:shd w:val="clear" w:color="auto" w:fill="FFFFFF" w:themeFill="background1"/>
          </w:tcPr>
          <w:p w:rsidR="00117F9B" w:rsidRPr="00E91B21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0x3</w:t>
            </w:r>
          </w:p>
        </w:tc>
        <w:tc>
          <w:tcPr>
            <w:tcW w:w="992" w:type="dxa"/>
            <w:shd w:val="clear" w:color="auto" w:fill="FFFFFF" w:themeFill="background1"/>
          </w:tcPr>
          <w:p w:rsidR="00117F9B" w:rsidRPr="00176FB5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</w:rPr>
              <w:t>req</w:t>
            </w:r>
          </w:p>
        </w:tc>
        <w:tc>
          <w:tcPr>
            <w:tcW w:w="5670" w:type="dxa"/>
            <w:shd w:val="clear" w:color="auto" w:fill="FFFFFF" w:themeFill="background1"/>
          </w:tcPr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[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Description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]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</w:p>
          <w:p w:rsidR="00117F9B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 w:cs="바탕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- OTA MST 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에서 인식하는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EOU</w:t>
            </w:r>
            <w:r w:rsidRPr="00361358"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>정보를 강제로 설정함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[Request]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117F9B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117F9B" w:rsidRPr="00176FB5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▶Byte #0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: 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 </w:t>
            </w:r>
            <w:r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  </w:t>
            </w:r>
            <w:r w:rsidRPr="00361358">
              <w:rPr>
                <w:rFonts w:ascii="현대하모니 L" w:eastAsia="현대하모니 L" w:hAnsi="현대하모니 L" w:cs="바탕"/>
                <w:sz w:val="16"/>
                <w:szCs w:val="16"/>
              </w:rPr>
              <w:t xml:space="preserve">0x00: </w:t>
            </w:r>
            <w:r>
              <w:rPr>
                <w:rFonts w:ascii="현대하모니 L" w:eastAsia="현대하모니 L" w:hAnsi="현대하모니 L" w:cs="바탕" w:hint="eastAsia"/>
                <w:sz w:val="16"/>
                <w:szCs w:val="16"/>
              </w:rPr>
              <w:t xml:space="preserve">Disable 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x0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: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>Enable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[Response]</w:t>
            </w:r>
          </w:p>
          <w:p w:rsidR="00117F9B" w:rsidRPr="00361358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-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 xml:space="preserve"> Data Length: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1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byte</w:t>
            </w:r>
          </w:p>
          <w:p w:rsidR="00117F9B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- Data payload:</w:t>
            </w:r>
          </w:p>
          <w:p w:rsidR="00117F9B" w:rsidRPr="00176FB5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</w:pPr>
            <w:r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 xml:space="preserve"> </w:t>
            </w:r>
            <w:r w:rsidRPr="00176FB5">
              <w:rPr>
                <w:rFonts w:ascii="현대하모니 L" w:eastAsia="현대하모니 L" w:hAnsi="현대하모니 L" w:hint="eastAsia"/>
                <w:sz w:val="16"/>
                <w:szCs w:val="16"/>
                <w:lang w:val="en-US"/>
              </w:rPr>
              <w:t>▶Byte #0</w:t>
            </w:r>
            <w:r w:rsidRPr="00176FB5">
              <w:rPr>
                <w:rFonts w:ascii="현대하모니 L" w:eastAsia="현대하모니 L" w:hAnsi="현대하모니 L"/>
                <w:sz w:val="16"/>
                <w:szCs w:val="16"/>
                <w:lang w:val="en-US"/>
              </w:rPr>
              <w:t xml:space="preserve">: </w:t>
            </w:r>
          </w:p>
          <w:p w:rsidR="00117F9B" w:rsidRPr="00361358" w:rsidRDefault="00117F9B" w:rsidP="00117F9B">
            <w:pPr>
              <w:pStyle w:val="aff6"/>
              <w:spacing w:line="220" w:lineRule="exact"/>
              <w:ind w:firstLine="135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0</w:t>
            </w:r>
            <w:r w:rsidRPr="00361358">
              <w:rPr>
                <w:rFonts w:ascii="현대하모니 L" w:eastAsia="현대하모니 L" w:hAnsi="현대하모니 L" w:hint="eastAsia"/>
                <w:sz w:val="16"/>
                <w:szCs w:val="16"/>
              </w:rPr>
              <w:t>x00: success,</w:t>
            </w:r>
          </w:p>
          <w:p w:rsidR="00117F9B" w:rsidRPr="00176FB5" w:rsidRDefault="00117F9B" w:rsidP="00117F9B">
            <w:pPr>
              <w:pStyle w:val="aff6"/>
              <w:spacing w:line="220" w:lineRule="exact"/>
              <w:jc w:val="both"/>
              <w:rPr>
                <w:rFonts w:ascii="현대하모니 L" w:eastAsia="현대하모니 L" w:hAnsi="현대하모니 L"/>
                <w:sz w:val="16"/>
                <w:szCs w:val="16"/>
              </w:rPr>
            </w:pP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 xml:space="preserve">  </w:t>
            </w:r>
            <w:r>
              <w:rPr>
                <w:rFonts w:ascii="현대하모니 L" w:eastAsia="현대하모니 L" w:hAnsi="현대하모니 L"/>
                <w:sz w:val="16"/>
                <w:szCs w:val="16"/>
              </w:rPr>
              <w:t xml:space="preserve"> </w:t>
            </w:r>
            <w:r w:rsidRPr="00361358">
              <w:rPr>
                <w:rFonts w:ascii="현대하모니 L" w:eastAsia="현대하모니 L" w:hAnsi="현대하모니 L"/>
                <w:sz w:val="16"/>
                <w:szCs w:val="16"/>
              </w:rPr>
              <w:t>0x01: fail</w:t>
            </w:r>
          </w:p>
        </w:tc>
      </w:tr>
    </w:tbl>
    <w:p w:rsidR="0071648A" w:rsidRPr="00206A4C" w:rsidRDefault="0071648A" w:rsidP="003B672B">
      <w:pPr>
        <w:pStyle w:val="a1"/>
        <w:rPr>
          <w:rFonts w:ascii="현대하모니 L" w:eastAsia="현대하모니 L" w:hAnsi="현대하모니 L"/>
        </w:rPr>
      </w:pPr>
    </w:p>
    <w:p w:rsidR="007E2D35" w:rsidRPr="00E91B21" w:rsidRDefault="007E2D35" w:rsidP="00407B26">
      <w:pPr>
        <w:pStyle w:val="10"/>
        <w:ind w:firstLine="144"/>
        <w:rPr>
          <w:rFonts w:ascii="현대하모니 L" w:eastAsia="현대하모니 L" w:hAnsi="현대하모니 L"/>
        </w:rPr>
      </w:pPr>
      <w:bookmarkStart w:id="32" w:name="_Toc101862369"/>
      <w:r w:rsidRPr="00E91B21">
        <w:rPr>
          <w:rFonts w:ascii="현대하모니 L" w:eastAsia="현대하모니 L" w:hAnsi="현대하모니 L" w:hint="eastAsia"/>
        </w:rPr>
        <w:t>Revision History</w:t>
      </w:r>
      <w:bookmarkEnd w:id="32"/>
    </w:p>
    <w:tbl>
      <w:tblPr>
        <w:tblStyle w:val="af8"/>
        <w:tblW w:w="10485" w:type="dxa"/>
        <w:tblLook w:val="04A0" w:firstRow="1" w:lastRow="0" w:firstColumn="1" w:lastColumn="0" w:noHBand="0" w:noVBand="1"/>
      </w:tblPr>
      <w:tblGrid>
        <w:gridCol w:w="766"/>
        <w:gridCol w:w="1235"/>
        <w:gridCol w:w="991"/>
        <w:gridCol w:w="7493"/>
      </w:tblGrid>
      <w:tr w:rsidR="007E2D35" w:rsidRPr="00E91B21" w:rsidTr="00807A8E">
        <w:tc>
          <w:tcPr>
            <w:tcW w:w="766" w:type="dxa"/>
            <w:shd w:val="clear" w:color="auto" w:fill="E2EFD9" w:themeFill="accent6" w:themeFillTint="33"/>
            <w:hideMark/>
          </w:tcPr>
          <w:p w:rsidR="007E2D35" w:rsidRPr="00E91B21" w:rsidRDefault="007E2D35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Ver.</w:t>
            </w:r>
          </w:p>
        </w:tc>
        <w:tc>
          <w:tcPr>
            <w:tcW w:w="1235" w:type="dxa"/>
            <w:shd w:val="clear" w:color="auto" w:fill="E2EFD9" w:themeFill="accent6" w:themeFillTint="33"/>
            <w:hideMark/>
          </w:tcPr>
          <w:p w:rsidR="007E2D35" w:rsidRPr="00E91B21" w:rsidRDefault="007E2D35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Date</w:t>
            </w:r>
          </w:p>
        </w:tc>
        <w:tc>
          <w:tcPr>
            <w:tcW w:w="991" w:type="dxa"/>
            <w:shd w:val="clear" w:color="auto" w:fill="E2EFD9" w:themeFill="accent6" w:themeFillTint="33"/>
            <w:hideMark/>
          </w:tcPr>
          <w:p w:rsidR="007E2D35" w:rsidRPr="00E91B21" w:rsidRDefault="007E2D35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작성자</w:t>
            </w:r>
          </w:p>
        </w:tc>
        <w:tc>
          <w:tcPr>
            <w:tcW w:w="7493" w:type="dxa"/>
            <w:shd w:val="clear" w:color="auto" w:fill="E2EFD9" w:themeFill="accent6" w:themeFillTint="33"/>
            <w:hideMark/>
          </w:tcPr>
          <w:p w:rsidR="007E2D35" w:rsidRPr="00E91B21" w:rsidRDefault="007E2D35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E91B21">
              <w:rPr>
                <w:rFonts w:ascii="현대하모니 L" w:eastAsia="현대하모니 L" w:hAnsi="현대하모니 L" w:hint="eastAsia"/>
              </w:rPr>
              <w:t>변경 내역</w:t>
            </w:r>
          </w:p>
        </w:tc>
      </w:tr>
      <w:tr w:rsidR="007E2D35" w:rsidRPr="00E91B21" w:rsidTr="00807A8E">
        <w:tc>
          <w:tcPr>
            <w:tcW w:w="766" w:type="dxa"/>
            <w:hideMark/>
          </w:tcPr>
          <w:p w:rsidR="007E2D35" w:rsidRPr="00063421" w:rsidRDefault="007E2D35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0.</w:t>
            </w:r>
            <w:r w:rsidRPr="00063421">
              <w:rPr>
                <w:rFonts w:ascii="현대하모니 L" w:eastAsia="현대하모니 L" w:hAnsi="현대하모니 L"/>
              </w:rPr>
              <w:t>1</w:t>
            </w:r>
          </w:p>
        </w:tc>
        <w:tc>
          <w:tcPr>
            <w:tcW w:w="1235" w:type="dxa"/>
            <w:hideMark/>
          </w:tcPr>
          <w:p w:rsidR="007E2D35" w:rsidRPr="00063421" w:rsidRDefault="007E2D35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’2</w:t>
            </w:r>
            <w:r w:rsidRPr="00063421">
              <w:rPr>
                <w:rFonts w:ascii="현대하모니 L" w:eastAsia="현대하모니 L" w:hAnsi="현대하모니 L"/>
              </w:rPr>
              <w:t>2</w:t>
            </w:r>
            <w:r w:rsidRPr="00063421">
              <w:rPr>
                <w:rFonts w:ascii="현대하모니 L" w:eastAsia="현대하모니 L" w:hAnsi="현대하모니 L" w:hint="eastAsia"/>
              </w:rPr>
              <w:t>.</w:t>
            </w:r>
            <w:r w:rsidRPr="00063421">
              <w:rPr>
                <w:rFonts w:ascii="현대하모니 L" w:eastAsia="현대하모니 L" w:hAnsi="현대하모니 L"/>
              </w:rPr>
              <w:t>02</w:t>
            </w:r>
            <w:r w:rsidRPr="00063421">
              <w:rPr>
                <w:rFonts w:ascii="현대하모니 L" w:eastAsia="현대하모니 L" w:hAnsi="현대하모니 L" w:hint="eastAsia"/>
              </w:rPr>
              <w:t>.</w:t>
            </w:r>
            <w:r w:rsidRPr="00063421">
              <w:rPr>
                <w:rFonts w:ascii="현대하모니 L" w:eastAsia="현대하모니 L" w:hAnsi="현대하모니 L"/>
              </w:rPr>
              <w:t>08</w:t>
            </w:r>
          </w:p>
        </w:tc>
        <w:tc>
          <w:tcPr>
            <w:tcW w:w="991" w:type="dxa"/>
            <w:hideMark/>
          </w:tcPr>
          <w:p w:rsidR="007E2D35" w:rsidRPr="00063421" w:rsidRDefault="007E2D35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김남</w:t>
            </w:r>
          </w:p>
        </w:tc>
        <w:tc>
          <w:tcPr>
            <w:tcW w:w="7493" w:type="dxa"/>
            <w:hideMark/>
          </w:tcPr>
          <w:p w:rsidR="007E2D35" w:rsidRPr="00063421" w:rsidRDefault="007E2D35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초안 작성</w:t>
            </w:r>
          </w:p>
        </w:tc>
      </w:tr>
      <w:tr w:rsidR="00B71920" w:rsidRPr="00E91B21" w:rsidTr="00807A8E">
        <w:tc>
          <w:tcPr>
            <w:tcW w:w="766" w:type="dxa"/>
          </w:tcPr>
          <w:p w:rsidR="00B71920" w:rsidRPr="00063421" w:rsidRDefault="00B71920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0.2</w:t>
            </w:r>
          </w:p>
        </w:tc>
        <w:tc>
          <w:tcPr>
            <w:tcW w:w="1235" w:type="dxa"/>
          </w:tcPr>
          <w:p w:rsidR="00B71920" w:rsidRPr="00063421" w:rsidRDefault="00B71920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’</w:t>
            </w:r>
            <w:r w:rsidRPr="00063421">
              <w:rPr>
                <w:rFonts w:ascii="현대하모니 L" w:eastAsia="현대하모니 L" w:hAnsi="현대하모니 L"/>
              </w:rPr>
              <w:t>22.</w:t>
            </w:r>
            <w:r w:rsidRPr="00063421">
              <w:rPr>
                <w:rFonts w:ascii="현대하모니 L" w:eastAsia="현대하모니 L" w:hAnsi="현대하모니 L" w:hint="eastAsia"/>
              </w:rPr>
              <w:t>03.08</w:t>
            </w:r>
          </w:p>
        </w:tc>
        <w:tc>
          <w:tcPr>
            <w:tcW w:w="991" w:type="dxa"/>
          </w:tcPr>
          <w:p w:rsidR="00B71920" w:rsidRPr="00063421" w:rsidRDefault="00B71920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김남</w:t>
            </w:r>
          </w:p>
        </w:tc>
        <w:tc>
          <w:tcPr>
            <w:tcW w:w="7493" w:type="dxa"/>
          </w:tcPr>
          <w:p w:rsidR="00B71920" w:rsidRPr="00063421" w:rsidRDefault="00B71920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Ethcc</w:t>
            </w:r>
            <w:r w:rsidRPr="00063421">
              <w:rPr>
                <w:rFonts w:ascii="현대하모니 L" w:eastAsia="현대하모니 L" w:hAnsi="현대하모니 L"/>
              </w:rPr>
              <w:t xml:space="preserve"> </w:t>
            </w:r>
            <w:r w:rsidRPr="00063421">
              <w:rPr>
                <w:rFonts w:ascii="현대하모니 L" w:eastAsia="현대하모니 L" w:hAnsi="현대하모니 L" w:hint="eastAsia"/>
              </w:rPr>
              <w:t xml:space="preserve">커멘드 변경 </w:t>
            </w:r>
            <w:r w:rsidRPr="00063421">
              <w:rPr>
                <w:rFonts w:ascii="현대하모니 L" w:eastAsia="현대하모니 L" w:hAnsi="현대하모니 L"/>
              </w:rPr>
              <w:t>(</w:t>
            </w:r>
            <w:r w:rsidRPr="00063421">
              <w:rPr>
                <w:rFonts w:ascii="현대하모니 L" w:eastAsia="현대하모니 L" w:hAnsi="현대하모니 L" w:hint="eastAsia"/>
              </w:rPr>
              <w:t>메시지 단위</w:t>
            </w:r>
            <w:r w:rsidRPr="00063421">
              <w:rPr>
                <w:rFonts w:ascii="현대하모니 L" w:eastAsia="현대하모니 L" w:hAnsi="현대하모니 L"/>
              </w:rPr>
              <w:sym w:font="Wingdings" w:char="F0E0"/>
            </w:r>
            <w:r w:rsidRPr="00063421">
              <w:rPr>
                <w:rFonts w:ascii="현대하모니 L" w:eastAsia="현대하모니 L" w:hAnsi="현대하모니 L"/>
              </w:rPr>
              <w:t xml:space="preserve"> signal </w:t>
            </w:r>
            <w:r w:rsidRPr="00063421">
              <w:rPr>
                <w:rFonts w:ascii="현대하모니 L" w:eastAsia="현대하모니 L" w:hAnsi="현대하모니 L" w:hint="eastAsia"/>
              </w:rPr>
              <w:t>단위)</w:t>
            </w:r>
          </w:p>
        </w:tc>
      </w:tr>
      <w:tr w:rsidR="00EA4078" w:rsidRPr="00E91B21" w:rsidTr="00807A8E">
        <w:tc>
          <w:tcPr>
            <w:tcW w:w="766" w:type="dxa"/>
          </w:tcPr>
          <w:p w:rsidR="00EA4078" w:rsidRPr="00063421" w:rsidRDefault="00EA4078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0.3</w:t>
            </w:r>
          </w:p>
        </w:tc>
        <w:tc>
          <w:tcPr>
            <w:tcW w:w="1235" w:type="dxa"/>
          </w:tcPr>
          <w:p w:rsidR="00EA4078" w:rsidRPr="00063421" w:rsidRDefault="00EA4078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/>
              </w:rPr>
              <w:t>‘22.03.15</w:t>
            </w:r>
          </w:p>
        </w:tc>
        <w:tc>
          <w:tcPr>
            <w:tcW w:w="991" w:type="dxa"/>
          </w:tcPr>
          <w:p w:rsidR="00EA4078" w:rsidRPr="00063421" w:rsidRDefault="00EA4078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김남</w:t>
            </w:r>
          </w:p>
        </w:tc>
        <w:tc>
          <w:tcPr>
            <w:tcW w:w="7493" w:type="dxa"/>
          </w:tcPr>
          <w:p w:rsidR="00EA4078" w:rsidRPr="00063421" w:rsidRDefault="00EA4078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메시지 수정, T</w:t>
            </w:r>
            <w:r w:rsidRPr="00063421">
              <w:rPr>
                <w:rFonts w:ascii="현대하모니 L" w:eastAsia="현대하모니 L" w:hAnsi="현대하모니 L"/>
              </w:rPr>
              <w:t xml:space="preserve">ype </w:t>
            </w:r>
            <w:r w:rsidRPr="00063421">
              <w:rPr>
                <w:rFonts w:ascii="현대하모니 L" w:eastAsia="현대하모니 L" w:hAnsi="현대하모니 L" w:hint="eastAsia"/>
              </w:rPr>
              <w:t>등 추가</w:t>
            </w:r>
            <w:r w:rsidRPr="00063421">
              <w:rPr>
                <w:rFonts w:ascii="현대하모니 L" w:eastAsia="현대하모니 L" w:hAnsi="현대하모니 L" w:cs="바탕" w:hint="eastAsia"/>
              </w:rPr>
              <w:t xml:space="preserve"> </w:t>
            </w:r>
          </w:p>
        </w:tc>
      </w:tr>
      <w:tr w:rsidR="00187707" w:rsidRPr="00E91B21" w:rsidTr="00807A8E">
        <w:tc>
          <w:tcPr>
            <w:tcW w:w="766" w:type="dxa"/>
          </w:tcPr>
          <w:p w:rsidR="00187707" w:rsidRPr="00063421" w:rsidRDefault="00187707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0.4</w:t>
            </w:r>
          </w:p>
        </w:tc>
        <w:tc>
          <w:tcPr>
            <w:tcW w:w="1235" w:type="dxa"/>
          </w:tcPr>
          <w:p w:rsidR="00187707" w:rsidRPr="00063421" w:rsidRDefault="00187707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/>
              </w:rPr>
              <w:t>’22.03.28</w:t>
            </w:r>
          </w:p>
        </w:tc>
        <w:tc>
          <w:tcPr>
            <w:tcW w:w="991" w:type="dxa"/>
          </w:tcPr>
          <w:p w:rsidR="00187707" w:rsidRPr="00063421" w:rsidRDefault="00187707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김남</w:t>
            </w:r>
          </w:p>
        </w:tc>
        <w:tc>
          <w:tcPr>
            <w:tcW w:w="7493" w:type="dxa"/>
          </w:tcPr>
          <w:p w:rsidR="00187707" w:rsidRPr="00063421" w:rsidRDefault="00187707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Command ID</w:t>
            </w:r>
            <w:r w:rsidRPr="00063421">
              <w:rPr>
                <w:rFonts w:ascii="현대하모니 L" w:eastAsia="현대하모니 L" w:hAnsi="현대하모니 L"/>
              </w:rPr>
              <w:t xml:space="preserve"> </w:t>
            </w:r>
            <w:r w:rsidRPr="00063421">
              <w:rPr>
                <w:rFonts w:ascii="현대하모니 L" w:eastAsia="현대하모니 L" w:hAnsi="현대하모니 L" w:cs="바탕" w:hint="eastAsia"/>
              </w:rPr>
              <w:t>수정,</w:t>
            </w:r>
            <w:r w:rsidRPr="00063421">
              <w:rPr>
                <w:rFonts w:ascii="현대하모니 L" w:eastAsia="현대하모니 L" w:hAnsi="현대하모니 L" w:cs="바탕"/>
              </w:rPr>
              <w:t xml:space="preserve"> </w:t>
            </w:r>
            <w:r w:rsidRPr="00063421">
              <w:rPr>
                <w:rFonts w:ascii="현대하모니 L" w:eastAsia="현대하모니 L" w:hAnsi="현대하모니 L" w:cs="바탕" w:hint="eastAsia"/>
              </w:rPr>
              <w:t>OTA,</w:t>
            </w:r>
            <w:r w:rsidRPr="00063421">
              <w:rPr>
                <w:rFonts w:ascii="현대하모니 L" w:eastAsia="현대하모니 L" w:hAnsi="현대하모니 L" w:cs="바탕"/>
              </w:rPr>
              <w:t xml:space="preserve"> CCS </w:t>
            </w:r>
            <w:r w:rsidRPr="00063421">
              <w:rPr>
                <w:rFonts w:ascii="현대하모니 L" w:eastAsia="현대하모니 L" w:hAnsi="현대하모니 L" w:cs="바탕" w:hint="eastAsia"/>
              </w:rPr>
              <w:t xml:space="preserve">등 명령어 추가 </w:t>
            </w:r>
          </w:p>
        </w:tc>
      </w:tr>
      <w:tr w:rsidR="00F75BC4" w:rsidRPr="00E91B21" w:rsidTr="00807A8E">
        <w:tc>
          <w:tcPr>
            <w:tcW w:w="766" w:type="dxa"/>
          </w:tcPr>
          <w:p w:rsidR="00F75BC4" w:rsidRPr="00063421" w:rsidRDefault="00F75BC4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0.5</w:t>
            </w:r>
          </w:p>
        </w:tc>
        <w:tc>
          <w:tcPr>
            <w:tcW w:w="1235" w:type="dxa"/>
          </w:tcPr>
          <w:p w:rsidR="00F75BC4" w:rsidRPr="00063421" w:rsidRDefault="00F75BC4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/>
              </w:rPr>
              <w:t>’22.04.04</w:t>
            </w:r>
          </w:p>
        </w:tc>
        <w:tc>
          <w:tcPr>
            <w:tcW w:w="991" w:type="dxa"/>
          </w:tcPr>
          <w:p w:rsidR="00F75BC4" w:rsidRPr="00063421" w:rsidRDefault="00F75BC4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김남</w:t>
            </w:r>
          </w:p>
        </w:tc>
        <w:tc>
          <w:tcPr>
            <w:tcW w:w="7493" w:type="dxa"/>
          </w:tcPr>
          <w:p w:rsidR="00F75BC4" w:rsidRPr="00063421" w:rsidRDefault="00F75BC4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General command(APversion,</w:t>
            </w:r>
            <w:r w:rsidRPr="00063421">
              <w:rPr>
                <w:rFonts w:ascii="현대하모니 L" w:eastAsia="현대하모니 L" w:hAnsi="현대하모니 L"/>
              </w:rPr>
              <w:t xml:space="preserve"> getfiles)</w:t>
            </w:r>
            <w:r w:rsidRPr="00063421">
              <w:rPr>
                <w:rFonts w:ascii="현대하모니 L" w:eastAsia="현대하모니 L" w:hAnsi="현대하모니 L" w:hint="eastAsia"/>
              </w:rPr>
              <w:t>추가</w:t>
            </w:r>
          </w:p>
          <w:p w:rsidR="00F75BC4" w:rsidRPr="00063421" w:rsidRDefault="00F75BC4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/>
              </w:rPr>
              <w:t>V</w:t>
            </w:r>
            <w:r w:rsidRPr="00063421">
              <w:rPr>
                <w:rFonts w:ascii="현대하모니 L" w:eastAsia="현대하모니 L" w:hAnsi="현대하모니 L" w:hint="eastAsia"/>
              </w:rPr>
              <w:t>ehicle</w:t>
            </w:r>
            <w:r w:rsidRPr="00063421">
              <w:rPr>
                <w:rFonts w:ascii="현대하모니 L" w:eastAsia="현대하모니 L" w:hAnsi="현대하모니 L"/>
              </w:rPr>
              <w:t xml:space="preserve"> power(indication) </w:t>
            </w:r>
            <w:r w:rsidRPr="00063421">
              <w:rPr>
                <w:rFonts w:ascii="현대하모니 L" w:eastAsia="현대하모니 L" w:hAnsi="현대하모니 L" w:hint="eastAsia"/>
              </w:rPr>
              <w:t xml:space="preserve">추가 </w:t>
            </w:r>
          </w:p>
        </w:tc>
      </w:tr>
      <w:tr w:rsidR="0050412E" w:rsidRPr="00E91B21" w:rsidTr="00807A8E">
        <w:tc>
          <w:tcPr>
            <w:tcW w:w="766" w:type="dxa"/>
          </w:tcPr>
          <w:p w:rsidR="0050412E" w:rsidRPr="00063421" w:rsidRDefault="0050412E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0.6</w:t>
            </w:r>
          </w:p>
        </w:tc>
        <w:tc>
          <w:tcPr>
            <w:tcW w:w="1235" w:type="dxa"/>
          </w:tcPr>
          <w:p w:rsidR="0050412E" w:rsidRPr="00063421" w:rsidRDefault="0050412E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/>
              </w:rPr>
              <w:t>’22.04.05</w:t>
            </w:r>
          </w:p>
        </w:tc>
        <w:tc>
          <w:tcPr>
            <w:tcW w:w="991" w:type="dxa"/>
          </w:tcPr>
          <w:p w:rsidR="0050412E" w:rsidRPr="00063421" w:rsidRDefault="0050412E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김남</w:t>
            </w:r>
          </w:p>
        </w:tc>
        <w:tc>
          <w:tcPr>
            <w:tcW w:w="7493" w:type="dxa"/>
          </w:tcPr>
          <w:p w:rsidR="0050412E" w:rsidRPr="00063421" w:rsidRDefault="0050412E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OTA</w:t>
            </w:r>
            <w:r w:rsidRPr="00063421">
              <w:rPr>
                <w:rFonts w:ascii="현대하모니 L" w:eastAsia="현대하모니 L" w:hAnsi="현대하모니 L"/>
              </w:rPr>
              <w:t xml:space="preserve"> </w:t>
            </w:r>
            <w:r w:rsidRPr="00063421">
              <w:rPr>
                <w:rFonts w:ascii="현대하모니 L" w:eastAsia="현대하모니 L" w:hAnsi="현대하모니 L" w:hint="eastAsia"/>
              </w:rPr>
              <w:t>명령어 검토 (</w:t>
            </w:r>
            <w:r w:rsidRPr="00063421">
              <w:rPr>
                <w:rFonts w:ascii="현대하모니 L" w:eastAsia="현대하모니 L" w:hAnsi="현대하모니 L"/>
              </w:rPr>
              <w:t>w/</w:t>
            </w:r>
            <w:r w:rsidRPr="00063421">
              <w:rPr>
                <w:rFonts w:ascii="현대하모니 L" w:eastAsia="현대하모니 L" w:hAnsi="현대하모니 L" w:cs="바탕" w:hint="eastAsia"/>
              </w:rPr>
              <w:t>이태양책임님)</w:t>
            </w:r>
          </w:p>
        </w:tc>
      </w:tr>
      <w:tr w:rsidR="00FF2B70" w:rsidRPr="00E91B21" w:rsidTr="00807A8E">
        <w:tc>
          <w:tcPr>
            <w:tcW w:w="766" w:type="dxa"/>
          </w:tcPr>
          <w:p w:rsidR="00FF2B70" w:rsidRPr="00063421" w:rsidRDefault="00FF2B70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0.7</w:t>
            </w:r>
          </w:p>
        </w:tc>
        <w:tc>
          <w:tcPr>
            <w:tcW w:w="1235" w:type="dxa"/>
          </w:tcPr>
          <w:p w:rsidR="00FF2B70" w:rsidRPr="00063421" w:rsidRDefault="00FF2B70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/>
              </w:rPr>
              <w:t>’22.04.20</w:t>
            </w:r>
          </w:p>
        </w:tc>
        <w:tc>
          <w:tcPr>
            <w:tcW w:w="991" w:type="dxa"/>
          </w:tcPr>
          <w:p w:rsidR="00FF2B70" w:rsidRPr="00063421" w:rsidRDefault="00FF2B70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>김남</w:t>
            </w:r>
          </w:p>
        </w:tc>
        <w:tc>
          <w:tcPr>
            <w:tcW w:w="7493" w:type="dxa"/>
          </w:tcPr>
          <w:p w:rsidR="00FF2B70" w:rsidRPr="00063421" w:rsidRDefault="00FF2B70" w:rsidP="007E2D35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/>
              </w:rPr>
              <w:t xml:space="preserve">OTA </w:t>
            </w:r>
            <w:r w:rsidRPr="00063421">
              <w:rPr>
                <w:rFonts w:ascii="현대하모니 L" w:eastAsia="현대하모니 L" w:hAnsi="현대하모니 L" w:hint="eastAsia"/>
              </w:rPr>
              <w:t>명령어 검토</w:t>
            </w:r>
          </w:p>
          <w:p w:rsidR="00FF2B70" w:rsidRPr="00063421" w:rsidRDefault="00FF2B70" w:rsidP="00FF2B70">
            <w:pPr>
              <w:pStyle w:val="aff6"/>
              <w:rPr>
                <w:rFonts w:ascii="현대하모니 L" w:eastAsia="현대하모니 L" w:hAnsi="현대하모니 L" w:cs="바탕"/>
              </w:rPr>
            </w:pPr>
            <w:r w:rsidRPr="00063421">
              <w:rPr>
                <w:rFonts w:ascii="현대하모니 L" w:eastAsia="현대하모니 L" w:hAnsi="현대하모니 L" w:hint="eastAsia"/>
              </w:rPr>
              <w:t xml:space="preserve">전체 </w:t>
            </w:r>
            <w:r w:rsidRPr="00063421">
              <w:rPr>
                <w:rFonts w:ascii="현대하모니 L" w:eastAsia="현대하모니 L" w:hAnsi="현대하모니 L"/>
              </w:rPr>
              <w:t xml:space="preserve">Main /Sub Command id </w:t>
            </w:r>
            <w:r w:rsidRPr="00063421">
              <w:rPr>
                <w:rFonts w:ascii="현대하모니 L" w:eastAsia="현대하모니 L" w:hAnsi="현대하모니 L" w:cs="바탕" w:hint="eastAsia"/>
              </w:rPr>
              <w:t>재정리</w:t>
            </w:r>
          </w:p>
          <w:p w:rsidR="00FF2B70" w:rsidRPr="00063421" w:rsidRDefault="00FF2B70" w:rsidP="00FF2B70">
            <w:pPr>
              <w:pStyle w:val="aff6"/>
              <w:rPr>
                <w:rFonts w:ascii="현대하모니 L" w:eastAsia="현대하모니 L" w:hAnsi="현대하모니 L"/>
              </w:rPr>
            </w:pPr>
            <w:r w:rsidRPr="00063421">
              <w:rPr>
                <w:rFonts w:ascii="현대하모니 L" w:eastAsia="현대하모니 L" w:hAnsi="현대하모니 L" w:cs="바탕"/>
              </w:rPr>
              <w:t xml:space="preserve">Response type </w:t>
            </w:r>
            <w:r w:rsidRPr="00063421">
              <w:rPr>
                <w:rFonts w:ascii="현대하모니 L" w:eastAsia="현대하모니 L" w:hAnsi="현대하모니 L" w:cs="바탕" w:hint="eastAsia"/>
              </w:rPr>
              <w:t xml:space="preserve">추가 </w:t>
            </w:r>
            <w:r w:rsidRPr="00063421">
              <w:rPr>
                <w:rFonts w:ascii="현대하모니 L" w:eastAsia="현대하모니 L" w:hAnsi="현대하모니 L" w:cs="바탕"/>
              </w:rPr>
              <w:t>I</w:t>
            </w:r>
            <w:r w:rsidRPr="00063421">
              <w:rPr>
                <w:rFonts w:ascii="현대하모니 L" w:eastAsia="현대하모니 L" w:hAnsi="현대하모니 L" w:cs="바탕" w:hint="eastAsia"/>
              </w:rPr>
              <w:t xml:space="preserve">ndication </w:t>
            </w:r>
            <w:r w:rsidRPr="00063421">
              <w:rPr>
                <w:rFonts w:ascii="현대하모니 L" w:eastAsia="현대하모니 L" w:hAnsi="현대하모니 L" w:cs="바탕"/>
              </w:rPr>
              <w:t>인</w:t>
            </w:r>
            <w:r w:rsidRPr="00063421">
              <w:rPr>
                <w:rFonts w:ascii="현대하모니 L" w:eastAsia="현대하모니 L" w:hAnsi="현대하모니 L" w:cs="바탕" w:hint="eastAsia"/>
              </w:rPr>
              <w:t xml:space="preserve"> </w:t>
            </w:r>
            <w:r w:rsidRPr="00063421">
              <w:rPr>
                <w:rFonts w:ascii="현대하모니 L" w:eastAsia="현대하모니 L" w:hAnsi="현대하모니 L" w:cs="바탕"/>
              </w:rPr>
              <w:t>경우 0</w:t>
            </w:r>
            <w:r w:rsidRPr="00063421">
              <w:rPr>
                <w:rFonts w:ascii="현대하모니 L" w:eastAsia="현대하모니 L" w:hAnsi="현대하모니 L" w:cs="바탕" w:hint="eastAsia"/>
              </w:rPr>
              <w:t>x22</w:t>
            </w:r>
            <w:r w:rsidRPr="00063421">
              <w:rPr>
                <w:rFonts w:ascii="현대하모니 L" w:eastAsia="현대하모니 L" w:hAnsi="현대하모니 L" w:cs="바탕"/>
              </w:rPr>
              <w:t xml:space="preserve"> </w:t>
            </w:r>
            <w:r w:rsidRPr="00063421">
              <w:rPr>
                <w:rFonts w:ascii="현대하모니 L" w:eastAsia="현대하모니 L" w:hAnsi="현대하모니 L" w:cs="바탕" w:hint="eastAsia"/>
              </w:rPr>
              <w:t xml:space="preserve">를 </w:t>
            </w:r>
            <w:r w:rsidRPr="00063421">
              <w:rPr>
                <w:rFonts w:ascii="현대하모니 L" w:eastAsia="현대하모니 L" w:hAnsi="현대하모니 L" w:cs="바탕"/>
              </w:rPr>
              <w:t>Set</w:t>
            </w:r>
          </w:p>
        </w:tc>
      </w:tr>
      <w:tr w:rsidR="00807A8E" w:rsidRPr="00E91B21" w:rsidTr="00807A8E">
        <w:tc>
          <w:tcPr>
            <w:tcW w:w="766" w:type="dxa"/>
          </w:tcPr>
          <w:p w:rsidR="00807A8E" w:rsidRPr="00063421" w:rsidRDefault="00807A8E" w:rsidP="007E2D35">
            <w:pPr>
              <w:pStyle w:val="aff6"/>
              <w:rPr>
                <w:rFonts w:ascii="현대하모니 L" w:eastAsia="현대하모니 L" w:hAnsi="현대하모니 L"/>
              </w:rPr>
            </w:pPr>
            <w:r>
              <w:rPr>
                <w:rFonts w:ascii="현대하모니 L" w:eastAsia="현대하모니 L" w:hAnsi="현대하모니 L" w:hint="eastAsia"/>
              </w:rPr>
              <w:t>1.0</w:t>
            </w:r>
          </w:p>
        </w:tc>
        <w:tc>
          <w:tcPr>
            <w:tcW w:w="1235" w:type="dxa"/>
          </w:tcPr>
          <w:p w:rsidR="00807A8E" w:rsidRPr="00063421" w:rsidRDefault="00807A8E" w:rsidP="007E2D35">
            <w:pPr>
              <w:pStyle w:val="aff6"/>
              <w:rPr>
                <w:rFonts w:ascii="현대하모니 L" w:eastAsia="현대하모니 L" w:hAnsi="현대하모니 L"/>
              </w:rPr>
            </w:pPr>
            <w:r>
              <w:rPr>
                <w:rFonts w:ascii="현대하모니 L" w:eastAsia="현대하모니 L" w:hAnsi="현대하모니 L"/>
              </w:rPr>
              <w:t>’22.04.26</w:t>
            </w:r>
          </w:p>
        </w:tc>
        <w:tc>
          <w:tcPr>
            <w:tcW w:w="991" w:type="dxa"/>
          </w:tcPr>
          <w:p w:rsidR="00807A8E" w:rsidRPr="00063421" w:rsidRDefault="00807A8E" w:rsidP="007E2D35">
            <w:pPr>
              <w:pStyle w:val="aff6"/>
              <w:rPr>
                <w:rFonts w:ascii="현대하모니 L" w:eastAsia="현대하모니 L" w:hAnsi="현대하모니 L"/>
              </w:rPr>
            </w:pPr>
            <w:r>
              <w:rPr>
                <w:rFonts w:ascii="현대하모니 L" w:eastAsia="현대하모니 L" w:hAnsi="현대하모니 L" w:hint="eastAsia"/>
              </w:rPr>
              <w:t>김남</w:t>
            </w:r>
          </w:p>
        </w:tc>
        <w:tc>
          <w:tcPr>
            <w:tcW w:w="7493" w:type="dxa"/>
          </w:tcPr>
          <w:p w:rsidR="00807A8E" w:rsidRPr="00063421" w:rsidRDefault="00807A8E" w:rsidP="007E2D35">
            <w:pPr>
              <w:pStyle w:val="aff6"/>
              <w:rPr>
                <w:rFonts w:ascii="현대하모니 L" w:eastAsia="현대하모니 L" w:hAnsi="현대하모니 L"/>
              </w:rPr>
            </w:pPr>
            <w:r>
              <w:rPr>
                <w:rFonts w:ascii="현대하모니 L" w:eastAsia="현대하모니 L" w:hAnsi="현대하모니 L" w:hint="eastAsia"/>
              </w:rPr>
              <w:t>ES</w:t>
            </w:r>
            <w:r>
              <w:rPr>
                <w:rFonts w:ascii="현대하모니 L" w:eastAsia="현대하모니 L" w:hAnsi="현대하모니 L"/>
              </w:rPr>
              <w:t xml:space="preserve"> </w:t>
            </w:r>
            <w:r>
              <w:rPr>
                <w:rFonts w:ascii="현대하모니 L" w:eastAsia="현대하모니 L" w:hAnsi="현대하모니 L" w:hint="eastAsia"/>
              </w:rPr>
              <w:t>등재</w:t>
            </w:r>
          </w:p>
        </w:tc>
      </w:tr>
    </w:tbl>
    <w:p w:rsidR="0071648A" w:rsidRPr="00E91B21" w:rsidRDefault="0071648A" w:rsidP="003B672B">
      <w:pPr>
        <w:pStyle w:val="a1"/>
        <w:rPr>
          <w:rFonts w:ascii="현대하모니 L" w:eastAsia="현대하모니 L" w:hAnsi="현대하모니 L"/>
        </w:rPr>
      </w:pPr>
    </w:p>
    <w:bookmarkEnd w:id="18"/>
    <w:p w:rsidR="00D71A60" w:rsidRDefault="00D71A60">
      <w:pPr>
        <w:widowControl/>
        <w:wordWrap/>
        <w:adjustRightInd/>
        <w:spacing w:line="240" w:lineRule="auto"/>
        <w:jc w:val="left"/>
        <w:textAlignment w:val="auto"/>
        <w:rPr>
          <w:rFonts w:ascii="현대하모니 L" w:eastAsia="현대하모니 L" w:hAnsi="현대하모니 L" w:cs="바탕"/>
          <w:color w:val="000000" w:themeColor="text1"/>
          <w:kern w:val="2"/>
          <w:sz w:val="20"/>
        </w:rPr>
      </w:pPr>
      <w:r>
        <w:rPr>
          <w:rFonts w:ascii="현대하모니 L" w:eastAsia="현대하모니 L" w:hAnsi="현대하모니 L"/>
        </w:rPr>
        <w:br w:type="page"/>
      </w:r>
    </w:p>
    <w:p w:rsidR="000C2B9C" w:rsidRPr="00CA6BDD" w:rsidRDefault="000C2B9C" w:rsidP="00CA6BDD">
      <w:pPr>
        <w:pStyle w:val="a1"/>
        <w:ind w:left="1069"/>
        <w:rPr>
          <w:rFonts w:ascii="현대하모니 L" w:hAnsi="현대하모니 L"/>
        </w:rPr>
      </w:pPr>
    </w:p>
    <w:sectPr w:rsidR="000C2B9C" w:rsidRPr="00CA6BDD" w:rsidSect="00CA6BDD">
      <w:headerReference w:type="even" r:id="rId12"/>
      <w:headerReference w:type="default" r:id="rId13"/>
      <w:footerReference w:type="even" r:id="rId14"/>
      <w:footerReference w:type="default" r:id="rId15"/>
      <w:footerReference w:type="first" r:id="rId16"/>
      <w:pgSz w:w="11907" w:h="16840" w:code="9"/>
      <w:pgMar w:top="1463" w:right="720" w:bottom="1276" w:left="720" w:header="737" w:footer="737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6BDD" w:rsidRDefault="00CA6BDD" w:rsidP="00CA6BDD">
      <w:r>
        <w:separator/>
      </w:r>
    </w:p>
  </w:endnote>
  <w:endnote w:type="continuationSeparator" w:id="0">
    <w:p w:rsidR="00CA6BDD" w:rsidRDefault="00CA6BDD" w:rsidP="00CA6BDD">
      <w:r>
        <w:continuationSeparator/>
      </w:r>
    </w:p>
  </w:endnote>
  <w:endnote w:type="continuationNotice" w:id="1">
    <w:p w:rsidR="00CA6BDD" w:rsidRDefault="00CA6BDD" w:rsidP="00CA6BD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현대산스 Head Medium">
    <w:altName w:val="맑은 고딕 Semilight"/>
    <w:charset w:val="81"/>
    <w:family w:val="modern"/>
    <w:pitch w:val="variable"/>
    <w:sig w:usb0="00000000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현대산스 Text">
    <w:altName w:val="맑은 고딕 Semilight"/>
    <w:charset w:val="81"/>
    <w:family w:val="modern"/>
    <w:pitch w:val="variable"/>
    <w:sig w:usb0="00000000" w:usb1="29D72C10" w:usb2="00000010" w:usb3="00000000" w:csb0="0028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현대하모니 M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Dharmony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현대산스 Head">
    <w:altName w:val="맑은 고딕 Semilight"/>
    <w:charset w:val="81"/>
    <w:family w:val="modern"/>
    <w:pitch w:val="variable"/>
    <w:sig w:usb0="00000000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6BDD" w:rsidRDefault="00103265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C8BD9D1" wp14:editId="5C3005C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655415202" name="Text Box 2" descr="본 문서는 현대자동차·기아의 정보자산으로 관련 법령에 의해 보호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03265" w:rsidRPr="00103265" w:rsidRDefault="00103265" w:rsidP="0010326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1032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본 문서는 현대자동차·기아의 정보자산으로 관련 법령에 의해 보호받습니다.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BD9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본 문서는 현대자동차·기아의 정보자산으로 관련 법령에 의해 보호받습니다.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" filled="f" stroked="f">
              <v:textbox style="mso-fit-shape-to-text:t" inset="20pt,0,0,15pt">
                <w:txbxContent>
                  <w:p w:rsidR="00103265" w:rsidRPr="00103265" w:rsidRDefault="00103265" w:rsidP="0010326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1032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본 문서는 현대자동차·기아의 정보자산으로 관련 법령에 의해 보호받습니다.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6BDD" w:rsidRPr="00CA6BDD" w:rsidRDefault="00103265" w:rsidP="00CA6BDD">
    <w:pPr>
      <w:pStyle w:val="a7"/>
      <w:spacing w:line="240" w:lineRule="atLeast"/>
      <w:jc w:val="center"/>
      <w:rPr>
        <w:rFonts w:ascii="현대산스 Head" w:hAnsi="현대산스 Head"/>
      </w:rPr>
    </w:pPr>
    <w:r>
      <w:rPr>
        <w:rFonts w:ascii="현대산스 Head" w:eastAsia="현대산스 Head" w:hAnsi="현대산스 Head" w:hint="eastAsia"/>
        <w:noProof/>
        <w:sz w:val="20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41FC47CC" wp14:editId="065B47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216790840" name="Text Box 3" descr="본 문서는 현대자동차·기아의 정보자산으로 관련 법령에 의해 보호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03265" w:rsidRPr="00103265" w:rsidRDefault="00103265" w:rsidP="0010326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1032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본 문서는 현대자동차·기아의 정보자산으로 관련 법령에 의해 보호받습니다.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FC47C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본 문서는 현대자동차·기아의 정보자산으로 관련 법령에 의해 보호받습니다." style="position:absolute;left:0;text-align:left;margin-left:0;margin-top:0;width:34.95pt;height:34.95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Bl8TDK7wIAABMFAAAOAAAA&#10;AAAAAAAAAAAAAC4CAABkcnMvZTJvRG9jLnhtbFBLAQItABQABgAIAAAAIQDYbTz+1wAAAAMBAAAP&#10;AAAAAAAAAAAAAAAAAEkFAABkcnMvZG93bnJldi54bWxQSwUGAAAAAAQABADzAAAATQYAAAAA&#10;" filled="f" stroked="f">
              <v:textbox style="mso-fit-shape-to-text:t" inset="20pt,0,0,15pt">
                <w:txbxContent>
                  <w:p w:rsidR="00103265" w:rsidRPr="00103265" w:rsidRDefault="00103265" w:rsidP="0010326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1032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본 문서는 현대자동차·기아의 정보자산으로 관련 법령에 의해 보호받습니다.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929E1">
      <w:rPr>
        <w:rFonts w:ascii="현대산스 Head" w:eastAsia="현대산스 Head" w:hAnsi="현대산스 Head" w:hint="eastAsia"/>
        <w:noProof/>
        <w:sz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6C79DE2" wp14:editId="6300DAF0">
              <wp:simplePos x="0" y="0"/>
              <wp:positionH relativeFrom="column">
                <wp:posOffset>-8255</wp:posOffset>
              </wp:positionH>
              <wp:positionV relativeFrom="paragraph">
                <wp:posOffset>-60589</wp:posOffset>
              </wp:positionV>
              <wp:extent cx="6667152" cy="0"/>
              <wp:effectExtent l="0" t="19050" r="635" b="19050"/>
              <wp:wrapNone/>
              <wp:docPr id="1060" name="직선 연결선 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7152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4B8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8A98E0A" id="직선 연결선 1060" o:spid="_x0000_s1026" style="position:absolute;left:0;text-align:lef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65pt,-4.75pt" to="524.3pt,-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" strokecolor="#004b8e" strokeweight="2.25pt">
              <v:stroke joinstyle="miter"/>
            </v:line>
          </w:pict>
        </mc:Fallback>
      </mc:AlternateContent>
    </w:r>
    <w:r w:rsidR="004929E1" w:rsidRPr="00464DE3">
      <w:rPr>
        <w:rFonts w:ascii="현대산스 Head" w:eastAsia="현대산스 Head" w:hAnsi="현대산스 Head" w:hint="eastAsia"/>
        <w:sz w:val="20"/>
      </w:rPr>
      <w:t>ⓒ</w:t>
    </w:r>
    <w:r w:rsidR="004929E1">
      <w:rPr>
        <w:rFonts w:ascii="현대산스 Head" w:eastAsia="현대산스 Head" w:hAnsi="현대산스 Head" w:hint="eastAsia"/>
        <w:sz w:val="20"/>
      </w:rPr>
      <w:t xml:space="preserve"> </w:t>
    </w:r>
    <w:r w:rsidR="004929E1">
      <w:rPr>
        <w:rFonts w:ascii="현대산스 Head" w:eastAsia="현대산스 Head" w:hAnsi="현대산스 Head"/>
        <w:sz w:val="20"/>
      </w:rPr>
      <w:t xml:space="preserve">2022 </w:t>
    </w:r>
    <w:r w:rsidR="004929E1" w:rsidRPr="00FD64D5">
      <w:rPr>
        <w:rFonts w:ascii="현대산스 Head" w:eastAsia="현대산스 Head" w:hAnsi="현대산스 Head" w:hint="eastAsia"/>
        <w:b/>
        <w:color w:val="004B8E"/>
        <w:sz w:val="20"/>
      </w:rPr>
      <w:t>HYUNDAI MOTOR COMPANY</w:t>
    </w:r>
    <w:r w:rsidR="004929E1">
      <w:rPr>
        <w:rFonts w:ascii="현대산스 Head" w:eastAsia="현대산스 Head" w:hAnsi="현대산스 Head" w:hint="eastAsia"/>
        <w:sz w:val="20"/>
      </w:rPr>
      <w:t>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6BDD" w:rsidRDefault="00103265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70B8D41F" wp14:editId="7DAEAB1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723191629" name="Text Box 1" descr="본 문서는 현대자동차·기아의 정보자산으로 관련 법령에 의해 보호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03265" w:rsidRPr="00103265" w:rsidRDefault="00103265" w:rsidP="0010326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1032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본 문서는 현대자동차·기아의 정보자산으로 관련 법령에 의해 보호받습니다.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B8D41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본 문서는 현대자동차·기아의 정보자산으로 관련 법령에 의해 보호받습니다." style="position:absolute;left:0;text-align:left;margin-left:0;margin-top:0;width:34.95pt;height:34.95pt;z-index:251667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" filled="f" stroked="f">
              <v:textbox style="mso-fit-shape-to-text:t" inset="20pt,0,0,15pt">
                <w:txbxContent>
                  <w:p w:rsidR="00103265" w:rsidRPr="00103265" w:rsidRDefault="00103265" w:rsidP="0010326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1032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본 문서는 현대자동차·기아의 정보자산으로 관련 법령에 의해 보호받습니다.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6BDD" w:rsidRDefault="00CA6BDD" w:rsidP="00CA6BDD">
      <w:r>
        <w:separator/>
      </w:r>
    </w:p>
  </w:footnote>
  <w:footnote w:type="continuationSeparator" w:id="0">
    <w:p w:rsidR="00CA6BDD" w:rsidRDefault="00CA6BDD" w:rsidP="00CA6BDD">
      <w:r>
        <w:continuationSeparator/>
      </w:r>
    </w:p>
  </w:footnote>
  <w:footnote w:type="continuationNotice" w:id="1">
    <w:p w:rsidR="00CA6BDD" w:rsidRDefault="00CA6BDD" w:rsidP="00CA6BD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6BDD" w:rsidRDefault="004929E1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3D2E115" wp14:editId="2C11D20C">
              <wp:simplePos x="0" y="0"/>
              <wp:positionH relativeFrom="column">
                <wp:posOffset>1219200</wp:posOffset>
              </wp:positionH>
              <wp:positionV relativeFrom="paragraph">
                <wp:posOffset>1922145</wp:posOffset>
              </wp:positionV>
              <wp:extent cx="1066800" cy="0"/>
              <wp:effectExtent l="0" t="0" r="0" b="1905"/>
              <wp:wrapNone/>
              <wp:docPr id="19" name="Lin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66800" cy="0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7884" id="Line 101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pt,151.35pt" to="180pt,1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" o:allowincell="f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2B3F405" wp14:editId="0CA53F9B">
              <wp:simplePos x="0" y="0"/>
              <wp:positionH relativeFrom="column">
                <wp:posOffset>381000</wp:posOffset>
              </wp:positionH>
              <wp:positionV relativeFrom="paragraph">
                <wp:posOffset>2129155</wp:posOffset>
              </wp:positionV>
              <wp:extent cx="0" cy="1345565"/>
              <wp:effectExtent l="0" t="0" r="0" b="1905"/>
              <wp:wrapNone/>
              <wp:docPr id="18" name="Line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345565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BB0939" id="Line 100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pt,167.65pt" to="30pt,27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" o:allowincell="f" stroked="f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8"/>
      <w:tblW w:w="10489" w:type="dxa"/>
      <w:jc w:val="center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68"/>
      <w:gridCol w:w="5949"/>
      <w:gridCol w:w="1308"/>
      <w:gridCol w:w="964"/>
    </w:tblGrid>
    <w:tr w:rsidR="004929E1" w:rsidTr="00063421">
      <w:trPr>
        <w:trHeight w:val="422"/>
        <w:jc w:val="center"/>
      </w:trPr>
      <w:tc>
        <w:tcPr>
          <w:tcW w:w="2268" w:type="dxa"/>
          <w:vMerge w:val="restart"/>
          <w:vAlign w:val="center"/>
        </w:tcPr>
        <w:p w:rsidR="004929E1" w:rsidRDefault="004929E1" w:rsidP="00A4688D">
          <w:pPr>
            <w:pStyle w:val="a6"/>
            <w:jc w:val="center"/>
            <w:rPr>
              <w:rFonts w:ascii="현대산스 Head" w:eastAsia="현대산스 Head" w:hAnsi="현대산스 Head"/>
              <w:i/>
            </w:rPr>
          </w:pPr>
          <w:r w:rsidRPr="00C2348B">
            <w:rPr>
              <w:noProof/>
            </w:rPr>
            <w:drawing>
              <wp:inline distT="0" distB="0" distL="0" distR="0" wp14:anchorId="00F43E04" wp14:editId="34FBD3D4">
                <wp:extent cx="1188000" cy="423720"/>
                <wp:effectExtent l="0" t="0" r="0" b="0"/>
                <wp:docPr id="13" name="그림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8000" cy="42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softEdge rad="12700"/>
                        </a:effec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9" w:type="dxa"/>
          <w:vAlign w:val="center"/>
        </w:tcPr>
        <w:p w:rsidR="004929E1" w:rsidRPr="00A4688D" w:rsidRDefault="004929E1" w:rsidP="00990F90">
          <w:pPr>
            <w:jc w:val="center"/>
            <w:rPr>
              <w:rFonts w:ascii="현대산스 Head Medium" w:eastAsia="현대산스 Head Medium" w:hAnsi="현대산스 Head Medium"/>
              <w:b/>
              <w:color w:val="000000" w:themeColor="text1"/>
              <w:sz w:val="24"/>
            </w:rPr>
          </w:pPr>
          <w:r>
            <w:rPr>
              <w:rFonts w:ascii="현대산스 Head Medium" w:eastAsia="현대산스 Head Medium" w:hAnsi="현대산스 Head Medium"/>
              <w:b/>
              <w:color w:val="000000" w:themeColor="text1"/>
              <w:sz w:val="24"/>
            </w:rPr>
            <w:t xml:space="preserve">Auto Testing Protocol </w:t>
          </w:r>
        </w:p>
      </w:tc>
      <w:tc>
        <w:tcPr>
          <w:tcW w:w="2272" w:type="dxa"/>
          <w:gridSpan w:val="2"/>
          <w:vAlign w:val="center"/>
        </w:tcPr>
        <w:p w:rsidR="004929E1" w:rsidRDefault="004929E1" w:rsidP="00A4688D">
          <w:pPr>
            <w:jc w:val="center"/>
            <w:rPr>
              <w:rFonts w:ascii="현대산스 Head" w:eastAsia="현대산스 Head" w:hAnsi="현대산스 Head"/>
              <w:color w:val="000000" w:themeColor="text1"/>
              <w:szCs w:val="22"/>
            </w:rPr>
          </w:pPr>
          <w:r>
            <w:rPr>
              <w:rFonts w:ascii="현대산스 Head" w:eastAsia="현대산스 Head" w:hAnsi="현대산스 Head"/>
              <w:color w:val="000000" w:themeColor="text1"/>
              <w:szCs w:val="22"/>
            </w:rPr>
            <w:t>전자네트워크</w:t>
          </w:r>
          <w:r>
            <w:rPr>
              <w:rFonts w:ascii="현대산스 Head" w:eastAsia="현대산스 Head" w:hAnsi="현대산스 Head" w:hint="eastAsia"/>
              <w:color w:val="000000" w:themeColor="text1"/>
              <w:szCs w:val="22"/>
            </w:rPr>
            <w:t>시험팀</w:t>
          </w:r>
        </w:p>
      </w:tc>
    </w:tr>
    <w:tr w:rsidR="004929E1" w:rsidTr="00063421">
      <w:trPr>
        <w:jc w:val="center"/>
      </w:trPr>
      <w:tc>
        <w:tcPr>
          <w:tcW w:w="2268" w:type="dxa"/>
          <w:vMerge/>
          <w:vAlign w:val="center"/>
        </w:tcPr>
        <w:p w:rsidR="004929E1" w:rsidRDefault="004929E1" w:rsidP="00A4688D">
          <w:pPr>
            <w:pStyle w:val="a6"/>
            <w:ind w:right="696"/>
            <w:jc w:val="center"/>
            <w:rPr>
              <w:rFonts w:ascii="현대산스 Head" w:eastAsia="현대산스 Head" w:hAnsi="현대산스 Head"/>
              <w:i/>
            </w:rPr>
          </w:pPr>
        </w:p>
      </w:tc>
      <w:tc>
        <w:tcPr>
          <w:tcW w:w="5949" w:type="dxa"/>
          <w:vAlign w:val="center"/>
        </w:tcPr>
        <w:p w:rsidR="004929E1" w:rsidRPr="00A4688D" w:rsidRDefault="004929E1" w:rsidP="004754B3">
          <w:pPr>
            <w:jc w:val="center"/>
            <w:rPr>
              <w:rFonts w:ascii="현대산스 Head" w:eastAsia="현대산스 Head" w:hAnsi="현대산스 Head"/>
              <w:color w:val="000000" w:themeColor="text1"/>
            </w:rPr>
          </w:pPr>
          <w:r>
            <w:rPr>
              <w:rFonts w:ascii="현대산스 Head" w:eastAsia="현대산스 Head" w:hAnsi="현대산스 Head" w:hint="eastAsia"/>
              <w:color w:val="000000" w:themeColor="text1"/>
            </w:rPr>
            <w:t xml:space="preserve">자동화 테스트 프로토콜 </w:t>
          </w:r>
          <w:r w:rsidR="005C4DCA">
            <w:rPr>
              <w:rFonts w:ascii="현대산스 Head" w:eastAsia="현대산스 Head" w:hAnsi="현대산스 Head" w:hint="eastAsia"/>
              <w:color w:val="000000" w:themeColor="text1"/>
            </w:rPr>
            <w:t>요구 사양서</w:t>
          </w:r>
        </w:p>
      </w:tc>
      <w:tc>
        <w:tcPr>
          <w:tcW w:w="1308" w:type="dxa"/>
          <w:noWrap/>
          <w:vAlign w:val="center"/>
        </w:tcPr>
        <w:p w:rsidR="004929E1" w:rsidRPr="005F25E6" w:rsidRDefault="004929E1" w:rsidP="00A4688D">
          <w:pPr>
            <w:pStyle w:val="a6"/>
            <w:ind w:right="-12"/>
            <w:jc w:val="center"/>
            <w:rPr>
              <w:rFonts w:ascii="현대산스 Head" w:eastAsia="현대산스 Head" w:hAnsi="현대산스 Head"/>
              <w:sz w:val="18"/>
            </w:rPr>
          </w:pPr>
          <w:r w:rsidRPr="005F25E6">
            <w:rPr>
              <w:rFonts w:ascii="현대산스 Head" w:eastAsia="현대산스 Head" w:hAnsi="현대산스 Head"/>
              <w:color w:val="000000" w:themeColor="text1"/>
              <w:sz w:val="18"/>
              <w:szCs w:val="22"/>
            </w:rPr>
            <w:t xml:space="preserve">Page </w:t>
          </w:r>
          <w:r w:rsidRPr="005F25E6">
            <w:rPr>
              <w:rFonts w:ascii="현대산스 Head" w:eastAsia="현대산스 Head" w:hAnsi="현대산스 Head"/>
              <w:color w:val="000000" w:themeColor="text1"/>
              <w:sz w:val="18"/>
              <w:szCs w:val="22"/>
            </w:rPr>
            <w:fldChar w:fldCharType="begin"/>
          </w:r>
          <w:r w:rsidRPr="005F25E6">
            <w:rPr>
              <w:rFonts w:ascii="현대산스 Head" w:eastAsia="현대산스 Head" w:hAnsi="현대산스 Head"/>
              <w:color w:val="000000" w:themeColor="text1"/>
              <w:sz w:val="18"/>
              <w:szCs w:val="22"/>
            </w:rPr>
            <w:instrText>PAGE  \* Arabic  \* MERGEFORMAT</w:instrText>
          </w:r>
          <w:r w:rsidRPr="005F25E6">
            <w:rPr>
              <w:rFonts w:ascii="현대산스 Head" w:eastAsia="현대산스 Head" w:hAnsi="현대산스 Head"/>
              <w:color w:val="000000" w:themeColor="text1"/>
              <w:sz w:val="18"/>
              <w:szCs w:val="22"/>
            </w:rPr>
            <w:fldChar w:fldCharType="separate"/>
          </w:r>
          <w:r w:rsidR="00F04F76" w:rsidRPr="00F04F76">
            <w:rPr>
              <w:rFonts w:ascii="현대산스 Head" w:eastAsia="현대산스 Head" w:hAnsi="현대산스 Head"/>
              <w:noProof/>
              <w:color w:val="000000" w:themeColor="text1"/>
              <w:sz w:val="18"/>
              <w:lang w:val="ko-KR"/>
            </w:rPr>
            <w:t>7</w:t>
          </w:r>
          <w:r w:rsidRPr="005F25E6">
            <w:rPr>
              <w:rFonts w:ascii="현대산스 Head" w:eastAsia="현대산스 Head" w:hAnsi="현대산스 Head"/>
              <w:color w:val="000000" w:themeColor="text1"/>
              <w:sz w:val="18"/>
              <w:szCs w:val="22"/>
            </w:rPr>
            <w:fldChar w:fldCharType="end"/>
          </w:r>
          <w:r w:rsidRPr="005F25E6">
            <w:rPr>
              <w:rFonts w:ascii="현대산스 Head" w:eastAsia="현대산스 Head" w:hAnsi="현대산스 Head"/>
              <w:color w:val="000000" w:themeColor="text1"/>
              <w:sz w:val="18"/>
              <w:szCs w:val="22"/>
              <w:lang w:val="ko-KR"/>
            </w:rPr>
            <w:t xml:space="preserve"> / </w:t>
          </w:r>
          <w:r w:rsidRPr="005F25E6">
            <w:rPr>
              <w:rFonts w:ascii="현대산스 Head" w:eastAsia="현대산스 Head" w:hAnsi="현대산스 Head"/>
              <w:color w:val="000000" w:themeColor="text1"/>
              <w:sz w:val="18"/>
              <w:szCs w:val="22"/>
            </w:rPr>
            <w:fldChar w:fldCharType="begin"/>
          </w:r>
          <w:r w:rsidRPr="005F25E6">
            <w:rPr>
              <w:rFonts w:ascii="현대산스 Head" w:eastAsia="현대산스 Head" w:hAnsi="현대산스 Head"/>
              <w:color w:val="000000" w:themeColor="text1"/>
              <w:sz w:val="18"/>
              <w:szCs w:val="22"/>
            </w:rPr>
            <w:instrText>NUMPAGES  \* Arabic  \* MERGEFORMAT</w:instrText>
          </w:r>
          <w:r w:rsidRPr="005F25E6">
            <w:rPr>
              <w:rFonts w:ascii="현대산스 Head" w:eastAsia="현대산스 Head" w:hAnsi="현대산스 Head"/>
              <w:color w:val="000000" w:themeColor="text1"/>
              <w:sz w:val="18"/>
              <w:szCs w:val="22"/>
            </w:rPr>
            <w:fldChar w:fldCharType="separate"/>
          </w:r>
          <w:r w:rsidR="00F04F76" w:rsidRPr="00F04F76">
            <w:rPr>
              <w:rFonts w:ascii="현대산스 Head" w:eastAsia="현대산스 Head" w:hAnsi="현대산스 Head"/>
              <w:noProof/>
              <w:color w:val="000000" w:themeColor="text1"/>
              <w:sz w:val="18"/>
              <w:lang w:val="ko-KR"/>
            </w:rPr>
            <w:t>26</w:t>
          </w:r>
          <w:r w:rsidRPr="005F25E6">
            <w:rPr>
              <w:rFonts w:ascii="현대산스 Head" w:eastAsia="현대산스 Head" w:hAnsi="현대산스 Head"/>
              <w:color w:val="000000" w:themeColor="text1"/>
              <w:sz w:val="18"/>
              <w:szCs w:val="22"/>
            </w:rPr>
            <w:fldChar w:fldCharType="end"/>
          </w:r>
        </w:p>
      </w:tc>
      <w:tc>
        <w:tcPr>
          <w:tcW w:w="964" w:type="dxa"/>
        </w:tcPr>
        <w:p w:rsidR="004929E1" w:rsidRPr="005F25E6" w:rsidRDefault="004929E1" w:rsidP="00807A8E">
          <w:pPr>
            <w:pStyle w:val="a6"/>
            <w:ind w:right="-12"/>
            <w:jc w:val="center"/>
            <w:rPr>
              <w:rFonts w:ascii="현대산스 Head" w:eastAsia="현대산스 Head" w:hAnsi="현대산스 Head"/>
              <w:sz w:val="18"/>
            </w:rPr>
          </w:pPr>
          <w:r w:rsidRPr="005F25E6">
            <w:rPr>
              <w:rFonts w:ascii="현대산스 Head" w:eastAsia="현대산스 Head" w:hAnsi="현대산스 Head"/>
              <w:sz w:val="18"/>
            </w:rPr>
            <w:t>V</w:t>
          </w:r>
          <w:r w:rsidRPr="005F25E6">
            <w:rPr>
              <w:rFonts w:ascii="현대산스 Head" w:eastAsia="현대산스 Head" w:hAnsi="현대산스 Head" w:hint="eastAsia"/>
              <w:sz w:val="18"/>
            </w:rPr>
            <w:t>er.</w:t>
          </w:r>
          <w:r>
            <w:rPr>
              <w:rFonts w:ascii="현대산스 Head" w:eastAsia="현대산스 Head" w:hAnsi="현대산스 Head"/>
              <w:sz w:val="18"/>
            </w:rPr>
            <w:t xml:space="preserve"> </w:t>
          </w:r>
          <w:r w:rsidR="00807A8E">
            <w:rPr>
              <w:rFonts w:ascii="현대산스 Head" w:eastAsia="현대산스 Head" w:hAnsi="현대산스 Head"/>
              <w:sz w:val="18"/>
            </w:rPr>
            <w:t>1.0</w:t>
          </w:r>
        </w:p>
      </w:tc>
    </w:tr>
  </w:tbl>
  <w:p w:rsidR="00CA6BDD" w:rsidRPr="00CA6BDD" w:rsidRDefault="00CA6BDD" w:rsidP="00CA6BDD">
    <w:pPr>
      <w:pStyle w:val="a6"/>
      <w:tabs>
        <w:tab w:val="clear" w:pos="4419"/>
        <w:tab w:val="clear" w:pos="8838"/>
      </w:tabs>
      <w:ind w:right="696"/>
      <w:rPr>
        <w:rFonts w:ascii="현대산스 Head" w:hAnsi="현대산스 Hea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66C40"/>
    <w:multiLevelType w:val="multilevel"/>
    <w:tmpl w:val="73BECE54"/>
    <w:styleLink w:val="1"/>
    <w:lvl w:ilvl="0">
      <w:start w:val="1"/>
      <w:numFmt w:val="decimal"/>
      <w:pStyle w:val="10"/>
      <w:suff w:val="nothing"/>
      <w:lvlText w:val="%1. "/>
      <w:lvlJc w:val="left"/>
      <w:pPr>
        <w:ind w:left="0" w:firstLine="170"/>
      </w:pPr>
      <w:rPr>
        <w:rFonts w:ascii="현대산스 Head Medium" w:eastAsia="현대산스 Head Medium" w:hint="eastAsia"/>
        <w:sz w:val="30"/>
      </w:rPr>
    </w:lvl>
    <w:lvl w:ilvl="1">
      <w:start w:val="1"/>
      <w:numFmt w:val="decimal"/>
      <w:pStyle w:val="2"/>
      <w:suff w:val="nothing"/>
      <w:lvlText w:val="%1.%2. "/>
      <w:lvlJc w:val="left"/>
      <w:pPr>
        <w:ind w:left="0" w:firstLine="170"/>
      </w:pPr>
      <w:rPr>
        <w:rFonts w:eastAsia="현대산스 Head Medium" w:hint="eastAsia"/>
        <w:sz w:val="26"/>
      </w:rPr>
    </w:lvl>
    <w:lvl w:ilvl="2">
      <w:start w:val="1"/>
      <w:numFmt w:val="decimal"/>
      <w:pStyle w:val="3"/>
      <w:suff w:val="nothing"/>
      <w:lvlText w:val="%1.%2.%3. "/>
      <w:lvlJc w:val="left"/>
      <w:pPr>
        <w:ind w:left="0" w:firstLine="170"/>
      </w:pPr>
      <w:rPr>
        <w:rFonts w:hint="eastAsia"/>
      </w:rPr>
    </w:lvl>
    <w:lvl w:ilvl="3">
      <w:start w:val="1"/>
      <w:numFmt w:val="decimal"/>
      <w:pStyle w:val="4"/>
      <w:suff w:val="nothing"/>
      <w:lvlText w:val="%1.%2.%3.%4. "/>
      <w:lvlJc w:val="left"/>
      <w:pPr>
        <w:ind w:left="0" w:firstLine="170"/>
      </w:pPr>
      <w:rPr>
        <w:rFonts w:hint="eastAsia"/>
      </w:rPr>
    </w:lvl>
    <w:lvl w:ilvl="4">
      <w:start w:val="1"/>
      <w:numFmt w:val="decimal"/>
      <w:pStyle w:val="5"/>
      <w:suff w:val="nothing"/>
      <w:lvlText w:val="%1.%2.%3.%4.%5. "/>
      <w:lvlJc w:val="left"/>
      <w:pPr>
        <w:ind w:left="0" w:firstLine="170"/>
      </w:pPr>
      <w:rPr>
        <w:rFonts w:hint="eastAsia"/>
      </w:rPr>
    </w:lvl>
    <w:lvl w:ilvl="5">
      <w:start w:val="1"/>
      <w:numFmt w:val="decimalZero"/>
      <w:lvlRestart w:val="1"/>
      <w:pStyle w:val="ID"/>
      <w:lvlText w:val="[%1-%6]"/>
      <w:lvlJc w:val="left"/>
      <w:pPr>
        <w:tabs>
          <w:tab w:val="num" w:pos="170"/>
        </w:tabs>
        <w:ind w:left="0" w:firstLine="170"/>
      </w:pPr>
      <w:rPr>
        <w:rFonts w:ascii="현대산스 Text" w:eastAsia="현대산스 Text" w:hint="eastAsia"/>
        <w:b w:val="0"/>
        <w:i w:val="0"/>
        <w:sz w:val="20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0CCC0E22"/>
    <w:multiLevelType w:val="hybridMultilevel"/>
    <w:tmpl w:val="4CE69526"/>
    <w:lvl w:ilvl="0" w:tplc="D032AA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2" w15:restartNumberingAfterBreak="0">
    <w:nsid w:val="0E8540F3"/>
    <w:multiLevelType w:val="hybridMultilevel"/>
    <w:tmpl w:val="B256FF7C"/>
    <w:lvl w:ilvl="0" w:tplc="BED47AC8">
      <w:start w:val="1"/>
      <w:numFmt w:val="bullet"/>
      <w:pStyle w:val="a"/>
      <w:lvlText w:val=""/>
      <w:lvlJc w:val="left"/>
      <w:pPr>
        <w:ind w:left="989" w:hanging="400"/>
      </w:pPr>
      <w:rPr>
        <w:rFonts w:ascii="Wingdings" w:eastAsia="현대산스 Text" w:hAnsi="Wingdings" w:hint="default"/>
        <w:b w:val="0"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8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9" w:hanging="400"/>
      </w:pPr>
      <w:rPr>
        <w:rFonts w:ascii="Wingdings" w:hAnsi="Wingdings" w:hint="default"/>
      </w:rPr>
    </w:lvl>
  </w:abstractNum>
  <w:abstractNum w:abstractNumId="3" w15:restartNumberingAfterBreak="0">
    <w:nsid w:val="18AA753B"/>
    <w:multiLevelType w:val="hybridMultilevel"/>
    <w:tmpl w:val="790E74A2"/>
    <w:lvl w:ilvl="0" w:tplc="159AF9AA">
      <w:numFmt w:val="bullet"/>
      <w:lvlText w:val="-"/>
      <w:lvlJc w:val="left"/>
      <w:pPr>
        <w:ind w:left="1069" w:hanging="360"/>
      </w:pPr>
      <w:rPr>
        <w:rFonts w:ascii="현대하모니 L" w:eastAsia="현대하모니 L" w:hAnsi="현대하모니 L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4" w15:restartNumberingAfterBreak="0">
    <w:nsid w:val="1F134A0B"/>
    <w:multiLevelType w:val="hybridMultilevel"/>
    <w:tmpl w:val="B4B4E4D8"/>
    <w:lvl w:ilvl="0" w:tplc="36887840">
      <w:start w:val="1"/>
      <w:numFmt w:val="bullet"/>
      <w:lvlText w:val=""/>
      <w:lvlJc w:val="left"/>
      <w:pPr>
        <w:ind w:left="15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9" w:hanging="400"/>
      </w:pPr>
      <w:rPr>
        <w:rFonts w:ascii="Wingdings" w:hAnsi="Wingdings" w:hint="default"/>
      </w:rPr>
    </w:lvl>
  </w:abstractNum>
  <w:abstractNum w:abstractNumId="5" w15:restartNumberingAfterBreak="0">
    <w:nsid w:val="1FF23B5D"/>
    <w:multiLevelType w:val="hybridMultilevel"/>
    <w:tmpl w:val="1BDC1696"/>
    <w:lvl w:ilvl="0" w:tplc="A108236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04425B2"/>
    <w:multiLevelType w:val="hybridMultilevel"/>
    <w:tmpl w:val="ACBAEB5A"/>
    <w:lvl w:ilvl="0" w:tplc="5FEC6CE2">
      <w:start w:val="1"/>
      <w:numFmt w:val="decimal"/>
      <w:lvlText w:val="%1."/>
      <w:lvlJc w:val="left"/>
      <w:pPr>
        <w:ind w:left="106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7" w15:restartNumberingAfterBreak="0">
    <w:nsid w:val="5A8311BB"/>
    <w:multiLevelType w:val="hybridMultilevel"/>
    <w:tmpl w:val="E36E76C0"/>
    <w:lvl w:ilvl="0" w:tplc="04090003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9" w:hanging="400"/>
      </w:pPr>
      <w:rPr>
        <w:rFonts w:ascii="Wingdings" w:hAnsi="Wingdings" w:hint="default"/>
      </w:rPr>
    </w:lvl>
  </w:abstractNum>
  <w:abstractNum w:abstractNumId="8" w15:restartNumberingAfterBreak="0">
    <w:nsid w:val="770F557E"/>
    <w:multiLevelType w:val="hybridMultilevel"/>
    <w:tmpl w:val="7FE4DE34"/>
    <w:lvl w:ilvl="0" w:tplc="C4A477BA">
      <w:start w:val="2"/>
      <w:numFmt w:val="bullet"/>
      <w:lvlText w:val="-"/>
      <w:lvlJc w:val="left"/>
      <w:pPr>
        <w:ind w:left="532" w:hanging="360"/>
      </w:pPr>
      <w:rPr>
        <w:rFonts w:ascii="현대산스 Text" w:eastAsia="현대산스 Text" w:hAnsi="현대산스 Text" w:cs="바탕" w:hint="eastAsia"/>
      </w:rPr>
    </w:lvl>
    <w:lvl w:ilvl="1" w:tplc="04090003" w:tentative="1">
      <w:start w:val="1"/>
      <w:numFmt w:val="bullet"/>
      <w:lvlText w:val=""/>
      <w:lvlJc w:val="left"/>
      <w:pPr>
        <w:ind w:left="97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2" w:hanging="400"/>
      </w:pPr>
      <w:rPr>
        <w:rFonts w:ascii="Wingdings" w:hAnsi="Wingdings" w:hint="default"/>
      </w:rPr>
    </w:lvl>
  </w:abstractNum>
  <w:abstractNum w:abstractNumId="9" w15:restartNumberingAfterBreak="0">
    <w:nsid w:val="78372C4B"/>
    <w:multiLevelType w:val="hybridMultilevel"/>
    <w:tmpl w:val="D39EEDA8"/>
    <w:lvl w:ilvl="0" w:tplc="F09066AA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pStyle w:val="RequirementCheckPoint"/>
      <w:lvlText w:val="● RCP-%1"/>
      <w:lvlJc w:val="left"/>
      <w:pPr>
        <w:ind w:left="2244" w:hanging="40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2927" w:hanging="400"/>
      </w:pPr>
    </w:lvl>
    <w:lvl w:ilvl="2" w:tplc="0409001B" w:tentative="1">
      <w:start w:val="1"/>
      <w:numFmt w:val="lowerRoman"/>
      <w:lvlText w:val="%3."/>
      <w:lvlJc w:val="right"/>
      <w:pPr>
        <w:ind w:left="3327" w:hanging="400"/>
      </w:pPr>
    </w:lvl>
    <w:lvl w:ilvl="3" w:tplc="0409000F" w:tentative="1">
      <w:start w:val="1"/>
      <w:numFmt w:val="decimal"/>
      <w:lvlText w:val="%4."/>
      <w:lvlJc w:val="left"/>
      <w:pPr>
        <w:ind w:left="3727" w:hanging="400"/>
      </w:pPr>
    </w:lvl>
    <w:lvl w:ilvl="4" w:tplc="04090019" w:tentative="1">
      <w:start w:val="1"/>
      <w:numFmt w:val="upperLetter"/>
      <w:lvlText w:val="%5."/>
      <w:lvlJc w:val="left"/>
      <w:pPr>
        <w:ind w:left="4127" w:hanging="400"/>
      </w:pPr>
    </w:lvl>
    <w:lvl w:ilvl="5" w:tplc="0409001B" w:tentative="1">
      <w:start w:val="1"/>
      <w:numFmt w:val="lowerRoman"/>
      <w:lvlText w:val="%6."/>
      <w:lvlJc w:val="right"/>
      <w:pPr>
        <w:ind w:left="4527" w:hanging="400"/>
      </w:pPr>
    </w:lvl>
    <w:lvl w:ilvl="6" w:tplc="0409000F" w:tentative="1">
      <w:start w:val="1"/>
      <w:numFmt w:val="decimal"/>
      <w:lvlText w:val="%7."/>
      <w:lvlJc w:val="left"/>
      <w:pPr>
        <w:ind w:left="4927" w:hanging="400"/>
      </w:pPr>
    </w:lvl>
    <w:lvl w:ilvl="7" w:tplc="04090019" w:tentative="1">
      <w:start w:val="1"/>
      <w:numFmt w:val="upperLetter"/>
      <w:lvlText w:val="%8."/>
      <w:lvlJc w:val="left"/>
      <w:pPr>
        <w:ind w:left="5327" w:hanging="400"/>
      </w:pPr>
    </w:lvl>
    <w:lvl w:ilvl="8" w:tplc="0409001B" w:tentative="1">
      <w:start w:val="1"/>
      <w:numFmt w:val="lowerRoman"/>
      <w:lvlText w:val="%9."/>
      <w:lvlJc w:val="right"/>
      <w:pPr>
        <w:ind w:left="5727" w:hanging="400"/>
      </w:pPr>
    </w:lvl>
  </w:abstractNum>
  <w:abstractNum w:abstractNumId="10" w15:restartNumberingAfterBreak="0">
    <w:nsid w:val="7FEF364E"/>
    <w:multiLevelType w:val="multilevel"/>
    <w:tmpl w:val="73BECE54"/>
    <w:numStyleLink w:val="1"/>
  </w:abstractNum>
  <w:num w:numId="1">
    <w:abstractNumId w:val="9"/>
  </w:num>
  <w:num w:numId="2">
    <w:abstractNumId w:val="0"/>
  </w:num>
  <w:num w:numId="3">
    <w:abstractNumId w:val="2"/>
  </w:num>
  <w:num w:numId="4">
    <w:abstractNumId w:val="10"/>
    <w:lvlOverride w:ilvl="0">
      <w:lvl w:ilvl="0">
        <w:start w:val="1"/>
        <w:numFmt w:val="decimal"/>
        <w:pStyle w:val="10"/>
        <w:suff w:val="nothing"/>
        <w:lvlText w:val="%1. "/>
        <w:lvlJc w:val="left"/>
        <w:pPr>
          <w:ind w:left="0" w:firstLine="170"/>
        </w:pPr>
        <w:rPr>
          <w:rFonts w:ascii="현대산스 Head Medium" w:eastAsia="현대산스 Head Medium" w:hint="eastAsia"/>
          <w:sz w:val="30"/>
        </w:rPr>
      </w:lvl>
    </w:lvlOverride>
    <w:lvlOverride w:ilvl="1">
      <w:lvl w:ilvl="1">
        <w:start w:val="1"/>
        <w:numFmt w:val="decimal"/>
        <w:pStyle w:val="2"/>
        <w:suff w:val="nothing"/>
        <w:lvlText w:val="%1.%2. "/>
        <w:lvlJc w:val="left"/>
        <w:pPr>
          <w:ind w:left="0" w:firstLine="170"/>
        </w:pPr>
        <w:rPr>
          <w:rFonts w:eastAsia="현대산스 Head Medium" w:hint="eastAsia"/>
          <w:sz w:val="26"/>
        </w:rPr>
      </w:lvl>
    </w:lvlOverride>
    <w:lvlOverride w:ilvl="2">
      <w:lvl w:ilvl="2">
        <w:start w:val="1"/>
        <w:numFmt w:val="decimal"/>
        <w:pStyle w:val="3"/>
        <w:suff w:val="nothing"/>
        <w:lvlText w:val="%1.%2.%3. "/>
        <w:lvlJc w:val="left"/>
        <w:pPr>
          <w:ind w:left="0" w:firstLine="170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suff w:val="nothing"/>
        <w:lvlText w:val="%1.%2.%3.%4. "/>
        <w:lvlJc w:val="left"/>
        <w:pPr>
          <w:ind w:left="0" w:firstLine="170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suff w:val="nothing"/>
        <w:lvlText w:val="%1.%2.%3.%4.%5. "/>
        <w:lvlJc w:val="left"/>
        <w:pPr>
          <w:ind w:left="0" w:firstLine="170"/>
        </w:pPr>
        <w:rPr>
          <w:rFonts w:hint="eastAsia"/>
        </w:rPr>
      </w:lvl>
    </w:lvlOverride>
    <w:lvlOverride w:ilvl="5">
      <w:lvl w:ilvl="5">
        <w:start w:val="1"/>
        <w:numFmt w:val="decimalZero"/>
        <w:lvlRestart w:val="1"/>
        <w:pStyle w:val="ID"/>
        <w:lvlText w:val="[%1-%6]"/>
        <w:lvlJc w:val="left"/>
        <w:pPr>
          <w:tabs>
            <w:tab w:val="num" w:pos="170"/>
          </w:tabs>
          <w:ind w:left="0" w:firstLine="170"/>
        </w:pPr>
        <w:rPr>
          <w:rFonts w:ascii="현대산스 Text" w:eastAsia="현대산스 Text" w:hint="eastAsia"/>
          <w:b w:val="0"/>
          <w:i w:val="0"/>
          <w:sz w:val="20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0" w:firstLine="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0" w:firstLine="0"/>
        </w:pPr>
        <w:rPr>
          <w:rFonts w:hint="eastAsia"/>
        </w:rPr>
      </w:lvl>
    </w:lvlOverride>
  </w:num>
  <w:num w:numId="5">
    <w:abstractNumId w:val="8"/>
  </w:num>
  <w:num w:numId="6">
    <w:abstractNumId w:val="4"/>
  </w:num>
  <w:num w:numId="7">
    <w:abstractNumId w:val="7"/>
  </w:num>
  <w:num w:numId="8">
    <w:abstractNumId w:val="5"/>
  </w:num>
  <w:num w:numId="9">
    <w:abstractNumId w:val="1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2F7"/>
    <w:rsid w:val="0000040A"/>
    <w:rsid w:val="0000143A"/>
    <w:rsid w:val="00001450"/>
    <w:rsid w:val="00001A67"/>
    <w:rsid w:val="00001AED"/>
    <w:rsid w:val="000026F0"/>
    <w:rsid w:val="000034DD"/>
    <w:rsid w:val="000035BA"/>
    <w:rsid w:val="00004274"/>
    <w:rsid w:val="0000493F"/>
    <w:rsid w:val="0000535E"/>
    <w:rsid w:val="00005E1A"/>
    <w:rsid w:val="00005E42"/>
    <w:rsid w:val="0000635D"/>
    <w:rsid w:val="00006A42"/>
    <w:rsid w:val="00010AF6"/>
    <w:rsid w:val="000110F7"/>
    <w:rsid w:val="0001167B"/>
    <w:rsid w:val="00011FBF"/>
    <w:rsid w:val="000120B9"/>
    <w:rsid w:val="00012B66"/>
    <w:rsid w:val="00012C1F"/>
    <w:rsid w:val="00012F62"/>
    <w:rsid w:val="00013005"/>
    <w:rsid w:val="0001369B"/>
    <w:rsid w:val="00013760"/>
    <w:rsid w:val="00013EA5"/>
    <w:rsid w:val="000155B9"/>
    <w:rsid w:val="00016375"/>
    <w:rsid w:val="00016383"/>
    <w:rsid w:val="0001678A"/>
    <w:rsid w:val="00016ABF"/>
    <w:rsid w:val="00021C17"/>
    <w:rsid w:val="00022370"/>
    <w:rsid w:val="0002245F"/>
    <w:rsid w:val="000254D0"/>
    <w:rsid w:val="0002626E"/>
    <w:rsid w:val="00027744"/>
    <w:rsid w:val="0003173C"/>
    <w:rsid w:val="0003196C"/>
    <w:rsid w:val="000319FD"/>
    <w:rsid w:val="00031D63"/>
    <w:rsid w:val="00032256"/>
    <w:rsid w:val="00032F26"/>
    <w:rsid w:val="00033255"/>
    <w:rsid w:val="00034306"/>
    <w:rsid w:val="00034795"/>
    <w:rsid w:val="00034C1E"/>
    <w:rsid w:val="00036CC0"/>
    <w:rsid w:val="000370E3"/>
    <w:rsid w:val="0003785B"/>
    <w:rsid w:val="00037FAB"/>
    <w:rsid w:val="00040FEC"/>
    <w:rsid w:val="000421D9"/>
    <w:rsid w:val="0004232E"/>
    <w:rsid w:val="00042DDF"/>
    <w:rsid w:val="00042E5B"/>
    <w:rsid w:val="00043EDA"/>
    <w:rsid w:val="00044645"/>
    <w:rsid w:val="00044CEE"/>
    <w:rsid w:val="00045FB7"/>
    <w:rsid w:val="00046189"/>
    <w:rsid w:val="00046469"/>
    <w:rsid w:val="0004660F"/>
    <w:rsid w:val="00046754"/>
    <w:rsid w:val="00046914"/>
    <w:rsid w:val="00046B75"/>
    <w:rsid w:val="00046BE8"/>
    <w:rsid w:val="00046FBC"/>
    <w:rsid w:val="00047955"/>
    <w:rsid w:val="000502F0"/>
    <w:rsid w:val="0005070A"/>
    <w:rsid w:val="00050F65"/>
    <w:rsid w:val="00051AF7"/>
    <w:rsid w:val="00051CF0"/>
    <w:rsid w:val="00051EEB"/>
    <w:rsid w:val="00052914"/>
    <w:rsid w:val="00052EF0"/>
    <w:rsid w:val="00053EAC"/>
    <w:rsid w:val="00053FB6"/>
    <w:rsid w:val="000547DF"/>
    <w:rsid w:val="000549B6"/>
    <w:rsid w:val="0005554A"/>
    <w:rsid w:val="00056154"/>
    <w:rsid w:val="00060D6A"/>
    <w:rsid w:val="00061224"/>
    <w:rsid w:val="000616F1"/>
    <w:rsid w:val="00061EBD"/>
    <w:rsid w:val="00062EDB"/>
    <w:rsid w:val="00062F79"/>
    <w:rsid w:val="000630AB"/>
    <w:rsid w:val="00063421"/>
    <w:rsid w:val="00063BE0"/>
    <w:rsid w:val="00063ED4"/>
    <w:rsid w:val="00064D48"/>
    <w:rsid w:val="00064E81"/>
    <w:rsid w:val="00065234"/>
    <w:rsid w:val="00065E6C"/>
    <w:rsid w:val="000669EF"/>
    <w:rsid w:val="00067503"/>
    <w:rsid w:val="00070011"/>
    <w:rsid w:val="00070500"/>
    <w:rsid w:val="00070F88"/>
    <w:rsid w:val="00071023"/>
    <w:rsid w:val="000718C2"/>
    <w:rsid w:val="0007281D"/>
    <w:rsid w:val="00072E54"/>
    <w:rsid w:val="000730E6"/>
    <w:rsid w:val="000741C2"/>
    <w:rsid w:val="0007453F"/>
    <w:rsid w:val="00074C46"/>
    <w:rsid w:val="00075669"/>
    <w:rsid w:val="0007610F"/>
    <w:rsid w:val="00076C65"/>
    <w:rsid w:val="00076E7B"/>
    <w:rsid w:val="00077701"/>
    <w:rsid w:val="00077E67"/>
    <w:rsid w:val="00080755"/>
    <w:rsid w:val="00081D20"/>
    <w:rsid w:val="00082102"/>
    <w:rsid w:val="000821A0"/>
    <w:rsid w:val="00082E48"/>
    <w:rsid w:val="00083789"/>
    <w:rsid w:val="000838F7"/>
    <w:rsid w:val="0008460F"/>
    <w:rsid w:val="00084699"/>
    <w:rsid w:val="00084AC7"/>
    <w:rsid w:val="0008645C"/>
    <w:rsid w:val="0009070A"/>
    <w:rsid w:val="00090C66"/>
    <w:rsid w:val="00090DD9"/>
    <w:rsid w:val="0009105B"/>
    <w:rsid w:val="00092331"/>
    <w:rsid w:val="00092B1D"/>
    <w:rsid w:val="00093A10"/>
    <w:rsid w:val="00093ABE"/>
    <w:rsid w:val="0009430E"/>
    <w:rsid w:val="0009554F"/>
    <w:rsid w:val="000958A1"/>
    <w:rsid w:val="00095CB4"/>
    <w:rsid w:val="000972F9"/>
    <w:rsid w:val="00097E63"/>
    <w:rsid w:val="000A01AF"/>
    <w:rsid w:val="000A08C1"/>
    <w:rsid w:val="000A092A"/>
    <w:rsid w:val="000A1243"/>
    <w:rsid w:val="000A12FB"/>
    <w:rsid w:val="000A13B9"/>
    <w:rsid w:val="000A266C"/>
    <w:rsid w:val="000A397C"/>
    <w:rsid w:val="000A3D19"/>
    <w:rsid w:val="000A4EDB"/>
    <w:rsid w:val="000A4F8B"/>
    <w:rsid w:val="000A5471"/>
    <w:rsid w:val="000A5472"/>
    <w:rsid w:val="000A64A2"/>
    <w:rsid w:val="000A6B24"/>
    <w:rsid w:val="000A6DCB"/>
    <w:rsid w:val="000A72F9"/>
    <w:rsid w:val="000A7A26"/>
    <w:rsid w:val="000A7ECB"/>
    <w:rsid w:val="000A7F5D"/>
    <w:rsid w:val="000B0B47"/>
    <w:rsid w:val="000B14F7"/>
    <w:rsid w:val="000B18AA"/>
    <w:rsid w:val="000B2721"/>
    <w:rsid w:val="000B2DCA"/>
    <w:rsid w:val="000B435E"/>
    <w:rsid w:val="000B4399"/>
    <w:rsid w:val="000B46A1"/>
    <w:rsid w:val="000B4F8B"/>
    <w:rsid w:val="000B4FE9"/>
    <w:rsid w:val="000B576A"/>
    <w:rsid w:val="000B64A6"/>
    <w:rsid w:val="000B6A2F"/>
    <w:rsid w:val="000B7615"/>
    <w:rsid w:val="000B78DD"/>
    <w:rsid w:val="000B79D5"/>
    <w:rsid w:val="000C0261"/>
    <w:rsid w:val="000C0876"/>
    <w:rsid w:val="000C167B"/>
    <w:rsid w:val="000C1691"/>
    <w:rsid w:val="000C1D4F"/>
    <w:rsid w:val="000C2212"/>
    <w:rsid w:val="000C24A3"/>
    <w:rsid w:val="000C2B9C"/>
    <w:rsid w:val="000C3213"/>
    <w:rsid w:val="000C3B0A"/>
    <w:rsid w:val="000C3D66"/>
    <w:rsid w:val="000C3D9F"/>
    <w:rsid w:val="000C3DB5"/>
    <w:rsid w:val="000C4727"/>
    <w:rsid w:val="000C4BC6"/>
    <w:rsid w:val="000C610B"/>
    <w:rsid w:val="000C6FB4"/>
    <w:rsid w:val="000C7155"/>
    <w:rsid w:val="000C73F3"/>
    <w:rsid w:val="000C749D"/>
    <w:rsid w:val="000D0558"/>
    <w:rsid w:val="000D094F"/>
    <w:rsid w:val="000D1783"/>
    <w:rsid w:val="000D1E58"/>
    <w:rsid w:val="000D20A2"/>
    <w:rsid w:val="000D2180"/>
    <w:rsid w:val="000D2574"/>
    <w:rsid w:val="000D2D51"/>
    <w:rsid w:val="000D59DB"/>
    <w:rsid w:val="000D5A7C"/>
    <w:rsid w:val="000D7504"/>
    <w:rsid w:val="000D79F0"/>
    <w:rsid w:val="000E19ED"/>
    <w:rsid w:val="000E3895"/>
    <w:rsid w:val="000E3965"/>
    <w:rsid w:val="000E448C"/>
    <w:rsid w:val="000E48B6"/>
    <w:rsid w:val="000E5E78"/>
    <w:rsid w:val="000E628D"/>
    <w:rsid w:val="000F057A"/>
    <w:rsid w:val="000F1658"/>
    <w:rsid w:val="000F2B3E"/>
    <w:rsid w:val="000F445A"/>
    <w:rsid w:val="000F4747"/>
    <w:rsid w:val="000F647F"/>
    <w:rsid w:val="000F661D"/>
    <w:rsid w:val="000F6DB9"/>
    <w:rsid w:val="000F7F33"/>
    <w:rsid w:val="001017A0"/>
    <w:rsid w:val="00103265"/>
    <w:rsid w:val="001047A9"/>
    <w:rsid w:val="001050B3"/>
    <w:rsid w:val="00105F12"/>
    <w:rsid w:val="00106AE3"/>
    <w:rsid w:val="00107539"/>
    <w:rsid w:val="00110B8B"/>
    <w:rsid w:val="00110DBE"/>
    <w:rsid w:val="0011134D"/>
    <w:rsid w:val="00111AEC"/>
    <w:rsid w:val="00111CD4"/>
    <w:rsid w:val="00111F19"/>
    <w:rsid w:val="001127D7"/>
    <w:rsid w:val="00112DD8"/>
    <w:rsid w:val="001135E3"/>
    <w:rsid w:val="001136E6"/>
    <w:rsid w:val="00113993"/>
    <w:rsid w:val="001139DA"/>
    <w:rsid w:val="001146F3"/>
    <w:rsid w:val="00114705"/>
    <w:rsid w:val="001147CE"/>
    <w:rsid w:val="00115B87"/>
    <w:rsid w:val="00116E04"/>
    <w:rsid w:val="0011791E"/>
    <w:rsid w:val="00117F9B"/>
    <w:rsid w:val="00120142"/>
    <w:rsid w:val="00120406"/>
    <w:rsid w:val="0012113D"/>
    <w:rsid w:val="00121711"/>
    <w:rsid w:val="00122B64"/>
    <w:rsid w:val="001236A5"/>
    <w:rsid w:val="00123803"/>
    <w:rsid w:val="00123C42"/>
    <w:rsid w:val="00123DE3"/>
    <w:rsid w:val="0012415B"/>
    <w:rsid w:val="001243F1"/>
    <w:rsid w:val="00124B03"/>
    <w:rsid w:val="00126F56"/>
    <w:rsid w:val="00127032"/>
    <w:rsid w:val="001270F1"/>
    <w:rsid w:val="00127AD2"/>
    <w:rsid w:val="00130D64"/>
    <w:rsid w:val="00131269"/>
    <w:rsid w:val="00131B83"/>
    <w:rsid w:val="00132627"/>
    <w:rsid w:val="00132858"/>
    <w:rsid w:val="00132C96"/>
    <w:rsid w:val="00133C57"/>
    <w:rsid w:val="00133F71"/>
    <w:rsid w:val="001348EA"/>
    <w:rsid w:val="0013587D"/>
    <w:rsid w:val="00135A2A"/>
    <w:rsid w:val="00135D0C"/>
    <w:rsid w:val="00136274"/>
    <w:rsid w:val="001367A5"/>
    <w:rsid w:val="00136994"/>
    <w:rsid w:val="001376C5"/>
    <w:rsid w:val="00137766"/>
    <w:rsid w:val="00137E54"/>
    <w:rsid w:val="001401CB"/>
    <w:rsid w:val="001405DE"/>
    <w:rsid w:val="00140A1B"/>
    <w:rsid w:val="00140F42"/>
    <w:rsid w:val="0014453A"/>
    <w:rsid w:val="001446F0"/>
    <w:rsid w:val="00144E55"/>
    <w:rsid w:val="001452AA"/>
    <w:rsid w:val="00145D7F"/>
    <w:rsid w:val="00146393"/>
    <w:rsid w:val="00146C76"/>
    <w:rsid w:val="001470BB"/>
    <w:rsid w:val="00147D88"/>
    <w:rsid w:val="00150C61"/>
    <w:rsid w:val="00150F8A"/>
    <w:rsid w:val="00151064"/>
    <w:rsid w:val="00151C7F"/>
    <w:rsid w:val="00151CE3"/>
    <w:rsid w:val="0015269B"/>
    <w:rsid w:val="001526D5"/>
    <w:rsid w:val="00152701"/>
    <w:rsid w:val="001528A8"/>
    <w:rsid w:val="00152AD9"/>
    <w:rsid w:val="00152B31"/>
    <w:rsid w:val="00152D74"/>
    <w:rsid w:val="00152F5A"/>
    <w:rsid w:val="001546DB"/>
    <w:rsid w:val="001560DB"/>
    <w:rsid w:val="00160821"/>
    <w:rsid w:val="0016105A"/>
    <w:rsid w:val="0016123A"/>
    <w:rsid w:val="00161AF0"/>
    <w:rsid w:val="001630BB"/>
    <w:rsid w:val="00163FA6"/>
    <w:rsid w:val="00164B9F"/>
    <w:rsid w:val="00164F14"/>
    <w:rsid w:val="001656BC"/>
    <w:rsid w:val="00165FDB"/>
    <w:rsid w:val="00166473"/>
    <w:rsid w:val="0016683C"/>
    <w:rsid w:val="00166EE0"/>
    <w:rsid w:val="001670D4"/>
    <w:rsid w:val="001707F7"/>
    <w:rsid w:val="00170A4B"/>
    <w:rsid w:val="00170F0C"/>
    <w:rsid w:val="00170F9D"/>
    <w:rsid w:val="0017169F"/>
    <w:rsid w:val="001716DD"/>
    <w:rsid w:val="00172F8C"/>
    <w:rsid w:val="00173039"/>
    <w:rsid w:val="00173A14"/>
    <w:rsid w:val="0017446E"/>
    <w:rsid w:val="0017478F"/>
    <w:rsid w:val="0017564D"/>
    <w:rsid w:val="0017581E"/>
    <w:rsid w:val="00175D1E"/>
    <w:rsid w:val="00176233"/>
    <w:rsid w:val="0017665C"/>
    <w:rsid w:val="00176FB5"/>
    <w:rsid w:val="001775DF"/>
    <w:rsid w:val="00177A7B"/>
    <w:rsid w:val="0018135A"/>
    <w:rsid w:val="00181C7A"/>
    <w:rsid w:val="001829E1"/>
    <w:rsid w:val="0018361E"/>
    <w:rsid w:val="00183B3F"/>
    <w:rsid w:val="001848F9"/>
    <w:rsid w:val="00184AFF"/>
    <w:rsid w:val="00184BC9"/>
    <w:rsid w:val="00185186"/>
    <w:rsid w:val="00185498"/>
    <w:rsid w:val="001854DF"/>
    <w:rsid w:val="0018648D"/>
    <w:rsid w:val="00186503"/>
    <w:rsid w:val="00186A25"/>
    <w:rsid w:val="00187707"/>
    <w:rsid w:val="00187D26"/>
    <w:rsid w:val="00191470"/>
    <w:rsid w:val="00191F94"/>
    <w:rsid w:val="00192F45"/>
    <w:rsid w:val="0019303B"/>
    <w:rsid w:val="00193122"/>
    <w:rsid w:val="0019329E"/>
    <w:rsid w:val="001932D0"/>
    <w:rsid w:val="001938AE"/>
    <w:rsid w:val="00193D62"/>
    <w:rsid w:val="00194094"/>
    <w:rsid w:val="0019562C"/>
    <w:rsid w:val="00196615"/>
    <w:rsid w:val="00196BCE"/>
    <w:rsid w:val="00196E42"/>
    <w:rsid w:val="00197551"/>
    <w:rsid w:val="00197B76"/>
    <w:rsid w:val="001A061F"/>
    <w:rsid w:val="001A11E5"/>
    <w:rsid w:val="001A14E2"/>
    <w:rsid w:val="001A199D"/>
    <w:rsid w:val="001A2A5F"/>
    <w:rsid w:val="001A4FF5"/>
    <w:rsid w:val="001A6B50"/>
    <w:rsid w:val="001A7AE9"/>
    <w:rsid w:val="001A7B15"/>
    <w:rsid w:val="001A7BF6"/>
    <w:rsid w:val="001B00AC"/>
    <w:rsid w:val="001B010F"/>
    <w:rsid w:val="001B06F0"/>
    <w:rsid w:val="001B1FE6"/>
    <w:rsid w:val="001B3582"/>
    <w:rsid w:val="001B55D0"/>
    <w:rsid w:val="001B5AFA"/>
    <w:rsid w:val="001B5DBF"/>
    <w:rsid w:val="001B634F"/>
    <w:rsid w:val="001B67E2"/>
    <w:rsid w:val="001B690E"/>
    <w:rsid w:val="001B6F61"/>
    <w:rsid w:val="001B704D"/>
    <w:rsid w:val="001B7E66"/>
    <w:rsid w:val="001C0108"/>
    <w:rsid w:val="001C06EA"/>
    <w:rsid w:val="001C16E9"/>
    <w:rsid w:val="001C1F46"/>
    <w:rsid w:val="001C2C1C"/>
    <w:rsid w:val="001C2CE3"/>
    <w:rsid w:val="001C2E55"/>
    <w:rsid w:val="001C4BE8"/>
    <w:rsid w:val="001C4D42"/>
    <w:rsid w:val="001C6C5B"/>
    <w:rsid w:val="001C768D"/>
    <w:rsid w:val="001C7A02"/>
    <w:rsid w:val="001D093E"/>
    <w:rsid w:val="001D1411"/>
    <w:rsid w:val="001D1416"/>
    <w:rsid w:val="001D1605"/>
    <w:rsid w:val="001D17B0"/>
    <w:rsid w:val="001D1AC2"/>
    <w:rsid w:val="001D1CF1"/>
    <w:rsid w:val="001D2AD6"/>
    <w:rsid w:val="001D559C"/>
    <w:rsid w:val="001D5785"/>
    <w:rsid w:val="001D5FA9"/>
    <w:rsid w:val="001E01FC"/>
    <w:rsid w:val="001E078B"/>
    <w:rsid w:val="001E18A2"/>
    <w:rsid w:val="001E30C6"/>
    <w:rsid w:val="001E31C8"/>
    <w:rsid w:val="001E3675"/>
    <w:rsid w:val="001E499C"/>
    <w:rsid w:val="001E550B"/>
    <w:rsid w:val="001E575C"/>
    <w:rsid w:val="001E591C"/>
    <w:rsid w:val="001E59A5"/>
    <w:rsid w:val="001E5E7F"/>
    <w:rsid w:val="001E69DF"/>
    <w:rsid w:val="001E6E75"/>
    <w:rsid w:val="001E745E"/>
    <w:rsid w:val="001E7B1D"/>
    <w:rsid w:val="001F0B27"/>
    <w:rsid w:val="001F0FD0"/>
    <w:rsid w:val="001F186D"/>
    <w:rsid w:val="001F2107"/>
    <w:rsid w:val="001F287A"/>
    <w:rsid w:val="001F2A93"/>
    <w:rsid w:val="001F330E"/>
    <w:rsid w:val="001F3798"/>
    <w:rsid w:val="001F3B26"/>
    <w:rsid w:val="001F42A2"/>
    <w:rsid w:val="001F47C6"/>
    <w:rsid w:val="001F488B"/>
    <w:rsid w:val="001F49F4"/>
    <w:rsid w:val="001F576C"/>
    <w:rsid w:val="001F5829"/>
    <w:rsid w:val="001F5875"/>
    <w:rsid w:val="001F627C"/>
    <w:rsid w:val="001F7D14"/>
    <w:rsid w:val="00201540"/>
    <w:rsid w:val="00203522"/>
    <w:rsid w:val="0020390C"/>
    <w:rsid w:val="00204142"/>
    <w:rsid w:val="00204710"/>
    <w:rsid w:val="00205953"/>
    <w:rsid w:val="00205D72"/>
    <w:rsid w:val="00206A4C"/>
    <w:rsid w:val="00206C5A"/>
    <w:rsid w:val="00207388"/>
    <w:rsid w:val="002114BD"/>
    <w:rsid w:val="002117F8"/>
    <w:rsid w:val="00211B79"/>
    <w:rsid w:val="00211DB7"/>
    <w:rsid w:val="00212738"/>
    <w:rsid w:val="002129E8"/>
    <w:rsid w:val="00212D48"/>
    <w:rsid w:val="002145A6"/>
    <w:rsid w:val="0021508D"/>
    <w:rsid w:val="002153AC"/>
    <w:rsid w:val="002154E4"/>
    <w:rsid w:val="002169C2"/>
    <w:rsid w:val="00217B35"/>
    <w:rsid w:val="00217D74"/>
    <w:rsid w:val="002206AC"/>
    <w:rsid w:val="00221578"/>
    <w:rsid w:val="002215FA"/>
    <w:rsid w:val="00221AC3"/>
    <w:rsid w:val="00221AF2"/>
    <w:rsid w:val="002226E5"/>
    <w:rsid w:val="00222F8D"/>
    <w:rsid w:val="0022340F"/>
    <w:rsid w:val="00223659"/>
    <w:rsid w:val="00223F55"/>
    <w:rsid w:val="00225B40"/>
    <w:rsid w:val="00225E45"/>
    <w:rsid w:val="002261B4"/>
    <w:rsid w:val="00226214"/>
    <w:rsid w:val="0022789B"/>
    <w:rsid w:val="00227A29"/>
    <w:rsid w:val="0023079C"/>
    <w:rsid w:val="00231124"/>
    <w:rsid w:val="00231A17"/>
    <w:rsid w:val="00231DE7"/>
    <w:rsid w:val="00231F91"/>
    <w:rsid w:val="002333F5"/>
    <w:rsid w:val="00233ADF"/>
    <w:rsid w:val="00233F7C"/>
    <w:rsid w:val="00234D81"/>
    <w:rsid w:val="00235494"/>
    <w:rsid w:val="0023597A"/>
    <w:rsid w:val="002369B9"/>
    <w:rsid w:val="00236DD0"/>
    <w:rsid w:val="0023773D"/>
    <w:rsid w:val="00240719"/>
    <w:rsid w:val="00240CC3"/>
    <w:rsid w:val="00241064"/>
    <w:rsid w:val="00242101"/>
    <w:rsid w:val="002433AD"/>
    <w:rsid w:val="002433DD"/>
    <w:rsid w:val="00243F4F"/>
    <w:rsid w:val="002441F1"/>
    <w:rsid w:val="00245544"/>
    <w:rsid w:val="00245A11"/>
    <w:rsid w:val="00245CB9"/>
    <w:rsid w:val="00246218"/>
    <w:rsid w:val="0024693D"/>
    <w:rsid w:val="00246B62"/>
    <w:rsid w:val="00246F4C"/>
    <w:rsid w:val="00247700"/>
    <w:rsid w:val="00247836"/>
    <w:rsid w:val="0025001C"/>
    <w:rsid w:val="0025069A"/>
    <w:rsid w:val="00250715"/>
    <w:rsid w:val="002528DC"/>
    <w:rsid w:val="0025334C"/>
    <w:rsid w:val="00253392"/>
    <w:rsid w:val="00253D72"/>
    <w:rsid w:val="00253F1E"/>
    <w:rsid w:val="0025464B"/>
    <w:rsid w:val="002549DB"/>
    <w:rsid w:val="002559D4"/>
    <w:rsid w:val="00256D9D"/>
    <w:rsid w:val="00256F18"/>
    <w:rsid w:val="00256F7F"/>
    <w:rsid w:val="00262DF6"/>
    <w:rsid w:val="00263D72"/>
    <w:rsid w:val="0026453C"/>
    <w:rsid w:val="002654A7"/>
    <w:rsid w:val="0026630E"/>
    <w:rsid w:val="00267170"/>
    <w:rsid w:val="0026737C"/>
    <w:rsid w:val="00271849"/>
    <w:rsid w:val="002721BF"/>
    <w:rsid w:val="0027253C"/>
    <w:rsid w:val="0027268E"/>
    <w:rsid w:val="002727BB"/>
    <w:rsid w:val="00273115"/>
    <w:rsid w:val="00273918"/>
    <w:rsid w:val="00274540"/>
    <w:rsid w:val="00274B3C"/>
    <w:rsid w:val="00275019"/>
    <w:rsid w:val="00275551"/>
    <w:rsid w:val="00276321"/>
    <w:rsid w:val="00280EDC"/>
    <w:rsid w:val="00281678"/>
    <w:rsid w:val="00281BA2"/>
    <w:rsid w:val="00284064"/>
    <w:rsid w:val="00284730"/>
    <w:rsid w:val="002868CD"/>
    <w:rsid w:val="0028695A"/>
    <w:rsid w:val="00286B00"/>
    <w:rsid w:val="002872F9"/>
    <w:rsid w:val="00290BB5"/>
    <w:rsid w:val="00290FA5"/>
    <w:rsid w:val="002914C0"/>
    <w:rsid w:val="00291872"/>
    <w:rsid w:val="00291E9E"/>
    <w:rsid w:val="00292259"/>
    <w:rsid w:val="00292DB7"/>
    <w:rsid w:val="00294204"/>
    <w:rsid w:val="0029466E"/>
    <w:rsid w:val="002947F3"/>
    <w:rsid w:val="00294AFE"/>
    <w:rsid w:val="00294E98"/>
    <w:rsid w:val="002953C8"/>
    <w:rsid w:val="002961B8"/>
    <w:rsid w:val="00297C6A"/>
    <w:rsid w:val="002A120B"/>
    <w:rsid w:val="002A1C5A"/>
    <w:rsid w:val="002A2015"/>
    <w:rsid w:val="002A205E"/>
    <w:rsid w:val="002A3491"/>
    <w:rsid w:val="002A3565"/>
    <w:rsid w:val="002A368E"/>
    <w:rsid w:val="002A3DE4"/>
    <w:rsid w:val="002A40F1"/>
    <w:rsid w:val="002A4B5E"/>
    <w:rsid w:val="002A587E"/>
    <w:rsid w:val="002A65DB"/>
    <w:rsid w:val="002A6EE3"/>
    <w:rsid w:val="002A7DFB"/>
    <w:rsid w:val="002A7F65"/>
    <w:rsid w:val="002B0164"/>
    <w:rsid w:val="002B0480"/>
    <w:rsid w:val="002B0CC7"/>
    <w:rsid w:val="002B0F23"/>
    <w:rsid w:val="002B13DD"/>
    <w:rsid w:val="002B17D7"/>
    <w:rsid w:val="002B1B0A"/>
    <w:rsid w:val="002B1CAE"/>
    <w:rsid w:val="002B25D5"/>
    <w:rsid w:val="002B2793"/>
    <w:rsid w:val="002B2D45"/>
    <w:rsid w:val="002B31B1"/>
    <w:rsid w:val="002B3310"/>
    <w:rsid w:val="002B3534"/>
    <w:rsid w:val="002B67F6"/>
    <w:rsid w:val="002B6E90"/>
    <w:rsid w:val="002B7C69"/>
    <w:rsid w:val="002C04AE"/>
    <w:rsid w:val="002C0D09"/>
    <w:rsid w:val="002C16D3"/>
    <w:rsid w:val="002C1DD0"/>
    <w:rsid w:val="002C29FF"/>
    <w:rsid w:val="002C36C9"/>
    <w:rsid w:val="002C4699"/>
    <w:rsid w:val="002C4C02"/>
    <w:rsid w:val="002C6123"/>
    <w:rsid w:val="002C63F9"/>
    <w:rsid w:val="002C69B1"/>
    <w:rsid w:val="002C7093"/>
    <w:rsid w:val="002C7FA5"/>
    <w:rsid w:val="002D010A"/>
    <w:rsid w:val="002D04EA"/>
    <w:rsid w:val="002D1051"/>
    <w:rsid w:val="002D1820"/>
    <w:rsid w:val="002D18E7"/>
    <w:rsid w:val="002D1B89"/>
    <w:rsid w:val="002D2CD1"/>
    <w:rsid w:val="002D2CD8"/>
    <w:rsid w:val="002D3192"/>
    <w:rsid w:val="002D4264"/>
    <w:rsid w:val="002D5DF5"/>
    <w:rsid w:val="002D5FA3"/>
    <w:rsid w:val="002D655E"/>
    <w:rsid w:val="002D6C5E"/>
    <w:rsid w:val="002D6C8B"/>
    <w:rsid w:val="002D75CE"/>
    <w:rsid w:val="002D7B74"/>
    <w:rsid w:val="002D7F8A"/>
    <w:rsid w:val="002E0834"/>
    <w:rsid w:val="002E0A2F"/>
    <w:rsid w:val="002E33C3"/>
    <w:rsid w:val="002E441A"/>
    <w:rsid w:val="002E44A3"/>
    <w:rsid w:val="002E47F6"/>
    <w:rsid w:val="002E52F3"/>
    <w:rsid w:val="002E5487"/>
    <w:rsid w:val="002E54E4"/>
    <w:rsid w:val="002E5A1F"/>
    <w:rsid w:val="002E6D6E"/>
    <w:rsid w:val="002E762F"/>
    <w:rsid w:val="002E7E2B"/>
    <w:rsid w:val="002E7EF0"/>
    <w:rsid w:val="002F0E38"/>
    <w:rsid w:val="002F1054"/>
    <w:rsid w:val="002F195A"/>
    <w:rsid w:val="002F254C"/>
    <w:rsid w:val="002F2DCC"/>
    <w:rsid w:val="002F2F9F"/>
    <w:rsid w:val="002F3059"/>
    <w:rsid w:val="002F3304"/>
    <w:rsid w:val="002F34C0"/>
    <w:rsid w:val="002F38E9"/>
    <w:rsid w:val="002F5DBC"/>
    <w:rsid w:val="0030057E"/>
    <w:rsid w:val="00300C58"/>
    <w:rsid w:val="00300DCC"/>
    <w:rsid w:val="0030149D"/>
    <w:rsid w:val="0030228C"/>
    <w:rsid w:val="00303267"/>
    <w:rsid w:val="00303A4F"/>
    <w:rsid w:val="00303B41"/>
    <w:rsid w:val="00304186"/>
    <w:rsid w:val="00304DB4"/>
    <w:rsid w:val="00305044"/>
    <w:rsid w:val="00305A73"/>
    <w:rsid w:val="00306A09"/>
    <w:rsid w:val="00306DE9"/>
    <w:rsid w:val="003073D3"/>
    <w:rsid w:val="003076F5"/>
    <w:rsid w:val="00307B48"/>
    <w:rsid w:val="00307BF0"/>
    <w:rsid w:val="00307FB9"/>
    <w:rsid w:val="003109E5"/>
    <w:rsid w:val="00311CD1"/>
    <w:rsid w:val="00312186"/>
    <w:rsid w:val="003128C4"/>
    <w:rsid w:val="00312D60"/>
    <w:rsid w:val="00312F05"/>
    <w:rsid w:val="003134C2"/>
    <w:rsid w:val="003148E0"/>
    <w:rsid w:val="00316166"/>
    <w:rsid w:val="003163F0"/>
    <w:rsid w:val="00320187"/>
    <w:rsid w:val="00320549"/>
    <w:rsid w:val="00320C2F"/>
    <w:rsid w:val="00321634"/>
    <w:rsid w:val="0032236D"/>
    <w:rsid w:val="00322FFF"/>
    <w:rsid w:val="0032373A"/>
    <w:rsid w:val="0032472C"/>
    <w:rsid w:val="003249A2"/>
    <w:rsid w:val="00325106"/>
    <w:rsid w:val="00325228"/>
    <w:rsid w:val="00325247"/>
    <w:rsid w:val="00325872"/>
    <w:rsid w:val="00325ADC"/>
    <w:rsid w:val="00326228"/>
    <w:rsid w:val="003270F8"/>
    <w:rsid w:val="00327252"/>
    <w:rsid w:val="00327328"/>
    <w:rsid w:val="003275DB"/>
    <w:rsid w:val="00327CD4"/>
    <w:rsid w:val="00330EFE"/>
    <w:rsid w:val="0033126A"/>
    <w:rsid w:val="0033177F"/>
    <w:rsid w:val="0033347C"/>
    <w:rsid w:val="0033376D"/>
    <w:rsid w:val="00333E76"/>
    <w:rsid w:val="00333FBC"/>
    <w:rsid w:val="0033438A"/>
    <w:rsid w:val="003346F4"/>
    <w:rsid w:val="00334D0C"/>
    <w:rsid w:val="00335A08"/>
    <w:rsid w:val="003361B1"/>
    <w:rsid w:val="003366D0"/>
    <w:rsid w:val="00337C72"/>
    <w:rsid w:val="00337E14"/>
    <w:rsid w:val="003402D4"/>
    <w:rsid w:val="00340749"/>
    <w:rsid w:val="003414F9"/>
    <w:rsid w:val="003423A0"/>
    <w:rsid w:val="00343626"/>
    <w:rsid w:val="0034492A"/>
    <w:rsid w:val="00344EE0"/>
    <w:rsid w:val="00345210"/>
    <w:rsid w:val="00345E55"/>
    <w:rsid w:val="00346EE8"/>
    <w:rsid w:val="0034738E"/>
    <w:rsid w:val="003473D8"/>
    <w:rsid w:val="0035055B"/>
    <w:rsid w:val="003507DF"/>
    <w:rsid w:val="00352257"/>
    <w:rsid w:val="003526E2"/>
    <w:rsid w:val="00352703"/>
    <w:rsid w:val="00353075"/>
    <w:rsid w:val="00353E2E"/>
    <w:rsid w:val="00353EF4"/>
    <w:rsid w:val="00354062"/>
    <w:rsid w:val="0035406D"/>
    <w:rsid w:val="00354155"/>
    <w:rsid w:val="0035439E"/>
    <w:rsid w:val="0035481E"/>
    <w:rsid w:val="00354AF2"/>
    <w:rsid w:val="00354DF0"/>
    <w:rsid w:val="00355390"/>
    <w:rsid w:val="00355504"/>
    <w:rsid w:val="003559FE"/>
    <w:rsid w:val="00355A82"/>
    <w:rsid w:val="00355C1F"/>
    <w:rsid w:val="003564FF"/>
    <w:rsid w:val="003566CE"/>
    <w:rsid w:val="00356AB6"/>
    <w:rsid w:val="0035728C"/>
    <w:rsid w:val="003572D2"/>
    <w:rsid w:val="00357F97"/>
    <w:rsid w:val="00360561"/>
    <w:rsid w:val="00361358"/>
    <w:rsid w:val="003615A3"/>
    <w:rsid w:val="003620F7"/>
    <w:rsid w:val="00362151"/>
    <w:rsid w:val="00362247"/>
    <w:rsid w:val="00364D83"/>
    <w:rsid w:val="00364E79"/>
    <w:rsid w:val="0036573A"/>
    <w:rsid w:val="00365795"/>
    <w:rsid w:val="0036648C"/>
    <w:rsid w:val="003668EA"/>
    <w:rsid w:val="00366C4C"/>
    <w:rsid w:val="00366F8E"/>
    <w:rsid w:val="0036727F"/>
    <w:rsid w:val="00367865"/>
    <w:rsid w:val="00367CA9"/>
    <w:rsid w:val="00367CAA"/>
    <w:rsid w:val="003718DE"/>
    <w:rsid w:val="00371A2B"/>
    <w:rsid w:val="00372DD0"/>
    <w:rsid w:val="00372E92"/>
    <w:rsid w:val="00374123"/>
    <w:rsid w:val="0037455D"/>
    <w:rsid w:val="00374874"/>
    <w:rsid w:val="00374BE9"/>
    <w:rsid w:val="00375225"/>
    <w:rsid w:val="00376162"/>
    <w:rsid w:val="003768CB"/>
    <w:rsid w:val="00377FE5"/>
    <w:rsid w:val="00382A13"/>
    <w:rsid w:val="00383470"/>
    <w:rsid w:val="003849FD"/>
    <w:rsid w:val="00384BC1"/>
    <w:rsid w:val="00385050"/>
    <w:rsid w:val="0038569F"/>
    <w:rsid w:val="00385CD0"/>
    <w:rsid w:val="0038643A"/>
    <w:rsid w:val="003864EB"/>
    <w:rsid w:val="003867CA"/>
    <w:rsid w:val="00386B62"/>
    <w:rsid w:val="00387565"/>
    <w:rsid w:val="0038782D"/>
    <w:rsid w:val="00387A7B"/>
    <w:rsid w:val="00387D99"/>
    <w:rsid w:val="00387DD8"/>
    <w:rsid w:val="00391CAE"/>
    <w:rsid w:val="0039239F"/>
    <w:rsid w:val="00392524"/>
    <w:rsid w:val="003937B9"/>
    <w:rsid w:val="00394731"/>
    <w:rsid w:val="00394B04"/>
    <w:rsid w:val="00394C3F"/>
    <w:rsid w:val="00394FDE"/>
    <w:rsid w:val="00395417"/>
    <w:rsid w:val="0039571A"/>
    <w:rsid w:val="0039594B"/>
    <w:rsid w:val="0039595F"/>
    <w:rsid w:val="00396055"/>
    <w:rsid w:val="00396510"/>
    <w:rsid w:val="00396788"/>
    <w:rsid w:val="00397CA8"/>
    <w:rsid w:val="003A1B39"/>
    <w:rsid w:val="003A1E45"/>
    <w:rsid w:val="003A2E8A"/>
    <w:rsid w:val="003A3239"/>
    <w:rsid w:val="003A328E"/>
    <w:rsid w:val="003A3B63"/>
    <w:rsid w:val="003A3E12"/>
    <w:rsid w:val="003A588F"/>
    <w:rsid w:val="003A59F2"/>
    <w:rsid w:val="003A691D"/>
    <w:rsid w:val="003B0016"/>
    <w:rsid w:val="003B09BB"/>
    <w:rsid w:val="003B1F2A"/>
    <w:rsid w:val="003B31A7"/>
    <w:rsid w:val="003B32A2"/>
    <w:rsid w:val="003B36CD"/>
    <w:rsid w:val="003B388B"/>
    <w:rsid w:val="003B5299"/>
    <w:rsid w:val="003B5A84"/>
    <w:rsid w:val="003B5D19"/>
    <w:rsid w:val="003B672B"/>
    <w:rsid w:val="003B6FDA"/>
    <w:rsid w:val="003B743E"/>
    <w:rsid w:val="003B758C"/>
    <w:rsid w:val="003B7F38"/>
    <w:rsid w:val="003C0127"/>
    <w:rsid w:val="003C044A"/>
    <w:rsid w:val="003C24ED"/>
    <w:rsid w:val="003C3177"/>
    <w:rsid w:val="003C3208"/>
    <w:rsid w:val="003C33E2"/>
    <w:rsid w:val="003C3753"/>
    <w:rsid w:val="003C3BC9"/>
    <w:rsid w:val="003C415B"/>
    <w:rsid w:val="003C4623"/>
    <w:rsid w:val="003C47A6"/>
    <w:rsid w:val="003C4A47"/>
    <w:rsid w:val="003C4E9D"/>
    <w:rsid w:val="003C502F"/>
    <w:rsid w:val="003C5D5C"/>
    <w:rsid w:val="003C62E9"/>
    <w:rsid w:val="003C668F"/>
    <w:rsid w:val="003C72FC"/>
    <w:rsid w:val="003C76F6"/>
    <w:rsid w:val="003D0AA9"/>
    <w:rsid w:val="003D11A3"/>
    <w:rsid w:val="003D28AA"/>
    <w:rsid w:val="003D2E93"/>
    <w:rsid w:val="003D3174"/>
    <w:rsid w:val="003D327E"/>
    <w:rsid w:val="003D34D9"/>
    <w:rsid w:val="003D3938"/>
    <w:rsid w:val="003D3F99"/>
    <w:rsid w:val="003D5419"/>
    <w:rsid w:val="003D5501"/>
    <w:rsid w:val="003D6082"/>
    <w:rsid w:val="003D6A8B"/>
    <w:rsid w:val="003D7675"/>
    <w:rsid w:val="003D7C33"/>
    <w:rsid w:val="003D7E4B"/>
    <w:rsid w:val="003D7FA5"/>
    <w:rsid w:val="003E0869"/>
    <w:rsid w:val="003E09BC"/>
    <w:rsid w:val="003E0A01"/>
    <w:rsid w:val="003E0C60"/>
    <w:rsid w:val="003E19DC"/>
    <w:rsid w:val="003E2A99"/>
    <w:rsid w:val="003E382C"/>
    <w:rsid w:val="003E398A"/>
    <w:rsid w:val="003E3F41"/>
    <w:rsid w:val="003E6110"/>
    <w:rsid w:val="003E6163"/>
    <w:rsid w:val="003E6198"/>
    <w:rsid w:val="003E65B8"/>
    <w:rsid w:val="003E6E59"/>
    <w:rsid w:val="003E792F"/>
    <w:rsid w:val="003F06F7"/>
    <w:rsid w:val="003F0B36"/>
    <w:rsid w:val="003F1214"/>
    <w:rsid w:val="003F27FD"/>
    <w:rsid w:val="003F3475"/>
    <w:rsid w:val="003F372D"/>
    <w:rsid w:val="003F5588"/>
    <w:rsid w:val="003F661B"/>
    <w:rsid w:val="003F6E5A"/>
    <w:rsid w:val="003F7A9B"/>
    <w:rsid w:val="003F7CF2"/>
    <w:rsid w:val="00400B8F"/>
    <w:rsid w:val="00401D13"/>
    <w:rsid w:val="00402151"/>
    <w:rsid w:val="0040225F"/>
    <w:rsid w:val="004025BA"/>
    <w:rsid w:val="00402A39"/>
    <w:rsid w:val="00402B02"/>
    <w:rsid w:val="00402BCA"/>
    <w:rsid w:val="004035BB"/>
    <w:rsid w:val="00403606"/>
    <w:rsid w:val="004045A1"/>
    <w:rsid w:val="004056D9"/>
    <w:rsid w:val="004072CD"/>
    <w:rsid w:val="004078BC"/>
    <w:rsid w:val="00407B26"/>
    <w:rsid w:val="00407F41"/>
    <w:rsid w:val="0041010E"/>
    <w:rsid w:val="00411254"/>
    <w:rsid w:val="00411463"/>
    <w:rsid w:val="00413F2E"/>
    <w:rsid w:val="00414B46"/>
    <w:rsid w:val="004170E4"/>
    <w:rsid w:val="00420D7D"/>
    <w:rsid w:val="00421E74"/>
    <w:rsid w:val="0042269D"/>
    <w:rsid w:val="004236A5"/>
    <w:rsid w:val="00423A02"/>
    <w:rsid w:val="00423D36"/>
    <w:rsid w:val="00423DF1"/>
    <w:rsid w:val="00424560"/>
    <w:rsid w:val="0042540A"/>
    <w:rsid w:val="004265D0"/>
    <w:rsid w:val="004266DD"/>
    <w:rsid w:val="00426C5E"/>
    <w:rsid w:val="00427138"/>
    <w:rsid w:val="004277B7"/>
    <w:rsid w:val="00430321"/>
    <w:rsid w:val="00431070"/>
    <w:rsid w:val="00431819"/>
    <w:rsid w:val="004319E4"/>
    <w:rsid w:val="00431CBE"/>
    <w:rsid w:val="004320A6"/>
    <w:rsid w:val="00432149"/>
    <w:rsid w:val="004325F4"/>
    <w:rsid w:val="0043264B"/>
    <w:rsid w:val="004328B7"/>
    <w:rsid w:val="00432E63"/>
    <w:rsid w:val="00432FCF"/>
    <w:rsid w:val="00432FD1"/>
    <w:rsid w:val="00433B7A"/>
    <w:rsid w:val="00433EC1"/>
    <w:rsid w:val="004341C2"/>
    <w:rsid w:val="0043422D"/>
    <w:rsid w:val="0043523D"/>
    <w:rsid w:val="004353E3"/>
    <w:rsid w:val="00435E87"/>
    <w:rsid w:val="00436D3B"/>
    <w:rsid w:val="00437521"/>
    <w:rsid w:val="00437531"/>
    <w:rsid w:val="00437E4F"/>
    <w:rsid w:val="00440E5D"/>
    <w:rsid w:val="00441141"/>
    <w:rsid w:val="0044127B"/>
    <w:rsid w:val="004423DD"/>
    <w:rsid w:val="00442FB0"/>
    <w:rsid w:val="00443D11"/>
    <w:rsid w:val="00444141"/>
    <w:rsid w:val="00445397"/>
    <w:rsid w:val="0044578C"/>
    <w:rsid w:val="00445F45"/>
    <w:rsid w:val="0044699E"/>
    <w:rsid w:val="00446A03"/>
    <w:rsid w:val="004504A8"/>
    <w:rsid w:val="00451231"/>
    <w:rsid w:val="00451810"/>
    <w:rsid w:val="00451E1A"/>
    <w:rsid w:val="00452751"/>
    <w:rsid w:val="004528B8"/>
    <w:rsid w:val="00452CB2"/>
    <w:rsid w:val="004536D3"/>
    <w:rsid w:val="00453A9A"/>
    <w:rsid w:val="00454DED"/>
    <w:rsid w:val="00455486"/>
    <w:rsid w:val="004557BF"/>
    <w:rsid w:val="00457E57"/>
    <w:rsid w:val="00460D37"/>
    <w:rsid w:val="0046148A"/>
    <w:rsid w:val="00461CB1"/>
    <w:rsid w:val="004624B3"/>
    <w:rsid w:val="00462593"/>
    <w:rsid w:val="00463477"/>
    <w:rsid w:val="00464099"/>
    <w:rsid w:val="00464DE3"/>
    <w:rsid w:val="00465826"/>
    <w:rsid w:val="004662AB"/>
    <w:rsid w:val="004666FC"/>
    <w:rsid w:val="00466CA1"/>
    <w:rsid w:val="00466DE3"/>
    <w:rsid w:val="00467543"/>
    <w:rsid w:val="004677D8"/>
    <w:rsid w:val="00467DBC"/>
    <w:rsid w:val="0047125B"/>
    <w:rsid w:val="00471F5F"/>
    <w:rsid w:val="00472379"/>
    <w:rsid w:val="004727F2"/>
    <w:rsid w:val="00472898"/>
    <w:rsid w:val="00472F08"/>
    <w:rsid w:val="00474B03"/>
    <w:rsid w:val="004750B5"/>
    <w:rsid w:val="0047528A"/>
    <w:rsid w:val="004754B3"/>
    <w:rsid w:val="00475D49"/>
    <w:rsid w:val="00475E13"/>
    <w:rsid w:val="00475EEA"/>
    <w:rsid w:val="004760E5"/>
    <w:rsid w:val="00476C72"/>
    <w:rsid w:val="00476E12"/>
    <w:rsid w:val="00476E9B"/>
    <w:rsid w:val="00477521"/>
    <w:rsid w:val="00477A54"/>
    <w:rsid w:val="00480D35"/>
    <w:rsid w:val="00482470"/>
    <w:rsid w:val="00482CF6"/>
    <w:rsid w:val="00482D51"/>
    <w:rsid w:val="0048356A"/>
    <w:rsid w:val="00483D31"/>
    <w:rsid w:val="004859DD"/>
    <w:rsid w:val="004863C4"/>
    <w:rsid w:val="00486C15"/>
    <w:rsid w:val="00486CD2"/>
    <w:rsid w:val="00486DF9"/>
    <w:rsid w:val="00487100"/>
    <w:rsid w:val="00487C52"/>
    <w:rsid w:val="00487D37"/>
    <w:rsid w:val="0049018D"/>
    <w:rsid w:val="004908ED"/>
    <w:rsid w:val="00490990"/>
    <w:rsid w:val="00490B32"/>
    <w:rsid w:val="00490E17"/>
    <w:rsid w:val="00491CC0"/>
    <w:rsid w:val="00492379"/>
    <w:rsid w:val="004929E1"/>
    <w:rsid w:val="00493399"/>
    <w:rsid w:val="00493B92"/>
    <w:rsid w:val="0049538B"/>
    <w:rsid w:val="004954F2"/>
    <w:rsid w:val="00497CB8"/>
    <w:rsid w:val="004A0182"/>
    <w:rsid w:val="004A0997"/>
    <w:rsid w:val="004A11D5"/>
    <w:rsid w:val="004A156E"/>
    <w:rsid w:val="004A165B"/>
    <w:rsid w:val="004A18F6"/>
    <w:rsid w:val="004A1CC7"/>
    <w:rsid w:val="004A2B41"/>
    <w:rsid w:val="004A2FB5"/>
    <w:rsid w:val="004A30D5"/>
    <w:rsid w:val="004A3A36"/>
    <w:rsid w:val="004A3AA3"/>
    <w:rsid w:val="004A3D9B"/>
    <w:rsid w:val="004A49DF"/>
    <w:rsid w:val="004A669D"/>
    <w:rsid w:val="004B008E"/>
    <w:rsid w:val="004B081E"/>
    <w:rsid w:val="004B0C42"/>
    <w:rsid w:val="004B13F4"/>
    <w:rsid w:val="004B36F0"/>
    <w:rsid w:val="004B51BA"/>
    <w:rsid w:val="004B5F72"/>
    <w:rsid w:val="004B63BF"/>
    <w:rsid w:val="004B6A8F"/>
    <w:rsid w:val="004B6C0D"/>
    <w:rsid w:val="004B6F9B"/>
    <w:rsid w:val="004B732A"/>
    <w:rsid w:val="004B7A57"/>
    <w:rsid w:val="004C0330"/>
    <w:rsid w:val="004C0C19"/>
    <w:rsid w:val="004C1061"/>
    <w:rsid w:val="004C128D"/>
    <w:rsid w:val="004C22B2"/>
    <w:rsid w:val="004C235F"/>
    <w:rsid w:val="004C2F9D"/>
    <w:rsid w:val="004C384C"/>
    <w:rsid w:val="004C3A86"/>
    <w:rsid w:val="004C4B7E"/>
    <w:rsid w:val="004C51BA"/>
    <w:rsid w:val="004C740F"/>
    <w:rsid w:val="004D13FC"/>
    <w:rsid w:val="004D1524"/>
    <w:rsid w:val="004D1F55"/>
    <w:rsid w:val="004D24CA"/>
    <w:rsid w:val="004D25D6"/>
    <w:rsid w:val="004D3357"/>
    <w:rsid w:val="004D3E15"/>
    <w:rsid w:val="004D4CAE"/>
    <w:rsid w:val="004D58EF"/>
    <w:rsid w:val="004D5B3D"/>
    <w:rsid w:val="004D7BCD"/>
    <w:rsid w:val="004D7CCA"/>
    <w:rsid w:val="004E16C0"/>
    <w:rsid w:val="004E3B74"/>
    <w:rsid w:val="004E5033"/>
    <w:rsid w:val="004E5A6B"/>
    <w:rsid w:val="004E5C98"/>
    <w:rsid w:val="004E5CBF"/>
    <w:rsid w:val="004E643D"/>
    <w:rsid w:val="004E6872"/>
    <w:rsid w:val="004E773D"/>
    <w:rsid w:val="004E7AE6"/>
    <w:rsid w:val="004F0007"/>
    <w:rsid w:val="004F1A84"/>
    <w:rsid w:val="004F1CE2"/>
    <w:rsid w:val="004F3384"/>
    <w:rsid w:val="004F3AF0"/>
    <w:rsid w:val="004F4304"/>
    <w:rsid w:val="004F529F"/>
    <w:rsid w:val="004F5819"/>
    <w:rsid w:val="004F583B"/>
    <w:rsid w:val="004F5F42"/>
    <w:rsid w:val="004F69EC"/>
    <w:rsid w:val="004F7395"/>
    <w:rsid w:val="004F7CA4"/>
    <w:rsid w:val="004F7DAD"/>
    <w:rsid w:val="0050088E"/>
    <w:rsid w:val="00501095"/>
    <w:rsid w:val="00501683"/>
    <w:rsid w:val="00501AE2"/>
    <w:rsid w:val="005020E3"/>
    <w:rsid w:val="00502C71"/>
    <w:rsid w:val="005034F4"/>
    <w:rsid w:val="00503D9E"/>
    <w:rsid w:val="0050412E"/>
    <w:rsid w:val="00505F60"/>
    <w:rsid w:val="005067C5"/>
    <w:rsid w:val="00507505"/>
    <w:rsid w:val="00507815"/>
    <w:rsid w:val="00510D05"/>
    <w:rsid w:val="00510DDB"/>
    <w:rsid w:val="00512062"/>
    <w:rsid w:val="0051241A"/>
    <w:rsid w:val="005129AA"/>
    <w:rsid w:val="005129C6"/>
    <w:rsid w:val="00512D56"/>
    <w:rsid w:val="00513512"/>
    <w:rsid w:val="0051356A"/>
    <w:rsid w:val="00513DFD"/>
    <w:rsid w:val="00513F80"/>
    <w:rsid w:val="00514BA2"/>
    <w:rsid w:val="0051544D"/>
    <w:rsid w:val="005159E2"/>
    <w:rsid w:val="00515F52"/>
    <w:rsid w:val="005170B3"/>
    <w:rsid w:val="005172C7"/>
    <w:rsid w:val="00517C73"/>
    <w:rsid w:val="00517EDC"/>
    <w:rsid w:val="00521416"/>
    <w:rsid w:val="00521660"/>
    <w:rsid w:val="005232AD"/>
    <w:rsid w:val="00523BB6"/>
    <w:rsid w:val="005244E4"/>
    <w:rsid w:val="00524C83"/>
    <w:rsid w:val="005250F0"/>
    <w:rsid w:val="00525C80"/>
    <w:rsid w:val="00525D63"/>
    <w:rsid w:val="005261FD"/>
    <w:rsid w:val="0052714C"/>
    <w:rsid w:val="005278AE"/>
    <w:rsid w:val="00531A2E"/>
    <w:rsid w:val="005320B7"/>
    <w:rsid w:val="005321CB"/>
    <w:rsid w:val="00532CA4"/>
    <w:rsid w:val="005338E3"/>
    <w:rsid w:val="0053454D"/>
    <w:rsid w:val="00535176"/>
    <w:rsid w:val="005353C7"/>
    <w:rsid w:val="005354DB"/>
    <w:rsid w:val="00535D98"/>
    <w:rsid w:val="0053656A"/>
    <w:rsid w:val="0054059D"/>
    <w:rsid w:val="00540AAD"/>
    <w:rsid w:val="00540F7B"/>
    <w:rsid w:val="005413EB"/>
    <w:rsid w:val="00541B55"/>
    <w:rsid w:val="00542D76"/>
    <w:rsid w:val="00543D92"/>
    <w:rsid w:val="00544504"/>
    <w:rsid w:val="00544BE8"/>
    <w:rsid w:val="00546045"/>
    <w:rsid w:val="0054621C"/>
    <w:rsid w:val="00546381"/>
    <w:rsid w:val="0054698C"/>
    <w:rsid w:val="00546EDD"/>
    <w:rsid w:val="00546FC7"/>
    <w:rsid w:val="00547401"/>
    <w:rsid w:val="00547463"/>
    <w:rsid w:val="00547DA5"/>
    <w:rsid w:val="00550275"/>
    <w:rsid w:val="005513C7"/>
    <w:rsid w:val="00551585"/>
    <w:rsid w:val="00551EE9"/>
    <w:rsid w:val="0055254B"/>
    <w:rsid w:val="00554EF2"/>
    <w:rsid w:val="005554CA"/>
    <w:rsid w:val="00556124"/>
    <w:rsid w:val="005561B9"/>
    <w:rsid w:val="005567BB"/>
    <w:rsid w:val="00557897"/>
    <w:rsid w:val="005578F0"/>
    <w:rsid w:val="005602AF"/>
    <w:rsid w:val="00560738"/>
    <w:rsid w:val="00560B06"/>
    <w:rsid w:val="00561D89"/>
    <w:rsid w:val="00562FA6"/>
    <w:rsid w:val="0056328A"/>
    <w:rsid w:val="0056380B"/>
    <w:rsid w:val="00563B2F"/>
    <w:rsid w:val="00564301"/>
    <w:rsid w:val="0056476D"/>
    <w:rsid w:val="005647DB"/>
    <w:rsid w:val="0056485E"/>
    <w:rsid w:val="00565822"/>
    <w:rsid w:val="00566177"/>
    <w:rsid w:val="00566509"/>
    <w:rsid w:val="005673C6"/>
    <w:rsid w:val="005717E2"/>
    <w:rsid w:val="00571CBC"/>
    <w:rsid w:val="00571CC0"/>
    <w:rsid w:val="0057211B"/>
    <w:rsid w:val="0057477A"/>
    <w:rsid w:val="0057483A"/>
    <w:rsid w:val="00575F29"/>
    <w:rsid w:val="00576D3D"/>
    <w:rsid w:val="00577EB0"/>
    <w:rsid w:val="00577F3B"/>
    <w:rsid w:val="00577FD0"/>
    <w:rsid w:val="00581A55"/>
    <w:rsid w:val="00582635"/>
    <w:rsid w:val="00582B9A"/>
    <w:rsid w:val="0058378D"/>
    <w:rsid w:val="00587834"/>
    <w:rsid w:val="00587BE3"/>
    <w:rsid w:val="00587C94"/>
    <w:rsid w:val="0059070C"/>
    <w:rsid w:val="005912AB"/>
    <w:rsid w:val="00591706"/>
    <w:rsid w:val="0059170F"/>
    <w:rsid w:val="00591FEB"/>
    <w:rsid w:val="00593557"/>
    <w:rsid w:val="00593F14"/>
    <w:rsid w:val="005944DE"/>
    <w:rsid w:val="00594604"/>
    <w:rsid w:val="0059625B"/>
    <w:rsid w:val="00596777"/>
    <w:rsid w:val="00596CC6"/>
    <w:rsid w:val="005A0016"/>
    <w:rsid w:val="005A1468"/>
    <w:rsid w:val="005A17E0"/>
    <w:rsid w:val="005A2D9F"/>
    <w:rsid w:val="005A2FD5"/>
    <w:rsid w:val="005A392C"/>
    <w:rsid w:val="005A4C4D"/>
    <w:rsid w:val="005A4E6C"/>
    <w:rsid w:val="005A500E"/>
    <w:rsid w:val="005A513D"/>
    <w:rsid w:val="005A5B0E"/>
    <w:rsid w:val="005A6B89"/>
    <w:rsid w:val="005A7387"/>
    <w:rsid w:val="005A79CF"/>
    <w:rsid w:val="005B127F"/>
    <w:rsid w:val="005B18C9"/>
    <w:rsid w:val="005B19C4"/>
    <w:rsid w:val="005B1EE5"/>
    <w:rsid w:val="005B36A1"/>
    <w:rsid w:val="005B425E"/>
    <w:rsid w:val="005B473D"/>
    <w:rsid w:val="005B4A2E"/>
    <w:rsid w:val="005B5882"/>
    <w:rsid w:val="005B5D39"/>
    <w:rsid w:val="005B6074"/>
    <w:rsid w:val="005B6A8A"/>
    <w:rsid w:val="005B6F38"/>
    <w:rsid w:val="005B7144"/>
    <w:rsid w:val="005C088E"/>
    <w:rsid w:val="005C0A68"/>
    <w:rsid w:val="005C13F2"/>
    <w:rsid w:val="005C1470"/>
    <w:rsid w:val="005C2030"/>
    <w:rsid w:val="005C289D"/>
    <w:rsid w:val="005C44BD"/>
    <w:rsid w:val="005C4DCA"/>
    <w:rsid w:val="005C68E0"/>
    <w:rsid w:val="005C6A17"/>
    <w:rsid w:val="005C725C"/>
    <w:rsid w:val="005C75A7"/>
    <w:rsid w:val="005C774B"/>
    <w:rsid w:val="005C7A79"/>
    <w:rsid w:val="005C7ACF"/>
    <w:rsid w:val="005C7DA8"/>
    <w:rsid w:val="005D16A1"/>
    <w:rsid w:val="005D16E8"/>
    <w:rsid w:val="005D1AF0"/>
    <w:rsid w:val="005D1F12"/>
    <w:rsid w:val="005D2489"/>
    <w:rsid w:val="005D2744"/>
    <w:rsid w:val="005D27D1"/>
    <w:rsid w:val="005D5A91"/>
    <w:rsid w:val="005D6EFE"/>
    <w:rsid w:val="005D79F4"/>
    <w:rsid w:val="005E0A9F"/>
    <w:rsid w:val="005E2210"/>
    <w:rsid w:val="005E2AB6"/>
    <w:rsid w:val="005E40CB"/>
    <w:rsid w:val="005E4BBD"/>
    <w:rsid w:val="005E6A77"/>
    <w:rsid w:val="005E720F"/>
    <w:rsid w:val="005E7B66"/>
    <w:rsid w:val="005F0C81"/>
    <w:rsid w:val="005F0CA4"/>
    <w:rsid w:val="005F0DBB"/>
    <w:rsid w:val="005F1388"/>
    <w:rsid w:val="005F1520"/>
    <w:rsid w:val="005F2502"/>
    <w:rsid w:val="005F25E6"/>
    <w:rsid w:val="005F54E7"/>
    <w:rsid w:val="005F5657"/>
    <w:rsid w:val="005F58B2"/>
    <w:rsid w:val="005F5BCE"/>
    <w:rsid w:val="005F6128"/>
    <w:rsid w:val="005F6ED8"/>
    <w:rsid w:val="005F724D"/>
    <w:rsid w:val="005F72B9"/>
    <w:rsid w:val="00600B83"/>
    <w:rsid w:val="00600E01"/>
    <w:rsid w:val="0060113B"/>
    <w:rsid w:val="00601ADA"/>
    <w:rsid w:val="00602E41"/>
    <w:rsid w:val="00602F33"/>
    <w:rsid w:val="00603284"/>
    <w:rsid w:val="00604C5B"/>
    <w:rsid w:val="00606330"/>
    <w:rsid w:val="006073FF"/>
    <w:rsid w:val="00607EDD"/>
    <w:rsid w:val="00611613"/>
    <w:rsid w:val="00611E92"/>
    <w:rsid w:val="0061220B"/>
    <w:rsid w:val="00612A5C"/>
    <w:rsid w:val="00612D6C"/>
    <w:rsid w:val="0061302C"/>
    <w:rsid w:val="006139E5"/>
    <w:rsid w:val="00613B73"/>
    <w:rsid w:val="0061475C"/>
    <w:rsid w:val="00615542"/>
    <w:rsid w:val="0061580D"/>
    <w:rsid w:val="00615DFA"/>
    <w:rsid w:val="00615E08"/>
    <w:rsid w:val="00616036"/>
    <w:rsid w:val="00616B5D"/>
    <w:rsid w:val="00616ECA"/>
    <w:rsid w:val="006172D7"/>
    <w:rsid w:val="0062060A"/>
    <w:rsid w:val="00620AF4"/>
    <w:rsid w:val="00621007"/>
    <w:rsid w:val="0062131E"/>
    <w:rsid w:val="006217F8"/>
    <w:rsid w:val="006225E6"/>
    <w:rsid w:val="00622696"/>
    <w:rsid w:val="006227C9"/>
    <w:rsid w:val="00623CA7"/>
    <w:rsid w:val="00625265"/>
    <w:rsid w:val="00626B97"/>
    <w:rsid w:val="00627AB9"/>
    <w:rsid w:val="00627CB7"/>
    <w:rsid w:val="006302E7"/>
    <w:rsid w:val="00631274"/>
    <w:rsid w:val="00631664"/>
    <w:rsid w:val="00631C68"/>
    <w:rsid w:val="00631FF3"/>
    <w:rsid w:val="00632173"/>
    <w:rsid w:val="0063272B"/>
    <w:rsid w:val="00632D72"/>
    <w:rsid w:val="006335F3"/>
    <w:rsid w:val="00633F90"/>
    <w:rsid w:val="00634639"/>
    <w:rsid w:val="00634D08"/>
    <w:rsid w:val="00635AD2"/>
    <w:rsid w:val="00635B4B"/>
    <w:rsid w:val="00635DE0"/>
    <w:rsid w:val="00636A02"/>
    <w:rsid w:val="006370F0"/>
    <w:rsid w:val="00637135"/>
    <w:rsid w:val="00640A9A"/>
    <w:rsid w:val="00640CCD"/>
    <w:rsid w:val="00641221"/>
    <w:rsid w:val="006412A2"/>
    <w:rsid w:val="00643046"/>
    <w:rsid w:val="006430D5"/>
    <w:rsid w:val="00643F60"/>
    <w:rsid w:val="00644CE2"/>
    <w:rsid w:val="00646FF4"/>
    <w:rsid w:val="00647F95"/>
    <w:rsid w:val="006502E6"/>
    <w:rsid w:val="00651223"/>
    <w:rsid w:val="0065294E"/>
    <w:rsid w:val="00653096"/>
    <w:rsid w:val="0065361D"/>
    <w:rsid w:val="006538AD"/>
    <w:rsid w:val="006539CB"/>
    <w:rsid w:val="006547F5"/>
    <w:rsid w:val="00654B1C"/>
    <w:rsid w:val="0065553E"/>
    <w:rsid w:val="00656069"/>
    <w:rsid w:val="00656841"/>
    <w:rsid w:val="00656D3F"/>
    <w:rsid w:val="00660379"/>
    <w:rsid w:val="0066155D"/>
    <w:rsid w:val="00661648"/>
    <w:rsid w:val="006616B7"/>
    <w:rsid w:val="00663EEE"/>
    <w:rsid w:val="00664619"/>
    <w:rsid w:val="00664EC7"/>
    <w:rsid w:val="006657D3"/>
    <w:rsid w:val="00665F1A"/>
    <w:rsid w:val="006662E5"/>
    <w:rsid w:val="00666DCE"/>
    <w:rsid w:val="006676C3"/>
    <w:rsid w:val="00670FD0"/>
    <w:rsid w:val="006716EC"/>
    <w:rsid w:val="00671983"/>
    <w:rsid w:val="00671A39"/>
    <w:rsid w:val="00672D7E"/>
    <w:rsid w:val="0067328A"/>
    <w:rsid w:val="006732A9"/>
    <w:rsid w:val="006736B5"/>
    <w:rsid w:val="00673A2D"/>
    <w:rsid w:val="00674579"/>
    <w:rsid w:val="00675786"/>
    <w:rsid w:val="006761AE"/>
    <w:rsid w:val="006778EB"/>
    <w:rsid w:val="00677F66"/>
    <w:rsid w:val="00680AE2"/>
    <w:rsid w:val="00680E42"/>
    <w:rsid w:val="0068131F"/>
    <w:rsid w:val="00681C4B"/>
    <w:rsid w:val="0068265C"/>
    <w:rsid w:val="00682709"/>
    <w:rsid w:val="00682A7A"/>
    <w:rsid w:val="00682DAA"/>
    <w:rsid w:val="00684C3C"/>
    <w:rsid w:val="00684DCB"/>
    <w:rsid w:val="00684FC1"/>
    <w:rsid w:val="006854D5"/>
    <w:rsid w:val="00685808"/>
    <w:rsid w:val="00687D99"/>
    <w:rsid w:val="006911B3"/>
    <w:rsid w:val="006926C0"/>
    <w:rsid w:val="006960B7"/>
    <w:rsid w:val="006961CC"/>
    <w:rsid w:val="006961D4"/>
    <w:rsid w:val="0069699C"/>
    <w:rsid w:val="00696B63"/>
    <w:rsid w:val="00697050"/>
    <w:rsid w:val="00697115"/>
    <w:rsid w:val="00697266"/>
    <w:rsid w:val="0069734C"/>
    <w:rsid w:val="006976E6"/>
    <w:rsid w:val="006A064E"/>
    <w:rsid w:val="006A0840"/>
    <w:rsid w:val="006A1023"/>
    <w:rsid w:val="006A1900"/>
    <w:rsid w:val="006A1B9F"/>
    <w:rsid w:val="006A1F17"/>
    <w:rsid w:val="006A265F"/>
    <w:rsid w:val="006A28B8"/>
    <w:rsid w:val="006A2D04"/>
    <w:rsid w:val="006A336D"/>
    <w:rsid w:val="006A3712"/>
    <w:rsid w:val="006A3FF8"/>
    <w:rsid w:val="006A5ABD"/>
    <w:rsid w:val="006A6406"/>
    <w:rsid w:val="006A6722"/>
    <w:rsid w:val="006B091B"/>
    <w:rsid w:val="006B0BFE"/>
    <w:rsid w:val="006B208B"/>
    <w:rsid w:val="006B23F9"/>
    <w:rsid w:val="006B3311"/>
    <w:rsid w:val="006B46A5"/>
    <w:rsid w:val="006B50D5"/>
    <w:rsid w:val="006B51DB"/>
    <w:rsid w:val="006B6C15"/>
    <w:rsid w:val="006B7D47"/>
    <w:rsid w:val="006C1058"/>
    <w:rsid w:val="006C348A"/>
    <w:rsid w:val="006C3FE5"/>
    <w:rsid w:val="006C49F3"/>
    <w:rsid w:val="006C4B5B"/>
    <w:rsid w:val="006C612C"/>
    <w:rsid w:val="006C6918"/>
    <w:rsid w:val="006C72BD"/>
    <w:rsid w:val="006C7613"/>
    <w:rsid w:val="006C76B7"/>
    <w:rsid w:val="006D1BC3"/>
    <w:rsid w:val="006D377E"/>
    <w:rsid w:val="006D4FDD"/>
    <w:rsid w:val="006D78F6"/>
    <w:rsid w:val="006E0AD4"/>
    <w:rsid w:val="006E0F81"/>
    <w:rsid w:val="006E1FA3"/>
    <w:rsid w:val="006E3779"/>
    <w:rsid w:val="006E3BB8"/>
    <w:rsid w:val="006E4178"/>
    <w:rsid w:val="006E4545"/>
    <w:rsid w:val="006E489E"/>
    <w:rsid w:val="006E4E96"/>
    <w:rsid w:val="006E59A5"/>
    <w:rsid w:val="006E5A83"/>
    <w:rsid w:val="006E609C"/>
    <w:rsid w:val="006E673A"/>
    <w:rsid w:val="006E6EEB"/>
    <w:rsid w:val="006F01AF"/>
    <w:rsid w:val="006F05DE"/>
    <w:rsid w:val="006F0FF2"/>
    <w:rsid w:val="006F125E"/>
    <w:rsid w:val="006F12B0"/>
    <w:rsid w:val="006F2107"/>
    <w:rsid w:val="006F21B5"/>
    <w:rsid w:val="006F21E9"/>
    <w:rsid w:val="006F2714"/>
    <w:rsid w:val="006F2898"/>
    <w:rsid w:val="006F4792"/>
    <w:rsid w:val="006F486E"/>
    <w:rsid w:val="006F507D"/>
    <w:rsid w:val="006F5689"/>
    <w:rsid w:val="006F63A1"/>
    <w:rsid w:val="006F6ABD"/>
    <w:rsid w:val="0070137D"/>
    <w:rsid w:val="007016DD"/>
    <w:rsid w:val="00701AB5"/>
    <w:rsid w:val="0070240F"/>
    <w:rsid w:val="00703445"/>
    <w:rsid w:val="00703E56"/>
    <w:rsid w:val="00704A27"/>
    <w:rsid w:val="0070575F"/>
    <w:rsid w:val="0070576F"/>
    <w:rsid w:val="00706A25"/>
    <w:rsid w:val="00706F4F"/>
    <w:rsid w:val="007070E3"/>
    <w:rsid w:val="007072C5"/>
    <w:rsid w:val="0070789E"/>
    <w:rsid w:val="00707D79"/>
    <w:rsid w:val="00710041"/>
    <w:rsid w:val="0071006D"/>
    <w:rsid w:val="007116AF"/>
    <w:rsid w:val="0071261F"/>
    <w:rsid w:val="00712D12"/>
    <w:rsid w:val="00713098"/>
    <w:rsid w:val="007130AF"/>
    <w:rsid w:val="00713BA8"/>
    <w:rsid w:val="00714AC0"/>
    <w:rsid w:val="00715365"/>
    <w:rsid w:val="00715D95"/>
    <w:rsid w:val="00715FD1"/>
    <w:rsid w:val="0071648A"/>
    <w:rsid w:val="0071729A"/>
    <w:rsid w:val="007172E4"/>
    <w:rsid w:val="0071742D"/>
    <w:rsid w:val="0071756A"/>
    <w:rsid w:val="007203F6"/>
    <w:rsid w:val="00720713"/>
    <w:rsid w:val="00721115"/>
    <w:rsid w:val="007214AB"/>
    <w:rsid w:val="007224D0"/>
    <w:rsid w:val="0072340B"/>
    <w:rsid w:val="00723BCF"/>
    <w:rsid w:val="00724652"/>
    <w:rsid w:val="007249A2"/>
    <w:rsid w:val="00724AC5"/>
    <w:rsid w:val="0072502C"/>
    <w:rsid w:val="00725FA4"/>
    <w:rsid w:val="00726AA8"/>
    <w:rsid w:val="00727ABA"/>
    <w:rsid w:val="0073032D"/>
    <w:rsid w:val="00730655"/>
    <w:rsid w:val="0073067D"/>
    <w:rsid w:val="007324E2"/>
    <w:rsid w:val="00733705"/>
    <w:rsid w:val="007338E6"/>
    <w:rsid w:val="00733D88"/>
    <w:rsid w:val="00735045"/>
    <w:rsid w:val="0073620F"/>
    <w:rsid w:val="0074073F"/>
    <w:rsid w:val="0074144B"/>
    <w:rsid w:val="007419EC"/>
    <w:rsid w:val="007424EA"/>
    <w:rsid w:val="0074434C"/>
    <w:rsid w:val="00744FEA"/>
    <w:rsid w:val="007455EA"/>
    <w:rsid w:val="00745AA9"/>
    <w:rsid w:val="007464AD"/>
    <w:rsid w:val="007464C8"/>
    <w:rsid w:val="00746CD2"/>
    <w:rsid w:val="007477F4"/>
    <w:rsid w:val="00747FC7"/>
    <w:rsid w:val="00750BE9"/>
    <w:rsid w:val="00750BEE"/>
    <w:rsid w:val="0075142A"/>
    <w:rsid w:val="007516BC"/>
    <w:rsid w:val="00751DE7"/>
    <w:rsid w:val="00752DE7"/>
    <w:rsid w:val="007532BF"/>
    <w:rsid w:val="007540CA"/>
    <w:rsid w:val="00755431"/>
    <w:rsid w:val="0075555E"/>
    <w:rsid w:val="0075700C"/>
    <w:rsid w:val="00757461"/>
    <w:rsid w:val="0075786D"/>
    <w:rsid w:val="00757BEC"/>
    <w:rsid w:val="00757D5C"/>
    <w:rsid w:val="00760ADA"/>
    <w:rsid w:val="00760EEC"/>
    <w:rsid w:val="007616F8"/>
    <w:rsid w:val="0076181A"/>
    <w:rsid w:val="00761A30"/>
    <w:rsid w:val="00761B2C"/>
    <w:rsid w:val="00761F2A"/>
    <w:rsid w:val="00762386"/>
    <w:rsid w:val="007627D5"/>
    <w:rsid w:val="007628C8"/>
    <w:rsid w:val="0076291C"/>
    <w:rsid w:val="00762CBA"/>
    <w:rsid w:val="0076387A"/>
    <w:rsid w:val="0076392A"/>
    <w:rsid w:val="00764823"/>
    <w:rsid w:val="00764EAC"/>
    <w:rsid w:val="0076678F"/>
    <w:rsid w:val="00767ADE"/>
    <w:rsid w:val="00771498"/>
    <w:rsid w:val="00773208"/>
    <w:rsid w:val="007734BD"/>
    <w:rsid w:val="00773659"/>
    <w:rsid w:val="00773956"/>
    <w:rsid w:val="00773A89"/>
    <w:rsid w:val="00773B95"/>
    <w:rsid w:val="00774255"/>
    <w:rsid w:val="007742D0"/>
    <w:rsid w:val="0077468A"/>
    <w:rsid w:val="00774AF3"/>
    <w:rsid w:val="00774B4C"/>
    <w:rsid w:val="00775B1D"/>
    <w:rsid w:val="00776558"/>
    <w:rsid w:val="0077723F"/>
    <w:rsid w:val="0077733D"/>
    <w:rsid w:val="0077781E"/>
    <w:rsid w:val="00777AA5"/>
    <w:rsid w:val="00780108"/>
    <w:rsid w:val="00780951"/>
    <w:rsid w:val="00781034"/>
    <w:rsid w:val="0078333C"/>
    <w:rsid w:val="00784708"/>
    <w:rsid w:val="007859D9"/>
    <w:rsid w:val="007866D4"/>
    <w:rsid w:val="00786F83"/>
    <w:rsid w:val="0078734E"/>
    <w:rsid w:val="0078779F"/>
    <w:rsid w:val="00787D3C"/>
    <w:rsid w:val="00790212"/>
    <w:rsid w:val="00790343"/>
    <w:rsid w:val="007904B1"/>
    <w:rsid w:val="007904CA"/>
    <w:rsid w:val="007909DC"/>
    <w:rsid w:val="007909FD"/>
    <w:rsid w:val="007910A0"/>
    <w:rsid w:val="00791C42"/>
    <w:rsid w:val="00791F0C"/>
    <w:rsid w:val="00792171"/>
    <w:rsid w:val="00793130"/>
    <w:rsid w:val="0079367C"/>
    <w:rsid w:val="00794030"/>
    <w:rsid w:val="0079415A"/>
    <w:rsid w:val="00794C6A"/>
    <w:rsid w:val="00795226"/>
    <w:rsid w:val="0079545F"/>
    <w:rsid w:val="00795807"/>
    <w:rsid w:val="007970A6"/>
    <w:rsid w:val="0079796F"/>
    <w:rsid w:val="00797A80"/>
    <w:rsid w:val="007A0736"/>
    <w:rsid w:val="007A0D78"/>
    <w:rsid w:val="007A0F61"/>
    <w:rsid w:val="007A183D"/>
    <w:rsid w:val="007A18B2"/>
    <w:rsid w:val="007A280C"/>
    <w:rsid w:val="007A2C84"/>
    <w:rsid w:val="007A2E26"/>
    <w:rsid w:val="007A414F"/>
    <w:rsid w:val="007A4486"/>
    <w:rsid w:val="007A4F8C"/>
    <w:rsid w:val="007A6719"/>
    <w:rsid w:val="007A728C"/>
    <w:rsid w:val="007A78C9"/>
    <w:rsid w:val="007A7B74"/>
    <w:rsid w:val="007A7D38"/>
    <w:rsid w:val="007B0079"/>
    <w:rsid w:val="007B0B95"/>
    <w:rsid w:val="007B1476"/>
    <w:rsid w:val="007B2D54"/>
    <w:rsid w:val="007B30DD"/>
    <w:rsid w:val="007B3C07"/>
    <w:rsid w:val="007B4497"/>
    <w:rsid w:val="007B505B"/>
    <w:rsid w:val="007B5930"/>
    <w:rsid w:val="007B5E09"/>
    <w:rsid w:val="007B5F9A"/>
    <w:rsid w:val="007B7257"/>
    <w:rsid w:val="007B772F"/>
    <w:rsid w:val="007C0909"/>
    <w:rsid w:val="007C10CF"/>
    <w:rsid w:val="007C2AC0"/>
    <w:rsid w:val="007C376F"/>
    <w:rsid w:val="007C3801"/>
    <w:rsid w:val="007C3E96"/>
    <w:rsid w:val="007C40AC"/>
    <w:rsid w:val="007C5030"/>
    <w:rsid w:val="007C65B7"/>
    <w:rsid w:val="007C6A7F"/>
    <w:rsid w:val="007C76CF"/>
    <w:rsid w:val="007D1122"/>
    <w:rsid w:val="007D1B49"/>
    <w:rsid w:val="007D26A0"/>
    <w:rsid w:val="007D29DA"/>
    <w:rsid w:val="007D2CE0"/>
    <w:rsid w:val="007D364D"/>
    <w:rsid w:val="007D46DC"/>
    <w:rsid w:val="007D48DF"/>
    <w:rsid w:val="007D4EA5"/>
    <w:rsid w:val="007D540F"/>
    <w:rsid w:val="007D6BAF"/>
    <w:rsid w:val="007D6F49"/>
    <w:rsid w:val="007D7449"/>
    <w:rsid w:val="007E0271"/>
    <w:rsid w:val="007E06B4"/>
    <w:rsid w:val="007E09D0"/>
    <w:rsid w:val="007E150E"/>
    <w:rsid w:val="007E17B2"/>
    <w:rsid w:val="007E26D6"/>
    <w:rsid w:val="007E29C4"/>
    <w:rsid w:val="007E2D35"/>
    <w:rsid w:val="007E33E7"/>
    <w:rsid w:val="007E4DD6"/>
    <w:rsid w:val="007E597A"/>
    <w:rsid w:val="007E5D8D"/>
    <w:rsid w:val="007E60C1"/>
    <w:rsid w:val="007E6B66"/>
    <w:rsid w:val="007E7735"/>
    <w:rsid w:val="007F1057"/>
    <w:rsid w:val="007F1068"/>
    <w:rsid w:val="007F15F5"/>
    <w:rsid w:val="007F1C60"/>
    <w:rsid w:val="007F2DCC"/>
    <w:rsid w:val="007F43FC"/>
    <w:rsid w:val="007F4905"/>
    <w:rsid w:val="007F4C77"/>
    <w:rsid w:val="007F5170"/>
    <w:rsid w:val="007F6A54"/>
    <w:rsid w:val="007F6CE3"/>
    <w:rsid w:val="00800EF5"/>
    <w:rsid w:val="00801103"/>
    <w:rsid w:val="00801106"/>
    <w:rsid w:val="00801810"/>
    <w:rsid w:val="008027E7"/>
    <w:rsid w:val="00802A97"/>
    <w:rsid w:val="00802EF7"/>
    <w:rsid w:val="00803661"/>
    <w:rsid w:val="00803D36"/>
    <w:rsid w:val="00804D37"/>
    <w:rsid w:val="0080526F"/>
    <w:rsid w:val="008052F3"/>
    <w:rsid w:val="0080666A"/>
    <w:rsid w:val="00806DBA"/>
    <w:rsid w:val="00806E45"/>
    <w:rsid w:val="00807A8E"/>
    <w:rsid w:val="0081031B"/>
    <w:rsid w:val="00810923"/>
    <w:rsid w:val="00810AB7"/>
    <w:rsid w:val="00811422"/>
    <w:rsid w:val="00812F8A"/>
    <w:rsid w:val="0081383B"/>
    <w:rsid w:val="00813AE7"/>
    <w:rsid w:val="00813CB1"/>
    <w:rsid w:val="008157FC"/>
    <w:rsid w:val="00816205"/>
    <w:rsid w:val="0082083C"/>
    <w:rsid w:val="008214EA"/>
    <w:rsid w:val="008218E9"/>
    <w:rsid w:val="00821DF6"/>
    <w:rsid w:val="008221D1"/>
    <w:rsid w:val="00822DE7"/>
    <w:rsid w:val="008239D2"/>
    <w:rsid w:val="00823E93"/>
    <w:rsid w:val="0082512F"/>
    <w:rsid w:val="00825622"/>
    <w:rsid w:val="00825E5C"/>
    <w:rsid w:val="00826DB4"/>
    <w:rsid w:val="00827898"/>
    <w:rsid w:val="008302D3"/>
    <w:rsid w:val="00830B8D"/>
    <w:rsid w:val="00830BD7"/>
    <w:rsid w:val="008313B6"/>
    <w:rsid w:val="00831B06"/>
    <w:rsid w:val="00831BC2"/>
    <w:rsid w:val="0083240A"/>
    <w:rsid w:val="00835199"/>
    <w:rsid w:val="008357F0"/>
    <w:rsid w:val="008358EB"/>
    <w:rsid w:val="008363CF"/>
    <w:rsid w:val="008367EE"/>
    <w:rsid w:val="00836F31"/>
    <w:rsid w:val="00836FAD"/>
    <w:rsid w:val="008371F6"/>
    <w:rsid w:val="00837780"/>
    <w:rsid w:val="00837C03"/>
    <w:rsid w:val="00840242"/>
    <w:rsid w:val="00840364"/>
    <w:rsid w:val="008403B7"/>
    <w:rsid w:val="008403F6"/>
    <w:rsid w:val="008407D9"/>
    <w:rsid w:val="00840F4E"/>
    <w:rsid w:val="0084126B"/>
    <w:rsid w:val="00841759"/>
    <w:rsid w:val="008418F9"/>
    <w:rsid w:val="0084237A"/>
    <w:rsid w:val="008431F5"/>
    <w:rsid w:val="00843A29"/>
    <w:rsid w:val="00843C41"/>
    <w:rsid w:val="00843E8A"/>
    <w:rsid w:val="008441BD"/>
    <w:rsid w:val="008447E6"/>
    <w:rsid w:val="008450BD"/>
    <w:rsid w:val="0084539F"/>
    <w:rsid w:val="0084556B"/>
    <w:rsid w:val="008457D2"/>
    <w:rsid w:val="00846AB5"/>
    <w:rsid w:val="00847446"/>
    <w:rsid w:val="00847720"/>
    <w:rsid w:val="00847B26"/>
    <w:rsid w:val="00847BAF"/>
    <w:rsid w:val="00850AE8"/>
    <w:rsid w:val="00850EB8"/>
    <w:rsid w:val="0085102D"/>
    <w:rsid w:val="0085124E"/>
    <w:rsid w:val="0085125F"/>
    <w:rsid w:val="008513E6"/>
    <w:rsid w:val="0085152F"/>
    <w:rsid w:val="00851F10"/>
    <w:rsid w:val="00852CA3"/>
    <w:rsid w:val="008539DF"/>
    <w:rsid w:val="00853EE3"/>
    <w:rsid w:val="0085491C"/>
    <w:rsid w:val="00855942"/>
    <w:rsid w:val="00855FBC"/>
    <w:rsid w:val="00856682"/>
    <w:rsid w:val="00856D5F"/>
    <w:rsid w:val="00857445"/>
    <w:rsid w:val="00860436"/>
    <w:rsid w:val="00860C26"/>
    <w:rsid w:val="00861D11"/>
    <w:rsid w:val="00861F80"/>
    <w:rsid w:val="008625B5"/>
    <w:rsid w:val="0086275B"/>
    <w:rsid w:val="00863022"/>
    <w:rsid w:val="008630C1"/>
    <w:rsid w:val="00863BE9"/>
    <w:rsid w:val="008643EC"/>
    <w:rsid w:val="0086440D"/>
    <w:rsid w:val="00864755"/>
    <w:rsid w:val="00865834"/>
    <w:rsid w:val="00865DC8"/>
    <w:rsid w:val="00866763"/>
    <w:rsid w:val="008677D5"/>
    <w:rsid w:val="00867EEF"/>
    <w:rsid w:val="008701ED"/>
    <w:rsid w:val="00870257"/>
    <w:rsid w:val="00870391"/>
    <w:rsid w:val="0087056F"/>
    <w:rsid w:val="008713AA"/>
    <w:rsid w:val="008715D1"/>
    <w:rsid w:val="00871B03"/>
    <w:rsid w:val="00871D0F"/>
    <w:rsid w:val="00872120"/>
    <w:rsid w:val="00873B72"/>
    <w:rsid w:val="0087411D"/>
    <w:rsid w:val="0087456E"/>
    <w:rsid w:val="00875DC8"/>
    <w:rsid w:val="0087659B"/>
    <w:rsid w:val="008765A1"/>
    <w:rsid w:val="008772F8"/>
    <w:rsid w:val="008775B4"/>
    <w:rsid w:val="008776EB"/>
    <w:rsid w:val="0087772B"/>
    <w:rsid w:val="00877E96"/>
    <w:rsid w:val="00880B6C"/>
    <w:rsid w:val="00880DCD"/>
    <w:rsid w:val="008810DB"/>
    <w:rsid w:val="00881A9F"/>
    <w:rsid w:val="00882567"/>
    <w:rsid w:val="00882A0C"/>
    <w:rsid w:val="00884820"/>
    <w:rsid w:val="008850D3"/>
    <w:rsid w:val="00885723"/>
    <w:rsid w:val="008857BF"/>
    <w:rsid w:val="008905E4"/>
    <w:rsid w:val="0089182F"/>
    <w:rsid w:val="0089220B"/>
    <w:rsid w:val="008926BF"/>
    <w:rsid w:val="00892AE9"/>
    <w:rsid w:val="0089332C"/>
    <w:rsid w:val="008936D5"/>
    <w:rsid w:val="0089392C"/>
    <w:rsid w:val="00893F83"/>
    <w:rsid w:val="0089576E"/>
    <w:rsid w:val="00895DFD"/>
    <w:rsid w:val="008972C8"/>
    <w:rsid w:val="008977D1"/>
    <w:rsid w:val="0089788A"/>
    <w:rsid w:val="00897932"/>
    <w:rsid w:val="0089798F"/>
    <w:rsid w:val="008A0008"/>
    <w:rsid w:val="008A0C66"/>
    <w:rsid w:val="008A1698"/>
    <w:rsid w:val="008A1B47"/>
    <w:rsid w:val="008A221B"/>
    <w:rsid w:val="008A30A9"/>
    <w:rsid w:val="008A4C40"/>
    <w:rsid w:val="008A5760"/>
    <w:rsid w:val="008A62F1"/>
    <w:rsid w:val="008A6CBC"/>
    <w:rsid w:val="008A6DBF"/>
    <w:rsid w:val="008A7956"/>
    <w:rsid w:val="008A7C45"/>
    <w:rsid w:val="008A7E47"/>
    <w:rsid w:val="008A7EEB"/>
    <w:rsid w:val="008B07B3"/>
    <w:rsid w:val="008B1D20"/>
    <w:rsid w:val="008B2741"/>
    <w:rsid w:val="008B2B15"/>
    <w:rsid w:val="008B3664"/>
    <w:rsid w:val="008B458F"/>
    <w:rsid w:val="008B4693"/>
    <w:rsid w:val="008B4781"/>
    <w:rsid w:val="008B4B67"/>
    <w:rsid w:val="008B50BF"/>
    <w:rsid w:val="008B50C4"/>
    <w:rsid w:val="008B615A"/>
    <w:rsid w:val="008B6602"/>
    <w:rsid w:val="008B7AD3"/>
    <w:rsid w:val="008B7CDC"/>
    <w:rsid w:val="008B7E1C"/>
    <w:rsid w:val="008C0A8D"/>
    <w:rsid w:val="008C0B32"/>
    <w:rsid w:val="008C0C76"/>
    <w:rsid w:val="008C13DD"/>
    <w:rsid w:val="008C28DA"/>
    <w:rsid w:val="008C2E1F"/>
    <w:rsid w:val="008C3128"/>
    <w:rsid w:val="008C39FD"/>
    <w:rsid w:val="008C3CE4"/>
    <w:rsid w:val="008C5611"/>
    <w:rsid w:val="008C595A"/>
    <w:rsid w:val="008C6237"/>
    <w:rsid w:val="008C70FC"/>
    <w:rsid w:val="008D017A"/>
    <w:rsid w:val="008D0889"/>
    <w:rsid w:val="008D0D18"/>
    <w:rsid w:val="008D1165"/>
    <w:rsid w:val="008D17D6"/>
    <w:rsid w:val="008D1C2F"/>
    <w:rsid w:val="008D31A5"/>
    <w:rsid w:val="008D3526"/>
    <w:rsid w:val="008D3B9C"/>
    <w:rsid w:val="008D42D8"/>
    <w:rsid w:val="008D515C"/>
    <w:rsid w:val="008D6A51"/>
    <w:rsid w:val="008D6C75"/>
    <w:rsid w:val="008D7D90"/>
    <w:rsid w:val="008E08E5"/>
    <w:rsid w:val="008E1694"/>
    <w:rsid w:val="008E4340"/>
    <w:rsid w:val="008E444F"/>
    <w:rsid w:val="008E6AFF"/>
    <w:rsid w:val="008E716E"/>
    <w:rsid w:val="008F03C8"/>
    <w:rsid w:val="008F051F"/>
    <w:rsid w:val="008F082B"/>
    <w:rsid w:val="008F09E5"/>
    <w:rsid w:val="008F0E62"/>
    <w:rsid w:val="008F0E95"/>
    <w:rsid w:val="008F14ED"/>
    <w:rsid w:val="008F1A21"/>
    <w:rsid w:val="008F1E57"/>
    <w:rsid w:val="008F214B"/>
    <w:rsid w:val="008F259A"/>
    <w:rsid w:val="008F29F1"/>
    <w:rsid w:val="008F3DBA"/>
    <w:rsid w:val="008F3EEB"/>
    <w:rsid w:val="008F4349"/>
    <w:rsid w:val="008F4A2B"/>
    <w:rsid w:val="008F4C1B"/>
    <w:rsid w:val="008F4D2A"/>
    <w:rsid w:val="008F5532"/>
    <w:rsid w:val="008F6E32"/>
    <w:rsid w:val="008F757D"/>
    <w:rsid w:val="008F7ACF"/>
    <w:rsid w:val="009000BB"/>
    <w:rsid w:val="00900DB1"/>
    <w:rsid w:val="00900DEB"/>
    <w:rsid w:val="00901180"/>
    <w:rsid w:val="00902385"/>
    <w:rsid w:val="009027B9"/>
    <w:rsid w:val="00902A24"/>
    <w:rsid w:val="0090383D"/>
    <w:rsid w:val="00903ECC"/>
    <w:rsid w:val="00904C91"/>
    <w:rsid w:val="00904FB8"/>
    <w:rsid w:val="0090528E"/>
    <w:rsid w:val="009054E5"/>
    <w:rsid w:val="00906C01"/>
    <w:rsid w:val="00906F56"/>
    <w:rsid w:val="00907517"/>
    <w:rsid w:val="0090774A"/>
    <w:rsid w:val="00907850"/>
    <w:rsid w:val="009102B3"/>
    <w:rsid w:val="00910363"/>
    <w:rsid w:val="00910AB1"/>
    <w:rsid w:val="00913316"/>
    <w:rsid w:val="00913549"/>
    <w:rsid w:val="00914340"/>
    <w:rsid w:val="009148D4"/>
    <w:rsid w:val="0091633A"/>
    <w:rsid w:val="00916452"/>
    <w:rsid w:val="00917132"/>
    <w:rsid w:val="0091721A"/>
    <w:rsid w:val="009179D7"/>
    <w:rsid w:val="009201AE"/>
    <w:rsid w:val="0092044C"/>
    <w:rsid w:val="00920778"/>
    <w:rsid w:val="00920DB8"/>
    <w:rsid w:val="00921A28"/>
    <w:rsid w:val="0092220B"/>
    <w:rsid w:val="009240FB"/>
    <w:rsid w:val="00924BBC"/>
    <w:rsid w:val="009256DA"/>
    <w:rsid w:val="00925C26"/>
    <w:rsid w:val="009260BD"/>
    <w:rsid w:val="009270A4"/>
    <w:rsid w:val="00927C93"/>
    <w:rsid w:val="009307B8"/>
    <w:rsid w:val="009310C1"/>
    <w:rsid w:val="009311A7"/>
    <w:rsid w:val="00932E31"/>
    <w:rsid w:val="00933B2C"/>
    <w:rsid w:val="00933F34"/>
    <w:rsid w:val="00934B14"/>
    <w:rsid w:val="009350AA"/>
    <w:rsid w:val="009361AD"/>
    <w:rsid w:val="009368CC"/>
    <w:rsid w:val="00936978"/>
    <w:rsid w:val="00936B47"/>
    <w:rsid w:val="00937328"/>
    <w:rsid w:val="00940045"/>
    <w:rsid w:val="00941999"/>
    <w:rsid w:val="00943788"/>
    <w:rsid w:val="00944173"/>
    <w:rsid w:val="009447FD"/>
    <w:rsid w:val="009449D3"/>
    <w:rsid w:val="00944A2B"/>
    <w:rsid w:val="00945B8A"/>
    <w:rsid w:val="00945E4F"/>
    <w:rsid w:val="00945F9E"/>
    <w:rsid w:val="009471FB"/>
    <w:rsid w:val="00947BB0"/>
    <w:rsid w:val="00951647"/>
    <w:rsid w:val="009517B8"/>
    <w:rsid w:val="0095184B"/>
    <w:rsid w:val="00952605"/>
    <w:rsid w:val="00952908"/>
    <w:rsid w:val="009531FB"/>
    <w:rsid w:val="0095519D"/>
    <w:rsid w:val="00955919"/>
    <w:rsid w:val="0095604E"/>
    <w:rsid w:val="00956AA0"/>
    <w:rsid w:val="00956EBF"/>
    <w:rsid w:val="009571BD"/>
    <w:rsid w:val="00957573"/>
    <w:rsid w:val="00960954"/>
    <w:rsid w:val="00960DDE"/>
    <w:rsid w:val="00961459"/>
    <w:rsid w:val="0096166B"/>
    <w:rsid w:val="00961B93"/>
    <w:rsid w:val="00961ECD"/>
    <w:rsid w:val="0096289D"/>
    <w:rsid w:val="009637EA"/>
    <w:rsid w:val="009639B4"/>
    <w:rsid w:val="00963D4D"/>
    <w:rsid w:val="0096413D"/>
    <w:rsid w:val="00966F62"/>
    <w:rsid w:val="00967746"/>
    <w:rsid w:val="009702BF"/>
    <w:rsid w:val="00971207"/>
    <w:rsid w:val="00971680"/>
    <w:rsid w:val="009720E1"/>
    <w:rsid w:val="00972A3D"/>
    <w:rsid w:val="00972C97"/>
    <w:rsid w:val="009730B0"/>
    <w:rsid w:val="00973B84"/>
    <w:rsid w:val="00975847"/>
    <w:rsid w:val="00975B34"/>
    <w:rsid w:val="00975C63"/>
    <w:rsid w:val="00975F73"/>
    <w:rsid w:val="00976EC0"/>
    <w:rsid w:val="00981B82"/>
    <w:rsid w:val="00981F5B"/>
    <w:rsid w:val="00982312"/>
    <w:rsid w:val="00982AA9"/>
    <w:rsid w:val="00982ADC"/>
    <w:rsid w:val="009839DA"/>
    <w:rsid w:val="00983B72"/>
    <w:rsid w:val="00984688"/>
    <w:rsid w:val="00986DA1"/>
    <w:rsid w:val="00987A56"/>
    <w:rsid w:val="009901AE"/>
    <w:rsid w:val="009901C8"/>
    <w:rsid w:val="00990F90"/>
    <w:rsid w:val="009914C3"/>
    <w:rsid w:val="009914EE"/>
    <w:rsid w:val="00992958"/>
    <w:rsid w:val="00992AA1"/>
    <w:rsid w:val="00993BA4"/>
    <w:rsid w:val="009946E2"/>
    <w:rsid w:val="00994795"/>
    <w:rsid w:val="00994ABF"/>
    <w:rsid w:val="00996C0B"/>
    <w:rsid w:val="00997091"/>
    <w:rsid w:val="009974FA"/>
    <w:rsid w:val="009976E8"/>
    <w:rsid w:val="009A0691"/>
    <w:rsid w:val="009A07C0"/>
    <w:rsid w:val="009A0D64"/>
    <w:rsid w:val="009A1CFC"/>
    <w:rsid w:val="009A271D"/>
    <w:rsid w:val="009A27C5"/>
    <w:rsid w:val="009A2AB6"/>
    <w:rsid w:val="009A3749"/>
    <w:rsid w:val="009A3872"/>
    <w:rsid w:val="009A3D07"/>
    <w:rsid w:val="009A42F0"/>
    <w:rsid w:val="009A4F0C"/>
    <w:rsid w:val="009A51ED"/>
    <w:rsid w:val="009A6C69"/>
    <w:rsid w:val="009A6CC5"/>
    <w:rsid w:val="009A758F"/>
    <w:rsid w:val="009A7A2B"/>
    <w:rsid w:val="009A7CB4"/>
    <w:rsid w:val="009A7F4F"/>
    <w:rsid w:val="009B0030"/>
    <w:rsid w:val="009B02FD"/>
    <w:rsid w:val="009B0EAD"/>
    <w:rsid w:val="009B0F5B"/>
    <w:rsid w:val="009B2453"/>
    <w:rsid w:val="009B287C"/>
    <w:rsid w:val="009B3717"/>
    <w:rsid w:val="009B46D4"/>
    <w:rsid w:val="009B4E31"/>
    <w:rsid w:val="009B4FD8"/>
    <w:rsid w:val="009B5467"/>
    <w:rsid w:val="009B5738"/>
    <w:rsid w:val="009B6C04"/>
    <w:rsid w:val="009B7801"/>
    <w:rsid w:val="009B7C34"/>
    <w:rsid w:val="009C0E68"/>
    <w:rsid w:val="009C1110"/>
    <w:rsid w:val="009C19D4"/>
    <w:rsid w:val="009C27A7"/>
    <w:rsid w:val="009C4527"/>
    <w:rsid w:val="009C47D0"/>
    <w:rsid w:val="009C5B12"/>
    <w:rsid w:val="009C5FA4"/>
    <w:rsid w:val="009C5FEC"/>
    <w:rsid w:val="009C63B1"/>
    <w:rsid w:val="009C6B02"/>
    <w:rsid w:val="009D1415"/>
    <w:rsid w:val="009D1870"/>
    <w:rsid w:val="009D1ED6"/>
    <w:rsid w:val="009D219C"/>
    <w:rsid w:val="009D21FE"/>
    <w:rsid w:val="009D33A7"/>
    <w:rsid w:val="009D38B9"/>
    <w:rsid w:val="009D393E"/>
    <w:rsid w:val="009D3EDF"/>
    <w:rsid w:val="009D3FB1"/>
    <w:rsid w:val="009D48E3"/>
    <w:rsid w:val="009D4F67"/>
    <w:rsid w:val="009D52CF"/>
    <w:rsid w:val="009D599D"/>
    <w:rsid w:val="009D62CF"/>
    <w:rsid w:val="009D66EE"/>
    <w:rsid w:val="009D6B32"/>
    <w:rsid w:val="009D6D22"/>
    <w:rsid w:val="009D7038"/>
    <w:rsid w:val="009D7081"/>
    <w:rsid w:val="009D75B5"/>
    <w:rsid w:val="009E08F6"/>
    <w:rsid w:val="009E1D8B"/>
    <w:rsid w:val="009E2679"/>
    <w:rsid w:val="009E3E64"/>
    <w:rsid w:val="009E40A5"/>
    <w:rsid w:val="009E45A8"/>
    <w:rsid w:val="009E6466"/>
    <w:rsid w:val="009E6613"/>
    <w:rsid w:val="009E66BA"/>
    <w:rsid w:val="009E6D54"/>
    <w:rsid w:val="009E7323"/>
    <w:rsid w:val="009E787D"/>
    <w:rsid w:val="009E7E28"/>
    <w:rsid w:val="009F1880"/>
    <w:rsid w:val="009F1AA8"/>
    <w:rsid w:val="009F2882"/>
    <w:rsid w:val="009F3724"/>
    <w:rsid w:val="009F385D"/>
    <w:rsid w:val="009F3877"/>
    <w:rsid w:val="009F3AA6"/>
    <w:rsid w:val="009F43FD"/>
    <w:rsid w:val="009F4636"/>
    <w:rsid w:val="009F482E"/>
    <w:rsid w:val="009F4F5B"/>
    <w:rsid w:val="009F5417"/>
    <w:rsid w:val="009F5595"/>
    <w:rsid w:val="009F6743"/>
    <w:rsid w:val="009F6FD0"/>
    <w:rsid w:val="009F7A94"/>
    <w:rsid w:val="009F7D88"/>
    <w:rsid w:val="00A00A99"/>
    <w:rsid w:val="00A01063"/>
    <w:rsid w:val="00A023AE"/>
    <w:rsid w:val="00A03807"/>
    <w:rsid w:val="00A03A04"/>
    <w:rsid w:val="00A04450"/>
    <w:rsid w:val="00A04811"/>
    <w:rsid w:val="00A049C3"/>
    <w:rsid w:val="00A05276"/>
    <w:rsid w:val="00A0706D"/>
    <w:rsid w:val="00A07629"/>
    <w:rsid w:val="00A10015"/>
    <w:rsid w:val="00A107D2"/>
    <w:rsid w:val="00A10DE3"/>
    <w:rsid w:val="00A1208C"/>
    <w:rsid w:val="00A12A92"/>
    <w:rsid w:val="00A13E57"/>
    <w:rsid w:val="00A13EF2"/>
    <w:rsid w:val="00A14C86"/>
    <w:rsid w:val="00A1655C"/>
    <w:rsid w:val="00A168DD"/>
    <w:rsid w:val="00A174B3"/>
    <w:rsid w:val="00A17795"/>
    <w:rsid w:val="00A17CDE"/>
    <w:rsid w:val="00A221D1"/>
    <w:rsid w:val="00A229C9"/>
    <w:rsid w:val="00A2319A"/>
    <w:rsid w:val="00A23B9C"/>
    <w:rsid w:val="00A254A0"/>
    <w:rsid w:val="00A25545"/>
    <w:rsid w:val="00A266F5"/>
    <w:rsid w:val="00A26BFD"/>
    <w:rsid w:val="00A279DD"/>
    <w:rsid w:val="00A27AD5"/>
    <w:rsid w:val="00A30138"/>
    <w:rsid w:val="00A313FD"/>
    <w:rsid w:val="00A31BC1"/>
    <w:rsid w:val="00A31E96"/>
    <w:rsid w:val="00A32EDE"/>
    <w:rsid w:val="00A33B97"/>
    <w:rsid w:val="00A33D4D"/>
    <w:rsid w:val="00A3419E"/>
    <w:rsid w:val="00A34878"/>
    <w:rsid w:val="00A34EFD"/>
    <w:rsid w:val="00A3553E"/>
    <w:rsid w:val="00A357FC"/>
    <w:rsid w:val="00A35CD9"/>
    <w:rsid w:val="00A36A94"/>
    <w:rsid w:val="00A37EA6"/>
    <w:rsid w:val="00A402F6"/>
    <w:rsid w:val="00A40B97"/>
    <w:rsid w:val="00A41334"/>
    <w:rsid w:val="00A44D37"/>
    <w:rsid w:val="00A45850"/>
    <w:rsid w:val="00A45A2A"/>
    <w:rsid w:val="00A46033"/>
    <w:rsid w:val="00A464F1"/>
    <w:rsid w:val="00A4688D"/>
    <w:rsid w:val="00A46BD8"/>
    <w:rsid w:val="00A50F1F"/>
    <w:rsid w:val="00A52254"/>
    <w:rsid w:val="00A5246F"/>
    <w:rsid w:val="00A526E2"/>
    <w:rsid w:val="00A52737"/>
    <w:rsid w:val="00A52CCB"/>
    <w:rsid w:val="00A53071"/>
    <w:rsid w:val="00A54A5D"/>
    <w:rsid w:val="00A55514"/>
    <w:rsid w:val="00A55553"/>
    <w:rsid w:val="00A55CFA"/>
    <w:rsid w:val="00A56EDB"/>
    <w:rsid w:val="00A56EE8"/>
    <w:rsid w:val="00A57E53"/>
    <w:rsid w:val="00A57FD0"/>
    <w:rsid w:val="00A602B1"/>
    <w:rsid w:val="00A617C8"/>
    <w:rsid w:val="00A617E1"/>
    <w:rsid w:val="00A63347"/>
    <w:rsid w:val="00A63E36"/>
    <w:rsid w:val="00A6489E"/>
    <w:rsid w:val="00A6594A"/>
    <w:rsid w:val="00A66600"/>
    <w:rsid w:val="00A667FE"/>
    <w:rsid w:val="00A66EDB"/>
    <w:rsid w:val="00A674D3"/>
    <w:rsid w:val="00A7050C"/>
    <w:rsid w:val="00A70C3E"/>
    <w:rsid w:val="00A70C78"/>
    <w:rsid w:val="00A70FA3"/>
    <w:rsid w:val="00A71740"/>
    <w:rsid w:val="00A71D1D"/>
    <w:rsid w:val="00A727FD"/>
    <w:rsid w:val="00A730AB"/>
    <w:rsid w:val="00A7333E"/>
    <w:rsid w:val="00A75F13"/>
    <w:rsid w:val="00A7698F"/>
    <w:rsid w:val="00A76B9A"/>
    <w:rsid w:val="00A774D0"/>
    <w:rsid w:val="00A80281"/>
    <w:rsid w:val="00A80C65"/>
    <w:rsid w:val="00A8160E"/>
    <w:rsid w:val="00A83434"/>
    <w:rsid w:val="00A83C6E"/>
    <w:rsid w:val="00A8444C"/>
    <w:rsid w:val="00A8453B"/>
    <w:rsid w:val="00A84CD1"/>
    <w:rsid w:val="00A85C77"/>
    <w:rsid w:val="00A86824"/>
    <w:rsid w:val="00A8693B"/>
    <w:rsid w:val="00A86D55"/>
    <w:rsid w:val="00A87A5A"/>
    <w:rsid w:val="00A9115C"/>
    <w:rsid w:val="00A91CCE"/>
    <w:rsid w:val="00A91FD7"/>
    <w:rsid w:val="00A923DD"/>
    <w:rsid w:val="00A92441"/>
    <w:rsid w:val="00A9282D"/>
    <w:rsid w:val="00A93D0E"/>
    <w:rsid w:val="00A946FA"/>
    <w:rsid w:val="00A9638F"/>
    <w:rsid w:val="00A9757A"/>
    <w:rsid w:val="00A9797C"/>
    <w:rsid w:val="00AA1B47"/>
    <w:rsid w:val="00AA2517"/>
    <w:rsid w:val="00AA34AC"/>
    <w:rsid w:val="00AA3522"/>
    <w:rsid w:val="00AA43C4"/>
    <w:rsid w:val="00AA4F5F"/>
    <w:rsid w:val="00AA5BC1"/>
    <w:rsid w:val="00AA7EE9"/>
    <w:rsid w:val="00AB03F2"/>
    <w:rsid w:val="00AB0674"/>
    <w:rsid w:val="00AB0A75"/>
    <w:rsid w:val="00AB1348"/>
    <w:rsid w:val="00AB17DD"/>
    <w:rsid w:val="00AB1AF6"/>
    <w:rsid w:val="00AB28C2"/>
    <w:rsid w:val="00AB3909"/>
    <w:rsid w:val="00AB403A"/>
    <w:rsid w:val="00AB6C1A"/>
    <w:rsid w:val="00AB6ED2"/>
    <w:rsid w:val="00AB7DB5"/>
    <w:rsid w:val="00AB7FCA"/>
    <w:rsid w:val="00AC011A"/>
    <w:rsid w:val="00AC026D"/>
    <w:rsid w:val="00AC12D4"/>
    <w:rsid w:val="00AC17EF"/>
    <w:rsid w:val="00AC2084"/>
    <w:rsid w:val="00AC2861"/>
    <w:rsid w:val="00AC2BE9"/>
    <w:rsid w:val="00AC31D6"/>
    <w:rsid w:val="00AC34F4"/>
    <w:rsid w:val="00AC3534"/>
    <w:rsid w:val="00AC3736"/>
    <w:rsid w:val="00AC3D63"/>
    <w:rsid w:val="00AC44B6"/>
    <w:rsid w:val="00AC4E5F"/>
    <w:rsid w:val="00AC4F80"/>
    <w:rsid w:val="00AC5077"/>
    <w:rsid w:val="00AC5D3E"/>
    <w:rsid w:val="00AC638D"/>
    <w:rsid w:val="00AC64DF"/>
    <w:rsid w:val="00AC6FD5"/>
    <w:rsid w:val="00AC7145"/>
    <w:rsid w:val="00AC725D"/>
    <w:rsid w:val="00AC72AC"/>
    <w:rsid w:val="00AC72D4"/>
    <w:rsid w:val="00AC78CE"/>
    <w:rsid w:val="00AC7D53"/>
    <w:rsid w:val="00AD04EB"/>
    <w:rsid w:val="00AD066B"/>
    <w:rsid w:val="00AD114A"/>
    <w:rsid w:val="00AD1404"/>
    <w:rsid w:val="00AD1739"/>
    <w:rsid w:val="00AD1D6D"/>
    <w:rsid w:val="00AD29A7"/>
    <w:rsid w:val="00AD3896"/>
    <w:rsid w:val="00AD428F"/>
    <w:rsid w:val="00AD5AED"/>
    <w:rsid w:val="00AE0B9E"/>
    <w:rsid w:val="00AE11A8"/>
    <w:rsid w:val="00AE2029"/>
    <w:rsid w:val="00AE2AE7"/>
    <w:rsid w:val="00AE2B27"/>
    <w:rsid w:val="00AE2D46"/>
    <w:rsid w:val="00AE3464"/>
    <w:rsid w:val="00AE3867"/>
    <w:rsid w:val="00AE391C"/>
    <w:rsid w:val="00AE3A4B"/>
    <w:rsid w:val="00AE4285"/>
    <w:rsid w:val="00AE4944"/>
    <w:rsid w:val="00AE4D3A"/>
    <w:rsid w:val="00AE60AE"/>
    <w:rsid w:val="00AE6394"/>
    <w:rsid w:val="00AE6898"/>
    <w:rsid w:val="00AE6CF7"/>
    <w:rsid w:val="00AE7A5D"/>
    <w:rsid w:val="00AF0B66"/>
    <w:rsid w:val="00AF0BE1"/>
    <w:rsid w:val="00AF0DBF"/>
    <w:rsid w:val="00AF15D6"/>
    <w:rsid w:val="00AF1B89"/>
    <w:rsid w:val="00AF204D"/>
    <w:rsid w:val="00AF3630"/>
    <w:rsid w:val="00AF3645"/>
    <w:rsid w:val="00AF39A0"/>
    <w:rsid w:val="00AF3B61"/>
    <w:rsid w:val="00AF4AE3"/>
    <w:rsid w:val="00AF5798"/>
    <w:rsid w:val="00AF5CDA"/>
    <w:rsid w:val="00AF5F10"/>
    <w:rsid w:val="00AF6D7E"/>
    <w:rsid w:val="00AF770F"/>
    <w:rsid w:val="00AF7736"/>
    <w:rsid w:val="00B005BB"/>
    <w:rsid w:val="00B0168C"/>
    <w:rsid w:val="00B01F66"/>
    <w:rsid w:val="00B02A79"/>
    <w:rsid w:val="00B06BE6"/>
    <w:rsid w:val="00B07738"/>
    <w:rsid w:val="00B07880"/>
    <w:rsid w:val="00B079BA"/>
    <w:rsid w:val="00B07EF1"/>
    <w:rsid w:val="00B1037F"/>
    <w:rsid w:val="00B10A0F"/>
    <w:rsid w:val="00B117AD"/>
    <w:rsid w:val="00B11F99"/>
    <w:rsid w:val="00B12DEE"/>
    <w:rsid w:val="00B13029"/>
    <w:rsid w:val="00B1318D"/>
    <w:rsid w:val="00B1386F"/>
    <w:rsid w:val="00B13919"/>
    <w:rsid w:val="00B13F64"/>
    <w:rsid w:val="00B1593F"/>
    <w:rsid w:val="00B15C7C"/>
    <w:rsid w:val="00B1651D"/>
    <w:rsid w:val="00B16AC9"/>
    <w:rsid w:val="00B16F5C"/>
    <w:rsid w:val="00B16FAF"/>
    <w:rsid w:val="00B17398"/>
    <w:rsid w:val="00B202F1"/>
    <w:rsid w:val="00B20A69"/>
    <w:rsid w:val="00B21A0D"/>
    <w:rsid w:val="00B21AE4"/>
    <w:rsid w:val="00B2292B"/>
    <w:rsid w:val="00B23066"/>
    <w:rsid w:val="00B23257"/>
    <w:rsid w:val="00B2459F"/>
    <w:rsid w:val="00B2516D"/>
    <w:rsid w:val="00B26C5D"/>
    <w:rsid w:val="00B27601"/>
    <w:rsid w:val="00B27880"/>
    <w:rsid w:val="00B27CB1"/>
    <w:rsid w:val="00B30417"/>
    <w:rsid w:val="00B323D5"/>
    <w:rsid w:val="00B32FDE"/>
    <w:rsid w:val="00B331D4"/>
    <w:rsid w:val="00B33D26"/>
    <w:rsid w:val="00B34081"/>
    <w:rsid w:val="00B34409"/>
    <w:rsid w:val="00B34EDA"/>
    <w:rsid w:val="00B35E12"/>
    <w:rsid w:val="00B35E48"/>
    <w:rsid w:val="00B376E4"/>
    <w:rsid w:val="00B407DB"/>
    <w:rsid w:val="00B40953"/>
    <w:rsid w:val="00B41182"/>
    <w:rsid w:val="00B418E3"/>
    <w:rsid w:val="00B41B11"/>
    <w:rsid w:val="00B42382"/>
    <w:rsid w:val="00B42C92"/>
    <w:rsid w:val="00B439BC"/>
    <w:rsid w:val="00B44553"/>
    <w:rsid w:val="00B44BBC"/>
    <w:rsid w:val="00B45236"/>
    <w:rsid w:val="00B45CEB"/>
    <w:rsid w:val="00B45D81"/>
    <w:rsid w:val="00B46B02"/>
    <w:rsid w:val="00B46D79"/>
    <w:rsid w:val="00B478E6"/>
    <w:rsid w:val="00B50D01"/>
    <w:rsid w:val="00B5118D"/>
    <w:rsid w:val="00B52027"/>
    <w:rsid w:val="00B521F8"/>
    <w:rsid w:val="00B530F1"/>
    <w:rsid w:val="00B542F4"/>
    <w:rsid w:val="00B555BF"/>
    <w:rsid w:val="00B55A3E"/>
    <w:rsid w:val="00B5653A"/>
    <w:rsid w:val="00B56B60"/>
    <w:rsid w:val="00B56EAA"/>
    <w:rsid w:val="00B576A2"/>
    <w:rsid w:val="00B60236"/>
    <w:rsid w:val="00B6133D"/>
    <w:rsid w:val="00B62037"/>
    <w:rsid w:val="00B621F2"/>
    <w:rsid w:val="00B624D6"/>
    <w:rsid w:val="00B64FD0"/>
    <w:rsid w:val="00B659E4"/>
    <w:rsid w:val="00B66019"/>
    <w:rsid w:val="00B671BB"/>
    <w:rsid w:val="00B674D9"/>
    <w:rsid w:val="00B70263"/>
    <w:rsid w:val="00B713B2"/>
    <w:rsid w:val="00B71920"/>
    <w:rsid w:val="00B72158"/>
    <w:rsid w:val="00B7261A"/>
    <w:rsid w:val="00B7264F"/>
    <w:rsid w:val="00B72871"/>
    <w:rsid w:val="00B742CA"/>
    <w:rsid w:val="00B7466C"/>
    <w:rsid w:val="00B749D2"/>
    <w:rsid w:val="00B74DC2"/>
    <w:rsid w:val="00B76BCF"/>
    <w:rsid w:val="00B76EDC"/>
    <w:rsid w:val="00B76EE2"/>
    <w:rsid w:val="00B771AD"/>
    <w:rsid w:val="00B77441"/>
    <w:rsid w:val="00B77627"/>
    <w:rsid w:val="00B77CDA"/>
    <w:rsid w:val="00B80335"/>
    <w:rsid w:val="00B815D1"/>
    <w:rsid w:val="00B81A20"/>
    <w:rsid w:val="00B81A86"/>
    <w:rsid w:val="00B81ADD"/>
    <w:rsid w:val="00B81AF4"/>
    <w:rsid w:val="00B82E02"/>
    <w:rsid w:val="00B82F85"/>
    <w:rsid w:val="00B83632"/>
    <w:rsid w:val="00B83947"/>
    <w:rsid w:val="00B8408A"/>
    <w:rsid w:val="00B84378"/>
    <w:rsid w:val="00B84E6B"/>
    <w:rsid w:val="00B871BD"/>
    <w:rsid w:val="00B87C81"/>
    <w:rsid w:val="00B9083E"/>
    <w:rsid w:val="00B90B02"/>
    <w:rsid w:val="00B90FCF"/>
    <w:rsid w:val="00B91308"/>
    <w:rsid w:val="00B916D5"/>
    <w:rsid w:val="00B92969"/>
    <w:rsid w:val="00B929A5"/>
    <w:rsid w:val="00B93E44"/>
    <w:rsid w:val="00B940B7"/>
    <w:rsid w:val="00B9472D"/>
    <w:rsid w:val="00B94748"/>
    <w:rsid w:val="00B95E3C"/>
    <w:rsid w:val="00B95EE3"/>
    <w:rsid w:val="00B960E7"/>
    <w:rsid w:val="00B9634F"/>
    <w:rsid w:val="00B9650F"/>
    <w:rsid w:val="00B9771F"/>
    <w:rsid w:val="00B97976"/>
    <w:rsid w:val="00B97CA8"/>
    <w:rsid w:val="00BA04B2"/>
    <w:rsid w:val="00BA2309"/>
    <w:rsid w:val="00BA2AD0"/>
    <w:rsid w:val="00BA4D27"/>
    <w:rsid w:val="00BA4DED"/>
    <w:rsid w:val="00BA5AF7"/>
    <w:rsid w:val="00BA5DD6"/>
    <w:rsid w:val="00BA5F1F"/>
    <w:rsid w:val="00BA72C6"/>
    <w:rsid w:val="00BA75E4"/>
    <w:rsid w:val="00BA7C51"/>
    <w:rsid w:val="00BB00F4"/>
    <w:rsid w:val="00BB1DE7"/>
    <w:rsid w:val="00BB3051"/>
    <w:rsid w:val="00BB35EB"/>
    <w:rsid w:val="00BB4B17"/>
    <w:rsid w:val="00BB4D64"/>
    <w:rsid w:val="00BB5275"/>
    <w:rsid w:val="00BB52A3"/>
    <w:rsid w:val="00BB5465"/>
    <w:rsid w:val="00BB5588"/>
    <w:rsid w:val="00BB669D"/>
    <w:rsid w:val="00BB72CE"/>
    <w:rsid w:val="00BB7A25"/>
    <w:rsid w:val="00BC053C"/>
    <w:rsid w:val="00BC0844"/>
    <w:rsid w:val="00BC1F59"/>
    <w:rsid w:val="00BC2B0F"/>
    <w:rsid w:val="00BC48EB"/>
    <w:rsid w:val="00BC4A24"/>
    <w:rsid w:val="00BC53B6"/>
    <w:rsid w:val="00BC601C"/>
    <w:rsid w:val="00BC6227"/>
    <w:rsid w:val="00BC7569"/>
    <w:rsid w:val="00BD22D2"/>
    <w:rsid w:val="00BD3708"/>
    <w:rsid w:val="00BD3B0C"/>
    <w:rsid w:val="00BD3FC0"/>
    <w:rsid w:val="00BD496A"/>
    <w:rsid w:val="00BD4DB0"/>
    <w:rsid w:val="00BD576A"/>
    <w:rsid w:val="00BD57E6"/>
    <w:rsid w:val="00BD5848"/>
    <w:rsid w:val="00BD6171"/>
    <w:rsid w:val="00BD6285"/>
    <w:rsid w:val="00BD6861"/>
    <w:rsid w:val="00BD6E06"/>
    <w:rsid w:val="00BE04B9"/>
    <w:rsid w:val="00BE239D"/>
    <w:rsid w:val="00BE3D74"/>
    <w:rsid w:val="00BE3EE6"/>
    <w:rsid w:val="00BE439B"/>
    <w:rsid w:val="00BE59E3"/>
    <w:rsid w:val="00BE5E18"/>
    <w:rsid w:val="00BE6788"/>
    <w:rsid w:val="00BE6F44"/>
    <w:rsid w:val="00BE7149"/>
    <w:rsid w:val="00BE7656"/>
    <w:rsid w:val="00BF0538"/>
    <w:rsid w:val="00BF0AFB"/>
    <w:rsid w:val="00BF1C55"/>
    <w:rsid w:val="00BF366F"/>
    <w:rsid w:val="00BF4275"/>
    <w:rsid w:val="00BF4999"/>
    <w:rsid w:val="00BF57C3"/>
    <w:rsid w:val="00BF597C"/>
    <w:rsid w:val="00BF654E"/>
    <w:rsid w:val="00BF72D4"/>
    <w:rsid w:val="00C00350"/>
    <w:rsid w:val="00C008A3"/>
    <w:rsid w:val="00C01538"/>
    <w:rsid w:val="00C01A28"/>
    <w:rsid w:val="00C01D44"/>
    <w:rsid w:val="00C024FE"/>
    <w:rsid w:val="00C0277E"/>
    <w:rsid w:val="00C02E43"/>
    <w:rsid w:val="00C054C5"/>
    <w:rsid w:val="00C05BE2"/>
    <w:rsid w:val="00C07F4A"/>
    <w:rsid w:val="00C1041A"/>
    <w:rsid w:val="00C10DF1"/>
    <w:rsid w:val="00C10E5B"/>
    <w:rsid w:val="00C10EA0"/>
    <w:rsid w:val="00C113EF"/>
    <w:rsid w:val="00C114D6"/>
    <w:rsid w:val="00C11D9E"/>
    <w:rsid w:val="00C1299F"/>
    <w:rsid w:val="00C13BF5"/>
    <w:rsid w:val="00C140A5"/>
    <w:rsid w:val="00C14356"/>
    <w:rsid w:val="00C158A1"/>
    <w:rsid w:val="00C20038"/>
    <w:rsid w:val="00C20272"/>
    <w:rsid w:val="00C20BD9"/>
    <w:rsid w:val="00C20C7C"/>
    <w:rsid w:val="00C213B9"/>
    <w:rsid w:val="00C21412"/>
    <w:rsid w:val="00C21B5A"/>
    <w:rsid w:val="00C2239C"/>
    <w:rsid w:val="00C225FA"/>
    <w:rsid w:val="00C226E4"/>
    <w:rsid w:val="00C233E6"/>
    <w:rsid w:val="00C2348B"/>
    <w:rsid w:val="00C23717"/>
    <w:rsid w:val="00C257A5"/>
    <w:rsid w:val="00C2587F"/>
    <w:rsid w:val="00C25888"/>
    <w:rsid w:val="00C25DE9"/>
    <w:rsid w:val="00C25EA9"/>
    <w:rsid w:val="00C2626B"/>
    <w:rsid w:val="00C2692B"/>
    <w:rsid w:val="00C26F1A"/>
    <w:rsid w:val="00C273AF"/>
    <w:rsid w:val="00C30225"/>
    <w:rsid w:val="00C30686"/>
    <w:rsid w:val="00C31142"/>
    <w:rsid w:val="00C31B1B"/>
    <w:rsid w:val="00C31E60"/>
    <w:rsid w:val="00C32395"/>
    <w:rsid w:val="00C33C23"/>
    <w:rsid w:val="00C3477B"/>
    <w:rsid w:val="00C34D82"/>
    <w:rsid w:val="00C35AE3"/>
    <w:rsid w:val="00C36581"/>
    <w:rsid w:val="00C37543"/>
    <w:rsid w:val="00C3758F"/>
    <w:rsid w:val="00C37C47"/>
    <w:rsid w:val="00C37E68"/>
    <w:rsid w:val="00C4088E"/>
    <w:rsid w:val="00C41416"/>
    <w:rsid w:val="00C41545"/>
    <w:rsid w:val="00C41C5A"/>
    <w:rsid w:val="00C41C9E"/>
    <w:rsid w:val="00C41CA0"/>
    <w:rsid w:val="00C41D09"/>
    <w:rsid w:val="00C41F1B"/>
    <w:rsid w:val="00C41F87"/>
    <w:rsid w:val="00C421BF"/>
    <w:rsid w:val="00C4223B"/>
    <w:rsid w:val="00C42BD2"/>
    <w:rsid w:val="00C432BE"/>
    <w:rsid w:val="00C440B3"/>
    <w:rsid w:val="00C444E7"/>
    <w:rsid w:val="00C44E09"/>
    <w:rsid w:val="00C4657C"/>
    <w:rsid w:val="00C50745"/>
    <w:rsid w:val="00C52032"/>
    <w:rsid w:val="00C528F0"/>
    <w:rsid w:val="00C53513"/>
    <w:rsid w:val="00C5489D"/>
    <w:rsid w:val="00C54940"/>
    <w:rsid w:val="00C55C65"/>
    <w:rsid w:val="00C5613B"/>
    <w:rsid w:val="00C56611"/>
    <w:rsid w:val="00C570C2"/>
    <w:rsid w:val="00C575BF"/>
    <w:rsid w:val="00C57681"/>
    <w:rsid w:val="00C60B86"/>
    <w:rsid w:val="00C6112E"/>
    <w:rsid w:val="00C6234F"/>
    <w:rsid w:val="00C62414"/>
    <w:rsid w:val="00C64320"/>
    <w:rsid w:val="00C6461E"/>
    <w:rsid w:val="00C654B3"/>
    <w:rsid w:val="00C65D20"/>
    <w:rsid w:val="00C6696E"/>
    <w:rsid w:val="00C66CAE"/>
    <w:rsid w:val="00C67DF1"/>
    <w:rsid w:val="00C67E23"/>
    <w:rsid w:val="00C704DB"/>
    <w:rsid w:val="00C70581"/>
    <w:rsid w:val="00C709D4"/>
    <w:rsid w:val="00C7127B"/>
    <w:rsid w:val="00C717B0"/>
    <w:rsid w:val="00C720A8"/>
    <w:rsid w:val="00C725ED"/>
    <w:rsid w:val="00C73123"/>
    <w:rsid w:val="00C734B1"/>
    <w:rsid w:val="00C73612"/>
    <w:rsid w:val="00C7388C"/>
    <w:rsid w:val="00C746DA"/>
    <w:rsid w:val="00C74CBB"/>
    <w:rsid w:val="00C75207"/>
    <w:rsid w:val="00C76922"/>
    <w:rsid w:val="00C76C4E"/>
    <w:rsid w:val="00C76DA3"/>
    <w:rsid w:val="00C80F18"/>
    <w:rsid w:val="00C81196"/>
    <w:rsid w:val="00C81A95"/>
    <w:rsid w:val="00C81AE1"/>
    <w:rsid w:val="00C8261A"/>
    <w:rsid w:val="00C8317C"/>
    <w:rsid w:val="00C853B4"/>
    <w:rsid w:val="00C855A6"/>
    <w:rsid w:val="00C85D13"/>
    <w:rsid w:val="00C8754B"/>
    <w:rsid w:val="00C917FC"/>
    <w:rsid w:val="00C92016"/>
    <w:rsid w:val="00C926CD"/>
    <w:rsid w:val="00C9369F"/>
    <w:rsid w:val="00C9458E"/>
    <w:rsid w:val="00C95D06"/>
    <w:rsid w:val="00C979DB"/>
    <w:rsid w:val="00C97CCA"/>
    <w:rsid w:val="00C97EE7"/>
    <w:rsid w:val="00CA0A6E"/>
    <w:rsid w:val="00CA0E47"/>
    <w:rsid w:val="00CA0FE4"/>
    <w:rsid w:val="00CA1A1C"/>
    <w:rsid w:val="00CA1A8B"/>
    <w:rsid w:val="00CA45F8"/>
    <w:rsid w:val="00CA4A19"/>
    <w:rsid w:val="00CA584C"/>
    <w:rsid w:val="00CA5883"/>
    <w:rsid w:val="00CA5A1B"/>
    <w:rsid w:val="00CA6BDD"/>
    <w:rsid w:val="00CA6D5A"/>
    <w:rsid w:val="00CA7448"/>
    <w:rsid w:val="00CA76F4"/>
    <w:rsid w:val="00CA7A4E"/>
    <w:rsid w:val="00CA7DC3"/>
    <w:rsid w:val="00CA7F8D"/>
    <w:rsid w:val="00CB070F"/>
    <w:rsid w:val="00CB0989"/>
    <w:rsid w:val="00CB1166"/>
    <w:rsid w:val="00CB272B"/>
    <w:rsid w:val="00CB2990"/>
    <w:rsid w:val="00CB2F28"/>
    <w:rsid w:val="00CB3496"/>
    <w:rsid w:val="00CB3611"/>
    <w:rsid w:val="00CB387A"/>
    <w:rsid w:val="00CB3D72"/>
    <w:rsid w:val="00CB47F1"/>
    <w:rsid w:val="00CB5110"/>
    <w:rsid w:val="00CB5385"/>
    <w:rsid w:val="00CB5CAC"/>
    <w:rsid w:val="00CB6249"/>
    <w:rsid w:val="00CB6778"/>
    <w:rsid w:val="00CB70EE"/>
    <w:rsid w:val="00CB74C9"/>
    <w:rsid w:val="00CB7BC4"/>
    <w:rsid w:val="00CC0610"/>
    <w:rsid w:val="00CC0D40"/>
    <w:rsid w:val="00CC192E"/>
    <w:rsid w:val="00CC2F9D"/>
    <w:rsid w:val="00CC3168"/>
    <w:rsid w:val="00CC32BC"/>
    <w:rsid w:val="00CC3726"/>
    <w:rsid w:val="00CC3A66"/>
    <w:rsid w:val="00CC3EEC"/>
    <w:rsid w:val="00CC4827"/>
    <w:rsid w:val="00CC49FF"/>
    <w:rsid w:val="00CC4F39"/>
    <w:rsid w:val="00CC581F"/>
    <w:rsid w:val="00CC5DF1"/>
    <w:rsid w:val="00CC640C"/>
    <w:rsid w:val="00CC6D75"/>
    <w:rsid w:val="00CC7592"/>
    <w:rsid w:val="00CD03BB"/>
    <w:rsid w:val="00CD0546"/>
    <w:rsid w:val="00CD07E9"/>
    <w:rsid w:val="00CD15B2"/>
    <w:rsid w:val="00CD214D"/>
    <w:rsid w:val="00CD285C"/>
    <w:rsid w:val="00CD2E8C"/>
    <w:rsid w:val="00CD351B"/>
    <w:rsid w:val="00CD3903"/>
    <w:rsid w:val="00CD416D"/>
    <w:rsid w:val="00CD46BC"/>
    <w:rsid w:val="00CD4884"/>
    <w:rsid w:val="00CD5043"/>
    <w:rsid w:val="00CD5249"/>
    <w:rsid w:val="00CD548C"/>
    <w:rsid w:val="00CD6FEC"/>
    <w:rsid w:val="00CE0206"/>
    <w:rsid w:val="00CE03E9"/>
    <w:rsid w:val="00CE1D36"/>
    <w:rsid w:val="00CE29AB"/>
    <w:rsid w:val="00CE3056"/>
    <w:rsid w:val="00CE36B4"/>
    <w:rsid w:val="00CE4725"/>
    <w:rsid w:val="00CE4D12"/>
    <w:rsid w:val="00CE4DAE"/>
    <w:rsid w:val="00CE5A1B"/>
    <w:rsid w:val="00CE7463"/>
    <w:rsid w:val="00CE7554"/>
    <w:rsid w:val="00CF14DA"/>
    <w:rsid w:val="00CF1BF4"/>
    <w:rsid w:val="00CF21FD"/>
    <w:rsid w:val="00CF3048"/>
    <w:rsid w:val="00CF39A3"/>
    <w:rsid w:val="00CF4668"/>
    <w:rsid w:val="00CF4E15"/>
    <w:rsid w:val="00CF5197"/>
    <w:rsid w:val="00CF54B5"/>
    <w:rsid w:val="00CF5ECC"/>
    <w:rsid w:val="00CF6822"/>
    <w:rsid w:val="00CF69CC"/>
    <w:rsid w:val="00CF6B7A"/>
    <w:rsid w:val="00CF6BE5"/>
    <w:rsid w:val="00CF6CE9"/>
    <w:rsid w:val="00CF7F5E"/>
    <w:rsid w:val="00D00339"/>
    <w:rsid w:val="00D00CC1"/>
    <w:rsid w:val="00D01D9E"/>
    <w:rsid w:val="00D047A0"/>
    <w:rsid w:val="00D04D64"/>
    <w:rsid w:val="00D04EC0"/>
    <w:rsid w:val="00D05E03"/>
    <w:rsid w:val="00D068BB"/>
    <w:rsid w:val="00D078A9"/>
    <w:rsid w:val="00D1019D"/>
    <w:rsid w:val="00D107CF"/>
    <w:rsid w:val="00D113B1"/>
    <w:rsid w:val="00D1153C"/>
    <w:rsid w:val="00D11FB3"/>
    <w:rsid w:val="00D1222F"/>
    <w:rsid w:val="00D12AF2"/>
    <w:rsid w:val="00D13950"/>
    <w:rsid w:val="00D13C4D"/>
    <w:rsid w:val="00D13D9F"/>
    <w:rsid w:val="00D1464A"/>
    <w:rsid w:val="00D14E57"/>
    <w:rsid w:val="00D14FE4"/>
    <w:rsid w:val="00D1513B"/>
    <w:rsid w:val="00D151F8"/>
    <w:rsid w:val="00D1569C"/>
    <w:rsid w:val="00D15E60"/>
    <w:rsid w:val="00D16146"/>
    <w:rsid w:val="00D17BCA"/>
    <w:rsid w:val="00D204A7"/>
    <w:rsid w:val="00D20AD9"/>
    <w:rsid w:val="00D216D9"/>
    <w:rsid w:val="00D21C31"/>
    <w:rsid w:val="00D2278C"/>
    <w:rsid w:val="00D22898"/>
    <w:rsid w:val="00D23A10"/>
    <w:rsid w:val="00D23FBD"/>
    <w:rsid w:val="00D25613"/>
    <w:rsid w:val="00D2678D"/>
    <w:rsid w:val="00D26C10"/>
    <w:rsid w:val="00D277D3"/>
    <w:rsid w:val="00D30BB0"/>
    <w:rsid w:val="00D31108"/>
    <w:rsid w:val="00D3282F"/>
    <w:rsid w:val="00D3362F"/>
    <w:rsid w:val="00D34DE9"/>
    <w:rsid w:val="00D3558C"/>
    <w:rsid w:val="00D3581E"/>
    <w:rsid w:val="00D35A75"/>
    <w:rsid w:val="00D371CA"/>
    <w:rsid w:val="00D40242"/>
    <w:rsid w:val="00D41096"/>
    <w:rsid w:val="00D4118A"/>
    <w:rsid w:val="00D418A0"/>
    <w:rsid w:val="00D4272A"/>
    <w:rsid w:val="00D42B9D"/>
    <w:rsid w:val="00D433F4"/>
    <w:rsid w:val="00D448CA"/>
    <w:rsid w:val="00D45B8B"/>
    <w:rsid w:val="00D465FC"/>
    <w:rsid w:val="00D46CE0"/>
    <w:rsid w:val="00D47366"/>
    <w:rsid w:val="00D4795F"/>
    <w:rsid w:val="00D47A58"/>
    <w:rsid w:val="00D47E10"/>
    <w:rsid w:val="00D50B80"/>
    <w:rsid w:val="00D52D70"/>
    <w:rsid w:val="00D52E4F"/>
    <w:rsid w:val="00D54291"/>
    <w:rsid w:val="00D5494A"/>
    <w:rsid w:val="00D55C20"/>
    <w:rsid w:val="00D570E6"/>
    <w:rsid w:val="00D57BC7"/>
    <w:rsid w:val="00D57EFC"/>
    <w:rsid w:val="00D60574"/>
    <w:rsid w:val="00D6099F"/>
    <w:rsid w:val="00D61433"/>
    <w:rsid w:val="00D6190C"/>
    <w:rsid w:val="00D61B8C"/>
    <w:rsid w:val="00D62A9E"/>
    <w:rsid w:val="00D635D9"/>
    <w:rsid w:val="00D6361E"/>
    <w:rsid w:val="00D636FF"/>
    <w:rsid w:val="00D63B80"/>
    <w:rsid w:val="00D64149"/>
    <w:rsid w:val="00D6487B"/>
    <w:rsid w:val="00D64952"/>
    <w:rsid w:val="00D6548A"/>
    <w:rsid w:val="00D66D4A"/>
    <w:rsid w:val="00D671E7"/>
    <w:rsid w:val="00D7012B"/>
    <w:rsid w:val="00D702F2"/>
    <w:rsid w:val="00D70BCF"/>
    <w:rsid w:val="00D70EBF"/>
    <w:rsid w:val="00D71A60"/>
    <w:rsid w:val="00D72ACE"/>
    <w:rsid w:val="00D72E01"/>
    <w:rsid w:val="00D74F8A"/>
    <w:rsid w:val="00D75A7D"/>
    <w:rsid w:val="00D7605B"/>
    <w:rsid w:val="00D761DD"/>
    <w:rsid w:val="00D7654D"/>
    <w:rsid w:val="00D76C5E"/>
    <w:rsid w:val="00D77A8A"/>
    <w:rsid w:val="00D8074C"/>
    <w:rsid w:val="00D80787"/>
    <w:rsid w:val="00D81977"/>
    <w:rsid w:val="00D820DA"/>
    <w:rsid w:val="00D829FA"/>
    <w:rsid w:val="00D83AE9"/>
    <w:rsid w:val="00D84660"/>
    <w:rsid w:val="00D85472"/>
    <w:rsid w:val="00D857FB"/>
    <w:rsid w:val="00D858D3"/>
    <w:rsid w:val="00D861F6"/>
    <w:rsid w:val="00D86230"/>
    <w:rsid w:val="00D87DC3"/>
    <w:rsid w:val="00D87F1B"/>
    <w:rsid w:val="00D87F5C"/>
    <w:rsid w:val="00D902F6"/>
    <w:rsid w:val="00D90CCE"/>
    <w:rsid w:val="00D91EFD"/>
    <w:rsid w:val="00D920CD"/>
    <w:rsid w:val="00D92256"/>
    <w:rsid w:val="00D9246E"/>
    <w:rsid w:val="00D92A27"/>
    <w:rsid w:val="00D92AAC"/>
    <w:rsid w:val="00D94224"/>
    <w:rsid w:val="00D9428C"/>
    <w:rsid w:val="00D94637"/>
    <w:rsid w:val="00D94B27"/>
    <w:rsid w:val="00D94CA8"/>
    <w:rsid w:val="00D95859"/>
    <w:rsid w:val="00D959FA"/>
    <w:rsid w:val="00D964E5"/>
    <w:rsid w:val="00D96E44"/>
    <w:rsid w:val="00D96E4C"/>
    <w:rsid w:val="00D9728F"/>
    <w:rsid w:val="00DA0CA2"/>
    <w:rsid w:val="00DA0E1F"/>
    <w:rsid w:val="00DA146B"/>
    <w:rsid w:val="00DA1A99"/>
    <w:rsid w:val="00DA1CC0"/>
    <w:rsid w:val="00DA2EB4"/>
    <w:rsid w:val="00DA3435"/>
    <w:rsid w:val="00DA3E87"/>
    <w:rsid w:val="00DA4BD1"/>
    <w:rsid w:val="00DA59D6"/>
    <w:rsid w:val="00DA659D"/>
    <w:rsid w:val="00DA7EFC"/>
    <w:rsid w:val="00DB0BAF"/>
    <w:rsid w:val="00DB1350"/>
    <w:rsid w:val="00DB2362"/>
    <w:rsid w:val="00DB24A1"/>
    <w:rsid w:val="00DB5BEC"/>
    <w:rsid w:val="00DB60AF"/>
    <w:rsid w:val="00DB66FA"/>
    <w:rsid w:val="00DB6951"/>
    <w:rsid w:val="00DB78B1"/>
    <w:rsid w:val="00DB7D77"/>
    <w:rsid w:val="00DB7FB6"/>
    <w:rsid w:val="00DC01A0"/>
    <w:rsid w:val="00DC030B"/>
    <w:rsid w:val="00DC0802"/>
    <w:rsid w:val="00DC0834"/>
    <w:rsid w:val="00DC12DB"/>
    <w:rsid w:val="00DC29D0"/>
    <w:rsid w:val="00DC2DAA"/>
    <w:rsid w:val="00DC44EA"/>
    <w:rsid w:val="00DC4713"/>
    <w:rsid w:val="00DC4B3E"/>
    <w:rsid w:val="00DC583C"/>
    <w:rsid w:val="00DC58B2"/>
    <w:rsid w:val="00DC5A24"/>
    <w:rsid w:val="00DC5B4D"/>
    <w:rsid w:val="00DC6A4C"/>
    <w:rsid w:val="00DC6E42"/>
    <w:rsid w:val="00DC7CF8"/>
    <w:rsid w:val="00DC7E50"/>
    <w:rsid w:val="00DD0833"/>
    <w:rsid w:val="00DD0C41"/>
    <w:rsid w:val="00DD1B2B"/>
    <w:rsid w:val="00DD2239"/>
    <w:rsid w:val="00DD2E6F"/>
    <w:rsid w:val="00DD3A47"/>
    <w:rsid w:val="00DD45BB"/>
    <w:rsid w:val="00DD468C"/>
    <w:rsid w:val="00DD46AD"/>
    <w:rsid w:val="00DD512C"/>
    <w:rsid w:val="00DD5825"/>
    <w:rsid w:val="00DD74C1"/>
    <w:rsid w:val="00DD7788"/>
    <w:rsid w:val="00DE0755"/>
    <w:rsid w:val="00DE1232"/>
    <w:rsid w:val="00DE1D92"/>
    <w:rsid w:val="00DE2886"/>
    <w:rsid w:val="00DE2DA2"/>
    <w:rsid w:val="00DE409A"/>
    <w:rsid w:val="00DE537C"/>
    <w:rsid w:val="00DE63DC"/>
    <w:rsid w:val="00DE7B8D"/>
    <w:rsid w:val="00DF0659"/>
    <w:rsid w:val="00DF0B0E"/>
    <w:rsid w:val="00DF0FF0"/>
    <w:rsid w:val="00DF106E"/>
    <w:rsid w:val="00DF2013"/>
    <w:rsid w:val="00DF29B1"/>
    <w:rsid w:val="00DF3A62"/>
    <w:rsid w:val="00DF4204"/>
    <w:rsid w:val="00DF4296"/>
    <w:rsid w:val="00DF5481"/>
    <w:rsid w:val="00DF5F87"/>
    <w:rsid w:val="00DF60F6"/>
    <w:rsid w:val="00DF6217"/>
    <w:rsid w:val="00DF6639"/>
    <w:rsid w:val="00DF67FE"/>
    <w:rsid w:val="00DF740A"/>
    <w:rsid w:val="00DF7E20"/>
    <w:rsid w:val="00E01318"/>
    <w:rsid w:val="00E013F1"/>
    <w:rsid w:val="00E0196E"/>
    <w:rsid w:val="00E0241F"/>
    <w:rsid w:val="00E039CA"/>
    <w:rsid w:val="00E03B78"/>
    <w:rsid w:val="00E03BE1"/>
    <w:rsid w:val="00E05339"/>
    <w:rsid w:val="00E0628C"/>
    <w:rsid w:val="00E06B37"/>
    <w:rsid w:val="00E07672"/>
    <w:rsid w:val="00E10A6F"/>
    <w:rsid w:val="00E10B45"/>
    <w:rsid w:val="00E1146F"/>
    <w:rsid w:val="00E11573"/>
    <w:rsid w:val="00E11D71"/>
    <w:rsid w:val="00E12200"/>
    <w:rsid w:val="00E13364"/>
    <w:rsid w:val="00E143DC"/>
    <w:rsid w:val="00E148A8"/>
    <w:rsid w:val="00E15128"/>
    <w:rsid w:val="00E15333"/>
    <w:rsid w:val="00E15B9B"/>
    <w:rsid w:val="00E16318"/>
    <w:rsid w:val="00E16D65"/>
    <w:rsid w:val="00E215F5"/>
    <w:rsid w:val="00E21858"/>
    <w:rsid w:val="00E21E04"/>
    <w:rsid w:val="00E22394"/>
    <w:rsid w:val="00E23145"/>
    <w:rsid w:val="00E23CD3"/>
    <w:rsid w:val="00E23D4B"/>
    <w:rsid w:val="00E24D07"/>
    <w:rsid w:val="00E265D6"/>
    <w:rsid w:val="00E267FB"/>
    <w:rsid w:val="00E26EA9"/>
    <w:rsid w:val="00E2739A"/>
    <w:rsid w:val="00E2795D"/>
    <w:rsid w:val="00E3115C"/>
    <w:rsid w:val="00E31713"/>
    <w:rsid w:val="00E33286"/>
    <w:rsid w:val="00E334C4"/>
    <w:rsid w:val="00E35726"/>
    <w:rsid w:val="00E35E53"/>
    <w:rsid w:val="00E36105"/>
    <w:rsid w:val="00E37A8B"/>
    <w:rsid w:val="00E4023A"/>
    <w:rsid w:val="00E4068E"/>
    <w:rsid w:val="00E40B4A"/>
    <w:rsid w:val="00E422D4"/>
    <w:rsid w:val="00E42DC3"/>
    <w:rsid w:val="00E4425F"/>
    <w:rsid w:val="00E44DFD"/>
    <w:rsid w:val="00E4561A"/>
    <w:rsid w:val="00E46918"/>
    <w:rsid w:val="00E46CDA"/>
    <w:rsid w:val="00E47DDB"/>
    <w:rsid w:val="00E501FA"/>
    <w:rsid w:val="00E50451"/>
    <w:rsid w:val="00E51590"/>
    <w:rsid w:val="00E51941"/>
    <w:rsid w:val="00E522BC"/>
    <w:rsid w:val="00E52437"/>
    <w:rsid w:val="00E52596"/>
    <w:rsid w:val="00E52FBC"/>
    <w:rsid w:val="00E53A7B"/>
    <w:rsid w:val="00E53AE6"/>
    <w:rsid w:val="00E53EE7"/>
    <w:rsid w:val="00E5423F"/>
    <w:rsid w:val="00E54D6E"/>
    <w:rsid w:val="00E55548"/>
    <w:rsid w:val="00E563AA"/>
    <w:rsid w:val="00E5701A"/>
    <w:rsid w:val="00E604AE"/>
    <w:rsid w:val="00E611B7"/>
    <w:rsid w:val="00E619F3"/>
    <w:rsid w:val="00E62825"/>
    <w:rsid w:val="00E63DC3"/>
    <w:rsid w:val="00E63E56"/>
    <w:rsid w:val="00E641C8"/>
    <w:rsid w:val="00E64F8B"/>
    <w:rsid w:val="00E65AF3"/>
    <w:rsid w:val="00E65EE6"/>
    <w:rsid w:val="00E66645"/>
    <w:rsid w:val="00E66A90"/>
    <w:rsid w:val="00E66DA4"/>
    <w:rsid w:val="00E671A8"/>
    <w:rsid w:val="00E675DE"/>
    <w:rsid w:val="00E67CB3"/>
    <w:rsid w:val="00E7094A"/>
    <w:rsid w:val="00E718CF"/>
    <w:rsid w:val="00E72201"/>
    <w:rsid w:val="00E728B6"/>
    <w:rsid w:val="00E730F7"/>
    <w:rsid w:val="00E7362D"/>
    <w:rsid w:val="00E74069"/>
    <w:rsid w:val="00E742F7"/>
    <w:rsid w:val="00E75F27"/>
    <w:rsid w:val="00E7677B"/>
    <w:rsid w:val="00E7715E"/>
    <w:rsid w:val="00E80176"/>
    <w:rsid w:val="00E8077E"/>
    <w:rsid w:val="00E81236"/>
    <w:rsid w:val="00E81F54"/>
    <w:rsid w:val="00E83BA1"/>
    <w:rsid w:val="00E83E61"/>
    <w:rsid w:val="00E84AE9"/>
    <w:rsid w:val="00E85B79"/>
    <w:rsid w:val="00E85E07"/>
    <w:rsid w:val="00E86897"/>
    <w:rsid w:val="00E87D9C"/>
    <w:rsid w:val="00E90664"/>
    <w:rsid w:val="00E910E0"/>
    <w:rsid w:val="00E9113C"/>
    <w:rsid w:val="00E912B9"/>
    <w:rsid w:val="00E91B21"/>
    <w:rsid w:val="00E92422"/>
    <w:rsid w:val="00E92E1B"/>
    <w:rsid w:val="00E93727"/>
    <w:rsid w:val="00E94308"/>
    <w:rsid w:val="00E94C5F"/>
    <w:rsid w:val="00E94E34"/>
    <w:rsid w:val="00E95D00"/>
    <w:rsid w:val="00E95DF8"/>
    <w:rsid w:val="00E96A7A"/>
    <w:rsid w:val="00E978F9"/>
    <w:rsid w:val="00E9798E"/>
    <w:rsid w:val="00EA0792"/>
    <w:rsid w:val="00EA0B6A"/>
    <w:rsid w:val="00EA0E29"/>
    <w:rsid w:val="00EA0FDA"/>
    <w:rsid w:val="00EA28D7"/>
    <w:rsid w:val="00EA2F29"/>
    <w:rsid w:val="00EA3162"/>
    <w:rsid w:val="00EA338E"/>
    <w:rsid w:val="00EA3A49"/>
    <w:rsid w:val="00EA4078"/>
    <w:rsid w:val="00EA4BBE"/>
    <w:rsid w:val="00EA4FB1"/>
    <w:rsid w:val="00EA557D"/>
    <w:rsid w:val="00EA5D67"/>
    <w:rsid w:val="00EA5EB9"/>
    <w:rsid w:val="00EA6182"/>
    <w:rsid w:val="00EA6229"/>
    <w:rsid w:val="00EA6760"/>
    <w:rsid w:val="00EA6EFF"/>
    <w:rsid w:val="00EA76A8"/>
    <w:rsid w:val="00EB339C"/>
    <w:rsid w:val="00EB52BD"/>
    <w:rsid w:val="00EB6880"/>
    <w:rsid w:val="00EB6A7F"/>
    <w:rsid w:val="00EB6CC6"/>
    <w:rsid w:val="00EB6F2B"/>
    <w:rsid w:val="00EB749D"/>
    <w:rsid w:val="00EC0144"/>
    <w:rsid w:val="00EC014F"/>
    <w:rsid w:val="00EC0782"/>
    <w:rsid w:val="00EC08C1"/>
    <w:rsid w:val="00EC201F"/>
    <w:rsid w:val="00EC316E"/>
    <w:rsid w:val="00EC3E64"/>
    <w:rsid w:val="00EC4D0C"/>
    <w:rsid w:val="00EC4F6E"/>
    <w:rsid w:val="00EC6042"/>
    <w:rsid w:val="00EC6198"/>
    <w:rsid w:val="00EC628B"/>
    <w:rsid w:val="00EC6619"/>
    <w:rsid w:val="00EC774B"/>
    <w:rsid w:val="00ED1154"/>
    <w:rsid w:val="00ED1A31"/>
    <w:rsid w:val="00ED2104"/>
    <w:rsid w:val="00ED3714"/>
    <w:rsid w:val="00ED462C"/>
    <w:rsid w:val="00ED4D49"/>
    <w:rsid w:val="00ED519F"/>
    <w:rsid w:val="00ED5A24"/>
    <w:rsid w:val="00ED5A2D"/>
    <w:rsid w:val="00ED69F9"/>
    <w:rsid w:val="00ED74A9"/>
    <w:rsid w:val="00ED75FE"/>
    <w:rsid w:val="00ED7E55"/>
    <w:rsid w:val="00EE1BB1"/>
    <w:rsid w:val="00EE2388"/>
    <w:rsid w:val="00EE2FEC"/>
    <w:rsid w:val="00EE465B"/>
    <w:rsid w:val="00EE5BCD"/>
    <w:rsid w:val="00EE64C5"/>
    <w:rsid w:val="00EE71B9"/>
    <w:rsid w:val="00EE7417"/>
    <w:rsid w:val="00EF023A"/>
    <w:rsid w:val="00EF07DE"/>
    <w:rsid w:val="00EF084B"/>
    <w:rsid w:val="00EF096A"/>
    <w:rsid w:val="00EF23DE"/>
    <w:rsid w:val="00EF281C"/>
    <w:rsid w:val="00EF2E09"/>
    <w:rsid w:val="00EF2FFE"/>
    <w:rsid w:val="00EF337A"/>
    <w:rsid w:val="00EF3982"/>
    <w:rsid w:val="00EF4223"/>
    <w:rsid w:val="00EF5750"/>
    <w:rsid w:val="00EF58E6"/>
    <w:rsid w:val="00EF5BB5"/>
    <w:rsid w:val="00EF6C6A"/>
    <w:rsid w:val="00EF7E33"/>
    <w:rsid w:val="00EF7E68"/>
    <w:rsid w:val="00EF7FAC"/>
    <w:rsid w:val="00F02153"/>
    <w:rsid w:val="00F0298E"/>
    <w:rsid w:val="00F02DA5"/>
    <w:rsid w:val="00F0438A"/>
    <w:rsid w:val="00F04F76"/>
    <w:rsid w:val="00F053EA"/>
    <w:rsid w:val="00F05BA3"/>
    <w:rsid w:val="00F0630E"/>
    <w:rsid w:val="00F0639E"/>
    <w:rsid w:val="00F067BF"/>
    <w:rsid w:val="00F0785E"/>
    <w:rsid w:val="00F07BAA"/>
    <w:rsid w:val="00F10C41"/>
    <w:rsid w:val="00F10D6F"/>
    <w:rsid w:val="00F113D1"/>
    <w:rsid w:val="00F1187F"/>
    <w:rsid w:val="00F124D0"/>
    <w:rsid w:val="00F1269B"/>
    <w:rsid w:val="00F12B3B"/>
    <w:rsid w:val="00F134AB"/>
    <w:rsid w:val="00F14D77"/>
    <w:rsid w:val="00F164A1"/>
    <w:rsid w:val="00F169B8"/>
    <w:rsid w:val="00F16F15"/>
    <w:rsid w:val="00F17405"/>
    <w:rsid w:val="00F17B10"/>
    <w:rsid w:val="00F17EAD"/>
    <w:rsid w:val="00F20434"/>
    <w:rsid w:val="00F20626"/>
    <w:rsid w:val="00F21C2A"/>
    <w:rsid w:val="00F21D0A"/>
    <w:rsid w:val="00F2435B"/>
    <w:rsid w:val="00F24676"/>
    <w:rsid w:val="00F24739"/>
    <w:rsid w:val="00F251DB"/>
    <w:rsid w:val="00F254C4"/>
    <w:rsid w:val="00F25AFD"/>
    <w:rsid w:val="00F260BA"/>
    <w:rsid w:val="00F2693F"/>
    <w:rsid w:val="00F27193"/>
    <w:rsid w:val="00F2766D"/>
    <w:rsid w:val="00F27DD3"/>
    <w:rsid w:val="00F30047"/>
    <w:rsid w:val="00F30116"/>
    <w:rsid w:val="00F32387"/>
    <w:rsid w:val="00F324CE"/>
    <w:rsid w:val="00F32698"/>
    <w:rsid w:val="00F331AB"/>
    <w:rsid w:val="00F337AC"/>
    <w:rsid w:val="00F33FFD"/>
    <w:rsid w:val="00F341C0"/>
    <w:rsid w:val="00F34743"/>
    <w:rsid w:val="00F34CC1"/>
    <w:rsid w:val="00F3585F"/>
    <w:rsid w:val="00F375A1"/>
    <w:rsid w:val="00F37E12"/>
    <w:rsid w:val="00F4014F"/>
    <w:rsid w:val="00F406A0"/>
    <w:rsid w:val="00F40C25"/>
    <w:rsid w:val="00F41190"/>
    <w:rsid w:val="00F411C4"/>
    <w:rsid w:val="00F420CA"/>
    <w:rsid w:val="00F42600"/>
    <w:rsid w:val="00F42F80"/>
    <w:rsid w:val="00F43043"/>
    <w:rsid w:val="00F43141"/>
    <w:rsid w:val="00F43940"/>
    <w:rsid w:val="00F43A2B"/>
    <w:rsid w:val="00F44F37"/>
    <w:rsid w:val="00F45521"/>
    <w:rsid w:val="00F4553B"/>
    <w:rsid w:val="00F455E5"/>
    <w:rsid w:val="00F46059"/>
    <w:rsid w:val="00F46AC8"/>
    <w:rsid w:val="00F46DEE"/>
    <w:rsid w:val="00F50D71"/>
    <w:rsid w:val="00F50EDF"/>
    <w:rsid w:val="00F52845"/>
    <w:rsid w:val="00F529EA"/>
    <w:rsid w:val="00F52DF8"/>
    <w:rsid w:val="00F52F1B"/>
    <w:rsid w:val="00F53D88"/>
    <w:rsid w:val="00F54088"/>
    <w:rsid w:val="00F55804"/>
    <w:rsid w:val="00F56BC0"/>
    <w:rsid w:val="00F5735B"/>
    <w:rsid w:val="00F60101"/>
    <w:rsid w:val="00F60CF6"/>
    <w:rsid w:val="00F60F12"/>
    <w:rsid w:val="00F61D60"/>
    <w:rsid w:val="00F62119"/>
    <w:rsid w:val="00F624AF"/>
    <w:rsid w:val="00F6364B"/>
    <w:rsid w:val="00F64487"/>
    <w:rsid w:val="00F659F8"/>
    <w:rsid w:val="00F66227"/>
    <w:rsid w:val="00F67CA9"/>
    <w:rsid w:val="00F7253A"/>
    <w:rsid w:val="00F727E3"/>
    <w:rsid w:val="00F72A31"/>
    <w:rsid w:val="00F74030"/>
    <w:rsid w:val="00F7447D"/>
    <w:rsid w:val="00F744DF"/>
    <w:rsid w:val="00F7533A"/>
    <w:rsid w:val="00F75BC4"/>
    <w:rsid w:val="00F75FA1"/>
    <w:rsid w:val="00F76482"/>
    <w:rsid w:val="00F7681F"/>
    <w:rsid w:val="00F77616"/>
    <w:rsid w:val="00F77B42"/>
    <w:rsid w:val="00F801C3"/>
    <w:rsid w:val="00F81DC4"/>
    <w:rsid w:val="00F81E21"/>
    <w:rsid w:val="00F8459C"/>
    <w:rsid w:val="00F84B04"/>
    <w:rsid w:val="00F85A57"/>
    <w:rsid w:val="00F85B95"/>
    <w:rsid w:val="00F85F2D"/>
    <w:rsid w:val="00F8631F"/>
    <w:rsid w:val="00F87EB0"/>
    <w:rsid w:val="00F90B31"/>
    <w:rsid w:val="00F91ADB"/>
    <w:rsid w:val="00F92537"/>
    <w:rsid w:val="00F9301B"/>
    <w:rsid w:val="00F931E5"/>
    <w:rsid w:val="00F93812"/>
    <w:rsid w:val="00F95A14"/>
    <w:rsid w:val="00F95B61"/>
    <w:rsid w:val="00F95FA1"/>
    <w:rsid w:val="00F9601A"/>
    <w:rsid w:val="00F96B09"/>
    <w:rsid w:val="00F96C59"/>
    <w:rsid w:val="00F96E7F"/>
    <w:rsid w:val="00F96EE3"/>
    <w:rsid w:val="00FA0905"/>
    <w:rsid w:val="00FA0E82"/>
    <w:rsid w:val="00FA0F32"/>
    <w:rsid w:val="00FA2FAF"/>
    <w:rsid w:val="00FA3093"/>
    <w:rsid w:val="00FA5946"/>
    <w:rsid w:val="00FA69C7"/>
    <w:rsid w:val="00FA6CF6"/>
    <w:rsid w:val="00FA758E"/>
    <w:rsid w:val="00FA75AB"/>
    <w:rsid w:val="00FA7BC5"/>
    <w:rsid w:val="00FB0153"/>
    <w:rsid w:val="00FB084D"/>
    <w:rsid w:val="00FB0927"/>
    <w:rsid w:val="00FB1EA6"/>
    <w:rsid w:val="00FB1F55"/>
    <w:rsid w:val="00FB3179"/>
    <w:rsid w:val="00FB4EF1"/>
    <w:rsid w:val="00FB56C3"/>
    <w:rsid w:val="00FB6C15"/>
    <w:rsid w:val="00FC1CF4"/>
    <w:rsid w:val="00FC1F2A"/>
    <w:rsid w:val="00FC2702"/>
    <w:rsid w:val="00FC29A1"/>
    <w:rsid w:val="00FC29F2"/>
    <w:rsid w:val="00FC2E0F"/>
    <w:rsid w:val="00FC2F2B"/>
    <w:rsid w:val="00FC3940"/>
    <w:rsid w:val="00FC3C01"/>
    <w:rsid w:val="00FC3EE8"/>
    <w:rsid w:val="00FC42E1"/>
    <w:rsid w:val="00FC547F"/>
    <w:rsid w:val="00FC5834"/>
    <w:rsid w:val="00FC5B00"/>
    <w:rsid w:val="00FC60CC"/>
    <w:rsid w:val="00FC6535"/>
    <w:rsid w:val="00FC67FE"/>
    <w:rsid w:val="00FC6CAB"/>
    <w:rsid w:val="00FC790F"/>
    <w:rsid w:val="00FD0417"/>
    <w:rsid w:val="00FD060F"/>
    <w:rsid w:val="00FD15B7"/>
    <w:rsid w:val="00FD1B5B"/>
    <w:rsid w:val="00FD1BE7"/>
    <w:rsid w:val="00FD1C93"/>
    <w:rsid w:val="00FD24EB"/>
    <w:rsid w:val="00FD3127"/>
    <w:rsid w:val="00FD4B00"/>
    <w:rsid w:val="00FD4F39"/>
    <w:rsid w:val="00FD55ED"/>
    <w:rsid w:val="00FD58E8"/>
    <w:rsid w:val="00FD62C6"/>
    <w:rsid w:val="00FD64D5"/>
    <w:rsid w:val="00FD6818"/>
    <w:rsid w:val="00FD69C9"/>
    <w:rsid w:val="00FD7FC5"/>
    <w:rsid w:val="00FE0B3C"/>
    <w:rsid w:val="00FE292C"/>
    <w:rsid w:val="00FE3F0C"/>
    <w:rsid w:val="00FE4F57"/>
    <w:rsid w:val="00FE5058"/>
    <w:rsid w:val="00FE5ACA"/>
    <w:rsid w:val="00FE5BDF"/>
    <w:rsid w:val="00FE6A3C"/>
    <w:rsid w:val="00FE6D47"/>
    <w:rsid w:val="00FE6F26"/>
    <w:rsid w:val="00FE7344"/>
    <w:rsid w:val="00FE75E9"/>
    <w:rsid w:val="00FE78AF"/>
    <w:rsid w:val="00FF0717"/>
    <w:rsid w:val="00FF2351"/>
    <w:rsid w:val="00FF2B70"/>
    <w:rsid w:val="00FF2CBA"/>
    <w:rsid w:val="00FF3997"/>
    <w:rsid w:val="00FF40B5"/>
    <w:rsid w:val="00FF49D7"/>
    <w:rsid w:val="00FF4E35"/>
    <w:rsid w:val="00FF5B45"/>
    <w:rsid w:val="00FF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F9974"/>
  <w15:chartTrackingRefBased/>
  <w15:docId w15:val="{3ACEB738-8F68-4452-9CCB-9162E68E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2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B117AD"/>
    <w:pPr>
      <w:widowControl w:val="0"/>
      <w:wordWrap w:val="0"/>
      <w:adjustRightInd w:val="0"/>
      <w:spacing w:after="0" w:line="360" w:lineRule="atLeast"/>
      <w:textAlignment w:val="baseline"/>
    </w:pPr>
    <w:rPr>
      <w:rFonts w:ascii="현대하모니 M" w:eastAsia="현대하모니 M" w:hAnsi="현대하모니 M" w:cs="Times New Roman"/>
      <w:kern w:val="0"/>
      <w:sz w:val="22"/>
      <w:szCs w:val="20"/>
    </w:rPr>
  </w:style>
  <w:style w:type="paragraph" w:styleId="10">
    <w:name w:val="heading 1"/>
    <w:basedOn w:val="a1"/>
    <w:next w:val="a1"/>
    <w:link w:val="1Char"/>
    <w:qFormat/>
    <w:rsid w:val="00F455E5"/>
    <w:pPr>
      <w:pageBreakBefore/>
      <w:numPr>
        <w:numId w:val="4"/>
      </w:numPr>
      <w:spacing w:afterLines="30" w:after="72" w:line="240" w:lineRule="auto"/>
      <w:ind w:left="142" w:firstLineChars="55" w:firstLine="142"/>
      <w:outlineLvl w:val="0"/>
    </w:pPr>
    <w:rPr>
      <w:rFonts w:ascii="현대산스 Head Medium" w:eastAsia="현대산스 Head Medium" w:hAnsiTheme="majorHAnsi" w:cstheme="majorBidi"/>
      <w:color w:val="2E74B5" w:themeColor="accent1" w:themeShade="BF"/>
      <w:sz w:val="30"/>
      <w:szCs w:val="28"/>
    </w:rPr>
  </w:style>
  <w:style w:type="paragraph" w:styleId="2">
    <w:name w:val="heading 2"/>
    <w:basedOn w:val="a1"/>
    <w:next w:val="a1"/>
    <w:link w:val="2Char"/>
    <w:qFormat/>
    <w:rsid w:val="00F455E5"/>
    <w:pPr>
      <w:keepNext/>
      <w:numPr>
        <w:ilvl w:val="1"/>
        <w:numId w:val="4"/>
      </w:numPr>
      <w:wordWrap w:val="0"/>
      <w:snapToGrid w:val="0"/>
      <w:spacing w:after="72" w:line="240" w:lineRule="auto"/>
      <w:ind w:leftChars="73" w:left="140" w:rightChars="213" w:right="409" w:firstLine="144"/>
      <w:outlineLvl w:val="1"/>
    </w:pPr>
    <w:rPr>
      <w:rFonts w:ascii="현대산스 Head Medium" w:eastAsia="현대산스 Head Medium" w:hAnsiTheme="majorHAnsi" w:cstheme="majorBidi"/>
      <w:color w:val="2E74B5" w:themeColor="accent1" w:themeShade="BF"/>
      <w:sz w:val="26"/>
    </w:rPr>
  </w:style>
  <w:style w:type="paragraph" w:styleId="3">
    <w:name w:val="heading 3"/>
    <w:basedOn w:val="a1"/>
    <w:next w:val="a1"/>
    <w:link w:val="3Char"/>
    <w:qFormat/>
    <w:rsid w:val="00F455E5"/>
    <w:pPr>
      <w:keepNext/>
      <w:numPr>
        <w:ilvl w:val="2"/>
        <w:numId w:val="4"/>
      </w:numPr>
      <w:spacing w:afterLines="30" w:after="72"/>
      <w:ind w:leftChars="73" w:left="140" w:firstLine="144"/>
      <w:outlineLvl w:val="2"/>
    </w:pPr>
    <w:rPr>
      <w:rFonts w:ascii="현대산스 Head Medium" w:eastAsia="현대산스 Head Medium" w:hAnsiTheme="majorHAnsi" w:cstheme="majorBidi"/>
      <w:color w:val="2E74B5" w:themeColor="accent1" w:themeShade="BF"/>
    </w:rPr>
  </w:style>
  <w:style w:type="paragraph" w:styleId="4">
    <w:name w:val="heading 4"/>
    <w:basedOn w:val="a1"/>
    <w:next w:val="a1"/>
    <w:link w:val="4Char"/>
    <w:qFormat/>
    <w:rsid w:val="00E54D6E"/>
    <w:pPr>
      <w:keepNext/>
      <w:numPr>
        <w:ilvl w:val="3"/>
        <w:numId w:val="4"/>
      </w:numPr>
      <w:spacing w:afterLines="30" w:after="72"/>
      <w:ind w:firstLine="0"/>
      <w:outlineLvl w:val="3"/>
    </w:pPr>
    <w:rPr>
      <w:rFonts w:ascii="현대산스 Head Medium" w:eastAsia="현대산스 Head Medium"/>
      <w:bCs/>
      <w:color w:val="2E74B5" w:themeColor="accent1" w:themeShade="BF"/>
    </w:rPr>
  </w:style>
  <w:style w:type="paragraph" w:styleId="5">
    <w:name w:val="heading 5"/>
    <w:basedOn w:val="a1"/>
    <w:next w:val="a1"/>
    <w:link w:val="5Char"/>
    <w:qFormat/>
    <w:rsid w:val="00E54D6E"/>
    <w:pPr>
      <w:keepNext/>
      <w:numPr>
        <w:ilvl w:val="4"/>
        <w:numId w:val="4"/>
      </w:numPr>
      <w:spacing w:afterLines="30" w:after="72"/>
      <w:ind w:firstLine="0"/>
      <w:outlineLvl w:val="4"/>
    </w:pPr>
    <w:rPr>
      <w:rFonts w:ascii="현대산스 Head Medium" w:eastAsia="현대산스 Head Medium" w:hAnsiTheme="majorHAnsi" w:cstheme="majorBidi"/>
      <w:color w:val="2E74B5" w:themeColor="accent1" w:themeShade="BF"/>
    </w:rPr>
  </w:style>
  <w:style w:type="paragraph" w:styleId="6">
    <w:name w:val="heading 6"/>
    <w:aliases w:val="h6"/>
    <w:basedOn w:val="5"/>
    <w:next w:val="a0"/>
    <w:link w:val="6Char"/>
    <w:uiPriority w:val="9"/>
    <w:rsid w:val="00CA6BDD"/>
    <w:pPr>
      <w:numPr>
        <w:ilvl w:val="0"/>
        <w:numId w:val="0"/>
      </w:numPr>
      <w:spacing w:before="120" w:after="0"/>
      <w:outlineLvl w:val="5"/>
    </w:pPr>
  </w:style>
  <w:style w:type="paragraph" w:styleId="7">
    <w:name w:val="heading 7"/>
    <w:basedOn w:val="6"/>
    <w:next w:val="a0"/>
    <w:link w:val="7Char"/>
    <w:rsid w:val="00CA6BDD"/>
    <w:pPr>
      <w:numPr>
        <w:ilvl w:val="6"/>
        <w:numId w:val="4"/>
      </w:numPr>
      <w:outlineLvl w:val="6"/>
    </w:pPr>
  </w:style>
  <w:style w:type="paragraph" w:styleId="8">
    <w:name w:val="heading 8"/>
    <w:basedOn w:val="7"/>
    <w:next w:val="a0"/>
    <w:link w:val="8Char"/>
    <w:rsid w:val="006073FF"/>
    <w:pPr>
      <w:numPr>
        <w:ilvl w:val="7"/>
      </w:numPr>
      <w:outlineLvl w:val="7"/>
    </w:pPr>
  </w:style>
  <w:style w:type="paragraph" w:styleId="9">
    <w:name w:val="heading 9"/>
    <w:basedOn w:val="8"/>
    <w:next w:val="a2"/>
    <w:link w:val="9Char"/>
    <w:rsid w:val="006073FF"/>
    <w:pPr>
      <w:numPr>
        <w:ilvl w:val="8"/>
      </w:numPr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0"/>
    <w:rsid w:val="00CA6BDD"/>
    <w:rPr>
      <w:rFonts w:ascii="현대산스 Head Medium" w:eastAsia="현대산스 Head Medium" w:hAnsiTheme="majorHAnsi" w:cstheme="majorBidi"/>
      <w:color w:val="2E74B5" w:themeColor="accent1" w:themeShade="BF"/>
      <w:sz w:val="30"/>
      <w:szCs w:val="28"/>
    </w:rPr>
  </w:style>
  <w:style w:type="character" w:customStyle="1" w:styleId="2Char">
    <w:name w:val="제목 2 Char"/>
    <w:basedOn w:val="a3"/>
    <w:link w:val="2"/>
    <w:rsid w:val="00CA6BDD"/>
    <w:rPr>
      <w:rFonts w:ascii="현대산스 Head Medium" w:eastAsia="현대산스 Head Medium" w:hAnsiTheme="majorHAnsi" w:cstheme="majorBidi"/>
      <w:color w:val="2E74B5" w:themeColor="accent1" w:themeShade="BF"/>
      <w:sz w:val="26"/>
      <w:szCs w:val="20"/>
    </w:rPr>
  </w:style>
  <w:style w:type="character" w:customStyle="1" w:styleId="3Char">
    <w:name w:val="제목 3 Char"/>
    <w:basedOn w:val="a3"/>
    <w:link w:val="3"/>
    <w:rsid w:val="00CA6BDD"/>
    <w:rPr>
      <w:rFonts w:ascii="현대산스 Head Medium" w:eastAsia="현대산스 Head Medium" w:hAnsiTheme="majorHAnsi" w:cstheme="majorBidi"/>
      <w:color w:val="2E74B5" w:themeColor="accent1" w:themeShade="BF"/>
      <w:szCs w:val="20"/>
    </w:rPr>
  </w:style>
  <w:style w:type="character" w:customStyle="1" w:styleId="4Char">
    <w:name w:val="제목 4 Char"/>
    <w:basedOn w:val="a3"/>
    <w:link w:val="4"/>
    <w:rsid w:val="00CA6BDD"/>
    <w:rPr>
      <w:rFonts w:ascii="현대산스 Head Medium" w:eastAsia="현대산스 Head Medium" w:hAnsi="현대산스 Text" w:cs="바탕"/>
      <w:bCs/>
      <w:color w:val="2E74B5" w:themeColor="accent1" w:themeShade="BF"/>
      <w:szCs w:val="20"/>
    </w:rPr>
  </w:style>
  <w:style w:type="character" w:customStyle="1" w:styleId="5Char">
    <w:name w:val="제목 5 Char"/>
    <w:basedOn w:val="a3"/>
    <w:link w:val="5"/>
    <w:rsid w:val="00CA6BDD"/>
    <w:rPr>
      <w:rFonts w:ascii="현대산스 Head Medium" w:eastAsia="현대산스 Head Medium" w:hAnsiTheme="majorHAnsi" w:cstheme="majorBidi"/>
      <w:color w:val="2E74B5" w:themeColor="accent1" w:themeShade="BF"/>
      <w:szCs w:val="20"/>
    </w:rPr>
  </w:style>
  <w:style w:type="character" w:customStyle="1" w:styleId="6Char">
    <w:name w:val="제목 6 Char"/>
    <w:aliases w:val="h6 Char"/>
    <w:basedOn w:val="a3"/>
    <w:link w:val="6"/>
    <w:uiPriority w:val="9"/>
    <w:rsid w:val="00CA6BDD"/>
    <w:rPr>
      <w:rFonts w:ascii="현대산스 Head Medium" w:eastAsia="현대산스 Head Medium" w:hAnsiTheme="majorHAnsi" w:cstheme="majorBidi"/>
      <w:color w:val="2E74B5" w:themeColor="accent1" w:themeShade="BF"/>
      <w:szCs w:val="20"/>
    </w:rPr>
  </w:style>
  <w:style w:type="character" w:customStyle="1" w:styleId="7Char">
    <w:name w:val="제목 7 Char"/>
    <w:basedOn w:val="a3"/>
    <w:link w:val="7"/>
    <w:rsid w:val="00CA6BDD"/>
    <w:rPr>
      <w:rFonts w:ascii="현대산스 Head Medium" w:eastAsia="현대산스 Head Medium" w:hAnsiTheme="majorHAnsi" w:cstheme="majorBidi"/>
      <w:color w:val="2E74B5" w:themeColor="accent1" w:themeShade="BF"/>
      <w:szCs w:val="20"/>
    </w:rPr>
  </w:style>
  <w:style w:type="character" w:customStyle="1" w:styleId="8Char">
    <w:name w:val="제목 8 Char"/>
    <w:basedOn w:val="a3"/>
    <w:link w:val="8"/>
    <w:rsid w:val="00CA6BDD"/>
    <w:rPr>
      <w:rFonts w:ascii="현대산스 Head Medium" w:eastAsia="현대산스 Head Medium" w:hAnsiTheme="majorHAnsi" w:cstheme="majorBidi"/>
      <w:color w:val="2E74B5" w:themeColor="accent1" w:themeShade="BF"/>
      <w:szCs w:val="20"/>
    </w:rPr>
  </w:style>
  <w:style w:type="character" w:customStyle="1" w:styleId="9Char">
    <w:name w:val="제목 9 Char"/>
    <w:basedOn w:val="a3"/>
    <w:link w:val="9"/>
    <w:rsid w:val="00CA6BDD"/>
    <w:rPr>
      <w:rFonts w:ascii="현대산스 Head Medium" w:eastAsia="현대산스 Head Medium" w:hAnsiTheme="majorHAnsi" w:cstheme="majorBidi"/>
      <w:color w:val="2E74B5" w:themeColor="accent1" w:themeShade="BF"/>
      <w:szCs w:val="20"/>
    </w:rPr>
  </w:style>
  <w:style w:type="paragraph" w:styleId="a2">
    <w:name w:val="Normal Indent"/>
    <w:basedOn w:val="a0"/>
    <w:rsid w:val="006073FF"/>
    <w:pPr>
      <w:ind w:left="851"/>
    </w:pPr>
  </w:style>
  <w:style w:type="paragraph" w:styleId="a6">
    <w:name w:val="header"/>
    <w:basedOn w:val="a0"/>
    <w:link w:val="Char"/>
    <w:uiPriority w:val="99"/>
    <w:rsid w:val="006073FF"/>
    <w:pPr>
      <w:tabs>
        <w:tab w:val="center" w:pos="4419"/>
        <w:tab w:val="right" w:pos="8838"/>
      </w:tabs>
    </w:pPr>
  </w:style>
  <w:style w:type="character" w:customStyle="1" w:styleId="Char">
    <w:name w:val="머리글 Char"/>
    <w:basedOn w:val="a3"/>
    <w:link w:val="a6"/>
    <w:uiPriority w:val="99"/>
    <w:rsid w:val="00CA6BDD"/>
    <w:rPr>
      <w:rFonts w:ascii="현대하모니 M" w:eastAsia="현대하모니 M" w:hAnsi="현대하모니 M" w:cs="Times New Roman"/>
      <w:kern w:val="0"/>
      <w:sz w:val="22"/>
      <w:szCs w:val="20"/>
    </w:rPr>
  </w:style>
  <w:style w:type="paragraph" w:styleId="a7">
    <w:name w:val="footer"/>
    <w:basedOn w:val="a0"/>
    <w:link w:val="Char0"/>
    <w:uiPriority w:val="99"/>
    <w:rsid w:val="006073FF"/>
    <w:pPr>
      <w:tabs>
        <w:tab w:val="center" w:pos="4419"/>
        <w:tab w:val="right" w:pos="8838"/>
      </w:tabs>
    </w:pPr>
  </w:style>
  <w:style w:type="character" w:customStyle="1" w:styleId="Char0">
    <w:name w:val="바닥글 Char"/>
    <w:basedOn w:val="a3"/>
    <w:link w:val="a7"/>
    <w:uiPriority w:val="99"/>
    <w:rsid w:val="00CA6BDD"/>
    <w:rPr>
      <w:rFonts w:ascii="현대하모니 M" w:eastAsia="현대하모니 M" w:hAnsi="현대하모니 M" w:cs="Times New Roman"/>
      <w:kern w:val="0"/>
      <w:sz w:val="22"/>
      <w:szCs w:val="20"/>
    </w:rPr>
  </w:style>
  <w:style w:type="character" w:styleId="a8">
    <w:name w:val="page number"/>
    <w:basedOn w:val="a3"/>
    <w:rsid w:val="00CA6BDD"/>
  </w:style>
  <w:style w:type="paragraph" w:styleId="a9">
    <w:name w:val="Body Text Indent"/>
    <w:basedOn w:val="a0"/>
    <w:link w:val="Char1"/>
    <w:rsid w:val="006073FF"/>
    <w:pPr>
      <w:ind w:left="960" w:hanging="480"/>
    </w:pPr>
  </w:style>
  <w:style w:type="character" w:customStyle="1" w:styleId="Char1">
    <w:name w:val="본문 들여쓰기 Char"/>
    <w:basedOn w:val="a3"/>
    <w:link w:val="a9"/>
    <w:rsid w:val="00CA6BDD"/>
    <w:rPr>
      <w:rFonts w:ascii="현대하모니 M" w:eastAsia="현대하모니 M" w:hAnsi="현대하모니 M" w:cs="Times New Roman"/>
      <w:kern w:val="0"/>
      <w:sz w:val="22"/>
      <w:szCs w:val="20"/>
    </w:rPr>
  </w:style>
  <w:style w:type="paragraph" w:styleId="aa">
    <w:name w:val="Date"/>
    <w:basedOn w:val="a0"/>
    <w:next w:val="a0"/>
    <w:link w:val="Char2"/>
    <w:rsid w:val="006073FF"/>
  </w:style>
  <w:style w:type="character" w:customStyle="1" w:styleId="Char2">
    <w:name w:val="날짜 Char"/>
    <w:basedOn w:val="a3"/>
    <w:link w:val="aa"/>
    <w:rsid w:val="00CA6BDD"/>
    <w:rPr>
      <w:rFonts w:ascii="현대하모니 M" w:eastAsia="현대하모니 M" w:hAnsi="현대하모니 M" w:cs="Times New Roman"/>
      <w:kern w:val="0"/>
      <w:sz w:val="22"/>
      <w:szCs w:val="20"/>
    </w:rPr>
  </w:style>
  <w:style w:type="paragraph" w:styleId="11">
    <w:name w:val="index 1"/>
    <w:basedOn w:val="a0"/>
    <w:next w:val="a0"/>
    <w:autoRedefine/>
    <w:semiHidden/>
    <w:rsid w:val="006073FF"/>
    <w:pPr>
      <w:widowControl/>
      <w:wordWrap/>
      <w:adjustRightInd/>
      <w:spacing w:line="240" w:lineRule="auto"/>
      <w:jc w:val="left"/>
      <w:textAlignment w:val="auto"/>
    </w:pPr>
    <w:rPr>
      <w:rFonts w:ascii="Arial" w:eastAsia="Times New Roman" w:hAnsi="Arial"/>
      <w:noProof/>
      <w:sz w:val="20"/>
    </w:rPr>
  </w:style>
  <w:style w:type="paragraph" w:styleId="ab">
    <w:name w:val="Document Map"/>
    <w:basedOn w:val="a0"/>
    <w:link w:val="Char3"/>
    <w:semiHidden/>
    <w:rsid w:val="006073FF"/>
    <w:pPr>
      <w:shd w:val="clear" w:color="auto" w:fill="000080"/>
    </w:pPr>
    <w:rPr>
      <w:rFonts w:ascii="Arial" w:eastAsia="돋움체" w:hAnsi="Arial"/>
    </w:rPr>
  </w:style>
  <w:style w:type="character" w:customStyle="1" w:styleId="Char3">
    <w:name w:val="문서 구조 Char"/>
    <w:basedOn w:val="a3"/>
    <w:link w:val="ab"/>
    <w:semiHidden/>
    <w:rsid w:val="00CA6BDD"/>
    <w:rPr>
      <w:rFonts w:ascii="Arial" w:eastAsia="돋움체" w:hAnsi="Arial" w:cs="Times New Roman"/>
      <w:kern w:val="0"/>
      <w:sz w:val="22"/>
      <w:szCs w:val="20"/>
      <w:shd w:val="clear" w:color="auto" w:fill="000080"/>
    </w:rPr>
  </w:style>
  <w:style w:type="character" w:styleId="ac">
    <w:name w:val="Hyperlink"/>
    <w:uiPriority w:val="99"/>
    <w:rsid w:val="00CA6BDD"/>
    <w:rPr>
      <w:color w:val="0000FF"/>
      <w:u w:val="single"/>
    </w:rPr>
  </w:style>
  <w:style w:type="paragraph" w:customStyle="1" w:styleId="ad">
    <w:name w:val="바탕글"/>
    <w:link w:val="Char4"/>
    <w:rsid w:val="006073FF"/>
    <w:pPr>
      <w:widowControl w:val="0"/>
      <w:wordWrap w:val="0"/>
      <w:autoSpaceDE w:val="0"/>
      <w:autoSpaceDN w:val="0"/>
      <w:adjustRightInd w:val="0"/>
      <w:spacing w:after="0" w:line="319" w:lineRule="auto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customStyle="1" w:styleId="12">
    <w:name w:val="개요 1"/>
    <w:rsid w:val="006073FF"/>
    <w:pPr>
      <w:widowControl w:val="0"/>
      <w:wordWrap w:val="0"/>
      <w:autoSpaceDE w:val="0"/>
      <w:autoSpaceDN w:val="0"/>
      <w:adjustRightInd w:val="0"/>
      <w:spacing w:after="0" w:line="319" w:lineRule="auto"/>
      <w:ind w:left="148" w:hanging="148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customStyle="1" w:styleId="20">
    <w:name w:val="개요 2"/>
    <w:rsid w:val="006073F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</w:tabs>
      <w:wordWrap w:val="0"/>
      <w:autoSpaceDE w:val="0"/>
      <w:autoSpaceDN w:val="0"/>
      <w:adjustRightInd w:val="0"/>
      <w:spacing w:after="0" w:line="319" w:lineRule="auto"/>
      <w:ind w:left="348" w:hanging="148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customStyle="1" w:styleId="30">
    <w:name w:val="개요 3"/>
    <w:rsid w:val="006073F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</w:tabs>
      <w:wordWrap w:val="0"/>
      <w:autoSpaceDE w:val="0"/>
      <w:autoSpaceDN w:val="0"/>
      <w:adjustRightInd w:val="0"/>
      <w:spacing w:after="0" w:line="319" w:lineRule="auto"/>
      <w:ind w:left="548" w:hanging="148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customStyle="1" w:styleId="40">
    <w:name w:val="개요 4"/>
    <w:rsid w:val="006073F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</w:tabs>
      <w:wordWrap w:val="0"/>
      <w:autoSpaceDE w:val="0"/>
      <w:autoSpaceDN w:val="0"/>
      <w:adjustRightInd w:val="0"/>
      <w:spacing w:after="0" w:line="319" w:lineRule="auto"/>
      <w:ind w:left="748" w:hanging="148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customStyle="1" w:styleId="50">
    <w:name w:val="개요 5"/>
    <w:rsid w:val="006073F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</w:tabs>
      <w:wordWrap w:val="0"/>
      <w:autoSpaceDE w:val="0"/>
      <w:autoSpaceDN w:val="0"/>
      <w:adjustRightInd w:val="0"/>
      <w:spacing w:after="0" w:line="319" w:lineRule="auto"/>
      <w:ind w:left="948" w:hanging="148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customStyle="1" w:styleId="60">
    <w:name w:val="개요 6"/>
    <w:rsid w:val="006073F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</w:tabs>
      <w:wordWrap w:val="0"/>
      <w:autoSpaceDE w:val="0"/>
      <w:autoSpaceDN w:val="0"/>
      <w:adjustRightInd w:val="0"/>
      <w:spacing w:after="0" w:line="319" w:lineRule="auto"/>
      <w:ind w:left="1148" w:hanging="148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customStyle="1" w:styleId="70">
    <w:name w:val="개요 7"/>
    <w:rsid w:val="006073F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</w:tabs>
      <w:wordWrap w:val="0"/>
      <w:autoSpaceDE w:val="0"/>
      <w:autoSpaceDN w:val="0"/>
      <w:adjustRightInd w:val="0"/>
      <w:spacing w:after="0" w:line="319" w:lineRule="auto"/>
      <w:ind w:left="1348" w:hanging="148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customStyle="1" w:styleId="ae">
    <w:name w:val="머리말"/>
    <w:rsid w:val="006073FF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</w:tabs>
      <w:autoSpaceDE w:val="0"/>
      <w:autoSpaceDN w:val="0"/>
      <w:adjustRightInd w:val="0"/>
      <w:spacing w:after="0" w:line="299" w:lineRule="auto"/>
      <w:ind w:right="200"/>
      <w:jc w:val="right"/>
    </w:pPr>
    <w:rPr>
      <w:rFonts w:ascii="바탕체" w:eastAsia="바탕체" w:hAnsi="Times New Roman" w:cs="Times New Roman"/>
      <w:color w:val="000000"/>
      <w:kern w:val="0"/>
      <w:sz w:val="18"/>
      <w:szCs w:val="18"/>
    </w:rPr>
  </w:style>
  <w:style w:type="paragraph" w:customStyle="1" w:styleId="af">
    <w:name w:val="각주"/>
    <w:rsid w:val="006073FF"/>
    <w:pPr>
      <w:widowControl w:val="0"/>
      <w:wordWrap w:val="0"/>
      <w:autoSpaceDE w:val="0"/>
      <w:autoSpaceDN w:val="0"/>
      <w:adjustRightInd w:val="0"/>
      <w:spacing w:after="0" w:line="319" w:lineRule="auto"/>
      <w:ind w:left="264" w:hanging="264"/>
    </w:pPr>
    <w:rPr>
      <w:rFonts w:ascii="바탕체" w:eastAsia="바탕체" w:hAnsi="Times New Roman" w:cs="Times New Roman"/>
      <w:color w:val="000000"/>
      <w:kern w:val="0"/>
      <w:sz w:val="18"/>
      <w:szCs w:val="18"/>
    </w:rPr>
  </w:style>
  <w:style w:type="paragraph" w:customStyle="1" w:styleId="af0">
    <w:name w:val="그림캡션"/>
    <w:rsid w:val="006073FF"/>
    <w:pPr>
      <w:widowControl w:val="0"/>
      <w:wordWrap w:val="0"/>
      <w:autoSpaceDE w:val="0"/>
      <w:autoSpaceDN w:val="0"/>
      <w:adjustRightInd w:val="0"/>
      <w:spacing w:after="0" w:line="319" w:lineRule="auto"/>
    </w:pPr>
    <w:rPr>
      <w:rFonts w:ascii="바탕체" w:eastAsia="바탕체" w:hAnsi="Times New Roman" w:cs="Times New Roman"/>
      <w:color w:val="000000"/>
      <w:kern w:val="0"/>
      <w:sz w:val="18"/>
      <w:szCs w:val="18"/>
    </w:rPr>
  </w:style>
  <w:style w:type="paragraph" w:customStyle="1" w:styleId="af1">
    <w:name w:val="표캡션"/>
    <w:basedOn w:val="a1"/>
    <w:next w:val="a1"/>
    <w:rsid w:val="00CA6BDD"/>
    <w:pPr>
      <w:wordWrap w:val="0"/>
      <w:autoSpaceDE w:val="0"/>
      <w:autoSpaceDN w:val="0"/>
      <w:adjustRightInd w:val="0"/>
      <w:spacing w:line="319" w:lineRule="auto"/>
      <w:ind w:firstLine="100"/>
      <w:jc w:val="center"/>
    </w:pPr>
    <w:rPr>
      <w:color w:val="000000"/>
      <w:szCs w:val="18"/>
    </w:rPr>
  </w:style>
  <w:style w:type="paragraph" w:customStyle="1" w:styleId="af2">
    <w:name w:val="수식캡션"/>
    <w:rsid w:val="006073FF"/>
    <w:pPr>
      <w:widowControl w:val="0"/>
      <w:wordWrap w:val="0"/>
      <w:autoSpaceDE w:val="0"/>
      <w:autoSpaceDN w:val="0"/>
      <w:adjustRightInd w:val="0"/>
      <w:spacing w:after="0" w:line="319" w:lineRule="auto"/>
    </w:pPr>
    <w:rPr>
      <w:rFonts w:ascii="바탕체" w:eastAsia="바탕체" w:hAnsi="Times New Roman" w:cs="Times New Roman"/>
      <w:color w:val="000000"/>
      <w:kern w:val="0"/>
      <w:sz w:val="18"/>
      <w:szCs w:val="18"/>
    </w:rPr>
  </w:style>
  <w:style w:type="paragraph" w:customStyle="1" w:styleId="af3">
    <w:name w:val="찾아보기"/>
    <w:rsid w:val="006073FF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after="0" w:line="319" w:lineRule="auto"/>
    </w:pPr>
    <w:rPr>
      <w:rFonts w:ascii="바탕체" w:eastAsia="바탕체" w:hAnsi="Times New Roman" w:cs="Times New Roman"/>
      <w:color w:val="000000"/>
      <w:kern w:val="0"/>
      <w:sz w:val="18"/>
      <w:szCs w:val="18"/>
    </w:rPr>
  </w:style>
  <w:style w:type="paragraph" w:customStyle="1" w:styleId="af4">
    <w:name w:val="선그리기"/>
    <w:rsid w:val="006073FF"/>
    <w:pPr>
      <w:widowControl w:val="0"/>
      <w:wordWrap w:val="0"/>
      <w:autoSpaceDE w:val="0"/>
      <w:autoSpaceDN w:val="0"/>
      <w:adjustRightInd w:val="0"/>
      <w:spacing w:after="0" w:line="319" w:lineRule="auto"/>
    </w:pPr>
    <w:rPr>
      <w:rFonts w:ascii="바탕체" w:eastAsia="바탕체" w:hAnsi="Times New Roman" w:cs="Times New Roman"/>
      <w:color w:val="000000"/>
      <w:kern w:val="0"/>
      <w:szCs w:val="20"/>
    </w:rPr>
  </w:style>
  <w:style w:type="character" w:styleId="af5">
    <w:name w:val="FollowedHyperlink"/>
    <w:uiPriority w:val="99"/>
    <w:rsid w:val="00CA6BDD"/>
    <w:rPr>
      <w:color w:val="800080"/>
      <w:u w:val="single"/>
    </w:rPr>
  </w:style>
  <w:style w:type="paragraph" w:styleId="af6">
    <w:name w:val="Body Text"/>
    <w:basedOn w:val="a0"/>
    <w:link w:val="Char5"/>
    <w:rsid w:val="006073FF"/>
    <w:pPr>
      <w:wordWrap/>
      <w:adjustRightInd/>
      <w:spacing w:line="240" w:lineRule="exact"/>
      <w:jc w:val="center"/>
      <w:textAlignment w:val="auto"/>
    </w:pPr>
    <w:rPr>
      <w:rFonts w:ascii="Times New Roman" w:eastAsia="MS Mincho"/>
      <w:i/>
      <w:iCs/>
      <w:color w:val="0000FF"/>
      <w:kern w:val="2"/>
      <w:sz w:val="18"/>
      <w:szCs w:val="24"/>
      <w:lang w:eastAsia="ja-JP"/>
    </w:rPr>
  </w:style>
  <w:style w:type="character" w:customStyle="1" w:styleId="Char5">
    <w:name w:val="본문 Char"/>
    <w:basedOn w:val="a3"/>
    <w:link w:val="af6"/>
    <w:rsid w:val="00CA6BDD"/>
    <w:rPr>
      <w:rFonts w:ascii="Times New Roman" w:eastAsia="MS Mincho" w:hAnsi="현대하모니 M" w:cs="Times New Roman"/>
      <w:i/>
      <w:iCs/>
      <w:color w:val="0000FF"/>
      <w:sz w:val="18"/>
      <w:szCs w:val="24"/>
      <w:lang w:eastAsia="ja-JP"/>
    </w:rPr>
  </w:style>
  <w:style w:type="paragraph" w:styleId="af7">
    <w:name w:val="caption"/>
    <w:basedOn w:val="a1"/>
    <w:next w:val="a1"/>
    <w:link w:val="Char6"/>
    <w:qFormat/>
    <w:rsid w:val="00CA6BDD"/>
    <w:pPr>
      <w:spacing w:line="240" w:lineRule="auto"/>
      <w:ind w:firstLine="100"/>
      <w:jc w:val="center"/>
    </w:pPr>
    <w:rPr>
      <w:iCs/>
      <w:szCs w:val="24"/>
      <w:lang w:eastAsia="ja-JP"/>
    </w:rPr>
  </w:style>
  <w:style w:type="table" w:styleId="af8">
    <w:name w:val="Table Grid"/>
    <w:basedOn w:val="a4"/>
    <w:uiPriority w:val="59"/>
    <w:rsid w:val="00CA6BDD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4">
    <w:name w:val="바탕글 Char"/>
    <w:link w:val="ad"/>
    <w:rsid w:val="00CA6BDD"/>
    <w:rPr>
      <w:rFonts w:ascii="바탕체" w:eastAsia="바탕체" w:hAnsi="Times New Roman" w:cs="Times New Roman"/>
      <w:color w:val="000000"/>
      <w:kern w:val="0"/>
      <w:szCs w:val="20"/>
    </w:rPr>
  </w:style>
  <w:style w:type="paragraph" w:styleId="13">
    <w:name w:val="toc 1"/>
    <w:basedOn w:val="a1"/>
    <w:next w:val="a1"/>
    <w:autoRedefine/>
    <w:uiPriority w:val="39"/>
    <w:rsid w:val="00CA6BDD"/>
    <w:pPr>
      <w:tabs>
        <w:tab w:val="left" w:pos="284"/>
        <w:tab w:val="right" w:leader="dot" w:pos="10457"/>
      </w:tabs>
      <w:spacing w:before="120" w:after="120"/>
      <w:jc w:val="left"/>
    </w:pPr>
    <w:rPr>
      <w:b/>
      <w:bCs/>
    </w:rPr>
  </w:style>
  <w:style w:type="paragraph" w:styleId="21">
    <w:name w:val="toc 2"/>
    <w:basedOn w:val="a1"/>
    <w:next w:val="a1"/>
    <w:autoRedefine/>
    <w:uiPriority w:val="39"/>
    <w:rsid w:val="00CA6BDD"/>
    <w:pPr>
      <w:tabs>
        <w:tab w:val="left" w:pos="684"/>
        <w:tab w:val="right" w:leader="dot" w:pos="10457"/>
      </w:tabs>
      <w:ind w:left="737" w:firstLine="187"/>
      <w:jc w:val="left"/>
    </w:pPr>
    <w:rPr>
      <w:noProof/>
      <w:szCs w:val="22"/>
    </w:rPr>
  </w:style>
  <w:style w:type="paragraph" w:styleId="af9">
    <w:name w:val="No Spacing"/>
    <w:uiPriority w:val="1"/>
    <w:rsid w:val="00F21D0A"/>
    <w:pPr>
      <w:widowControl w:val="0"/>
      <w:wordWrap w:val="0"/>
      <w:adjustRightInd w:val="0"/>
      <w:spacing w:after="0" w:line="240" w:lineRule="auto"/>
      <w:textAlignment w:val="baseline"/>
    </w:pPr>
    <w:rPr>
      <w:rFonts w:ascii="바탕체" w:eastAsia="현대하모니 M" w:hAnsi="Times New Roman" w:cs="Times New Roman"/>
      <w:kern w:val="0"/>
      <w:sz w:val="24"/>
      <w:szCs w:val="20"/>
    </w:rPr>
  </w:style>
  <w:style w:type="paragraph" w:styleId="afa">
    <w:name w:val="table of figures"/>
    <w:basedOn w:val="a1"/>
    <w:next w:val="a1"/>
    <w:uiPriority w:val="99"/>
    <w:rsid w:val="00CA6BDD"/>
    <w:pPr>
      <w:ind w:leftChars="100" w:left="300" w:hangingChars="200" w:hanging="200"/>
    </w:pPr>
  </w:style>
  <w:style w:type="paragraph" w:customStyle="1" w:styleId="Table-ColHead">
    <w:name w:val="Table - Col. Head"/>
    <w:basedOn w:val="a0"/>
    <w:rsid w:val="0038643A"/>
    <w:pPr>
      <w:widowControl/>
      <w:wordWrap/>
      <w:adjustRightInd/>
      <w:spacing w:line="240" w:lineRule="auto"/>
      <w:jc w:val="left"/>
      <w:textAlignment w:val="auto"/>
    </w:pPr>
    <w:rPr>
      <w:rFonts w:ascii="Times New Roman" w:eastAsia="Times New Roman"/>
      <w:lang w:eastAsia="de-DE"/>
    </w:rPr>
  </w:style>
  <w:style w:type="character" w:styleId="afb">
    <w:name w:val="annotation reference"/>
    <w:basedOn w:val="a3"/>
    <w:uiPriority w:val="99"/>
    <w:rsid w:val="00CA6BDD"/>
    <w:rPr>
      <w:sz w:val="18"/>
      <w:szCs w:val="18"/>
    </w:rPr>
  </w:style>
  <w:style w:type="paragraph" w:styleId="afc">
    <w:name w:val="annotation text"/>
    <w:basedOn w:val="a1"/>
    <w:link w:val="Char7"/>
    <w:uiPriority w:val="99"/>
    <w:rsid w:val="00CA6BDD"/>
    <w:pPr>
      <w:jc w:val="left"/>
    </w:pPr>
    <w:rPr>
      <w:sz w:val="18"/>
    </w:rPr>
  </w:style>
  <w:style w:type="character" w:customStyle="1" w:styleId="Char7">
    <w:name w:val="메모 텍스트 Char"/>
    <w:basedOn w:val="a3"/>
    <w:link w:val="afc"/>
    <w:uiPriority w:val="99"/>
    <w:rsid w:val="00CA6BDD"/>
    <w:rPr>
      <w:rFonts w:ascii="현대산스 Text" w:eastAsia="현대산스 Text" w:hAnsi="현대산스 Text" w:cs="바탕"/>
      <w:color w:val="000000" w:themeColor="text1"/>
      <w:sz w:val="18"/>
      <w:szCs w:val="20"/>
    </w:rPr>
  </w:style>
  <w:style w:type="paragraph" w:styleId="afd">
    <w:name w:val="annotation subject"/>
    <w:basedOn w:val="afc"/>
    <w:next w:val="afc"/>
    <w:link w:val="Char8"/>
    <w:rsid w:val="00CA6BDD"/>
    <w:rPr>
      <w:b/>
      <w:bCs/>
    </w:rPr>
  </w:style>
  <w:style w:type="character" w:customStyle="1" w:styleId="Char8">
    <w:name w:val="메모 주제 Char"/>
    <w:basedOn w:val="Char7"/>
    <w:link w:val="afd"/>
    <w:rsid w:val="00CA6BDD"/>
    <w:rPr>
      <w:rFonts w:ascii="현대산스 Text" w:eastAsia="현대산스 Text" w:hAnsi="현대산스 Text" w:cs="바탕"/>
      <w:b/>
      <w:bCs/>
      <w:color w:val="000000" w:themeColor="text1"/>
      <w:sz w:val="18"/>
      <w:szCs w:val="20"/>
    </w:rPr>
  </w:style>
  <w:style w:type="paragraph" w:styleId="afe">
    <w:name w:val="Balloon Text"/>
    <w:basedOn w:val="a0"/>
    <w:link w:val="Char9"/>
    <w:uiPriority w:val="99"/>
    <w:rsid w:val="00256D9D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9">
    <w:name w:val="풍선 도움말 텍스트 Char"/>
    <w:basedOn w:val="a3"/>
    <w:link w:val="afe"/>
    <w:uiPriority w:val="99"/>
    <w:rsid w:val="00CA6BDD"/>
    <w:rPr>
      <w:rFonts w:ascii="맑은 고딕" w:eastAsia="맑은 고딕" w:hAnsi="맑은 고딕" w:cs="Times New Roman"/>
      <w:kern w:val="0"/>
      <w:sz w:val="18"/>
      <w:szCs w:val="18"/>
    </w:rPr>
  </w:style>
  <w:style w:type="paragraph" w:styleId="aff">
    <w:name w:val="List Paragraph"/>
    <w:basedOn w:val="a0"/>
    <w:uiPriority w:val="34"/>
    <w:rsid w:val="00961ECD"/>
    <w:pPr>
      <w:adjustRightInd/>
      <w:spacing w:line="240" w:lineRule="auto"/>
      <w:ind w:leftChars="400" w:left="800"/>
      <w:textAlignment w:val="auto"/>
    </w:pPr>
    <w:rPr>
      <w:rFonts w:ascii="Arial" w:eastAsia="바탕체" w:hAnsi="Arial"/>
      <w:kern w:val="2"/>
    </w:rPr>
  </w:style>
  <w:style w:type="paragraph" w:styleId="31">
    <w:name w:val="toc 3"/>
    <w:basedOn w:val="a1"/>
    <w:next w:val="a1"/>
    <w:autoRedefine/>
    <w:uiPriority w:val="39"/>
    <w:rsid w:val="00CA6BDD"/>
    <w:pPr>
      <w:tabs>
        <w:tab w:val="right" w:leader="dot" w:pos="10457"/>
      </w:tabs>
      <w:ind w:left="1134"/>
      <w:jc w:val="left"/>
    </w:pPr>
    <w:rPr>
      <w:iCs/>
    </w:rPr>
  </w:style>
  <w:style w:type="paragraph" w:styleId="41">
    <w:name w:val="toc 4"/>
    <w:basedOn w:val="a1"/>
    <w:next w:val="a1"/>
    <w:autoRedefine/>
    <w:uiPriority w:val="39"/>
    <w:rsid w:val="00CA6BDD"/>
    <w:pPr>
      <w:ind w:left="720"/>
      <w:jc w:val="left"/>
    </w:pPr>
    <w:rPr>
      <w:szCs w:val="18"/>
    </w:rPr>
  </w:style>
  <w:style w:type="paragraph" w:styleId="51">
    <w:name w:val="toc 5"/>
    <w:basedOn w:val="a1"/>
    <w:next w:val="a1"/>
    <w:autoRedefine/>
    <w:uiPriority w:val="39"/>
    <w:rsid w:val="00CA6BDD"/>
    <w:pPr>
      <w:ind w:left="960"/>
      <w:jc w:val="left"/>
    </w:pPr>
    <w:rPr>
      <w:szCs w:val="18"/>
    </w:rPr>
  </w:style>
  <w:style w:type="paragraph" w:styleId="61">
    <w:name w:val="toc 6"/>
    <w:basedOn w:val="a0"/>
    <w:next w:val="a0"/>
    <w:autoRedefine/>
    <w:uiPriority w:val="39"/>
    <w:rsid w:val="003C33E2"/>
    <w:pPr>
      <w:ind w:left="1200"/>
      <w:jc w:val="left"/>
    </w:pPr>
    <w:rPr>
      <w:rFonts w:ascii="맑은 고딕" w:eastAsia="맑은 고딕"/>
      <w:sz w:val="18"/>
      <w:szCs w:val="18"/>
    </w:rPr>
  </w:style>
  <w:style w:type="paragraph" w:styleId="71">
    <w:name w:val="toc 7"/>
    <w:basedOn w:val="a0"/>
    <w:next w:val="a0"/>
    <w:autoRedefine/>
    <w:uiPriority w:val="39"/>
    <w:rsid w:val="003C33E2"/>
    <w:pPr>
      <w:ind w:left="1440"/>
      <w:jc w:val="left"/>
    </w:pPr>
    <w:rPr>
      <w:rFonts w:ascii="맑은 고딕" w:eastAsia="맑은 고딕"/>
      <w:sz w:val="18"/>
      <w:szCs w:val="18"/>
    </w:rPr>
  </w:style>
  <w:style w:type="paragraph" w:styleId="80">
    <w:name w:val="toc 8"/>
    <w:basedOn w:val="a0"/>
    <w:next w:val="a0"/>
    <w:autoRedefine/>
    <w:uiPriority w:val="39"/>
    <w:rsid w:val="003C33E2"/>
    <w:pPr>
      <w:ind w:left="1680"/>
      <w:jc w:val="left"/>
    </w:pPr>
    <w:rPr>
      <w:rFonts w:ascii="맑은 고딕" w:eastAsia="맑은 고딕"/>
      <w:sz w:val="18"/>
      <w:szCs w:val="18"/>
    </w:rPr>
  </w:style>
  <w:style w:type="paragraph" w:styleId="90">
    <w:name w:val="toc 9"/>
    <w:basedOn w:val="a0"/>
    <w:next w:val="a0"/>
    <w:autoRedefine/>
    <w:uiPriority w:val="39"/>
    <w:rsid w:val="003C33E2"/>
    <w:pPr>
      <w:ind w:left="1920"/>
      <w:jc w:val="left"/>
    </w:pPr>
    <w:rPr>
      <w:rFonts w:ascii="맑은 고딕" w:eastAsia="맑은 고딕"/>
      <w:sz w:val="18"/>
      <w:szCs w:val="18"/>
    </w:rPr>
  </w:style>
  <w:style w:type="paragraph" w:styleId="aff0">
    <w:name w:val="endnote text"/>
    <w:basedOn w:val="a0"/>
    <w:link w:val="Chara"/>
    <w:rsid w:val="003C33E2"/>
    <w:pPr>
      <w:snapToGrid w:val="0"/>
      <w:jc w:val="left"/>
    </w:pPr>
  </w:style>
  <w:style w:type="character" w:customStyle="1" w:styleId="Chara">
    <w:name w:val="미주 텍스트 Char"/>
    <w:basedOn w:val="a3"/>
    <w:link w:val="aff0"/>
    <w:rsid w:val="00CA6BDD"/>
    <w:rPr>
      <w:rFonts w:ascii="현대하모니 M" w:eastAsia="현대하모니 M" w:hAnsi="현대하모니 M" w:cs="Times New Roman"/>
      <w:kern w:val="0"/>
      <w:sz w:val="22"/>
      <w:szCs w:val="20"/>
    </w:rPr>
  </w:style>
  <w:style w:type="character" w:styleId="aff1">
    <w:name w:val="endnote reference"/>
    <w:basedOn w:val="a3"/>
    <w:rsid w:val="00CA6BDD"/>
    <w:rPr>
      <w:vertAlign w:val="superscript"/>
    </w:rPr>
  </w:style>
  <w:style w:type="paragraph" w:customStyle="1" w:styleId="RequirementCheckPoint">
    <w:name w:val="Requirement Check Point"/>
    <w:basedOn w:val="a0"/>
    <w:next w:val="a0"/>
    <w:rsid w:val="00FE78AF"/>
    <w:pPr>
      <w:numPr>
        <w:numId w:val="1"/>
      </w:numPr>
      <w:snapToGrid w:val="0"/>
      <w:ind w:left="1276" w:rightChars="100" w:right="192" w:hanging="1276"/>
      <w:jc w:val="left"/>
    </w:pPr>
  </w:style>
  <w:style w:type="character" w:styleId="aff2">
    <w:name w:val="Placeholder Text"/>
    <w:basedOn w:val="a3"/>
    <w:uiPriority w:val="99"/>
    <w:semiHidden/>
    <w:rsid w:val="00CA6BDD"/>
    <w:rPr>
      <w:color w:val="808080"/>
    </w:rPr>
  </w:style>
  <w:style w:type="paragraph" w:styleId="aff3">
    <w:name w:val="Normal (Web)"/>
    <w:basedOn w:val="a0"/>
    <w:uiPriority w:val="99"/>
    <w:unhideWhenUsed/>
    <w:rsid w:val="00B01F66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customStyle="1" w:styleId="ESBodyChar">
    <w:name w:val="ES Body Char"/>
    <w:link w:val="ESBody"/>
    <w:locked/>
    <w:rsid w:val="00CA6BDD"/>
    <w:rPr>
      <w:rFonts w:ascii="Arial" w:eastAsia="돋움" w:hAnsi="Arial" w:cs="Arial"/>
      <w:kern w:val="0"/>
      <w:sz w:val="22"/>
      <w:szCs w:val="20"/>
    </w:rPr>
  </w:style>
  <w:style w:type="paragraph" w:customStyle="1" w:styleId="ESBody">
    <w:name w:val="ES Body"/>
    <w:basedOn w:val="a0"/>
    <w:link w:val="ESBodyChar"/>
    <w:rsid w:val="00810923"/>
    <w:pPr>
      <w:widowControl/>
      <w:wordWrap/>
      <w:adjustRightInd/>
      <w:spacing w:before="40" w:after="40" w:line="240" w:lineRule="auto"/>
      <w:textAlignment w:val="auto"/>
    </w:pPr>
    <w:rPr>
      <w:rFonts w:ascii="Arial" w:eastAsia="돋움" w:hAnsi="Arial" w:cs="Arial"/>
    </w:rPr>
  </w:style>
  <w:style w:type="character" w:customStyle="1" w:styleId="Char6">
    <w:name w:val="캡션 Char"/>
    <w:link w:val="af7"/>
    <w:rsid w:val="00CA6BDD"/>
    <w:rPr>
      <w:rFonts w:ascii="현대산스 Text" w:eastAsia="현대산스 Text" w:hAnsi="현대산스 Text" w:cs="바탕"/>
      <w:iCs/>
      <w:color w:val="000000" w:themeColor="text1"/>
      <w:szCs w:val="24"/>
      <w:lang w:eastAsia="ja-JP"/>
    </w:rPr>
  </w:style>
  <w:style w:type="paragraph" w:customStyle="1" w:styleId="TableHeader">
    <w:name w:val="Table Header"/>
    <w:basedOn w:val="Table"/>
    <w:link w:val="TableHeaderChar"/>
    <w:rsid w:val="00CA6BDD"/>
    <w:pPr>
      <w:shd w:val="pct25" w:color="C0C0C0" w:fill="auto"/>
      <w:spacing w:line="240" w:lineRule="auto"/>
    </w:pPr>
    <w:rPr>
      <w:b/>
      <w:iCs/>
    </w:rPr>
  </w:style>
  <w:style w:type="paragraph" w:customStyle="1" w:styleId="Table">
    <w:name w:val="Table"/>
    <w:basedOn w:val="a1"/>
    <w:next w:val="a1"/>
    <w:link w:val="TableChar"/>
    <w:rsid w:val="00CA6BDD"/>
    <w:pPr>
      <w:keepNext/>
      <w:keepLines/>
      <w:ind w:left="57" w:right="57"/>
    </w:pPr>
    <w:rPr>
      <w:rFonts w:hAnsi="Arial" w:cs="Arial"/>
      <w:lang w:val="en-GB"/>
    </w:rPr>
  </w:style>
  <w:style w:type="paragraph" w:customStyle="1" w:styleId="TableTitle">
    <w:name w:val="Table Title"/>
    <w:basedOn w:val="a1"/>
    <w:next w:val="a1"/>
    <w:rsid w:val="00CA6BDD"/>
    <w:pPr>
      <w:widowControl/>
      <w:spacing w:before="120" w:after="360" w:line="240" w:lineRule="auto"/>
      <w:jc w:val="center"/>
    </w:pPr>
    <w:rPr>
      <w:rFonts w:hAnsi="Arial" w:cs="Arial"/>
      <w:bCs/>
      <w:lang w:val="en-GB"/>
    </w:rPr>
  </w:style>
  <w:style w:type="character" w:customStyle="1" w:styleId="TableChar">
    <w:name w:val="Table Char"/>
    <w:link w:val="Table"/>
    <w:rsid w:val="00CA6BDD"/>
    <w:rPr>
      <w:rFonts w:ascii="현대산스 Text" w:eastAsia="현대산스 Text" w:hAnsi="Arial" w:cs="Arial"/>
      <w:color w:val="000000" w:themeColor="text1"/>
      <w:szCs w:val="20"/>
      <w:lang w:val="en-GB"/>
    </w:rPr>
  </w:style>
  <w:style w:type="character" w:customStyle="1" w:styleId="TableHeaderChar">
    <w:name w:val="Table Header Char"/>
    <w:link w:val="TableHeader"/>
    <w:rsid w:val="00CA6BDD"/>
    <w:rPr>
      <w:rFonts w:ascii="현대산스 Text" w:eastAsia="현대산스 Text" w:hAnsi="Arial" w:cs="Arial"/>
      <w:b/>
      <w:iCs/>
      <w:color w:val="000000" w:themeColor="text1"/>
      <w:szCs w:val="20"/>
      <w:shd w:val="pct25" w:color="C0C0C0" w:fill="auto"/>
      <w:lang w:val="en-GB"/>
    </w:rPr>
  </w:style>
  <w:style w:type="paragraph" w:customStyle="1" w:styleId="32">
    <w:name w:val="본문3"/>
    <w:basedOn w:val="a0"/>
    <w:rsid w:val="000616F1"/>
    <w:pPr>
      <w:adjustRightInd/>
      <w:spacing w:line="240" w:lineRule="auto"/>
      <w:ind w:left="1134" w:right="567" w:firstLine="284"/>
      <w:textAlignment w:val="auto"/>
    </w:pPr>
    <w:rPr>
      <w:rFonts w:ascii="Arial" w:eastAsia="굴림" w:hAnsi="Arial"/>
      <w:sz w:val="20"/>
    </w:rPr>
  </w:style>
  <w:style w:type="paragraph" w:customStyle="1" w:styleId="Default">
    <w:name w:val="Default"/>
    <w:rsid w:val="002D75CE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HDharmony" w:eastAsia="HDharmony" w:hAnsi="Times New Roman" w:cs="HDharmony"/>
      <w:color w:val="000000"/>
      <w:kern w:val="0"/>
      <w:sz w:val="24"/>
      <w:szCs w:val="24"/>
    </w:rPr>
  </w:style>
  <w:style w:type="paragraph" w:customStyle="1" w:styleId="a1">
    <w:name w:val="본문스타일"/>
    <w:link w:val="Charb"/>
    <w:qFormat/>
    <w:rsid w:val="00AB7DB5"/>
    <w:pPr>
      <w:widowControl w:val="0"/>
      <w:spacing w:after="0" w:line="264" w:lineRule="auto"/>
      <w:ind w:left="709"/>
    </w:pPr>
    <w:rPr>
      <w:rFonts w:ascii="현대산스 Text" w:eastAsia="현대산스 Text" w:hAnsi="현대산스 Text" w:cs="바탕"/>
      <w:color w:val="000000" w:themeColor="text1"/>
      <w:szCs w:val="20"/>
    </w:rPr>
  </w:style>
  <w:style w:type="numbering" w:customStyle="1" w:styleId="1">
    <w:name w:val="스타일1"/>
    <w:basedOn w:val="a5"/>
    <w:uiPriority w:val="99"/>
    <w:rsid w:val="00CA6BDD"/>
    <w:pPr>
      <w:numPr>
        <w:numId w:val="2"/>
      </w:numPr>
    </w:pPr>
  </w:style>
  <w:style w:type="paragraph" w:customStyle="1" w:styleId="a">
    <w:name w:val="불릿항목"/>
    <w:basedOn w:val="a1"/>
    <w:qFormat/>
    <w:rsid w:val="00997091"/>
    <w:pPr>
      <w:numPr>
        <w:numId w:val="3"/>
      </w:numPr>
      <w:ind w:leftChars="147" w:left="566" w:hangingChars="150" w:hanging="284"/>
    </w:pPr>
  </w:style>
  <w:style w:type="paragraph" w:customStyle="1" w:styleId="aff4">
    <w:name w:val="표 스타일"/>
    <w:basedOn w:val="a1"/>
    <w:qFormat/>
    <w:rsid w:val="00CA6BDD"/>
    <w:pPr>
      <w:spacing w:line="240" w:lineRule="auto"/>
      <w:jc w:val="center"/>
    </w:pPr>
  </w:style>
  <w:style w:type="paragraph" w:customStyle="1" w:styleId="font5">
    <w:name w:val="font5"/>
    <w:basedOn w:val="a0"/>
    <w:rsid w:val="000B761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맑은 고딕" w:eastAsia="맑은 고딕" w:hAnsi="맑은 고딕" w:cs="굴림"/>
      <w:sz w:val="16"/>
      <w:szCs w:val="16"/>
    </w:rPr>
  </w:style>
  <w:style w:type="paragraph" w:customStyle="1" w:styleId="font6">
    <w:name w:val="font6"/>
    <w:basedOn w:val="a0"/>
    <w:rsid w:val="000B761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eastAsia="굴림" w:hAnsi="Tahoma" w:cs="Tahoma"/>
      <w:b/>
      <w:bCs/>
      <w:color w:val="000000"/>
      <w:sz w:val="18"/>
      <w:szCs w:val="18"/>
    </w:rPr>
  </w:style>
  <w:style w:type="paragraph" w:customStyle="1" w:styleId="font7">
    <w:name w:val="font7"/>
    <w:basedOn w:val="a0"/>
    <w:rsid w:val="000B761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Tahoma" w:eastAsia="굴림" w:hAnsi="Tahoma" w:cs="Tahoma"/>
      <w:color w:val="000000"/>
      <w:sz w:val="18"/>
      <w:szCs w:val="18"/>
    </w:rPr>
  </w:style>
  <w:style w:type="paragraph" w:customStyle="1" w:styleId="font8">
    <w:name w:val="font8"/>
    <w:basedOn w:val="a0"/>
    <w:rsid w:val="000B761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돋움" w:eastAsia="돋움" w:hAnsi="돋움" w:cs="굴림"/>
      <w:color w:val="000000"/>
      <w:sz w:val="18"/>
      <w:szCs w:val="18"/>
    </w:rPr>
  </w:style>
  <w:style w:type="paragraph" w:customStyle="1" w:styleId="font9">
    <w:name w:val="font9"/>
    <w:basedOn w:val="a0"/>
    <w:rsid w:val="000B761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돋움" w:eastAsia="돋움" w:hAnsi="돋움" w:cs="굴림"/>
      <w:b/>
      <w:bCs/>
      <w:color w:val="000000"/>
      <w:sz w:val="18"/>
      <w:szCs w:val="18"/>
    </w:rPr>
  </w:style>
  <w:style w:type="paragraph" w:customStyle="1" w:styleId="xl69">
    <w:name w:val="xl69"/>
    <w:basedOn w:val="a0"/>
    <w:rsid w:val="000B761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70">
    <w:name w:val="xl70"/>
    <w:basedOn w:val="a0"/>
    <w:rsid w:val="000B761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71">
    <w:name w:val="xl71"/>
    <w:basedOn w:val="a0"/>
    <w:rsid w:val="000B7615"/>
    <w:pPr>
      <w:widowControl/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72">
    <w:name w:val="xl72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73">
    <w:name w:val="xl73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74">
    <w:name w:val="xl74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75">
    <w:name w:val="xl75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76">
    <w:name w:val="xl76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77">
    <w:name w:val="xl77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78">
    <w:name w:val="xl78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79">
    <w:name w:val="xl79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80">
    <w:name w:val="xl80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81">
    <w:name w:val="xl81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82">
    <w:name w:val="xl82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83">
    <w:name w:val="xl83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84">
    <w:name w:val="xl84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85">
    <w:name w:val="xl85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86">
    <w:name w:val="xl86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87">
    <w:name w:val="xl87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88">
    <w:name w:val="xl88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89">
    <w:name w:val="xl89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90">
    <w:name w:val="xl90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91">
    <w:name w:val="xl91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92">
    <w:name w:val="xl92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93">
    <w:name w:val="xl93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94">
    <w:name w:val="xl94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95">
    <w:name w:val="xl95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96">
    <w:name w:val="xl96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color w:val="000000"/>
      <w:sz w:val="24"/>
      <w:szCs w:val="24"/>
    </w:rPr>
  </w:style>
  <w:style w:type="paragraph" w:customStyle="1" w:styleId="xl97">
    <w:name w:val="xl97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color w:val="000000"/>
      <w:sz w:val="24"/>
      <w:szCs w:val="24"/>
    </w:rPr>
  </w:style>
  <w:style w:type="paragraph" w:customStyle="1" w:styleId="xl98">
    <w:name w:val="xl98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color w:val="000000"/>
      <w:sz w:val="24"/>
      <w:szCs w:val="24"/>
    </w:rPr>
  </w:style>
  <w:style w:type="paragraph" w:customStyle="1" w:styleId="xl99">
    <w:name w:val="xl99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color w:val="000000"/>
      <w:sz w:val="24"/>
      <w:szCs w:val="24"/>
    </w:rPr>
  </w:style>
  <w:style w:type="paragraph" w:customStyle="1" w:styleId="xl100">
    <w:name w:val="xl100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01">
    <w:name w:val="xl101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02">
    <w:name w:val="xl102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03">
    <w:name w:val="xl103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04">
    <w:name w:val="xl104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05">
    <w:name w:val="xl105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06">
    <w:name w:val="xl106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07">
    <w:name w:val="xl107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00B0F0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08">
    <w:name w:val="xl108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09">
    <w:name w:val="xl109"/>
    <w:basedOn w:val="a0"/>
    <w:rsid w:val="000B7615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10">
    <w:name w:val="xl110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color w:val="000000"/>
      <w:sz w:val="24"/>
      <w:szCs w:val="24"/>
    </w:rPr>
  </w:style>
  <w:style w:type="paragraph" w:customStyle="1" w:styleId="xl111">
    <w:name w:val="xl111"/>
    <w:basedOn w:val="a0"/>
    <w:rsid w:val="000B7615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FFFF00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12">
    <w:name w:val="xl112"/>
    <w:basedOn w:val="a0"/>
    <w:rsid w:val="000B7615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13">
    <w:name w:val="xl113"/>
    <w:basedOn w:val="a0"/>
    <w:rsid w:val="000B7615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14">
    <w:name w:val="xl114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color w:val="FF0000"/>
      <w:sz w:val="24"/>
      <w:szCs w:val="24"/>
    </w:rPr>
  </w:style>
  <w:style w:type="paragraph" w:customStyle="1" w:styleId="xl115">
    <w:name w:val="xl115"/>
    <w:basedOn w:val="a0"/>
    <w:rsid w:val="000B7615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16">
    <w:name w:val="xl116"/>
    <w:basedOn w:val="a0"/>
    <w:rsid w:val="000B7615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17">
    <w:name w:val="xl117"/>
    <w:basedOn w:val="a0"/>
    <w:rsid w:val="000B7615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18">
    <w:name w:val="xl118"/>
    <w:basedOn w:val="a0"/>
    <w:rsid w:val="000B7615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19">
    <w:name w:val="xl119"/>
    <w:basedOn w:val="a0"/>
    <w:rsid w:val="000B7615"/>
    <w:pPr>
      <w:widowControl/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20">
    <w:name w:val="xl120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06507F"/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color w:val="FFFFFF"/>
      <w:sz w:val="24"/>
      <w:szCs w:val="24"/>
    </w:rPr>
  </w:style>
  <w:style w:type="paragraph" w:customStyle="1" w:styleId="xl121">
    <w:name w:val="xl121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8" w:space="0" w:color="auto"/>
      </w:pBdr>
      <w:shd w:val="clear" w:color="000000" w:fill="06507F"/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color w:val="FFFFFF"/>
      <w:sz w:val="24"/>
      <w:szCs w:val="24"/>
    </w:rPr>
  </w:style>
  <w:style w:type="paragraph" w:customStyle="1" w:styleId="xl122">
    <w:name w:val="xl122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06507F"/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color w:val="FFFFFF"/>
      <w:sz w:val="24"/>
      <w:szCs w:val="24"/>
    </w:rPr>
  </w:style>
  <w:style w:type="paragraph" w:customStyle="1" w:styleId="xl123">
    <w:name w:val="xl123"/>
    <w:basedOn w:val="a0"/>
    <w:rsid w:val="000B7615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06507F"/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color w:val="FFFFFF"/>
      <w:sz w:val="24"/>
      <w:szCs w:val="24"/>
    </w:rPr>
  </w:style>
  <w:style w:type="paragraph" w:customStyle="1" w:styleId="xl124">
    <w:name w:val="xl124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25">
    <w:name w:val="xl125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26">
    <w:name w:val="xl126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wordWrap/>
      <w:adjustRightInd/>
      <w:spacing w:before="100" w:beforeAutospacing="1" w:after="100" w:afterAutospacing="1" w:line="240" w:lineRule="auto"/>
      <w:jc w:val="left"/>
      <w:textAlignment w:val="top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27">
    <w:name w:val="xl127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28">
    <w:name w:val="xl128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29">
    <w:name w:val="xl129"/>
    <w:basedOn w:val="a0"/>
    <w:rsid w:val="000B7615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30">
    <w:name w:val="xl130"/>
    <w:basedOn w:val="a0"/>
    <w:rsid w:val="000B7615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31">
    <w:name w:val="xl131"/>
    <w:basedOn w:val="a0"/>
    <w:rsid w:val="000B7615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32">
    <w:name w:val="xl132"/>
    <w:basedOn w:val="a0"/>
    <w:rsid w:val="000B7615"/>
    <w:pPr>
      <w:widowControl/>
      <w:pBdr>
        <w:left w:val="single" w:sz="4" w:space="0" w:color="auto"/>
        <w:bottom w:val="single" w:sz="8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33">
    <w:name w:val="xl133"/>
    <w:basedOn w:val="a0"/>
    <w:rsid w:val="000B7615"/>
    <w:pPr>
      <w:widowControl/>
      <w:pBdr>
        <w:bottom w:val="single" w:sz="8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34">
    <w:name w:val="xl134"/>
    <w:basedOn w:val="a0"/>
    <w:rsid w:val="000B7615"/>
    <w:pPr>
      <w:widowControl/>
      <w:pBdr>
        <w:bottom w:val="single" w:sz="8" w:space="0" w:color="auto"/>
        <w:right w:val="single" w:sz="8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35">
    <w:name w:val="xl135"/>
    <w:basedOn w:val="a0"/>
    <w:rsid w:val="000B7615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36">
    <w:name w:val="xl136"/>
    <w:basedOn w:val="a0"/>
    <w:rsid w:val="000B7615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37">
    <w:name w:val="xl137"/>
    <w:basedOn w:val="a0"/>
    <w:rsid w:val="000B7615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38">
    <w:name w:val="xl138"/>
    <w:basedOn w:val="a0"/>
    <w:rsid w:val="000B7615"/>
    <w:pPr>
      <w:widowControl/>
      <w:pBdr>
        <w:top w:val="single" w:sz="8" w:space="0" w:color="auto"/>
        <w:lef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39">
    <w:name w:val="xl139"/>
    <w:basedOn w:val="a0"/>
    <w:rsid w:val="000B7615"/>
    <w:pPr>
      <w:widowControl/>
      <w:pBdr>
        <w:lef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40">
    <w:name w:val="xl140"/>
    <w:basedOn w:val="a0"/>
    <w:rsid w:val="000B7615"/>
    <w:pPr>
      <w:widowControl/>
      <w:pBdr>
        <w:left w:val="single" w:sz="4" w:space="0" w:color="auto"/>
        <w:bottom w:val="single" w:sz="8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41">
    <w:name w:val="xl141"/>
    <w:basedOn w:val="a0"/>
    <w:rsid w:val="000B7615"/>
    <w:pPr>
      <w:widowControl/>
      <w:pBdr>
        <w:top w:val="single" w:sz="4" w:space="0" w:color="auto"/>
      </w:pBdr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42">
    <w:name w:val="xl142"/>
    <w:basedOn w:val="a0"/>
    <w:rsid w:val="000B7615"/>
    <w:pPr>
      <w:widowControl/>
      <w:pBdr>
        <w:top w:val="single" w:sz="4" w:space="0" w:color="auto"/>
        <w:right w:val="single" w:sz="8" w:space="0" w:color="auto"/>
      </w:pBdr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43">
    <w:name w:val="xl143"/>
    <w:basedOn w:val="a0"/>
    <w:rsid w:val="000B7615"/>
    <w:pPr>
      <w:widowControl/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44">
    <w:name w:val="xl144"/>
    <w:basedOn w:val="a0"/>
    <w:rsid w:val="000B7615"/>
    <w:pPr>
      <w:widowControl/>
      <w:pBdr>
        <w:right w:val="single" w:sz="8" w:space="0" w:color="auto"/>
      </w:pBdr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45">
    <w:name w:val="xl145"/>
    <w:basedOn w:val="a0"/>
    <w:rsid w:val="000B7615"/>
    <w:pPr>
      <w:widowControl/>
      <w:pBdr>
        <w:bottom w:val="single" w:sz="8" w:space="0" w:color="auto"/>
      </w:pBdr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46">
    <w:name w:val="xl146"/>
    <w:basedOn w:val="a0"/>
    <w:rsid w:val="000B7615"/>
    <w:pPr>
      <w:widowControl/>
      <w:pBdr>
        <w:bottom w:val="single" w:sz="8" w:space="0" w:color="auto"/>
        <w:right w:val="single" w:sz="8" w:space="0" w:color="auto"/>
      </w:pBdr>
      <w:wordWrap/>
      <w:adjustRightInd/>
      <w:spacing w:before="100" w:beforeAutospacing="1" w:after="100" w:afterAutospacing="1" w:line="240" w:lineRule="auto"/>
      <w:jc w:val="center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47">
    <w:name w:val="xl147"/>
    <w:basedOn w:val="a0"/>
    <w:rsid w:val="000B7615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48">
    <w:name w:val="xl148"/>
    <w:basedOn w:val="a0"/>
    <w:rsid w:val="000B7615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49">
    <w:name w:val="xl149"/>
    <w:basedOn w:val="a0"/>
    <w:rsid w:val="000B7615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50">
    <w:name w:val="xl150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51">
    <w:name w:val="xl151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52">
    <w:name w:val="xl152"/>
    <w:basedOn w:val="a0"/>
    <w:rsid w:val="000B761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color w:val="000000"/>
      <w:sz w:val="24"/>
      <w:szCs w:val="24"/>
    </w:rPr>
  </w:style>
  <w:style w:type="paragraph" w:customStyle="1" w:styleId="xl153">
    <w:name w:val="xl153"/>
    <w:basedOn w:val="a0"/>
    <w:rsid w:val="000B7615"/>
    <w:pPr>
      <w:widowControl/>
      <w:pBdr>
        <w:left w:val="single" w:sz="4" w:space="0" w:color="auto"/>
        <w:right w:val="single" w:sz="8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54">
    <w:name w:val="xl154"/>
    <w:basedOn w:val="a0"/>
    <w:rsid w:val="000B7615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55">
    <w:name w:val="xl155"/>
    <w:basedOn w:val="a0"/>
    <w:rsid w:val="000B7615"/>
    <w:pPr>
      <w:widowControl/>
      <w:pBdr>
        <w:left w:val="single" w:sz="4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56">
    <w:name w:val="xl156"/>
    <w:basedOn w:val="a0"/>
    <w:rsid w:val="000B7615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57">
    <w:name w:val="xl157"/>
    <w:basedOn w:val="a0"/>
    <w:rsid w:val="000B7615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58">
    <w:name w:val="xl158"/>
    <w:basedOn w:val="a0"/>
    <w:rsid w:val="000B7615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59">
    <w:name w:val="xl159"/>
    <w:basedOn w:val="a0"/>
    <w:rsid w:val="000B7615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60">
    <w:name w:val="xl160"/>
    <w:basedOn w:val="a0"/>
    <w:rsid w:val="000B7615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61">
    <w:name w:val="xl161"/>
    <w:basedOn w:val="a0"/>
    <w:rsid w:val="000B7615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62">
    <w:name w:val="xl162"/>
    <w:basedOn w:val="a0"/>
    <w:rsid w:val="00184BC9"/>
    <w:pPr>
      <w:widowControl/>
      <w:pBdr>
        <w:left w:val="single" w:sz="8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sz w:val="24"/>
      <w:szCs w:val="24"/>
    </w:rPr>
  </w:style>
  <w:style w:type="paragraph" w:customStyle="1" w:styleId="xl163">
    <w:name w:val="xl163"/>
    <w:basedOn w:val="a0"/>
    <w:rsid w:val="00184BC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현대하모니 L" w:eastAsia="현대하모니 L" w:hAnsi="현대하모니 L" w:cs="굴림"/>
      <w:color w:val="000000"/>
      <w:sz w:val="24"/>
      <w:szCs w:val="24"/>
    </w:rPr>
  </w:style>
  <w:style w:type="paragraph" w:customStyle="1" w:styleId="aff5">
    <w:name w:val="캡션스타일"/>
    <w:basedOn w:val="a1"/>
    <w:next w:val="a1"/>
    <w:link w:val="Charc"/>
    <w:qFormat/>
    <w:rsid w:val="00CA6BDD"/>
    <w:pPr>
      <w:wordWrap w:val="0"/>
      <w:snapToGrid w:val="0"/>
      <w:ind w:rightChars="84" w:right="185"/>
      <w:jc w:val="center"/>
    </w:pPr>
    <w:rPr>
      <w:rFonts w:hAnsi="현대하모니 L"/>
    </w:rPr>
  </w:style>
  <w:style w:type="character" w:customStyle="1" w:styleId="Charc">
    <w:name w:val="캡션스타일 Char"/>
    <w:basedOn w:val="a3"/>
    <w:link w:val="aff5"/>
    <w:rsid w:val="00CA6BDD"/>
    <w:rPr>
      <w:rFonts w:ascii="현대산스 Text" w:eastAsia="현대산스 Text" w:hAnsi="현대하모니 L" w:cs="바탕"/>
      <w:color w:val="000000" w:themeColor="text1"/>
      <w:szCs w:val="20"/>
    </w:rPr>
  </w:style>
  <w:style w:type="paragraph" w:customStyle="1" w:styleId="aff6">
    <w:name w:val="코드스타일"/>
    <w:basedOn w:val="a0"/>
    <w:link w:val="Chard"/>
    <w:qFormat/>
    <w:rsid w:val="00F90B31"/>
    <w:pPr>
      <w:wordWrap/>
      <w:snapToGrid w:val="0"/>
      <w:spacing w:line="240" w:lineRule="auto"/>
      <w:jc w:val="left"/>
    </w:pPr>
    <w:rPr>
      <w:rFonts w:ascii="Consolas" w:eastAsia="현대산스 Text" w:hAnsi="Consolas" w:cs="Courier New"/>
      <w:sz w:val="20"/>
      <w:lang w:val="en-AU"/>
    </w:rPr>
  </w:style>
  <w:style w:type="character" w:customStyle="1" w:styleId="Chard">
    <w:name w:val="코드스타일 Char"/>
    <w:basedOn w:val="a3"/>
    <w:link w:val="aff6"/>
    <w:rsid w:val="00CA6BDD"/>
    <w:rPr>
      <w:rFonts w:ascii="Consolas" w:eastAsia="현대산스 Text" w:hAnsi="Consolas" w:cs="Courier New"/>
      <w:kern w:val="0"/>
      <w:szCs w:val="20"/>
      <w:lang w:val="en-AU"/>
    </w:rPr>
  </w:style>
  <w:style w:type="character" w:customStyle="1" w:styleId="Charb">
    <w:name w:val="본문스타일 Char"/>
    <w:basedOn w:val="a3"/>
    <w:link w:val="a1"/>
    <w:rsid w:val="00CA6BDD"/>
    <w:rPr>
      <w:rFonts w:ascii="현대산스 Text" w:eastAsia="현대산스 Text" w:hAnsi="현대산스 Text" w:cs="바탕"/>
      <w:color w:val="000000" w:themeColor="text1"/>
      <w:szCs w:val="20"/>
    </w:rPr>
  </w:style>
  <w:style w:type="character" w:styleId="aff7">
    <w:name w:val="Emphasis"/>
    <w:basedOn w:val="a3"/>
    <w:uiPriority w:val="12"/>
    <w:rsid w:val="00CA6BDD"/>
    <w:rPr>
      <w:i/>
      <w:iCs/>
    </w:rPr>
  </w:style>
  <w:style w:type="paragraph" w:styleId="aff8">
    <w:name w:val="Revision"/>
    <w:hidden/>
    <w:uiPriority w:val="99"/>
    <w:semiHidden/>
    <w:rsid w:val="00F90B31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paragraph" w:customStyle="1" w:styleId="ID0">
    <w:name w:val="ID+본문"/>
    <w:basedOn w:val="a1"/>
    <w:link w:val="IDChar"/>
    <w:rsid w:val="00CA6BDD"/>
    <w:pPr>
      <w:wordWrap w:val="0"/>
      <w:snapToGrid w:val="0"/>
      <w:ind w:rightChars="84" w:right="185" w:firstLine="189"/>
    </w:pPr>
  </w:style>
  <w:style w:type="paragraph" w:customStyle="1" w:styleId="ID">
    <w:name w:val="ID+본문스타일"/>
    <w:basedOn w:val="a1"/>
    <w:next w:val="a1"/>
    <w:link w:val="IDChar0"/>
    <w:qFormat/>
    <w:rsid w:val="003C0127"/>
    <w:pPr>
      <w:numPr>
        <w:ilvl w:val="5"/>
        <w:numId w:val="4"/>
      </w:numPr>
      <w:wordWrap w:val="0"/>
      <w:snapToGrid w:val="0"/>
      <w:ind w:leftChars="73" w:left="140" w:firstLine="0"/>
    </w:pPr>
  </w:style>
  <w:style w:type="character" w:customStyle="1" w:styleId="IDChar">
    <w:name w:val="ID+본문 Char"/>
    <w:basedOn w:val="Charb"/>
    <w:link w:val="ID0"/>
    <w:rsid w:val="00CA6BDD"/>
    <w:rPr>
      <w:rFonts w:ascii="현대산스 Text" w:eastAsia="현대산스 Text" w:hAnsi="현대산스 Text" w:cs="바탕"/>
      <w:color w:val="000000" w:themeColor="text1"/>
      <w:szCs w:val="20"/>
    </w:rPr>
  </w:style>
  <w:style w:type="character" w:customStyle="1" w:styleId="IDChar0">
    <w:name w:val="ID+본문스타일 Char"/>
    <w:basedOn w:val="Charb"/>
    <w:link w:val="ID"/>
    <w:rsid w:val="00CA6BDD"/>
    <w:rPr>
      <w:rFonts w:ascii="현대산스 Text" w:eastAsia="현대산스 Text" w:hAnsi="현대산스 Text" w:cs="바탕"/>
      <w:color w:val="000000" w:themeColor="text1"/>
      <w:szCs w:val="20"/>
    </w:rPr>
  </w:style>
  <w:style w:type="paragraph" w:styleId="TOC">
    <w:name w:val="TOC Heading"/>
    <w:basedOn w:val="10"/>
    <w:next w:val="a0"/>
    <w:uiPriority w:val="39"/>
    <w:unhideWhenUsed/>
    <w:rsid w:val="00F90B31"/>
    <w:pPr>
      <w:keepNext/>
      <w:keepLines/>
      <w:pageBreakBefore w:val="0"/>
      <w:widowControl/>
      <w:numPr>
        <w:numId w:val="0"/>
      </w:numPr>
      <w:spacing w:before="240" w:afterLines="0" w:after="0" w:line="259" w:lineRule="auto"/>
      <w:jc w:val="left"/>
      <w:outlineLvl w:val="9"/>
    </w:pPr>
    <w:rPr>
      <w:rFonts w:asciiTheme="majorHAnsi" w:eastAsiaTheme="majorEastAsia"/>
      <w:caps/>
      <w:kern w:val="0"/>
      <w:sz w:val="32"/>
      <w:szCs w:val="32"/>
    </w:rPr>
  </w:style>
  <w:style w:type="paragraph" w:customStyle="1" w:styleId="aff9">
    <w:name w:val="a"/>
    <w:basedOn w:val="a0"/>
    <w:rsid w:val="001367A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auto-cursor-target">
    <w:name w:val="auto-cursor-target"/>
    <w:basedOn w:val="a0"/>
    <w:rsid w:val="00CB3D72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customStyle="1" w:styleId="KimSungGu">
    <w:name w:val="Kim Sung Gu"/>
    <w:semiHidden/>
    <w:rsid w:val="00CA6BDD"/>
    <w:rPr>
      <w:rFonts w:ascii="굴림" w:eastAsia="굴림" w:hAnsi="Arial" w:cs="Arial"/>
      <w:color w:val="000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9365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17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5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49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93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5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14366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5360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701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4741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1963">
          <w:marLeft w:val="73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52364">
          <w:marLeft w:val="73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3283">
          <w:marLeft w:val="73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92733">
          <w:marLeft w:val="73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5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4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50535-DCC6-400A-88CE-CA11B8AC7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4135</Words>
  <Characters>23574</Characters>
  <Application>Microsoft Office Word</Application>
  <DocSecurity>0</DocSecurity>
  <Lines>196</Lines>
  <Paragraphs>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2025-09-19T00:38:00Z</dcterms:created>
  <dcterms:modified xsi:type="dcterms:W3CDTF">2025-09-19T00:38:00Z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#000000,10,Calibri</vt:lpwstr>
  </property>
  <property fmtid="{D5CDD505-2E9C-101B-9397-08002B2CF9AE}" pid="3" name="ClassificationContentMarkingFooterShapeIds">
    <vt:lpwstr>2b1b074d,2710d7a2,cebf738</vt:lpwstr>
  </property>
  <property fmtid="{D5CDD505-2E9C-101B-9397-08002B2CF9AE}" pid="4" name="ClassificationContentMarkingFooterText">
    <vt:lpwstr>본 문서는 현대자동차·기아의 정보자산으로 관련 법령에 의해 보호받습니다.</vt:lpwstr>
  </property>
</Properties>
</file>