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269"/>
        <w:gridCol w:w="2965"/>
      </w:tblGrid>
      <w:tr w:rsidR="00DE7747" w14:paraId="3738A267" w14:textId="77777777" w:rsidTr="00DE7747">
        <w:tc>
          <w:tcPr>
            <w:tcW w:w="3116" w:type="dxa"/>
          </w:tcPr>
          <w:p w14:paraId="4CFFCA18" w14:textId="58CF4422" w:rsidR="00DE7747" w:rsidRPr="00DE7747" w:rsidRDefault="00DE7747" w:rsidP="00DE7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3269" w:type="dxa"/>
          </w:tcPr>
          <w:p w14:paraId="0BF8D5C3" w14:textId="624B4DE7" w:rsidR="00DE7747" w:rsidRPr="00DE7747" w:rsidRDefault="00DE7747" w:rsidP="00DE7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2965" w:type="dxa"/>
          </w:tcPr>
          <w:p w14:paraId="642D418D" w14:textId="4D0EC021" w:rsidR="00DE7747" w:rsidRPr="00DE7747" w:rsidRDefault="00DE7747" w:rsidP="00DE7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926CA" w14:paraId="6FDD23E8" w14:textId="77777777" w:rsidTr="009E1F43">
        <w:tc>
          <w:tcPr>
            <w:tcW w:w="9350" w:type="dxa"/>
            <w:gridSpan w:val="3"/>
          </w:tcPr>
          <w:p w14:paraId="66C35D3F" w14:textId="31EF58BC" w:rsidR="00D926CA" w:rsidRPr="00D926CA" w:rsidRDefault="00D926CA">
            <w:pPr>
              <w:rPr>
                <w:b/>
                <w:bCs/>
                <w:sz w:val="20"/>
                <w:szCs w:val="20"/>
              </w:rPr>
            </w:pPr>
            <w:r w:rsidRPr="00D926CA">
              <w:rPr>
                <w:b/>
                <w:bCs/>
                <w:sz w:val="20"/>
                <w:szCs w:val="20"/>
              </w:rPr>
              <w:t>SEND COMMANDS</w:t>
            </w:r>
          </w:p>
        </w:tc>
      </w:tr>
      <w:tr w:rsidR="003A3987" w14:paraId="176AFCAF" w14:textId="77777777" w:rsidTr="00DE7747">
        <w:tc>
          <w:tcPr>
            <w:tcW w:w="3116" w:type="dxa"/>
          </w:tcPr>
          <w:p w14:paraId="12BB1DA4" w14:textId="79BEAAAC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0sa5e5 c4.amp.mute 01 01</w:t>
            </w:r>
          </w:p>
        </w:tc>
        <w:tc>
          <w:tcPr>
            <w:tcW w:w="3269" w:type="dxa"/>
          </w:tcPr>
          <w:p w14:paraId="2F6CD659" w14:textId="04E8851D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0ra5e5 000</w:t>
            </w:r>
          </w:p>
        </w:tc>
        <w:tc>
          <w:tcPr>
            <w:tcW w:w="2965" w:type="dxa"/>
          </w:tcPr>
          <w:p w14:paraId="45A26EF5" w14:textId="77777777" w:rsidR="003A398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argument (01) is the output/zone</w:t>
            </w:r>
          </w:p>
          <w:p w14:paraId="7D67EFE4" w14:textId="03877DEE" w:rsidR="003A3987" w:rsidRPr="00DE774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argument is the input (0X), or zone off (00)</w:t>
            </w:r>
          </w:p>
        </w:tc>
      </w:tr>
      <w:tr w:rsidR="003A3987" w14:paraId="151D8CBA" w14:textId="77777777" w:rsidTr="00DE7747">
        <w:tc>
          <w:tcPr>
            <w:tcW w:w="3116" w:type="dxa"/>
          </w:tcPr>
          <w:p w14:paraId="7FB16DB2" w14:textId="4DEA7522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0sa5e6 c4.amp.out 01 00</w:t>
            </w:r>
          </w:p>
        </w:tc>
        <w:tc>
          <w:tcPr>
            <w:tcW w:w="3269" w:type="dxa"/>
          </w:tcPr>
          <w:p w14:paraId="54CA5048" w14:textId="183327D6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 xml:space="preserve">0t0114 </w:t>
            </w:r>
            <w:proofErr w:type="spellStart"/>
            <w:r w:rsidRPr="00DE7747">
              <w:rPr>
                <w:sz w:val="20"/>
                <w:szCs w:val="20"/>
              </w:rPr>
              <w:t>sa</w:t>
            </w:r>
            <w:proofErr w:type="spellEnd"/>
            <w:r w:rsidRPr="00DE7747">
              <w:rPr>
                <w:sz w:val="20"/>
                <w:szCs w:val="20"/>
              </w:rPr>
              <w:t xml:space="preserve"> c4.amp.out 01 00</w:t>
            </w:r>
          </w:p>
        </w:tc>
        <w:tc>
          <w:tcPr>
            <w:tcW w:w="2965" w:type="dxa"/>
          </w:tcPr>
          <w:p w14:paraId="6E34FDBE" w14:textId="77777777" w:rsidR="003A398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argument (01) is the output/zone</w:t>
            </w:r>
          </w:p>
          <w:p w14:paraId="7076B57E" w14:textId="5DF9418F" w:rsidR="003A3987" w:rsidRPr="00DE774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argument is the input (0X), or zone off (00)</w:t>
            </w:r>
          </w:p>
        </w:tc>
      </w:tr>
      <w:tr w:rsidR="003A3987" w14:paraId="3E0327FA" w14:textId="77777777" w:rsidTr="00DE7747">
        <w:tc>
          <w:tcPr>
            <w:tcW w:w="3116" w:type="dxa"/>
          </w:tcPr>
          <w:p w14:paraId="573A2549" w14:textId="41AA593B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0sa5e9 c4.sy.unsub "ethernet"</w:t>
            </w:r>
          </w:p>
        </w:tc>
        <w:tc>
          <w:tcPr>
            <w:tcW w:w="3269" w:type="dxa"/>
          </w:tcPr>
          <w:p w14:paraId="6CB53763" w14:textId="35562910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0sa821 c4.sy.unsub "</w:t>
            </w:r>
            <w:proofErr w:type="spellStart"/>
            <w:r w:rsidRPr="00DE7747">
              <w:rPr>
                <w:sz w:val="20"/>
                <w:szCs w:val="20"/>
              </w:rPr>
              <w:t>zigbee</w:t>
            </w:r>
            <w:proofErr w:type="spellEnd"/>
            <w:r w:rsidRPr="00DE7747">
              <w:rPr>
                <w:sz w:val="20"/>
                <w:szCs w:val="20"/>
              </w:rPr>
              <w:t>"</w:t>
            </w:r>
          </w:p>
        </w:tc>
        <w:tc>
          <w:tcPr>
            <w:tcW w:w="2965" w:type="dxa"/>
          </w:tcPr>
          <w:p w14:paraId="7F1AB0F2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</w:tr>
      <w:tr w:rsidR="003A3987" w14:paraId="76CD01FB" w14:textId="77777777" w:rsidTr="00DE7747">
        <w:tc>
          <w:tcPr>
            <w:tcW w:w="3116" w:type="dxa"/>
          </w:tcPr>
          <w:p w14:paraId="2C7CE8AA" w14:textId="34F68BC9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0sa822 c4.sy.unsub "</w:t>
            </w:r>
            <w:proofErr w:type="spellStart"/>
            <w:r w:rsidRPr="00DE7747">
              <w:rPr>
                <w:sz w:val="20"/>
                <w:szCs w:val="20"/>
              </w:rPr>
              <w:t>zigbee</w:t>
            </w:r>
            <w:proofErr w:type="spellEnd"/>
            <w:r w:rsidRPr="00DE7747">
              <w:rPr>
                <w:sz w:val="20"/>
                <w:szCs w:val="20"/>
              </w:rPr>
              <w:t>"</w:t>
            </w:r>
          </w:p>
        </w:tc>
        <w:tc>
          <w:tcPr>
            <w:tcW w:w="3269" w:type="dxa"/>
          </w:tcPr>
          <w:p w14:paraId="4EF69155" w14:textId="715D790E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0ra822 v01</w:t>
            </w:r>
          </w:p>
        </w:tc>
        <w:tc>
          <w:tcPr>
            <w:tcW w:w="2965" w:type="dxa"/>
          </w:tcPr>
          <w:p w14:paraId="64323FF8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</w:tr>
      <w:tr w:rsidR="003A3987" w14:paraId="306E5EB0" w14:textId="77777777" w:rsidTr="00DE7747">
        <w:tc>
          <w:tcPr>
            <w:tcW w:w="3116" w:type="dxa"/>
          </w:tcPr>
          <w:p w14:paraId="31F64024" w14:textId="129C43A1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0sa823 c4.sy.sub "ethernet"</w:t>
            </w:r>
          </w:p>
        </w:tc>
        <w:tc>
          <w:tcPr>
            <w:tcW w:w="3269" w:type="dxa"/>
          </w:tcPr>
          <w:p w14:paraId="4F07660A" w14:textId="4D9DAD1E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0ra823 000</w:t>
            </w:r>
          </w:p>
        </w:tc>
        <w:tc>
          <w:tcPr>
            <w:tcW w:w="2965" w:type="dxa"/>
          </w:tcPr>
          <w:p w14:paraId="69E279FA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</w:tr>
      <w:tr w:rsidR="003A3987" w14:paraId="7D024CB4" w14:textId="77777777" w:rsidTr="00DE7747">
        <w:tc>
          <w:tcPr>
            <w:tcW w:w="3116" w:type="dxa"/>
          </w:tcPr>
          <w:p w14:paraId="5D6CB880" w14:textId="788CB12E" w:rsidR="003A3987" w:rsidRPr="00DE7747" w:rsidRDefault="003A3987" w:rsidP="003A3987">
            <w:pPr>
              <w:rPr>
                <w:sz w:val="20"/>
                <w:szCs w:val="20"/>
              </w:rPr>
            </w:pPr>
            <w:r w:rsidRPr="000940D9">
              <w:rPr>
                <w:sz w:val="20"/>
                <w:szCs w:val="20"/>
              </w:rPr>
              <w:t>0sa82e c4.amp.digi 01 00</w:t>
            </w:r>
          </w:p>
        </w:tc>
        <w:tc>
          <w:tcPr>
            <w:tcW w:w="3269" w:type="dxa"/>
          </w:tcPr>
          <w:p w14:paraId="2EEEF1CC" w14:textId="733CA4D7" w:rsidR="003A3987" w:rsidRPr="00DE7747" w:rsidRDefault="003A3987" w:rsidP="003A3987">
            <w:pPr>
              <w:rPr>
                <w:sz w:val="20"/>
                <w:szCs w:val="20"/>
              </w:rPr>
            </w:pPr>
            <w:r w:rsidRPr="000940D9">
              <w:rPr>
                <w:sz w:val="20"/>
                <w:szCs w:val="20"/>
              </w:rPr>
              <w:t>0ra82e 000</w:t>
            </w:r>
          </w:p>
        </w:tc>
        <w:tc>
          <w:tcPr>
            <w:tcW w:w="2965" w:type="dxa"/>
          </w:tcPr>
          <w:p w14:paraId="3666F449" w14:textId="77777777" w:rsidR="003A398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input to digital?</w:t>
            </w:r>
          </w:p>
          <w:p w14:paraId="3DD74F0F" w14:textId="77777777" w:rsidR="003A398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argument is the input?</w:t>
            </w:r>
          </w:p>
          <w:p w14:paraId="1FBEFD26" w14:textId="4A84A67A" w:rsidR="003A3987" w:rsidRPr="00DE774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argument is on (01) / off (00)</w:t>
            </w:r>
          </w:p>
        </w:tc>
      </w:tr>
      <w:tr w:rsidR="003A3987" w14:paraId="78B3E594" w14:textId="77777777" w:rsidTr="00DE7747">
        <w:tc>
          <w:tcPr>
            <w:tcW w:w="3116" w:type="dxa"/>
          </w:tcPr>
          <w:p w14:paraId="47D88E41" w14:textId="045DC8A4" w:rsidR="003A3987" w:rsidRPr="000940D9" w:rsidRDefault="003A3987" w:rsidP="003A3987">
            <w:pPr>
              <w:rPr>
                <w:sz w:val="20"/>
                <w:szCs w:val="20"/>
              </w:rPr>
            </w:pPr>
            <w:r w:rsidRPr="000940D9">
              <w:rPr>
                <w:sz w:val="20"/>
                <w:szCs w:val="20"/>
              </w:rPr>
              <w:t>0s2df4 c4.amp.mute 01 00</w:t>
            </w:r>
          </w:p>
        </w:tc>
        <w:tc>
          <w:tcPr>
            <w:tcW w:w="3269" w:type="dxa"/>
          </w:tcPr>
          <w:p w14:paraId="59D6353E" w14:textId="26F677C3" w:rsidR="003A3987" w:rsidRPr="00DE7747" w:rsidRDefault="003A3987" w:rsidP="003A3987">
            <w:pPr>
              <w:rPr>
                <w:sz w:val="20"/>
                <w:szCs w:val="20"/>
              </w:rPr>
            </w:pPr>
            <w:r w:rsidRPr="000940D9">
              <w:rPr>
                <w:sz w:val="20"/>
                <w:szCs w:val="20"/>
              </w:rPr>
              <w:t>0r2df4 000</w:t>
            </w:r>
          </w:p>
        </w:tc>
        <w:tc>
          <w:tcPr>
            <w:tcW w:w="2965" w:type="dxa"/>
          </w:tcPr>
          <w:p w14:paraId="6769C1F9" w14:textId="77777777" w:rsidR="003A398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argument is the output/zone.</w:t>
            </w:r>
          </w:p>
          <w:p w14:paraId="09C57F5E" w14:textId="5E81ADCF" w:rsidR="003A3987" w:rsidRPr="00DE774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argument is on (01) / off (00).</w:t>
            </w:r>
          </w:p>
        </w:tc>
      </w:tr>
      <w:tr w:rsidR="003A3987" w14:paraId="32287782" w14:textId="77777777" w:rsidTr="00DE7747">
        <w:tc>
          <w:tcPr>
            <w:tcW w:w="3116" w:type="dxa"/>
          </w:tcPr>
          <w:p w14:paraId="1E13EA7A" w14:textId="223089E3" w:rsidR="003A3987" w:rsidRPr="000940D9" w:rsidRDefault="003A3987" w:rsidP="003A3987">
            <w:pPr>
              <w:rPr>
                <w:sz w:val="20"/>
                <w:szCs w:val="20"/>
              </w:rPr>
            </w:pPr>
            <w:r w:rsidRPr="000940D9">
              <w:rPr>
                <w:sz w:val="20"/>
                <w:szCs w:val="20"/>
              </w:rPr>
              <w:t>0s2df6 c4.amp.chvol 01 c3</w:t>
            </w:r>
          </w:p>
        </w:tc>
        <w:tc>
          <w:tcPr>
            <w:tcW w:w="3269" w:type="dxa"/>
          </w:tcPr>
          <w:p w14:paraId="7D16FCE5" w14:textId="726F4516" w:rsidR="003A3987" w:rsidRPr="00DE7747" w:rsidRDefault="003A3987" w:rsidP="003A3987">
            <w:pPr>
              <w:rPr>
                <w:sz w:val="20"/>
                <w:szCs w:val="20"/>
              </w:rPr>
            </w:pPr>
            <w:r w:rsidRPr="000940D9">
              <w:rPr>
                <w:sz w:val="20"/>
                <w:szCs w:val="20"/>
              </w:rPr>
              <w:t>0r2df6 000</w:t>
            </w:r>
          </w:p>
        </w:tc>
        <w:tc>
          <w:tcPr>
            <w:tcW w:w="2965" w:type="dxa"/>
          </w:tcPr>
          <w:p w14:paraId="23C31927" w14:textId="77777777" w:rsidR="003A398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argument is output/zone.</w:t>
            </w:r>
          </w:p>
          <w:p w14:paraId="75F0CE55" w14:textId="1C15F551" w:rsidR="003A3987" w:rsidRPr="00DE7747" w:rsidRDefault="003A3987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argument is the volume level to set to (hex?-see table).</w:t>
            </w:r>
          </w:p>
        </w:tc>
      </w:tr>
      <w:tr w:rsidR="003A3987" w14:paraId="1E2015D5" w14:textId="77777777" w:rsidTr="00DE7747">
        <w:tc>
          <w:tcPr>
            <w:tcW w:w="3116" w:type="dxa"/>
          </w:tcPr>
          <w:p w14:paraId="31CB5560" w14:textId="49BC0BB2" w:rsidR="003A3987" w:rsidRPr="000940D9" w:rsidRDefault="00B61A98" w:rsidP="003A3987">
            <w:pPr>
              <w:rPr>
                <w:sz w:val="20"/>
                <w:szCs w:val="20"/>
              </w:rPr>
            </w:pPr>
            <w:r w:rsidRPr="00B61A98">
              <w:rPr>
                <w:sz w:val="20"/>
                <w:szCs w:val="20"/>
              </w:rPr>
              <w:t xml:space="preserve">0sb1e3 c4.amp.vlim </w:t>
            </w:r>
            <w:proofErr w:type="spellStart"/>
            <w:r w:rsidRPr="00B61A98">
              <w:rPr>
                <w:sz w:val="20"/>
                <w:szCs w:val="20"/>
              </w:rPr>
              <w:t>ce</w:t>
            </w:r>
            <w:proofErr w:type="spellEnd"/>
            <w:r w:rsidRPr="00B61A98">
              <w:rPr>
                <w:sz w:val="20"/>
                <w:szCs w:val="20"/>
              </w:rPr>
              <w:t xml:space="preserve"> </w:t>
            </w:r>
            <w:proofErr w:type="spellStart"/>
            <w:r w:rsidRPr="00B61A98">
              <w:rPr>
                <w:sz w:val="20"/>
                <w:szCs w:val="20"/>
              </w:rPr>
              <w:t>ba</w:t>
            </w:r>
            <w:proofErr w:type="spellEnd"/>
            <w:r w:rsidRPr="00B61A98">
              <w:rPr>
                <w:sz w:val="20"/>
                <w:szCs w:val="20"/>
              </w:rPr>
              <w:t xml:space="preserve"> f4 a6</w:t>
            </w:r>
          </w:p>
        </w:tc>
        <w:tc>
          <w:tcPr>
            <w:tcW w:w="3269" w:type="dxa"/>
          </w:tcPr>
          <w:p w14:paraId="609701E8" w14:textId="4A83DFB1" w:rsidR="003A3987" w:rsidRPr="00DE7747" w:rsidRDefault="00B61A98" w:rsidP="003A3987">
            <w:pPr>
              <w:rPr>
                <w:sz w:val="20"/>
                <w:szCs w:val="20"/>
              </w:rPr>
            </w:pPr>
            <w:r w:rsidRPr="00B61A98">
              <w:rPr>
                <w:sz w:val="20"/>
                <w:szCs w:val="20"/>
              </w:rPr>
              <w:t>0rb1e3 000</w:t>
            </w:r>
          </w:p>
        </w:tc>
        <w:tc>
          <w:tcPr>
            <w:tcW w:w="2965" w:type="dxa"/>
          </w:tcPr>
          <w:p w14:paraId="659055B4" w14:textId="77777777" w:rsidR="00B61A98" w:rsidRDefault="00B61A98" w:rsidP="00B61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volume limits.</w:t>
            </w:r>
          </w:p>
          <w:p w14:paraId="1C30FB29" w14:textId="022575E0" w:rsidR="00B61A98" w:rsidRPr="00B61A98" w:rsidRDefault="00B61A98" w:rsidP="00B61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(00) or specific volume in hex.</w:t>
            </w:r>
          </w:p>
        </w:tc>
      </w:tr>
      <w:tr w:rsidR="003A3987" w14:paraId="6FBAE31A" w14:textId="77777777" w:rsidTr="00DE7747">
        <w:tc>
          <w:tcPr>
            <w:tcW w:w="3116" w:type="dxa"/>
          </w:tcPr>
          <w:p w14:paraId="267344C5" w14:textId="7A59D3D1" w:rsidR="003A3987" w:rsidRPr="000940D9" w:rsidRDefault="00B61A98" w:rsidP="003A3987">
            <w:pPr>
              <w:rPr>
                <w:sz w:val="20"/>
                <w:szCs w:val="20"/>
              </w:rPr>
            </w:pPr>
            <w:r w:rsidRPr="00B61A98">
              <w:rPr>
                <w:sz w:val="20"/>
                <w:szCs w:val="20"/>
              </w:rPr>
              <w:t>0sb1e8 c4.amp.conf 01</w:t>
            </w:r>
          </w:p>
        </w:tc>
        <w:tc>
          <w:tcPr>
            <w:tcW w:w="3269" w:type="dxa"/>
          </w:tcPr>
          <w:p w14:paraId="2F21EEB1" w14:textId="677B1EE5" w:rsidR="003A3987" w:rsidRPr="00DE7747" w:rsidRDefault="00B61A98" w:rsidP="003A3987">
            <w:pPr>
              <w:rPr>
                <w:sz w:val="20"/>
                <w:szCs w:val="20"/>
              </w:rPr>
            </w:pPr>
            <w:r w:rsidRPr="00B61A98">
              <w:rPr>
                <w:sz w:val="20"/>
                <w:szCs w:val="20"/>
              </w:rPr>
              <w:t>0rb1e8 000</w:t>
            </w:r>
          </w:p>
        </w:tc>
        <w:tc>
          <w:tcPr>
            <w:tcW w:w="2965" w:type="dxa"/>
          </w:tcPr>
          <w:p w14:paraId="0B193409" w14:textId="77777777" w:rsidR="003A3987" w:rsidRDefault="00B61A98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linear volume curve.</w:t>
            </w:r>
          </w:p>
          <w:p w14:paraId="43CECDD3" w14:textId="16D86028" w:rsidR="00B61A98" w:rsidRPr="00DE7747" w:rsidRDefault="00B61A98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(01) / Off (00)</w:t>
            </w:r>
          </w:p>
        </w:tc>
      </w:tr>
      <w:tr w:rsidR="003A3987" w14:paraId="6B56D32E" w14:textId="77777777" w:rsidTr="00DE7747">
        <w:tc>
          <w:tcPr>
            <w:tcW w:w="3116" w:type="dxa"/>
          </w:tcPr>
          <w:p w14:paraId="4A41E784" w14:textId="0EB6DC06" w:rsidR="003A3987" w:rsidRPr="000940D9" w:rsidRDefault="00F02038" w:rsidP="003A3987">
            <w:pPr>
              <w:rPr>
                <w:sz w:val="20"/>
                <w:szCs w:val="20"/>
              </w:rPr>
            </w:pPr>
            <w:r w:rsidRPr="00F02038">
              <w:rPr>
                <w:sz w:val="20"/>
                <w:szCs w:val="20"/>
              </w:rPr>
              <w:t>0s7b3c c4.amp.psave 03</w:t>
            </w:r>
          </w:p>
        </w:tc>
        <w:tc>
          <w:tcPr>
            <w:tcW w:w="3269" w:type="dxa"/>
          </w:tcPr>
          <w:p w14:paraId="5D5B8E37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  <w:tc>
          <w:tcPr>
            <w:tcW w:w="2965" w:type="dxa"/>
          </w:tcPr>
          <w:p w14:paraId="6C439961" w14:textId="77777777" w:rsidR="003A3987" w:rsidRDefault="00F02038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powersave</w:t>
            </w:r>
            <w:proofErr w:type="spellEnd"/>
            <w:r>
              <w:rPr>
                <w:sz w:val="20"/>
                <w:szCs w:val="20"/>
              </w:rPr>
              <w:t xml:space="preserve"> state.</w:t>
            </w:r>
          </w:p>
          <w:p w14:paraId="1C6BB6F7" w14:textId="08A476B9" w:rsidR="00F02038" w:rsidRPr="00DE7747" w:rsidRDefault="00F02038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Disabled (02) / Enabled (03)</w:t>
            </w:r>
          </w:p>
        </w:tc>
      </w:tr>
      <w:tr w:rsidR="003A3987" w14:paraId="16F9778C" w14:textId="77777777" w:rsidTr="00DE7747">
        <w:tc>
          <w:tcPr>
            <w:tcW w:w="3116" w:type="dxa"/>
          </w:tcPr>
          <w:p w14:paraId="40DE705A" w14:textId="77777777" w:rsidR="003A3987" w:rsidRPr="000940D9" w:rsidRDefault="003A3987" w:rsidP="003A3987">
            <w:pPr>
              <w:rPr>
                <w:sz w:val="20"/>
                <w:szCs w:val="20"/>
              </w:rPr>
            </w:pPr>
          </w:p>
        </w:tc>
        <w:tc>
          <w:tcPr>
            <w:tcW w:w="3269" w:type="dxa"/>
          </w:tcPr>
          <w:p w14:paraId="3088FCDF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  <w:tc>
          <w:tcPr>
            <w:tcW w:w="2965" w:type="dxa"/>
          </w:tcPr>
          <w:p w14:paraId="1259B821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</w:tr>
      <w:tr w:rsidR="003A3987" w14:paraId="7C36E196" w14:textId="77777777" w:rsidTr="00DE7747">
        <w:tc>
          <w:tcPr>
            <w:tcW w:w="3116" w:type="dxa"/>
          </w:tcPr>
          <w:p w14:paraId="2BA070F6" w14:textId="146867AB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  <w:tc>
          <w:tcPr>
            <w:tcW w:w="3269" w:type="dxa"/>
          </w:tcPr>
          <w:p w14:paraId="451A58BF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  <w:tc>
          <w:tcPr>
            <w:tcW w:w="2965" w:type="dxa"/>
          </w:tcPr>
          <w:p w14:paraId="1ECB66E3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</w:tr>
      <w:tr w:rsidR="003A3987" w14:paraId="062EB48F" w14:textId="77777777" w:rsidTr="00782CC9">
        <w:tc>
          <w:tcPr>
            <w:tcW w:w="9350" w:type="dxa"/>
            <w:gridSpan w:val="3"/>
          </w:tcPr>
          <w:p w14:paraId="4CB63C28" w14:textId="76F2F2BB" w:rsidR="003A3987" w:rsidRPr="00D926CA" w:rsidRDefault="003A3987" w:rsidP="003A3987">
            <w:pPr>
              <w:rPr>
                <w:b/>
                <w:bCs/>
                <w:sz w:val="20"/>
                <w:szCs w:val="20"/>
              </w:rPr>
            </w:pPr>
            <w:r w:rsidRPr="00D926CA">
              <w:rPr>
                <w:b/>
                <w:bCs/>
                <w:sz w:val="20"/>
                <w:szCs w:val="20"/>
              </w:rPr>
              <w:t>GET COMMANDS</w:t>
            </w:r>
            <w:r>
              <w:rPr>
                <w:b/>
                <w:bCs/>
                <w:sz w:val="20"/>
                <w:szCs w:val="20"/>
              </w:rPr>
              <w:t xml:space="preserve"> (Checks these at startup and shutdown of the amp)</w:t>
            </w:r>
          </w:p>
        </w:tc>
      </w:tr>
      <w:tr w:rsidR="003A3987" w14:paraId="0A09127B" w14:textId="77777777" w:rsidTr="00DE7747">
        <w:tc>
          <w:tcPr>
            <w:tcW w:w="3116" w:type="dxa"/>
          </w:tcPr>
          <w:p w14:paraId="0F999EA0" w14:textId="55740A53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0ga824 c4.sy.fwv</w:t>
            </w:r>
          </w:p>
        </w:tc>
        <w:tc>
          <w:tcPr>
            <w:tcW w:w="3269" w:type="dxa"/>
          </w:tcPr>
          <w:p w14:paraId="1367194C" w14:textId="6FAA5198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0ra824 000 c4.sy.fwv "03.24.45"</w:t>
            </w:r>
          </w:p>
        </w:tc>
        <w:tc>
          <w:tcPr>
            <w:tcW w:w="2965" w:type="dxa"/>
          </w:tcPr>
          <w:p w14:paraId="754242C9" w14:textId="0584CB8C" w:rsidR="003A3987" w:rsidRPr="00DE7747" w:rsidRDefault="00B021BE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firmware version. Seems to poll </w:t>
            </w:r>
            <w:proofErr w:type="gramStart"/>
            <w:r>
              <w:rPr>
                <w:sz w:val="20"/>
                <w:szCs w:val="20"/>
              </w:rPr>
              <w:t>this every 5 minutes</w:t>
            </w:r>
            <w:proofErr w:type="gramEnd"/>
            <w:r>
              <w:rPr>
                <w:sz w:val="20"/>
                <w:szCs w:val="20"/>
              </w:rPr>
              <w:t>. Probably to see if the AMP is still connected.</w:t>
            </w:r>
          </w:p>
        </w:tc>
      </w:tr>
      <w:tr w:rsidR="003A3987" w14:paraId="32FFDC00" w14:textId="77777777" w:rsidTr="00DE7747">
        <w:tc>
          <w:tcPr>
            <w:tcW w:w="3116" w:type="dxa"/>
          </w:tcPr>
          <w:p w14:paraId="6711BACE" w14:textId="30BDEE09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0ga825 c4.sy.afwv</w:t>
            </w:r>
          </w:p>
        </w:tc>
        <w:tc>
          <w:tcPr>
            <w:tcW w:w="3269" w:type="dxa"/>
          </w:tcPr>
          <w:p w14:paraId="2E386068" w14:textId="071E3086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0ra825 n01</w:t>
            </w:r>
          </w:p>
        </w:tc>
        <w:tc>
          <w:tcPr>
            <w:tcW w:w="2965" w:type="dxa"/>
          </w:tcPr>
          <w:p w14:paraId="43D73B04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</w:tr>
      <w:tr w:rsidR="003A3987" w14:paraId="7650D256" w14:textId="77777777" w:rsidTr="00DE7747">
        <w:tc>
          <w:tcPr>
            <w:tcW w:w="3116" w:type="dxa"/>
          </w:tcPr>
          <w:p w14:paraId="38395BE7" w14:textId="51B4C499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0ga826 c4.amp.ain</w:t>
            </w:r>
          </w:p>
        </w:tc>
        <w:tc>
          <w:tcPr>
            <w:tcW w:w="3269" w:type="dxa"/>
          </w:tcPr>
          <w:p w14:paraId="0B876F39" w14:textId="0CB9BA35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0ra826 000 c4.amp.ain 00 00 00 00</w:t>
            </w:r>
          </w:p>
        </w:tc>
        <w:tc>
          <w:tcPr>
            <w:tcW w:w="2965" w:type="dxa"/>
          </w:tcPr>
          <w:p w14:paraId="65C29EBE" w14:textId="273D88AC" w:rsidR="003A3987" w:rsidRPr="00DE7747" w:rsidRDefault="00B021BE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Lists active inputs? Active (01) / Inactive (00)</w:t>
            </w:r>
          </w:p>
        </w:tc>
      </w:tr>
      <w:tr w:rsidR="003A3987" w14:paraId="0AE58E3F" w14:textId="77777777" w:rsidTr="00DE7747">
        <w:tc>
          <w:tcPr>
            <w:tcW w:w="3116" w:type="dxa"/>
          </w:tcPr>
          <w:p w14:paraId="0EC4F371" w14:textId="46091CB7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0ga827 c4.amp.vlim</w:t>
            </w:r>
          </w:p>
        </w:tc>
        <w:tc>
          <w:tcPr>
            <w:tcW w:w="3269" w:type="dxa"/>
          </w:tcPr>
          <w:p w14:paraId="34BBE1BC" w14:textId="48742F5A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0ra827 000 c4.amp.vlim 00 00 00 00</w:t>
            </w:r>
          </w:p>
        </w:tc>
        <w:tc>
          <w:tcPr>
            <w:tcW w:w="2965" w:type="dxa"/>
          </w:tcPr>
          <w:p w14:paraId="26CFBF2B" w14:textId="7E678B66" w:rsidR="003A3987" w:rsidRPr="00DE7747" w:rsidRDefault="00B021BE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limits</w:t>
            </w:r>
          </w:p>
        </w:tc>
      </w:tr>
      <w:tr w:rsidR="003A3987" w14:paraId="6F42B820" w14:textId="77777777" w:rsidTr="00DE7747">
        <w:tc>
          <w:tcPr>
            <w:tcW w:w="3116" w:type="dxa"/>
          </w:tcPr>
          <w:p w14:paraId="71425A97" w14:textId="58DD10E9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0ga828 c4.amp.avol</w:t>
            </w:r>
          </w:p>
        </w:tc>
        <w:tc>
          <w:tcPr>
            <w:tcW w:w="3269" w:type="dxa"/>
          </w:tcPr>
          <w:p w14:paraId="199A55FC" w14:textId="13607CBD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0ra828 000 c4.amp.avol c2 ab b0 ab</w:t>
            </w:r>
          </w:p>
        </w:tc>
        <w:tc>
          <w:tcPr>
            <w:tcW w:w="2965" w:type="dxa"/>
          </w:tcPr>
          <w:p w14:paraId="50E1533A" w14:textId="28E698BF" w:rsidR="003A3987" w:rsidRPr="00DE7747" w:rsidRDefault="00B021BE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volume setting</w:t>
            </w:r>
          </w:p>
        </w:tc>
      </w:tr>
      <w:tr w:rsidR="003A3987" w14:paraId="3BFB9AC2" w14:textId="77777777" w:rsidTr="00DE7747">
        <w:tc>
          <w:tcPr>
            <w:tcW w:w="3116" w:type="dxa"/>
          </w:tcPr>
          <w:p w14:paraId="152A4BB5" w14:textId="3A8D7B3D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0ga829 c4.amp.amut</w:t>
            </w:r>
          </w:p>
        </w:tc>
        <w:tc>
          <w:tcPr>
            <w:tcW w:w="3269" w:type="dxa"/>
          </w:tcPr>
          <w:p w14:paraId="12A70DBD" w14:textId="42C8FB71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0ra829 000 c4.amp.amut 01 01 01 01</w:t>
            </w:r>
          </w:p>
        </w:tc>
        <w:tc>
          <w:tcPr>
            <w:tcW w:w="2965" w:type="dxa"/>
          </w:tcPr>
          <w:p w14:paraId="2DC6BADE" w14:textId="7D6C0473" w:rsidR="003A3987" w:rsidRPr="00DE7747" w:rsidRDefault="00B021BE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mute setting</w:t>
            </w:r>
          </w:p>
        </w:tc>
      </w:tr>
      <w:tr w:rsidR="003A3987" w14:paraId="10A04E3C" w14:textId="77777777" w:rsidTr="00DE7747">
        <w:tc>
          <w:tcPr>
            <w:tcW w:w="3116" w:type="dxa"/>
          </w:tcPr>
          <w:p w14:paraId="1161D363" w14:textId="30B56D6D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0ga82a c4.amp.abss</w:t>
            </w:r>
          </w:p>
        </w:tc>
        <w:tc>
          <w:tcPr>
            <w:tcW w:w="3269" w:type="dxa"/>
          </w:tcPr>
          <w:p w14:paraId="70F7480A" w14:textId="0958662B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0ra82a 000 c4.amp.abss 00 00 00 00</w:t>
            </w:r>
          </w:p>
        </w:tc>
        <w:tc>
          <w:tcPr>
            <w:tcW w:w="2965" w:type="dxa"/>
          </w:tcPr>
          <w:p w14:paraId="5993A7FC" w14:textId="7056883B" w:rsidR="003A3987" w:rsidRPr="00DE7747" w:rsidRDefault="00B021BE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bass setting</w:t>
            </w:r>
          </w:p>
        </w:tc>
      </w:tr>
      <w:tr w:rsidR="003A3987" w14:paraId="6E8DA37E" w14:textId="77777777" w:rsidTr="00DE7747">
        <w:tc>
          <w:tcPr>
            <w:tcW w:w="3116" w:type="dxa"/>
          </w:tcPr>
          <w:p w14:paraId="4F93BFEB" w14:textId="4F0F2860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0ga82b c4.amp.atrb</w:t>
            </w:r>
          </w:p>
        </w:tc>
        <w:tc>
          <w:tcPr>
            <w:tcW w:w="3269" w:type="dxa"/>
          </w:tcPr>
          <w:p w14:paraId="72367F12" w14:textId="7A1201F6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0ra82b 000 c4.amp.atrb 00 00 00 00</w:t>
            </w:r>
          </w:p>
        </w:tc>
        <w:tc>
          <w:tcPr>
            <w:tcW w:w="2965" w:type="dxa"/>
          </w:tcPr>
          <w:p w14:paraId="2FB5DA8A" w14:textId="3FE22F8A" w:rsidR="003A3987" w:rsidRPr="00DE7747" w:rsidRDefault="00B021BE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treble setting</w:t>
            </w:r>
          </w:p>
        </w:tc>
      </w:tr>
      <w:tr w:rsidR="003A3987" w14:paraId="06ACFD64" w14:textId="77777777" w:rsidTr="00DE7747">
        <w:tc>
          <w:tcPr>
            <w:tcW w:w="3116" w:type="dxa"/>
          </w:tcPr>
          <w:p w14:paraId="443E3E80" w14:textId="1A0DFBB1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0ga82c c4.amp.abal</w:t>
            </w:r>
          </w:p>
        </w:tc>
        <w:tc>
          <w:tcPr>
            <w:tcW w:w="3269" w:type="dxa"/>
          </w:tcPr>
          <w:p w14:paraId="22F08D84" w14:textId="1A8ECE03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0ra82c 000 c4.amp.abal 00 00 01 01</w:t>
            </w:r>
          </w:p>
        </w:tc>
        <w:tc>
          <w:tcPr>
            <w:tcW w:w="2965" w:type="dxa"/>
          </w:tcPr>
          <w:p w14:paraId="0171D2B4" w14:textId="5630220D" w:rsidR="003A3987" w:rsidRPr="00DE7747" w:rsidRDefault="00B021BE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balance setting</w:t>
            </w:r>
          </w:p>
        </w:tc>
      </w:tr>
      <w:tr w:rsidR="003A3987" w14:paraId="1C5B0F2A" w14:textId="77777777" w:rsidTr="00DE7747">
        <w:tc>
          <w:tcPr>
            <w:tcW w:w="3116" w:type="dxa"/>
          </w:tcPr>
          <w:p w14:paraId="74FD6FBD" w14:textId="40FA5B23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0ga82d c4.amp.psave</w:t>
            </w:r>
          </w:p>
        </w:tc>
        <w:tc>
          <w:tcPr>
            <w:tcW w:w="3269" w:type="dxa"/>
          </w:tcPr>
          <w:p w14:paraId="39B4936E" w14:textId="6818715D" w:rsidR="003A3987" w:rsidRPr="00DE7747" w:rsidRDefault="003A3987" w:rsidP="003A3987">
            <w:pPr>
              <w:rPr>
                <w:sz w:val="20"/>
                <w:szCs w:val="20"/>
              </w:rPr>
            </w:pPr>
            <w:r w:rsidRPr="00DE7747">
              <w:rPr>
                <w:sz w:val="20"/>
                <w:szCs w:val="20"/>
              </w:rPr>
              <w:t>0ra82d 000 c4.amp.psave 02</w:t>
            </w:r>
          </w:p>
        </w:tc>
        <w:tc>
          <w:tcPr>
            <w:tcW w:w="2965" w:type="dxa"/>
          </w:tcPr>
          <w:p w14:paraId="5F88C0D8" w14:textId="2D5E6F86" w:rsidR="003A3987" w:rsidRPr="00DE7747" w:rsidRDefault="00B021BE" w:rsidP="003A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</w:t>
            </w:r>
            <w:proofErr w:type="spellStart"/>
            <w:r>
              <w:rPr>
                <w:sz w:val="20"/>
                <w:szCs w:val="20"/>
              </w:rPr>
              <w:t>powersave</w:t>
            </w:r>
            <w:proofErr w:type="spellEnd"/>
            <w:r>
              <w:rPr>
                <w:sz w:val="20"/>
                <w:szCs w:val="20"/>
              </w:rPr>
              <w:t xml:space="preserve"> setting / state. Disabled (02), Power Save (01), Awake (00)</w:t>
            </w:r>
          </w:p>
        </w:tc>
      </w:tr>
      <w:tr w:rsidR="003A3987" w14:paraId="7C795EE6" w14:textId="77777777" w:rsidTr="00DE7747">
        <w:tc>
          <w:tcPr>
            <w:tcW w:w="3116" w:type="dxa"/>
          </w:tcPr>
          <w:p w14:paraId="04EF451E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  <w:tc>
          <w:tcPr>
            <w:tcW w:w="3269" w:type="dxa"/>
          </w:tcPr>
          <w:p w14:paraId="6A3B3E20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  <w:tc>
          <w:tcPr>
            <w:tcW w:w="2965" w:type="dxa"/>
          </w:tcPr>
          <w:p w14:paraId="7DCB5499" w14:textId="77777777" w:rsidR="003A3987" w:rsidRPr="00DE7747" w:rsidRDefault="003A3987" w:rsidP="003A3987">
            <w:pPr>
              <w:rPr>
                <w:sz w:val="20"/>
                <w:szCs w:val="20"/>
              </w:rPr>
            </w:pPr>
          </w:p>
        </w:tc>
      </w:tr>
    </w:tbl>
    <w:p w14:paraId="54B6DCF3" w14:textId="064729AD" w:rsidR="002A772F" w:rsidRDefault="002A772F"/>
    <w:p w14:paraId="73168BB1" w14:textId="2D816884" w:rsidR="002A772F" w:rsidRPr="002A772F" w:rsidRDefault="002A772F">
      <w:pPr>
        <w:rPr>
          <w:b/>
          <w:bCs/>
        </w:rPr>
      </w:pPr>
      <w:r w:rsidRPr="002A772F">
        <w:rPr>
          <w:b/>
          <w:bCs/>
        </w:rPr>
        <w:t>Command format:</w:t>
      </w:r>
    </w:p>
    <w:p w14:paraId="71591AE2" w14:textId="77777777" w:rsidR="002A772F" w:rsidRDefault="002A772F" w:rsidP="002A772F">
      <w:pPr>
        <w:pStyle w:val="ListParagraph"/>
        <w:numPr>
          <w:ilvl w:val="0"/>
          <w:numId w:val="1"/>
        </w:numPr>
      </w:pPr>
      <w:r>
        <w:t>Commands start with an ID that is 6 characters long.  The ID begins with 0s (send commands) or 0g (get commands). The next 4 seem to be random/sequential.</w:t>
      </w:r>
    </w:p>
    <w:p w14:paraId="3FA63984" w14:textId="66565793" w:rsidR="002A772F" w:rsidRDefault="002A772F" w:rsidP="002A772F">
      <w:pPr>
        <w:pStyle w:val="ListParagraph"/>
        <w:numPr>
          <w:ilvl w:val="0"/>
          <w:numId w:val="1"/>
        </w:numPr>
      </w:pPr>
      <w:r>
        <w:t>The ACK response from the C4 is the same as the request from the controller, except it always begins with 0r.</w:t>
      </w:r>
    </w:p>
    <w:p w14:paraId="196A866F" w14:textId="3831BBBE" w:rsidR="003A3987" w:rsidRDefault="003A3987" w:rsidP="002A772F">
      <w:pPr>
        <w:pStyle w:val="ListParagraph"/>
        <w:numPr>
          <w:ilvl w:val="0"/>
          <w:numId w:val="1"/>
        </w:numPr>
      </w:pPr>
      <w:r>
        <w:t>000 seems to be an OK response, e00 seems to be ERROR. Not sure there is als0 v01 and n01 for a couple of commands.</w:t>
      </w:r>
    </w:p>
    <w:p w14:paraId="43BD52DD" w14:textId="373C5E52" w:rsidR="00DF5EC0" w:rsidRDefault="00D926CA" w:rsidP="002A772F">
      <w:pPr>
        <w:pStyle w:val="ListParagraph"/>
        <w:numPr>
          <w:ilvl w:val="0"/>
          <w:numId w:val="1"/>
        </w:numPr>
      </w:pPr>
      <w:r>
        <w:t xml:space="preserve">All commands are sent and received in bytes and </w:t>
      </w:r>
      <w:r w:rsidR="002A772F">
        <w:t>terminate with</w:t>
      </w:r>
      <w:r>
        <w:t xml:space="preserve"> \r\n at the end.</w:t>
      </w:r>
    </w:p>
    <w:p w14:paraId="21FB3ADF" w14:textId="7EDD2A9D" w:rsidR="003A3987" w:rsidRDefault="003A3987" w:rsidP="003A3987"/>
    <w:p w14:paraId="05B8B4A3" w14:textId="38992AC3" w:rsidR="003A3987" w:rsidRPr="003A3987" w:rsidRDefault="003A3987" w:rsidP="003A3987">
      <w:pPr>
        <w:rPr>
          <w:b/>
          <w:bCs/>
        </w:rPr>
      </w:pPr>
      <w:r w:rsidRPr="003A3987">
        <w:rPr>
          <w:b/>
          <w:bCs/>
        </w:rPr>
        <w:t>Volume table: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60"/>
        <w:gridCol w:w="960"/>
        <w:gridCol w:w="929"/>
        <w:gridCol w:w="956"/>
        <w:gridCol w:w="929"/>
        <w:gridCol w:w="956"/>
        <w:gridCol w:w="908"/>
        <w:gridCol w:w="927"/>
        <w:gridCol w:w="908"/>
        <w:gridCol w:w="927"/>
      </w:tblGrid>
      <w:tr w:rsidR="004E0755" w:rsidRPr="003A3987" w14:paraId="7A26FBEF" w14:textId="3EC7C30A" w:rsidTr="00A266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DFD8D" w14:textId="6F7D90F5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Hex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4C3FF" w14:textId="314AD363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FC2D6" w14:textId="33B2B265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Hex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2643B" w14:textId="69729213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C1920" w14:textId="34E9D22A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Hex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DDD5" w14:textId="0930528E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FD20C" w14:textId="421EA74B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Hex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1FBBB" w14:textId="2D04AFCE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4DAF1" w14:textId="27D93739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Hex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227DC" w14:textId="532840D3" w:rsidR="004E0755" w:rsidRPr="00207A4B" w:rsidRDefault="004E0755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4B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</w:tr>
      <w:tr w:rsidR="00207A4B" w:rsidRPr="003A3987" w14:paraId="2BA5C59E" w14:textId="0359AEA6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50F8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162F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BB6B8" w14:textId="4D6915E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EE28B" w14:textId="537992C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768BF" w14:textId="355FA67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79723" w14:textId="3181B5F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8A1FB" w14:textId="004C4E88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8E04A" w14:textId="0A6D64E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29989" w14:textId="01C870B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DD10D" w14:textId="0198674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207A4B" w:rsidRPr="003A3987" w14:paraId="3F00FAE4" w14:textId="3858D02D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0F40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BD5B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D964D" w14:textId="7A01036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7E70D" w14:textId="13EBA2B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BD10C" w14:textId="582E9EF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D8B40" w14:textId="0F94781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7AFA5" w14:textId="21C43C20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44CF8" w14:textId="0043497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AC1A5" w14:textId="4EBF105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ee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71DC6" w14:textId="12E2F2FB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207A4B" w:rsidRPr="003A3987" w14:paraId="1644D4B5" w14:textId="4DC6F85A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C476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AF39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7EFFF" w14:textId="51CD1CEB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623FF" w14:textId="44DB3B30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643F2" w14:textId="4DCEE8F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BFA18" w14:textId="15CBF578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A9832" w14:textId="30655CFD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db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920EC" w14:textId="3BAD2B7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165E2" w14:textId="279046F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ef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27D98" w14:textId="64FEA1DB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207A4B" w:rsidRPr="003A3987" w14:paraId="41B1C30C" w14:textId="545A6508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E3AA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EEA3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05A64" w14:textId="297A75C8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05D71" w14:textId="5A054F3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691EA" w14:textId="4C94B6BD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FFE43" w14:textId="003348B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8C9F7" w14:textId="7D68703E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F4516" w14:textId="2AA6E91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1270E" w14:textId="179436A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2C4B7" w14:textId="2C00CA28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207A4B" w:rsidRPr="003A3987" w14:paraId="7CBBED17" w14:textId="5BFE4B30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8969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6A1E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186DB" w14:textId="18BD282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FE42C" w14:textId="2BBB4AD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7048E" w14:textId="4A78E54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C209A" w14:textId="1B009E0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653E1" w14:textId="604A01A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dd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4A96C" w14:textId="122D869C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9896B" w14:textId="35582A30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74DF3" w14:textId="12573C1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207A4B" w:rsidRPr="003A3987" w14:paraId="568ECAD7" w14:textId="124980ED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96A5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2B8E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B3374" w14:textId="4B32398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80EA4" w14:textId="60D59E5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AA896" w14:textId="01BA39A0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8AA84" w14:textId="6041578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6C785" w14:textId="7791D19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44E31" w14:textId="302222D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C14D8" w14:textId="37AA2C1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3BCBF" w14:textId="1669EBA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207A4B" w:rsidRPr="003A3987" w14:paraId="0D92B1EB" w14:textId="1FC54777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754B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9A42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47265" w14:textId="7E289FE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A0C95" w14:textId="778B96D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088F9" w14:textId="45C712C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cb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3DD47" w14:textId="012788FA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C24FB" w14:textId="289F4030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18780" w14:textId="006E401E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4A6DB" w14:textId="7882778D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35F2B" w14:textId="40314F2A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207A4B" w:rsidRPr="003A3987" w14:paraId="4501B85C" w14:textId="0A011508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32FA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79EA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63373" w14:textId="4126B73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07164" w14:textId="054F44E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8D6D5" w14:textId="64BE92E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9A972" w14:textId="7E163E3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BABB2" w14:textId="209E67BD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C30A2" w14:textId="77FE70E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BAE57" w14:textId="3EB6CA4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099D0" w14:textId="057C208E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207A4B" w:rsidRPr="003A3987" w14:paraId="07DA0822" w14:textId="19DF8266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7DA8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86E0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1672B" w14:textId="4D12DA7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75BAA" w14:textId="6753AF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B92DD" w14:textId="365EE12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4343A" w14:textId="70EFC51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155D5" w14:textId="773E894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11701" w14:textId="352536F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4B9BC" w14:textId="05F991A0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A38A1" w14:textId="525456C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207A4B" w:rsidRPr="003A3987" w14:paraId="4D804371" w14:textId="683B5202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C223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A4FD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FE8EA" w14:textId="107F56D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1F628" w14:textId="0032BA6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1DFB4" w14:textId="396816B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ce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2F96E" w14:textId="693C0F9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A375F" w14:textId="6FB9A6C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99426" w14:textId="403FD0F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84F9E" w14:textId="0891FE3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F9EE" w14:textId="63D2495D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207A4B" w:rsidRPr="003A3987" w14:paraId="73B40B66" w14:textId="0BC25FC8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3578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1A40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FE629" w14:textId="35254AB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ba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A3740" w14:textId="72B05E1E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F4FD7" w14:textId="402E2A8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cf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B8D83" w14:textId="4621883B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93F6C" w14:textId="6B41A32C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1279C" w14:textId="501DB55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43EB4" w14:textId="1555564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13534" w14:textId="05DB549C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207A4B" w:rsidRPr="003A3987" w14:paraId="3EB979E6" w14:textId="659117D6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3586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3E0F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927D9" w14:textId="731794FD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A1CDB" w14:textId="6ABBA3EC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18B18" w14:textId="0F74127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C696D" w14:textId="72F4CFDE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FCC44" w14:textId="1EC282E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D3FF8" w14:textId="2723B50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297B6" w14:textId="4A49995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C5C17" w14:textId="048CB96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207A4B" w:rsidRPr="003A3987" w14:paraId="687CD303" w14:textId="7C2BEEB3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4C16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D888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FBC88" w14:textId="3B8C71D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bc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81D46" w14:textId="15F9496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D9225" w14:textId="34D76EC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E5573" w14:textId="47C1E7AA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A2892" w14:textId="1FE4855E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19017" w14:textId="1CDD26FD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E54E5" w14:textId="25B1AEF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15452" w14:textId="2C91E79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207A4B" w:rsidRPr="003A3987" w14:paraId="623E33B1" w14:textId="7B9F89A6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12CD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0DDB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BD96E" w14:textId="1781187C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B104E" w14:textId="4E95056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32D8E" w14:textId="74E14C0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90E8" w14:textId="022DCE1C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D6B32" w14:textId="6B2D887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BA4B6" w14:textId="4CD8D47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D0844" w14:textId="746E459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0A7C2" w14:textId="4571E6B0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207A4B" w:rsidRPr="003A3987" w14:paraId="28233DCC" w14:textId="270BD71D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02CB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D207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17B20" w14:textId="45FCBDF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8B1C2" w14:textId="0C0FC6FB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335E4" w14:textId="3248B28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B9FE7" w14:textId="29F4F0C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F424F" w14:textId="355B725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A9136" w14:textId="103DFAF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A6BF2" w14:textId="3DABC69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fb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8491B" w14:textId="01EDF10A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207A4B" w:rsidRPr="003A3987" w14:paraId="4058A5BE" w14:textId="1A2BE2EC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7A46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ADFD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00FC9" w14:textId="54514B6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bf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A1FDA" w14:textId="4DC6551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16A1D" w14:textId="34C5108E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B8DB9" w14:textId="0718D568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FB968" w14:textId="34D10E7A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A08EB" w14:textId="53251BC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0CBFE" w14:textId="2044B4D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fc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D260B" w14:textId="06DB9740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207A4B" w:rsidRPr="003A3987" w14:paraId="7EAA4D92" w14:textId="0541A5AB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33FB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E260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22C7C" w14:textId="4CBAD5FA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4CF6C" w14:textId="36AFBF5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ED830" w14:textId="5EBFA4A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057C7" w14:textId="791BE158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C2D02" w14:textId="51A6DF9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2EA10" w14:textId="09DC2582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9CA73" w14:textId="31461A4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fd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D4353" w14:textId="696A560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207A4B" w:rsidRPr="003A3987" w14:paraId="5DB6AC6F" w14:textId="7E40C723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CBEE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46E6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154EE" w14:textId="0F4D7A6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FEFA6" w14:textId="2A5D818F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440AB" w14:textId="3DA0EEE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D879E" w14:textId="61F99FD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2500C" w14:textId="5D979F8D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ea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FA2C2" w14:textId="1CD0CE5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C868D" w14:textId="2F7334A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fe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49157" w14:textId="71B7593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207A4B" w:rsidRPr="003A3987" w14:paraId="2A199D46" w14:textId="24645D0C" w:rsidTr="004047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1815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BDD7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841F9" w14:textId="60401101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BA34D" w14:textId="14D94D3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198C3" w14:textId="407583A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CECE4" w14:textId="774845E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73678" w14:textId="1188016C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eb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67428" w14:textId="29AB59B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3F586" w14:textId="21E63A18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ff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25E7D" w14:textId="184F7DAB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207A4B" w:rsidRPr="003A3987" w14:paraId="1624E209" w14:textId="07386262" w:rsidTr="000217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5ACD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af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322F" w14:textId="7777777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95116" w14:textId="37F70E0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601FA" w14:textId="35995CB7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AEC05" w14:textId="2AAE9D8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d8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E7767" w14:textId="07DD8854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B2D87" w14:textId="28155343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3987">
              <w:rPr>
                <w:rFonts w:ascii="Calibri" w:eastAsia="Times New Roman" w:hAnsi="Calibri" w:cs="Calibri"/>
                <w:color w:val="000000"/>
              </w:rPr>
              <w:t>ec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6D1E8" w14:textId="5527E869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D9BB4" w14:textId="3C94BF85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3010D" w14:textId="31842636" w:rsidR="00207A4B" w:rsidRPr="003A3987" w:rsidRDefault="00207A4B" w:rsidP="0020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9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3E19F1B7" w14:textId="77777777" w:rsidR="003A3987" w:rsidRDefault="003A3987" w:rsidP="003A3987"/>
    <w:sectPr w:rsidR="003A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0B18B" w14:textId="77777777" w:rsidR="00F12F3B" w:rsidRDefault="00F12F3B" w:rsidP="00F12F3B">
      <w:pPr>
        <w:spacing w:after="0" w:line="240" w:lineRule="auto"/>
      </w:pPr>
      <w:r>
        <w:separator/>
      </w:r>
    </w:p>
  </w:endnote>
  <w:endnote w:type="continuationSeparator" w:id="0">
    <w:p w14:paraId="31A59EE6" w14:textId="77777777" w:rsidR="00F12F3B" w:rsidRDefault="00F12F3B" w:rsidP="00F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7F86" w14:textId="77777777" w:rsidR="00F12F3B" w:rsidRDefault="00F12F3B" w:rsidP="00F12F3B">
      <w:pPr>
        <w:spacing w:after="0" w:line="240" w:lineRule="auto"/>
      </w:pPr>
      <w:r>
        <w:separator/>
      </w:r>
    </w:p>
  </w:footnote>
  <w:footnote w:type="continuationSeparator" w:id="0">
    <w:p w14:paraId="1AA5588A" w14:textId="77777777" w:rsidR="00F12F3B" w:rsidRDefault="00F12F3B" w:rsidP="00F1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4158"/>
    <w:multiLevelType w:val="hybridMultilevel"/>
    <w:tmpl w:val="009E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B24A4"/>
    <w:multiLevelType w:val="hybridMultilevel"/>
    <w:tmpl w:val="ADEA5BFA"/>
    <w:lvl w:ilvl="0" w:tplc="5DD4E9DE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47"/>
    <w:rsid w:val="00013388"/>
    <w:rsid w:val="000940D9"/>
    <w:rsid w:val="00207A4B"/>
    <w:rsid w:val="002A772F"/>
    <w:rsid w:val="003A3987"/>
    <w:rsid w:val="003A511C"/>
    <w:rsid w:val="00447FA1"/>
    <w:rsid w:val="004E0755"/>
    <w:rsid w:val="0066321B"/>
    <w:rsid w:val="00A36C97"/>
    <w:rsid w:val="00A80E70"/>
    <w:rsid w:val="00B021BE"/>
    <w:rsid w:val="00B61A98"/>
    <w:rsid w:val="00D85612"/>
    <w:rsid w:val="00D926CA"/>
    <w:rsid w:val="00DE7747"/>
    <w:rsid w:val="00DF5EC0"/>
    <w:rsid w:val="00E24778"/>
    <w:rsid w:val="00F02038"/>
    <w:rsid w:val="00F1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DB6D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F3B"/>
  </w:style>
  <w:style w:type="paragraph" w:styleId="Footer">
    <w:name w:val="footer"/>
    <w:basedOn w:val="Normal"/>
    <w:link w:val="FooterChar"/>
    <w:uiPriority w:val="99"/>
    <w:unhideWhenUsed/>
    <w:rsid w:val="00F1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2022-02-07T23:14:00Z</dcterms:created>
  <dcterms:modified xsi:type="dcterms:W3CDTF">2022-02-07T23:14:00Z</dcterms:modified>
</cp:coreProperties>
</file>