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789" w14:textId="77777777" w:rsidR="00FA6657" w:rsidRDefault="00FA6657" w:rsidP="006546EA">
      <w:pPr>
        <w:jc w:val="center"/>
      </w:pPr>
    </w:p>
    <w:p w14:paraId="5164E6E3" w14:textId="62BEA33E" w:rsidR="006546EA" w:rsidRPr="00282EB7" w:rsidRDefault="006546EA" w:rsidP="006546EA">
      <w:pPr>
        <w:jc w:val="center"/>
      </w:pPr>
      <w:r w:rsidRPr="00282EB7">
        <w:t xml:space="preserve">Assignment </w:t>
      </w:r>
      <w:r w:rsidR="00CE70AC" w:rsidRPr="00282EB7">
        <w:t xml:space="preserve">2 </w:t>
      </w:r>
      <w:r w:rsidRPr="00282EB7">
        <w:t>guide</w:t>
      </w:r>
    </w:p>
    <w:p w14:paraId="53E82656" w14:textId="236E4C5C" w:rsidR="009121C2" w:rsidRPr="00282EB7" w:rsidRDefault="0078490C" w:rsidP="008C1AF1">
      <w:pPr>
        <w:pStyle w:val="Heading1"/>
      </w:pPr>
      <w:r>
        <w:t>Website design</w:t>
      </w:r>
      <w:r w:rsidR="002D193D" w:rsidRPr="00282EB7">
        <w:t xml:space="preserve"> (P5)</w:t>
      </w:r>
    </w:p>
    <w:p w14:paraId="4567BB05" w14:textId="0DC9BE64" w:rsidR="008C1AF1" w:rsidRPr="00282EB7" w:rsidRDefault="000D1598" w:rsidP="000D1598">
      <w:pPr>
        <w:pStyle w:val="Heading2"/>
      </w:pPr>
      <w:r w:rsidRPr="00282EB7">
        <w:t>Client and user requirement analysis</w:t>
      </w:r>
    </w:p>
    <w:p w14:paraId="12EF78C9" w14:textId="4F9C7A84" w:rsidR="00FA6657" w:rsidRPr="00282EB7" w:rsidRDefault="0030774D" w:rsidP="00FA6657">
      <w:pPr>
        <w:pStyle w:val="Heading2"/>
      </w:pPr>
      <w:r w:rsidRPr="00282EB7">
        <w:t>Use case diagram</w:t>
      </w:r>
    </w:p>
    <w:p w14:paraId="411500FB" w14:textId="5537BF37" w:rsidR="00FA6657" w:rsidRPr="00282EB7" w:rsidRDefault="00FA6657" w:rsidP="00FA6657">
      <w:pPr>
        <w:pStyle w:val="Heading2"/>
      </w:pPr>
      <w:r w:rsidRPr="00282EB7">
        <w:t xml:space="preserve">Database diagram </w:t>
      </w:r>
    </w:p>
    <w:p w14:paraId="782A22A8" w14:textId="3CBFAE1E" w:rsidR="008C1AF1" w:rsidRPr="00282EB7" w:rsidRDefault="000D1598" w:rsidP="008C1AF1">
      <w:pPr>
        <w:pStyle w:val="Heading2"/>
      </w:pPr>
      <w:r w:rsidRPr="00282EB7">
        <w:t>Site map</w:t>
      </w:r>
    </w:p>
    <w:p w14:paraId="66E92C34" w14:textId="42549A36" w:rsidR="008C1AF1" w:rsidRPr="00282EB7" w:rsidRDefault="000D1598" w:rsidP="008C1AF1">
      <w:pPr>
        <w:pStyle w:val="Heading2"/>
      </w:pPr>
      <w:r w:rsidRPr="00282EB7">
        <w:t xml:space="preserve">Wire frames </w:t>
      </w:r>
      <w:r w:rsidR="00DC4E60">
        <w:t xml:space="preserve"> </w:t>
      </w:r>
      <w:r w:rsidR="00DC4E60">
        <w:br/>
      </w:r>
      <w:r w:rsidR="00DC4E60" w:rsidRPr="00A06D97">
        <w:rPr>
          <w:color w:val="auto"/>
          <w:sz w:val="22"/>
          <w:szCs w:val="22"/>
          <w:u w:val="single"/>
        </w:rPr>
        <w:t>Note:</w:t>
      </w:r>
      <w:r w:rsidR="00DC4E60" w:rsidRPr="00A06D97">
        <w:rPr>
          <w:color w:val="auto"/>
          <w:sz w:val="22"/>
          <w:szCs w:val="22"/>
        </w:rPr>
        <w:t xml:space="preserve"> All figures must have explanation</w:t>
      </w:r>
    </w:p>
    <w:p w14:paraId="17BC6E85" w14:textId="2C06EA38" w:rsidR="008C1AF1" w:rsidRPr="00282EB7" w:rsidRDefault="002D193D" w:rsidP="008C1AF1">
      <w:pPr>
        <w:pStyle w:val="Heading1"/>
      </w:pPr>
      <w:r w:rsidRPr="00282EB7">
        <w:t>Website implementation</w:t>
      </w:r>
    </w:p>
    <w:p w14:paraId="7462A1F1" w14:textId="444DC312" w:rsidR="008C1AF1" w:rsidRPr="00282EB7" w:rsidRDefault="002D193D" w:rsidP="008C1AF1">
      <w:pPr>
        <w:pStyle w:val="Heading2"/>
      </w:pPr>
      <w:r w:rsidRPr="00282EB7">
        <w:t>Functional screen shot after implementation (P6)</w:t>
      </w:r>
    </w:p>
    <w:p w14:paraId="4AFD1BAD" w14:textId="0FE481A7" w:rsidR="009334A2" w:rsidRDefault="009334A2" w:rsidP="001D45C7">
      <w:pPr>
        <w:pStyle w:val="ListParagraph"/>
        <w:numPr>
          <w:ilvl w:val="0"/>
          <w:numId w:val="2"/>
        </w:numPr>
      </w:pPr>
      <w:r w:rsidRPr="009334A2">
        <w:t>Discuss</w:t>
      </w:r>
      <w:r w:rsidR="00743A50">
        <w:t xml:space="preserve"> </w:t>
      </w:r>
      <w:r w:rsidRPr="009334A2">
        <w:t xml:space="preserve">about web principles, standards and guidelines </w:t>
      </w:r>
      <w:r w:rsidR="00743A50">
        <w:t>then</w:t>
      </w:r>
      <w:r w:rsidR="00C32DCA">
        <w:t xml:space="preserve"> </w:t>
      </w:r>
      <w:r w:rsidR="00743A50">
        <w:t>c</w:t>
      </w:r>
      <w:r w:rsidR="00C32DCA">
        <w:t>larify which principles/standards/guidelines you followed in your website development process</w:t>
      </w:r>
      <w:r w:rsidR="00D14798">
        <w:t xml:space="preserve"> with evidence (screenshots)</w:t>
      </w:r>
      <w:r w:rsidR="004B74C1">
        <w:t xml:space="preserve">. Ex: Feedback principle – show popup message for adding product successfully </w:t>
      </w:r>
    </w:p>
    <w:p w14:paraId="7CCE6DD6" w14:textId="76A7A08F" w:rsidR="0025459D" w:rsidRPr="00282EB7" w:rsidRDefault="0025459D" w:rsidP="001D45C7">
      <w:pPr>
        <w:pStyle w:val="ListParagraph"/>
        <w:numPr>
          <w:ilvl w:val="0"/>
          <w:numId w:val="2"/>
        </w:numPr>
      </w:pPr>
      <w:r w:rsidRPr="00282EB7">
        <w:t>Functional screen</w:t>
      </w:r>
      <w:r w:rsidR="00743A50">
        <w:t>s</w:t>
      </w:r>
      <w:r w:rsidRPr="00282EB7">
        <w:t xml:space="preserve"> shot of multipage website</w:t>
      </w:r>
      <w:r w:rsidR="00743A50">
        <w:t>: for both of customer’s site &amp; admin’s site</w:t>
      </w:r>
    </w:p>
    <w:p w14:paraId="5DB57C73" w14:textId="371CDC09" w:rsidR="001D45C7" w:rsidRPr="00282EB7" w:rsidRDefault="0025459D" w:rsidP="001D45C7">
      <w:pPr>
        <w:pStyle w:val="ListParagraph"/>
        <w:numPr>
          <w:ilvl w:val="0"/>
          <w:numId w:val="2"/>
        </w:numPr>
      </w:pPr>
      <w:r w:rsidRPr="00282EB7">
        <w:t>Detailed e</w:t>
      </w:r>
      <w:r w:rsidR="002D193D" w:rsidRPr="00282EB7">
        <w:t>xplanation of functions in multipage website</w:t>
      </w:r>
    </w:p>
    <w:p w14:paraId="6663D9CC" w14:textId="1F5A3C47" w:rsidR="009334A2" w:rsidRPr="00282EB7" w:rsidRDefault="00514D2F" w:rsidP="00A24275">
      <w:pPr>
        <w:pStyle w:val="ListParagraph"/>
        <w:numPr>
          <w:ilvl w:val="0"/>
          <w:numId w:val="2"/>
        </w:numPr>
      </w:pPr>
      <w:r w:rsidRPr="00282EB7">
        <w:t xml:space="preserve">Include some screenshots related to error handling (ex: </w:t>
      </w:r>
      <w:r w:rsidR="00BB0879">
        <w:t xml:space="preserve">check for empty input, </w:t>
      </w:r>
      <w:r w:rsidRPr="00282EB7">
        <w:t>popup message for deletion confirmation</w:t>
      </w:r>
      <w:r w:rsidR="00BB0879">
        <w:t>,…</w:t>
      </w:r>
      <w:r w:rsidRPr="00282EB7">
        <w:t>)</w:t>
      </w:r>
    </w:p>
    <w:p w14:paraId="4AA5A7A0" w14:textId="56AF8203" w:rsidR="008C1AF1" w:rsidRPr="00282EB7" w:rsidRDefault="002D193D" w:rsidP="004F3C89">
      <w:pPr>
        <w:pStyle w:val="Heading2"/>
      </w:pPr>
      <w:r w:rsidRPr="00282EB7">
        <w:t>Compare and contrast the multipage website created to the design document. (M4</w:t>
      </w:r>
      <w:r w:rsidR="00BD724F" w:rsidRPr="00282EB7">
        <w:t>)</w:t>
      </w:r>
    </w:p>
    <w:p w14:paraId="261B8F8C" w14:textId="20F0C626" w:rsidR="00FA6657" w:rsidRPr="00282EB7" w:rsidRDefault="00FA6657" w:rsidP="00FA6657">
      <w:r w:rsidRPr="00282EB7">
        <w:t xml:space="preserve">      - </w:t>
      </w:r>
      <w:r w:rsidR="00424CB8" w:rsidRPr="00282EB7">
        <w:t xml:space="preserve">Include the similar wireframes &amp; web screenshots for comparison. Clarify the similarities and differences between them. </w:t>
      </w:r>
    </w:p>
    <w:p w14:paraId="50C00FDA" w14:textId="47EE422B" w:rsidR="00567DAB" w:rsidRPr="00282EB7" w:rsidRDefault="00567DAB" w:rsidP="00567DAB">
      <w:pPr>
        <w:pStyle w:val="Heading2"/>
      </w:pPr>
      <w:r w:rsidRPr="00282EB7">
        <w:t xml:space="preserve">Critically evaluate the design and development process against your design document and analyse any technical </w:t>
      </w:r>
      <w:r w:rsidR="001547A7" w:rsidRPr="00282EB7">
        <w:t>challenges (D2)</w:t>
      </w:r>
    </w:p>
    <w:p w14:paraId="0CDB8D93" w14:textId="64064C9C" w:rsidR="00E35022" w:rsidRPr="00282EB7" w:rsidRDefault="00E35022" w:rsidP="00D63BC6">
      <w:pPr>
        <w:ind w:left="432"/>
      </w:pPr>
      <w:r w:rsidRPr="00282EB7">
        <w:t xml:space="preserve">- </w:t>
      </w:r>
      <w:r w:rsidR="00A55AD5" w:rsidRPr="00282EB7">
        <w:t>Evaluate the design document, evaluate development process, show any differences</w:t>
      </w:r>
      <w:r w:rsidR="000E0705" w:rsidRPr="00282EB7">
        <w:t xml:space="preserve"> between them</w:t>
      </w:r>
    </w:p>
    <w:p w14:paraId="1A6D57E5" w14:textId="3EE02C25" w:rsidR="00D63BC6" w:rsidRPr="00282EB7" w:rsidRDefault="00D63BC6" w:rsidP="00D63BC6">
      <w:pPr>
        <w:ind w:left="432"/>
      </w:pPr>
      <w:r w:rsidRPr="00282EB7">
        <w:t xml:space="preserve">- Show the technical challenges/difficulties </w:t>
      </w:r>
      <w:r w:rsidR="000E0705" w:rsidRPr="00282EB7">
        <w:t xml:space="preserve">in web development </w:t>
      </w:r>
      <w:r w:rsidRPr="00282EB7">
        <w:t>with evidences &amp; explanation (ex: product order,…)</w:t>
      </w:r>
    </w:p>
    <w:p w14:paraId="4C0873AC" w14:textId="501B506C" w:rsidR="007C3ED7" w:rsidRPr="00282EB7" w:rsidRDefault="0078490C" w:rsidP="00FA4E71">
      <w:pPr>
        <w:pStyle w:val="Heading1"/>
      </w:pPr>
      <w:r>
        <w:t>Website testing</w:t>
      </w:r>
    </w:p>
    <w:p w14:paraId="757C7F63" w14:textId="6CEEF0F4" w:rsidR="003A3DF7" w:rsidRPr="00282EB7" w:rsidRDefault="006408EC" w:rsidP="003A3DF7">
      <w:pPr>
        <w:pStyle w:val="Heading2"/>
      </w:pPr>
      <w:r>
        <w:t>Create a t</w:t>
      </w:r>
      <w:r w:rsidR="003A3DF7" w:rsidRPr="00282EB7">
        <w:t>est plan</w:t>
      </w:r>
      <w:r w:rsidR="00FC3105">
        <w:t xml:space="preserve"> + </w:t>
      </w:r>
      <w:r w:rsidR="00D24012">
        <w:t>Evaluate w</w:t>
      </w:r>
      <w:r w:rsidR="00FC3105">
        <w:t>ebsite</w:t>
      </w:r>
      <w:r w:rsidR="00022623">
        <w:t xml:space="preserve"> (P7)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49"/>
        <w:gridCol w:w="1473"/>
        <w:gridCol w:w="1802"/>
        <w:gridCol w:w="1883"/>
        <w:gridCol w:w="1825"/>
        <w:gridCol w:w="2144"/>
      </w:tblGrid>
      <w:tr w:rsidR="00FA4E71" w:rsidRPr="00282EB7" w14:paraId="4402F639" w14:textId="14B95D4A" w:rsidTr="00FA4E71">
        <w:tc>
          <w:tcPr>
            <w:tcW w:w="649" w:type="dxa"/>
          </w:tcPr>
          <w:p w14:paraId="278E1D08" w14:textId="3B3529FD" w:rsidR="00FA4E71" w:rsidRPr="00282EB7" w:rsidRDefault="00FA4E71" w:rsidP="00FA4E71">
            <w:r w:rsidRPr="00282EB7">
              <w:t>No</w:t>
            </w:r>
          </w:p>
        </w:tc>
        <w:tc>
          <w:tcPr>
            <w:tcW w:w="1473" w:type="dxa"/>
          </w:tcPr>
          <w:p w14:paraId="11FC89AF" w14:textId="0198A323" w:rsidR="00FA4E71" w:rsidRPr="00282EB7" w:rsidRDefault="00FA4E71" w:rsidP="00FA4E71">
            <w:r w:rsidRPr="00282EB7">
              <w:t>Test case</w:t>
            </w:r>
          </w:p>
        </w:tc>
        <w:tc>
          <w:tcPr>
            <w:tcW w:w="1802" w:type="dxa"/>
          </w:tcPr>
          <w:p w14:paraId="203AC6E2" w14:textId="3734F869" w:rsidR="00FA4E71" w:rsidRPr="00282EB7" w:rsidRDefault="00FA4E71" w:rsidP="00FA4E71">
            <w:r w:rsidRPr="00282EB7">
              <w:t>Input data</w:t>
            </w:r>
          </w:p>
        </w:tc>
        <w:tc>
          <w:tcPr>
            <w:tcW w:w="1883" w:type="dxa"/>
          </w:tcPr>
          <w:p w14:paraId="09EC8A72" w14:textId="062A9F87" w:rsidR="00FA4E71" w:rsidRPr="00282EB7" w:rsidRDefault="00FA4E71" w:rsidP="00FA4E71">
            <w:r w:rsidRPr="00282EB7">
              <w:t>Expected output</w:t>
            </w:r>
          </w:p>
        </w:tc>
        <w:tc>
          <w:tcPr>
            <w:tcW w:w="1825" w:type="dxa"/>
          </w:tcPr>
          <w:p w14:paraId="5287EFAF" w14:textId="2C36A72E" w:rsidR="00FA4E71" w:rsidRPr="00282EB7" w:rsidRDefault="00FA4E71" w:rsidP="00FA4E71">
            <w:r w:rsidRPr="00282EB7">
              <w:t>Actual output</w:t>
            </w:r>
          </w:p>
        </w:tc>
        <w:tc>
          <w:tcPr>
            <w:tcW w:w="2144" w:type="dxa"/>
          </w:tcPr>
          <w:p w14:paraId="263CAC16" w14:textId="4628E957" w:rsidR="00FA4E71" w:rsidRPr="00282EB7" w:rsidRDefault="00FA4E71" w:rsidP="00FA4E71">
            <w:r w:rsidRPr="00282EB7">
              <w:t>Evaluation</w:t>
            </w:r>
          </w:p>
        </w:tc>
      </w:tr>
      <w:tr w:rsidR="00FA4E71" w:rsidRPr="00282EB7" w14:paraId="4A7E0930" w14:textId="00A2976C" w:rsidTr="00FA4E71">
        <w:tc>
          <w:tcPr>
            <w:tcW w:w="649" w:type="dxa"/>
          </w:tcPr>
          <w:p w14:paraId="40ACC6E4" w14:textId="613AC478" w:rsidR="00FA4E71" w:rsidRPr="00282EB7" w:rsidRDefault="00FA4E71" w:rsidP="00FA4E71">
            <w:r w:rsidRPr="00282EB7">
              <w:t>1</w:t>
            </w:r>
          </w:p>
        </w:tc>
        <w:tc>
          <w:tcPr>
            <w:tcW w:w="1473" w:type="dxa"/>
          </w:tcPr>
          <w:p w14:paraId="3F56FF08" w14:textId="6724E475" w:rsidR="00FA4E71" w:rsidRPr="00282EB7" w:rsidRDefault="00FA4E71" w:rsidP="00FA4E71">
            <w:r w:rsidRPr="00282EB7">
              <w:t>Test link home</w:t>
            </w:r>
          </w:p>
        </w:tc>
        <w:tc>
          <w:tcPr>
            <w:tcW w:w="1802" w:type="dxa"/>
          </w:tcPr>
          <w:p w14:paraId="0782A675" w14:textId="77777777" w:rsidR="00FA4E71" w:rsidRPr="00282EB7" w:rsidRDefault="00FA4E71" w:rsidP="00FA4E71"/>
        </w:tc>
        <w:tc>
          <w:tcPr>
            <w:tcW w:w="1883" w:type="dxa"/>
          </w:tcPr>
          <w:p w14:paraId="3A389418" w14:textId="77777777" w:rsidR="00FA4E71" w:rsidRPr="00282EB7" w:rsidRDefault="00FA4E71" w:rsidP="00FA4E71"/>
        </w:tc>
        <w:tc>
          <w:tcPr>
            <w:tcW w:w="1825" w:type="dxa"/>
          </w:tcPr>
          <w:p w14:paraId="27964266" w14:textId="77777777" w:rsidR="00FA4E71" w:rsidRPr="00282EB7" w:rsidRDefault="00FA4E71" w:rsidP="00FA4E71"/>
        </w:tc>
        <w:tc>
          <w:tcPr>
            <w:tcW w:w="2144" w:type="dxa"/>
          </w:tcPr>
          <w:p w14:paraId="7897AC06" w14:textId="77777777" w:rsidR="00FA4E71" w:rsidRPr="00282EB7" w:rsidRDefault="00FA4E71" w:rsidP="00FA4E71"/>
        </w:tc>
      </w:tr>
      <w:tr w:rsidR="00FA4E71" w:rsidRPr="00282EB7" w14:paraId="764581FC" w14:textId="6DAF5F4F" w:rsidTr="00FA4E71">
        <w:tc>
          <w:tcPr>
            <w:tcW w:w="649" w:type="dxa"/>
          </w:tcPr>
          <w:p w14:paraId="603350E0" w14:textId="26902070" w:rsidR="00FA4E71" w:rsidRPr="00282EB7" w:rsidRDefault="00FA4E71" w:rsidP="00FA4E71">
            <w:r w:rsidRPr="00282EB7">
              <w:t>2</w:t>
            </w:r>
          </w:p>
        </w:tc>
        <w:tc>
          <w:tcPr>
            <w:tcW w:w="1473" w:type="dxa"/>
          </w:tcPr>
          <w:p w14:paraId="2BB2846F" w14:textId="0D5D5106" w:rsidR="00FA4E71" w:rsidRPr="00282EB7" w:rsidRDefault="00FA4E71" w:rsidP="00FA4E71">
            <w:r w:rsidRPr="00282EB7">
              <w:t>Test link image</w:t>
            </w:r>
          </w:p>
        </w:tc>
        <w:tc>
          <w:tcPr>
            <w:tcW w:w="1802" w:type="dxa"/>
          </w:tcPr>
          <w:p w14:paraId="7A8F4EBE" w14:textId="77777777" w:rsidR="00FA4E71" w:rsidRPr="00282EB7" w:rsidRDefault="00FA4E71" w:rsidP="00FA4E71"/>
        </w:tc>
        <w:tc>
          <w:tcPr>
            <w:tcW w:w="1883" w:type="dxa"/>
          </w:tcPr>
          <w:p w14:paraId="66CCC69B" w14:textId="77777777" w:rsidR="00FA4E71" w:rsidRPr="00282EB7" w:rsidRDefault="00FA4E71" w:rsidP="00FA4E71"/>
        </w:tc>
        <w:tc>
          <w:tcPr>
            <w:tcW w:w="1825" w:type="dxa"/>
          </w:tcPr>
          <w:p w14:paraId="58EC249D" w14:textId="77777777" w:rsidR="00FA4E71" w:rsidRPr="00282EB7" w:rsidRDefault="00FA4E71" w:rsidP="00FA4E71"/>
        </w:tc>
        <w:tc>
          <w:tcPr>
            <w:tcW w:w="2144" w:type="dxa"/>
          </w:tcPr>
          <w:p w14:paraId="7BE84C1D" w14:textId="77777777" w:rsidR="00FA4E71" w:rsidRPr="00282EB7" w:rsidRDefault="00FA4E71" w:rsidP="00FA4E71"/>
        </w:tc>
      </w:tr>
      <w:tr w:rsidR="00FA4E71" w:rsidRPr="00282EB7" w14:paraId="09C48465" w14:textId="19BCDC77" w:rsidTr="00FA4E71">
        <w:tc>
          <w:tcPr>
            <w:tcW w:w="649" w:type="dxa"/>
          </w:tcPr>
          <w:p w14:paraId="6398906A" w14:textId="0239314C" w:rsidR="00FA4E71" w:rsidRPr="00282EB7" w:rsidRDefault="00FA4E71" w:rsidP="00FA4E71">
            <w:r w:rsidRPr="00282EB7">
              <w:t>3</w:t>
            </w:r>
          </w:p>
        </w:tc>
        <w:tc>
          <w:tcPr>
            <w:tcW w:w="1473" w:type="dxa"/>
          </w:tcPr>
          <w:p w14:paraId="6EE913B0" w14:textId="4FFA089A" w:rsidR="00FA4E71" w:rsidRPr="00282EB7" w:rsidRDefault="00FA4E71" w:rsidP="00FA4E71">
            <w:r w:rsidRPr="00282EB7">
              <w:t>Add product</w:t>
            </w:r>
          </w:p>
        </w:tc>
        <w:tc>
          <w:tcPr>
            <w:tcW w:w="1802" w:type="dxa"/>
          </w:tcPr>
          <w:p w14:paraId="7EA53754" w14:textId="77777777" w:rsidR="00FA4E71" w:rsidRPr="00282EB7" w:rsidRDefault="00FA4E71" w:rsidP="00FA4E71"/>
        </w:tc>
        <w:tc>
          <w:tcPr>
            <w:tcW w:w="1883" w:type="dxa"/>
          </w:tcPr>
          <w:p w14:paraId="23487D0A" w14:textId="77777777" w:rsidR="00FA4E71" w:rsidRPr="00282EB7" w:rsidRDefault="00FA4E71" w:rsidP="00FA4E71"/>
        </w:tc>
        <w:tc>
          <w:tcPr>
            <w:tcW w:w="1825" w:type="dxa"/>
          </w:tcPr>
          <w:p w14:paraId="2EF1B549" w14:textId="77777777" w:rsidR="00FA4E71" w:rsidRPr="00282EB7" w:rsidRDefault="00FA4E71" w:rsidP="00FA4E71"/>
        </w:tc>
        <w:tc>
          <w:tcPr>
            <w:tcW w:w="2144" w:type="dxa"/>
          </w:tcPr>
          <w:p w14:paraId="7D62724E" w14:textId="77777777" w:rsidR="00FA4E71" w:rsidRPr="00282EB7" w:rsidRDefault="00FA4E71" w:rsidP="00FA4E71"/>
        </w:tc>
      </w:tr>
      <w:tr w:rsidR="00FA4E71" w:rsidRPr="00282EB7" w14:paraId="64D3F5CA" w14:textId="77F1A463" w:rsidTr="00FA4E71">
        <w:tc>
          <w:tcPr>
            <w:tcW w:w="649" w:type="dxa"/>
          </w:tcPr>
          <w:p w14:paraId="73620DF9" w14:textId="77777777" w:rsidR="00FA4E71" w:rsidRPr="00282EB7" w:rsidRDefault="00FA4E71" w:rsidP="00FA4E71"/>
        </w:tc>
        <w:tc>
          <w:tcPr>
            <w:tcW w:w="1473" w:type="dxa"/>
          </w:tcPr>
          <w:p w14:paraId="13BEF7FB" w14:textId="77777777" w:rsidR="00FA4E71" w:rsidRPr="00282EB7" w:rsidRDefault="00FA4E71" w:rsidP="00FA4E71"/>
        </w:tc>
        <w:tc>
          <w:tcPr>
            <w:tcW w:w="1802" w:type="dxa"/>
          </w:tcPr>
          <w:p w14:paraId="203C08AA" w14:textId="77777777" w:rsidR="00FA4E71" w:rsidRPr="00282EB7" w:rsidRDefault="00FA4E71" w:rsidP="00FA4E71"/>
        </w:tc>
        <w:tc>
          <w:tcPr>
            <w:tcW w:w="1883" w:type="dxa"/>
          </w:tcPr>
          <w:p w14:paraId="3A25293D" w14:textId="77777777" w:rsidR="00FA4E71" w:rsidRPr="00282EB7" w:rsidRDefault="00FA4E71" w:rsidP="00FA4E71"/>
        </w:tc>
        <w:tc>
          <w:tcPr>
            <w:tcW w:w="1825" w:type="dxa"/>
          </w:tcPr>
          <w:p w14:paraId="3EABEDF0" w14:textId="77777777" w:rsidR="00FA4E71" w:rsidRPr="00282EB7" w:rsidRDefault="00FA4E71" w:rsidP="00FA4E71"/>
        </w:tc>
        <w:tc>
          <w:tcPr>
            <w:tcW w:w="2144" w:type="dxa"/>
          </w:tcPr>
          <w:p w14:paraId="0C3C5172" w14:textId="77777777" w:rsidR="00FA4E71" w:rsidRPr="00282EB7" w:rsidRDefault="00FA4E71" w:rsidP="00FA4E71"/>
        </w:tc>
      </w:tr>
    </w:tbl>
    <w:p w14:paraId="2A8C8FF0" w14:textId="6E160BE3" w:rsidR="00FA4E71" w:rsidRPr="00282EB7" w:rsidRDefault="003A3DF7" w:rsidP="003A3DF7">
      <w:pPr>
        <w:pStyle w:val="Heading2"/>
        <w:jc w:val="both"/>
      </w:pPr>
      <w:r w:rsidRPr="00282EB7">
        <w:lastRenderedPageBreak/>
        <w:t xml:space="preserve">Evaluate the Quality Assurance (QA) process and review how it was implemented during your design and development </w:t>
      </w:r>
      <w:r w:rsidR="008F32B7" w:rsidRPr="00282EB7">
        <w:t>stages (M5</w:t>
      </w:r>
      <w:r w:rsidRPr="00282EB7">
        <w:t>)</w:t>
      </w:r>
    </w:p>
    <w:p w14:paraId="05BE5A2B" w14:textId="4E724F42" w:rsidR="00424CB8" w:rsidRPr="00282EB7" w:rsidRDefault="00424CB8" w:rsidP="00424CB8">
      <w:r w:rsidRPr="00282EB7">
        <w:t xml:space="preserve">       - Present about QA</w:t>
      </w:r>
      <w:r w:rsidR="002902F5" w:rsidRPr="00282EB7">
        <w:t>, steps in QA</w:t>
      </w:r>
      <w:r w:rsidR="002902F5" w:rsidRPr="00282EB7">
        <w:br/>
        <w:t xml:space="preserve">       - Clarify which steps he/she had applied in his/her web development with evidences</w:t>
      </w:r>
    </w:p>
    <w:p w14:paraId="1BEE2067" w14:textId="195DE118" w:rsidR="000E330D" w:rsidRPr="00282EB7" w:rsidRDefault="000E330D" w:rsidP="000E330D">
      <w:pPr>
        <w:pStyle w:val="Heading2"/>
      </w:pPr>
      <w:r w:rsidRPr="00282EB7">
        <w:t>Test result evaluation and suggestion of improvements (D3)</w:t>
      </w:r>
    </w:p>
    <w:p w14:paraId="2A3F5D68" w14:textId="66E0EEFF" w:rsidR="0025459D" w:rsidRPr="00282EB7" w:rsidRDefault="0025459D" w:rsidP="00707510">
      <w:pPr>
        <w:pStyle w:val="ListParagraph"/>
        <w:numPr>
          <w:ilvl w:val="0"/>
          <w:numId w:val="2"/>
        </w:numPr>
      </w:pPr>
      <w:r w:rsidRPr="00282EB7">
        <w:t>Test result evaluation, review overall success of multipage website</w:t>
      </w:r>
    </w:p>
    <w:p w14:paraId="6D5BE867" w14:textId="125782E0" w:rsidR="0025459D" w:rsidRPr="00282EB7" w:rsidRDefault="00707510" w:rsidP="00707510">
      <w:pPr>
        <w:pStyle w:val="ListParagraph"/>
        <w:numPr>
          <w:ilvl w:val="0"/>
          <w:numId w:val="2"/>
        </w:numPr>
      </w:pPr>
      <w:r w:rsidRPr="00282EB7">
        <w:t>P</w:t>
      </w:r>
      <w:r w:rsidR="0025459D" w:rsidRPr="00282EB7">
        <w:t>rovide justified recommendations of improvements</w:t>
      </w:r>
    </w:p>
    <w:p w14:paraId="0612D7D1" w14:textId="7ED66E9E" w:rsidR="000E330D" w:rsidRPr="00282EB7" w:rsidRDefault="002902F5" w:rsidP="000E330D">
      <w:pPr>
        <w:pStyle w:val="ListParagraph"/>
        <w:numPr>
          <w:ilvl w:val="0"/>
          <w:numId w:val="2"/>
        </w:numPr>
      </w:pPr>
      <w:r w:rsidRPr="00282EB7">
        <w:t xml:space="preserve">Show the advantages, disadvantages of </w:t>
      </w:r>
      <w:r w:rsidR="00FC3105">
        <w:t>the</w:t>
      </w:r>
      <w:r w:rsidRPr="00282EB7">
        <w:t xml:space="preserve"> web project</w:t>
      </w:r>
    </w:p>
    <w:sectPr w:rsidR="000E330D" w:rsidRPr="00282EB7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A96"/>
    <w:multiLevelType w:val="hybridMultilevel"/>
    <w:tmpl w:val="17902F9C"/>
    <w:lvl w:ilvl="0" w:tplc="5D5E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765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AF1"/>
    <w:rsid w:val="00022623"/>
    <w:rsid w:val="00092791"/>
    <w:rsid w:val="000D1598"/>
    <w:rsid w:val="000E0705"/>
    <w:rsid w:val="000E330D"/>
    <w:rsid w:val="000E4600"/>
    <w:rsid w:val="000F3AD2"/>
    <w:rsid w:val="001547A7"/>
    <w:rsid w:val="00154B50"/>
    <w:rsid w:val="001D45C7"/>
    <w:rsid w:val="0025459D"/>
    <w:rsid w:val="00282EB7"/>
    <w:rsid w:val="002902F5"/>
    <w:rsid w:val="002D193D"/>
    <w:rsid w:val="0030774D"/>
    <w:rsid w:val="003A3DF7"/>
    <w:rsid w:val="00424CB8"/>
    <w:rsid w:val="004B74C1"/>
    <w:rsid w:val="00514D2F"/>
    <w:rsid w:val="00567DAB"/>
    <w:rsid w:val="006408EC"/>
    <w:rsid w:val="006546EA"/>
    <w:rsid w:val="006F4668"/>
    <w:rsid w:val="00707510"/>
    <w:rsid w:val="00743A50"/>
    <w:rsid w:val="0078490C"/>
    <w:rsid w:val="007C3ED7"/>
    <w:rsid w:val="007D7F2E"/>
    <w:rsid w:val="00816CFD"/>
    <w:rsid w:val="008C1AF1"/>
    <w:rsid w:val="008D3C56"/>
    <w:rsid w:val="008F32B7"/>
    <w:rsid w:val="00910383"/>
    <w:rsid w:val="009121C2"/>
    <w:rsid w:val="009334A2"/>
    <w:rsid w:val="00A06D97"/>
    <w:rsid w:val="00A24275"/>
    <w:rsid w:val="00A55AD5"/>
    <w:rsid w:val="00BB0879"/>
    <w:rsid w:val="00BD724F"/>
    <w:rsid w:val="00C32DCA"/>
    <w:rsid w:val="00CE70AC"/>
    <w:rsid w:val="00D14798"/>
    <w:rsid w:val="00D24012"/>
    <w:rsid w:val="00D63BC6"/>
    <w:rsid w:val="00DC4E60"/>
    <w:rsid w:val="00E35022"/>
    <w:rsid w:val="00F15044"/>
    <w:rsid w:val="00F179BC"/>
    <w:rsid w:val="00FA4E71"/>
    <w:rsid w:val="00FA6657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7120"/>
  <w15:chartTrackingRefBased/>
  <w15:docId w15:val="{D0779894-CA2A-F446-B47F-FED0F304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F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F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F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A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A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A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A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A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A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A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A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C1AF1"/>
    <w:pPr>
      <w:ind w:left="720"/>
      <w:contextualSpacing/>
    </w:pPr>
  </w:style>
  <w:style w:type="table" w:styleId="TableGrid">
    <w:name w:val="Table Grid"/>
    <w:basedOn w:val="TableNormal"/>
    <w:uiPriority w:val="39"/>
    <w:rsid w:val="00FA4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Dinh Tran Long</cp:lastModifiedBy>
  <cp:revision>22</cp:revision>
  <dcterms:created xsi:type="dcterms:W3CDTF">2020-01-09T07:51:00Z</dcterms:created>
  <dcterms:modified xsi:type="dcterms:W3CDTF">2020-04-23T04:30:00Z</dcterms:modified>
</cp:coreProperties>
</file>