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1AB1" w:rsidRPr="004362AB" w:rsidRDefault="00CB5AF3" w:rsidP="009B5E55">
      <w:pPr>
        <w:snapToGrid w:val="0"/>
        <w:spacing w:line="640" w:lineRule="exact"/>
        <w:jc w:val="center"/>
        <w:rPr>
          <w:rFonts w:ascii="宋体" w:hAnsi="宋体"/>
          <w:b/>
          <w:bCs/>
          <w:sz w:val="44"/>
          <w:szCs w:val="44"/>
        </w:rPr>
      </w:pPr>
      <w:r w:rsidRPr="004362AB">
        <w:rPr>
          <w:rFonts w:ascii="宋体" w:hAnsi="宋体" w:hint="eastAsia"/>
          <w:b/>
          <w:bCs/>
          <w:sz w:val="44"/>
          <w:szCs w:val="44"/>
        </w:rPr>
        <w:t>群众</w:t>
      </w:r>
      <w:r w:rsidR="00780CD5" w:rsidRPr="004362AB">
        <w:rPr>
          <w:rFonts w:ascii="宋体" w:hAnsi="宋体" w:hint="eastAsia"/>
          <w:b/>
          <w:bCs/>
          <w:sz w:val="44"/>
          <w:szCs w:val="44"/>
        </w:rPr>
        <w:t>推荐</w:t>
      </w:r>
      <w:r w:rsidR="00072E79" w:rsidRPr="004362AB">
        <w:rPr>
          <w:rFonts w:ascii="宋体" w:hAnsi="宋体" w:hint="eastAsia"/>
          <w:b/>
          <w:bCs/>
          <w:sz w:val="44"/>
          <w:szCs w:val="44"/>
        </w:rPr>
        <w:t>入党</w:t>
      </w:r>
      <w:r w:rsidR="00780CD5" w:rsidRPr="004362AB">
        <w:rPr>
          <w:rFonts w:ascii="宋体" w:hAnsi="宋体" w:hint="eastAsia"/>
          <w:b/>
          <w:bCs/>
          <w:sz w:val="44"/>
          <w:szCs w:val="44"/>
        </w:rPr>
        <w:t>积极分子汇总</w:t>
      </w:r>
      <w:r w:rsidR="00901AB1" w:rsidRPr="004362AB">
        <w:rPr>
          <w:rFonts w:ascii="宋体" w:hAnsi="宋体" w:hint="eastAsia"/>
          <w:b/>
          <w:bCs/>
          <w:sz w:val="44"/>
          <w:szCs w:val="44"/>
        </w:rPr>
        <w:t>表</w:t>
      </w:r>
    </w:p>
    <w:p w:rsidR="00901AB1" w:rsidRPr="00650D72" w:rsidRDefault="00901AB1" w:rsidP="009B5E55">
      <w:pPr>
        <w:snapToGrid w:val="0"/>
        <w:spacing w:line="200" w:lineRule="exact"/>
        <w:ind w:firstLineChars="98" w:firstLine="275"/>
        <w:rPr>
          <w:rFonts w:ascii="仿宋_GB2312" w:eastAsia="仿宋_GB2312"/>
          <w:b/>
          <w:bCs/>
          <w:sz w:val="28"/>
          <w:szCs w:val="28"/>
        </w:rPr>
      </w:pPr>
      <w:r w:rsidRPr="00650D72">
        <w:rPr>
          <w:rFonts w:ascii="仿宋_GB2312" w:eastAsia="仿宋_GB2312" w:hint="eastAsia"/>
          <w:b/>
          <w:bCs/>
          <w:sz w:val="28"/>
          <w:szCs w:val="28"/>
        </w:rPr>
        <w:t xml:space="preserve">    </w:t>
      </w:r>
      <w:r w:rsidR="007B2E0A">
        <w:rPr>
          <w:rFonts w:ascii="仿宋_GB2312" w:eastAsia="仿宋_GB2312" w:hint="eastAsia"/>
          <w:b/>
          <w:bCs/>
          <w:sz w:val="28"/>
          <w:szCs w:val="28"/>
        </w:rPr>
        <w:t xml:space="preserve">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2075"/>
        <w:gridCol w:w="902"/>
        <w:gridCol w:w="1090"/>
        <w:gridCol w:w="1319"/>
        <w:gridCol w:w="674"/>
        <w:gridCol w:w="744"/>
        <w:gridCol w:w="1249"/>
      </w:tblGrid>
      <w:tr w:rsidR="00867580" w:rsidRPr="00D033F1" w:rsidTr="00665D6E">
        <w:trPr>
          <w:trHeight w:val="735"/>
          <w:jc w:val="center"/>
        </w:trPr>
        <w:tc>
          <w:tcPr>
            <w:tcW w:w="9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67580" w:rsidRPr="00D033F1" w:rsidRDefault="00867580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推荐时间</w:t>
            </w:r>
          </w:p>
        </w:tc>
        <w:tc>
          <w:tcPr>
            <w:tcW w:w="2075" w:type="dxa"/>
            <w:tcBorders>
              <w:top w:val="single" w:sz="12" w:space="0" w:color="auto"/>
            </w:tcBorders>
            <w:vAlign w:val="center"/>
          </w:tcPr>
          <w:p w:rsidR="00867580" w:rsidRPr="00D033F1" w:rsidRDefault="004C6009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r</w:t>
            </w:r>
            <w:r>
              <w:rPr>
                <w:rFonts w:ascii="宋体" w:hAnsi="宋体"/>
                <w:sz w:val="28"/>
                <w:szCs w:val="28"/>
              </w:rPr>
              <w:t>ecTime</w:t>
            </w:r>
            <w:proofErr w:type="spellEnd"/>
          </w:p>
        </w:tc>
        <w:tc>
          <w:tcPr>
            <w:tcW w:w="902" w:type="dxa"/>
            <w:tcBorders>
              <w:top w:val="single" w:sz="12" w:space="0" w:color="auto"/>
            </w:tcBorders>
            <w:vAlign w:val="center"/>
          </w:tcPr>
          <w:p w:rsidR="00867580" w:rsidRPr="00D033F1" w:rsidRDefault="00867580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推荐地点</w:t>
            </w:r>
          </w:p>
        </w:tc>
        <w:tc>
          <w:tcPr>
            <w:tcW w:w="2409" w:type="dxa"/>
            <w:gridSpan w:val="2"/>
            <w:tcBorders>
              <w:top w:val="single" w:sz="12" w:space="0" w:color="auto"/>
            </w:tcBorders>
            <w:vAlign w:val="center"/>
          </w:tcPr>
          <w:p w:rsidR="00867580" w:rsidRPr="00D033F1" w:rsidRDefault="004C6009" w:rsidP="00D033F1">
            <w:pPr>
              <w:spacing w:line="480" w:lineRule="exact"/>
              <w:ind w:leftChars="-378" w:left="-794" w:firstLineChars="282" w:firstLine="79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bCs/>
                <w:sz w:val="28"/>
                <w:szCs w:val="28"/>
              </w:rPr>
              <w:t>r</w:t>
            </w:r>
            <w:r>
              <w:rPr>
                <w:rFonts w:ascii="宋体" w:hAnsi="宋体"/>
                <w:bCs/>
                <w:sz w:val="28"/>
                <w:szCs w:val="28"/>
              </w:rPr>
              <w:t>ecLoca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867580" w:rsidRPr="00D033F1" w:rsidRDefault="00867580" w:rsidP="00867580">
            <w:pPr>
              <w:spacing w:line="360" w:lineRule="exact"/>
              <w:ind w:leftChars="-9" w:left="-19" w:firstLineChars="5" w:firstLine="14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参加推荐人</w:t>
            </w: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数</w:t>
            </w:r>
          </w:p>
        </w:tc>
        <w:tc>
          <w:tcPr>
            <w:tcW w:w="12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67580" w:rsidRPr="00D033F1" w:rsidRDefault="004C6009" w:rsidP="004374CA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att</w:t>
            </w:r>
            <w:r>
              <w:rPr>
                <w:rFonts w:ascii="宋体" w:hAnsi="宋体"/>
                <w:sz w:val="28"/>
                <w:szCs w:val="28"/>
              </w:rPr>
              <w:t>End</w:t>
            </w:r>
            <w:bookmarkStart w:id="0" w:name="_GoBack"/>
            <w:bookmarkEnd w:id="0"/>
          </w:p>
        </w:tc>
      </w:tr>
      <w:tr w:rsidR="00780CD5" w:rsidRPr="00D033F1" w:rsidTr="00867580">
        <w:trPr>
          <w:trHeight w:hRule="exact" w:val="1387"/>
          <w:jc w:val="center"/>
        </w:trPr>
        <w:tc>
          <w:tcPr>
            <w:tcW w:w="967" w:type="dxa"/>
            <w:vMerge w:val="restart"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推</w:t>
            </w: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proofErr w:type="gramStart"/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荐</w:t>
            </w:r>
            <w:proofErr w:type="gramEnd"/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结</w:t>
            </w: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果</w:t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投票情况</w:t>
            </w:r>
          </w:p>
        </w:tc>
        <w:tc>
          <w:tcPr>
            <w:tcW w:w="5978" w:type="dxa"/>
            <w:gridSpan w:val="6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80CD5" w:rsidRPr="00D033F1" w:rsidRDefault="00780CD5" w:rsidP="00780CD5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 xml:space="preserve">    发出推荐票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张，收回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张，其中有效票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张，</w:t>
            </w:r>
            <w:r w:rsidR="00165B09">
              <w:rPr>
                <w:rFonts w:ascii="宋体" w:hAnsi="宋体" w:hint="eastAsia"/>
                <w:sz w:val="28"/>
                <w:szCs w:val="28"/>
              </w:rPr>
              <w:t>无效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票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张。</w:t>
            </w:r>
          </w:p>
        </w:tc>
      </w:tr>
      <w:tr w:rsidR="00780CD5" w:rsidRPr="00D033F1" w:rsidTr="00867580">
        <w:trPr>
          <w:trHeight w:hRule="exact" w:val="64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075" w:type="dxa"/>
            <w:vMerge w:val="restart"/>
            <w:vAlign w:val="center"/>
          </w:tcPr>
          <w:p w:rsidR="00780CD5" w:rsidRPr="00D033F1" w:rsidRDefault="00165B09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被</w:t>
            </w:r>
            <w:r w:rsidR="00780CD5" w:rsidRPr="00D033F1">
              <w:rPr>
                <w:rFonts w:ascii="宋体" w:hAnsi="宋体" w:hint="eastAsia"/>
                <w:bCs/>
                <w:sz w:val="28"/>
                <w:szCs w:val="28"/>
              </w:rPr>
              <w:t>推荐人姓名</w:t>
            </w:r>
          </w:p>
        </w:tc>
        <w:tc>
          <w:tcPr>
            <w:tcW w:w="5978" w:type="dxa"/>
            <w:gridSpan w:val="6"/>
            <w:tcBorders>
              <w:right w:val="single" w:sz="12" w:space="0" w:color="auto"/>
            </w:tcBorders>
            <w:vAlign w:val="center"/>
          </w:tcPr>
          <w:p w:rsidR="00780CD5" w:rsidRPr="00D033F1" w:rsidRDefault="00E248FB" w:rsidP="00650D72">
            <w:pPr>
              <w:spacing w:line="48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得票情况</w:t>
            </w:r>
          </w:p>
        </w:tc>
      </w:tr>
      <w:tr w:rsidR="00780CD5" w:rsidRPr="00D033F1" w:rsidTr="00867580">
        <w:trPr>
          <w:trHeight w:hRule="exact" w:val="542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Merge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E248FB" w:rsidP="00E248F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赞成票</w:t>
            </w: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B2E0A" w:rsidP="00E248F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反对票</w:t>
            </w: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B2E0A" w:rsidP="00E248F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弃权票</w:t>
            </w:r>
          </w:p>
        </w:tc>
      </w:tr>
      <w:tr w:rsidR="00780CD5" w:rsidRPr="00D033F1" w:rsidTr="00867580">
        <w:trPr>
          <w:trHeight w:hRule="exact" w:val="73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80CD5" w:rsidRPr="00D033F1" w:rsidTr="00867580">
        <w:trPr>
          <w:trHeight w:hRule="exact" w:val="73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80CD5" w:rsidRPr="00D033F1" w:rsidTr="00867580">
        <w:trPr>
          <w:trHeight w:hRule="exact" w:val="73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80CD5" w:rsidRPr="00D033F1" w:rsidTr="00867580">
        <w:trPr>
          <w:trHeight w:hRule="exact" w:val="73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80CD5" w:rsidRPr="00D033F1" w:rsidTr="00867580">
        <w:trPr>
          <w:trHeight w:hRule="exact" w:val="73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80CD5" w:rsidRPr="00D033F1" w:rsidTr="00867580">
        <w:trPr>
          <w:trHeight w:hRule="exact" w:val="737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294338" w:rsidRPr="00D033F1" w:rsidTr="00867580">
        <w:trPr>
          <w:trHeight w:val="772"/>
          <w:jc w:val="center"/>
        </w:trPr>
        <w:tc>
          <w:tcPr>
            <w:tcW w:w="967" w:type="dxa"/>
            <w:vMerge/>
            <w:tcBorders>
              <w:left w:val="single" w:sz="12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:rsidR="00294338" w:rsidRPr="00D033F1" w:rsidRDefault="00294338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right w:val="single" w:sz="12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B2E0A" w:rsidRPr="00D033F1" w:rsidTr="004374CA">
        <w:trPr>
          <w:trHeight w:val="2844"/>
          <w:jc w:val="center"/>
        </w:trPr>
        <w:tc>
          <w:tcPr>
            <w:tcW w:w="9020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4338" w:rsidRDefault="007B2E0A" w:rsidP="00165B09">
            <w:pPr>
              <w:spacing w:line="480" w:lineRule="exact"/>
              <w:ind w:firstLineChars="150" w:firstLine="420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计票人签字：</w:t>
            </w:r>
          </w:p>
          <w:p w:rsidR="00294338" w:rsidRDefault="00294338" w:rsidP="00294338">
            <w:pPr>
              <w:spacing w:line="300" w:lineRule="exact"/>
              <w:ind w:firstLineChars="150" w:firstLine="420"/>
              <w:rPr>
                <w:rFonts w:ascii="宋体" w:hAnsi="宋体"/>
                <w:sz w:val="28"/>
                <w:szCs w:val="28"/>
              </w:rPr>
            </w:pPr>
          </w:p>
          <w:p w:rsidR="00294338" w:rsidRDefault="00294338" w:rsidP="00165B09">
            <w:pPr>
              <w:spacing w:line="480" w:lineRule="exact"/>
              <w:ind w:firstLineChars="150" w:firstLine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监票人签字：</w:t>
            </w:r>
          </w:p>
          <w:p w:rsidR="00294338" w:rsidRDefault="00294338" w:rsidP="00294338">
            <w:pPr>
              <w:spacing w:line="300" w:lineRule="exact"/>
              <w:ind w:firstLineChars="150" w:firstLine="420"/>
              <w:rPr>
                <w:rFonts w:ascii="宋体" w:hAnsi="宋体"/>
                <w:sz w:val="28"/>
                <w:szCs w:val="28"/>
              </w:rPr>
            </w:pPr>
          </w:p>
          <w:p w:rsidR="007B2E0A" w:rsidRPr="00D033F1" w:rsidRDefault="007B2E0A" w:rsidP="00165B09">
            <w:pPr>
              <w:spacing w:line="480" w:lineRule="exact"/>
              <w:ind w:firstLineChars="150" w:firstLine="420"/>
              <w:rPr>
                <w:rFonts w:ascii="宋体" w:hAnsi="宋体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支部书记签字：</w:t>
            </w:r>
          </w:p>
        </w:tc>
      </w:tr>
    </w:tbl>
    <w:p w:rsidR="00901AB1" w:rsidRPr="00D033F1" w:rsidRDefault="00901AB1">
      <w:pPr>
        <w:jc w:val="center"/>
        <w:rPr>
          <w:rFonts w:ascii="宋体" w:hAnsi="宋体"/>
          <w:bCs/>
          <w:sz w:val="28"/>
          <w:szCs w:val="28"/>
        </w:rPr>
      </w:pPr>
      <w:r w:rsidRPr="00650D72">
        <w:rPr>
          <w:rFonts w:eastAsia="仿宋_GB2312" w:hint="eastAsia"/>
          <w:b/>
          <w:bCs/>
          <w:sz w:val="28"/>
          <w:szCs w:val="28"/>
        </w:rPr>
        <w:t xml:space="preserve">                                 </w:t>
      </w:r>
      <w:r w:rsidR="009B5E55">
        <w:rPr>
          <w:rFonts w:eastAsia="仿宋_GB2312" w:hint="eastAsia"/>
          <w:b/>
          <w:bCs/>
          <w:sz w:val="28"/>
          <w:szCs w:val="28"/>
        </w:rPr>
        <w:t xml:space="preserve">       </w:t>
      </w:r>
      <w:r w:rsidRPr="00650D72">
        <w:rPr>
          <w:rFonts w:eastAsia="仿宋_GB2312" w:hint="eastAsia"/>
          <w:b/>
          <w:bCs/>
          <w:sz w:val="28"/>
          <w:szCs w:val="28"/>
        </w:rPr>
        <w:t xml:space="preserve">  </w:t>
      </w:r>
      <w:r w:rsidRPr="00D033F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901AB1" w:rsidRPr="00D033F1" w:rsidSect="00650D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701" w:left="1559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69A" w:rsidRDefault="0022769A">
      <w:r>
        <w:separator/>
      </w:r>
    </w:p>
  </w:endnote>
  <w:endnote w:type="continuationSeparator" w:id="0">
    <w:p w:rsidR="0022769A" w:rsidRDefault="0022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69A" w:rsidRDefault="0022769A">
      <w:r>
        <w:separator/>
      </w:r>
    </w:p>
  </w:footnote>
  <w:footnote w:type="continuationSeparator" w:id="0">
    <w:p w:rsidR="0022769A" w:rsidRDefault="00227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 w:rsidP="0029433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680"/>
    <w:rsid w:val="00054039"/>
    <w:rsid w:val="00072E79"/>
    <w:rsid w:val="000E52A9"/>
    <w:rsid w:val="00165B09"/>
    <w:rsid w:val="00172A27"/>
    <w:rsid w:val="002112DF"/>
    <w:rsid w:val="0022769A"/>
    <w:rsid w:val="00294338"/>
    <w:rsid w:val="003A7DF2"/>
    <w:rsid w:val="004362AB"/>
    <w:rsid w:val="004374CA"/>
    <w:rsid w:val="0049164E"/>
    <w:rsid w:val="004C31E6"/>
    <w:rsid w:val="004C6009"/>
    <w:rsid w:val="0050622F"/>
    <w:rsid w:val="005B61DF"/>
    <w:rsid w:val="005E2E6A"/>
    <w:rsid w:val="005F22E1"/>
    <w:rsid w:val="00650D72"/>
    <w:rsid w:val="00665D6E"/>
    <w:rsid w:val="00780CD5"/>
    <w:rsid w:val="007B2E0A"/>
    <w:rsid w:val="007B679F"/>
    <w:rsid w:val="00867580"/>
    <w:rsid w:val="00901AB1"/>
    <w:rsid w:val="0090486E"/>
    <w:rsid w:val="00907BCC"/>
    <w:rsid w:val="009218CE"/>
    <w:rsid w:val="009A6FEB"/>
    <w:rsid w:val="009B5E55"/>
    <w:rsid w:val="009C1D3B"/>
    <w:rsid w:val="009F0352"/>
    <w:rsid w:val="00AC5EEA"/>
    <w:rsid w:val="00BD0292"/>
    <w:rsid w:val="00BD2A9E"/>
    <w:rsid w:val="00CB5AF3"/>
    <w:rsid w:val="00D033F1"/>
    <w:rsid w:val="00E248FB"/>
    <w:rsid w:val="00F5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55ACB-47F5-4BB1-92FC-725D954D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6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06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Microsoft China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共 产 党</dc:title>
  <dc:subject/>
  <dc:creator>Legend User</dc:creator>
  <cp:keywords/>
  <dc:description/>
  <cp:lastModifiedBy>liyi</cp:lastModifiedBy>
  <cp:revision>3</cp:revision>
  <cp:lastPrinted>2014-07-31T03:50:00Z</cp:lastPrinted>
  <dcterms:created xsi:type="dcterms:W3CDTF">2017-05-05T03:49:00Z</dcterms:created>
  <dcterms:modified xsi:type="dcterms:W3CDTF">2017-05-05T03:50:00Z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