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525F" w:rsidRPr="00E667D6" w:rsidRDefault="0007525F" w:rsidP="0007525F">
      <w:pPr>
        <w:spacing w:line="640" w:lineRule="exact"/>
        <w:jc w:val="center"/>
        <w:rPr>
          <w:rFonts w:ascii="宋体" w:hAnsi="宋体"/>
          <w:b/>
          <w:sz w:val="44"/>
          <w:szCs w:val="44"/>
        </w:rPr>
      </w:pPr>
      <w:r w:rsidRPr="00E667D6">
        <w:rPr>
          <w:rFonts w:ascii="宋体" w:hAnsi="宋体" w:hint="eastAsia"/>
          <w:b/>
          <w:sz w:val="44"/>
          <w:szCs w:val="44"/>
        </w:rPr>
        <w:t>预备党员</w:t>
      </w:r>
      <w:r w:rsidR="00F032A1" w:rsidRPr="00E667D6">
        <w:rPr>
          <w:rFonts w:ascii="宋体" w:hAnsi="宋体" w:hint="eastAsia"/>
          <w:b/>
          <w:sz w:val="44"/>
          <w:szCs w:val="44"/>
        </w:rPr>
        <w:t>考察</w:t>
      </w:r>
      <w:r w:rsidRPr="00E667D6">
        <w:rPr>
          <w:rFonts w:ascii="宋体" w:hAnsi="宋体" w:hint="eastAsia"/>
          <w:b/>
          <w:sz w:val="44"/>
          <w:szCs w:val="44"/>
        </w:rPr>
        <w:t>记实表</w:t>
      </w:r>
    </w:p>
    <w:p w:rsidR="00135A14" w:rsidRDefault="00135A14" w:rsidP="00135A14">
      <w:pPr>
        <w:spacing w:line="200" w:lineRule="exact"/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992"/>
        <w:gridCol w:w="1418"/>
        <w:gridCol w:w="1418"/>
        <w:gridCol w:w="1559"/>
      </w:tblGrid>
      <w:tr w:rsidR="00341AA1" w:rsidRPr="00341AA1" w:rsidTr="0007525F">
        <w:trPr>
          <w:trHeight w:val="645"/>
          <w:jc w:val="center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341AA1" w:rsidRPr="00341AA1" w:rsidRDefault="00964EFA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/>
                <w:kern w:val="0"/>
                <w:sz w:val="28"/>
                <w:szCs w:val="28"/>
              </w:rPr>
              <w:t>name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341AA1" w:rsidRPr="00341AA1" w:rsidRDefault="00964EFA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sex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341AA1" w:rsidRPr="00341AA1" w:rsidRDefault="00341AA1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籍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贯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41AA1" w:rsidRPr="00341AA1" w:rsidRDefault="00964EFA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palOf</w:t>
            </w:r>
          </w:p>
        </w:tc>
      </w:tr>
      <w:tr w:rsidR="00341AA1" w:rsidRPr="00341AA1" w:rsidTr="0007525F">
        <w:trPr>
          <w:trHeight w:val="645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984" w:type="dxa"/>
            <w:vAlign w:val="center"/>
          </w:tcPr>
          <w:p w:rsidR="00341AA1" w:rsidRPr="00341AA1" w:rsidRDefault="00964EFA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dateBirth</w:t>
            </w:r>
          </w:p>
        </w:tc>
        <w:tc>
          <w:tcPr>
            <w:tcW w:w="992" w:type="dxa"/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民族</w:t>
            </w:r>
          </w:p>
        </w:tc>
        <w:tc>
          <w:tcPr>
            <w:tcW w:w="1418" w:type="dxa"/>
            <w:vAlign w:val="center"/>
          </w:tcPr>
          <w:p w:rsidR="00341AA1" w:rsidRPr="00341AA1" w:rsidRDefault="001A57E6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/>
                <w:kern w:val="0"/>
                <w:sz w:val="28"/>
                <w:szCs w:val="28"/>
              </w:rPr>
              <w:t>n</w:t>
            </w:r>
            <w:bookmarkStart w:id="0" w:name="_GoBack"/>
            <w:bookmarkEnd w:id="0"/>
            <w:r w:rsidR="00964EFA">
              <w:rPr>
                <w:rFonts w:ascii="宋体" w:hAnsi="宋体" w:hint="eastAsia"/>
                <w:kern w:val="0"/>
                <w:sz w:val="28"/>
                <w:szCs w:val="28"/>
              </w:rPr>
              <w:t>ation</w:t>
            </w:r>
          </w:p>
        </w:tc>
        <w:tc>
          <w:tcPr>
            <w:tcW w:w="1418" w:type="dxa"/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341AA1" w:rsidRPr="00341AA1" w:rsidRDefault="00964EFA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degEdu</w:t>
            </w:r>
          </w:p>
        </w:tc>
      </w:tr>
      <w:tr w:rsidR="00341AA1" w:rsidRPr="00341AA1" w:rsidTr="0007525F">
        <w:trPr>
          <w:trHeight w:val="645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341AA1" w:rsidRPr="00341AA1" w:rsidRDefault="00341AA1" w:rsidP="0007525F">
            <w:pPr>
              <w:spacing w:line="32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参加工作</w:t>
            </w:r>
          </w:p>
          <w:p w:rsidR="00341AA1" w:rsidRPr="00341AA1" w:rsidRDefault="00341AA1" w:rsidP="0007525F">
            <w:pPr>
              <w:spacing w:line="32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时    间</w:t>
            </w:r>
          </w:p>
        </w:tc>
        <w:tc>
          <w:tcPr>
            <w:tcW w:w="2976" w:type="dxa"/>
            <w:gridSpan w:val="2"/>
            <w:tcBorders>
              <w:right w:val="single" w:sz="8" w:space="0" w:color="auto"/>
            </w:tcBorders>
            <w:vAlign w:val="center"/>
          </w:tcPr>
          <w:p w:rsidR="00341AA1" w:rsidRPr="00341AA1" w:rsidRDefault="00964EFA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joinTime</w:t>
            </w:r>
          </w:p>
        </w:tc>
        <w:tc>
          <w:tcPr>
            <w:tcW w:w="1418" w:type="dxa"/>
            <w:tcBorders>
              <w:left w:val="single" w:sz="8" w:space="0" w:color="auto"/>
            </w:tcBorders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入党时间</w:t>
            </w:r>
          </w:p>
        </w:tc>
        <w:tc>
          <w:tcPr>
            <w:tcW w:w="2977" w:type="dxa"/>
            <w:gridSpan w:val="2"/>
            <w:tcBorders>
              <w:right w:val="single" w:sz="12" w:space="0" w:color="auto"/>
            </w:tcBorders>
            <w:vAlign w:val="center"/>
          </w:tcPr>
          <w:p w:rsidR="00341AA1" w:rsidRPr="00341AA1" w:rsidRDefault="00964EFA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apcaTime</w:t>
            </w:r>
          </w:p>
        </w:tc>
      </w:tr>
      <w:tr w:rsidR="00341AA1" w:rsidRPr="00341AA1" w:rsidTr="0007525F">
        <w:trPr>
          <w:trHeight w:val="645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341AA1" w:rsidRPr="00341AA1" w:rsidRDefault="00341AA1" w:rsidP="0007525F">
            <w:pPr>
              <w:spacing w:line="32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现任职务</w:t>
            </w:r>
          </w:p>
          <w:p w:rsidR="00341AA1" w:rsidRPr="00341AA1" w:rsidRDefault="00341AA1" w:rsidP="0007525F">
            <w:pPr>
              <w:spacing w:line="32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bCs/>
                <w:sz w:val="28"/>
                <w:szCs w:val="28"/>
              </w:rPr>
              <w:t>职    称</w:t>
            </w:r>
          </w:p>
        </w:tc>
        <w:tc>
          <w:tcPr>
            <w:tcW w:w="7371" w:type="dxa"/>
            <w:gridSpan w:val="5"/>
            <w:tcBorders>
              <w:right w:val="single" w:sz="12" w:space="0" w:color="auto"/>
            </w:tcBorders>
            <w:vAlign w:val="center"/>
          </w:tcPr>
          <w:p w:rsidR="00341AA1" w:rsidRPr="00341AA1" w:rsidRDefault="00341AA1" w:rsidP="00135A14">
            <w:pPr>
              <w:spacing w:line="400" w:lineRule="exact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341AA1" w:rsidRPr="00341AA1" w:rsidTr="0007525F">
        <w:trPr>
          <w:trHeight w:val="3390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07525F" w:rsidRDefault="0007525F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个人学习</w:t>
            </w:r>
          </w:p>
          <w:p w:rsidR="0007525F" w:rsidRDefault="0007525F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工作简要</w:t>
            </w:r>
          </w:p>
          <w:p w:rsidR="00341AA1" w:rsidRPr="00341AA1" w:rsidRDefault="0007525F" w:rsidP="00135A14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情　　况</w:t>
            </w:r>
          </w:p>
        </w:tc>
        <w:tc>
          <w:tcPr>
            <w:tcW w:w="7371" w:type="dxa"/>
            <w:gridSpan w:val="5"/>
            <w:tcBorders>
              <w:right w:val="single" w:sz="12" w:space="0" w:color="auto"/>
            </w:tcBorders>
            <w:vAlign w:val="bottom"/>
          </w:tcPr>
          <w:p w:rsidR="00341AA1" w:rsidRPr="00341AA1" w:rsidRDefault="00341AA1" w:rsidP="00135A14">
            <w:pPr>
              <w:ind w:right="700"/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 w:rsidR="00464B05" w:rsidRPr="00341AA1" w:rsidTr="00D076BD">
        <w:trPr>
          <w:trHeight w:val="3390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464B05" w:rsidRDefault="00464B05" w:rsidP="00D076BD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入党介绍人</w:t>
            </w:r>
          </w:p>
          <w:p w:rsidR="00464B05" w:rsidRPr="00341AA1" w:rsidRDefault="00464B05" w:rsidP="00D076BD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意　　　见</w:t>
            </w:r>
          </w:p>
        </w:tc>
        <w:tc>
          <w:tcPr>
            <w:tcW w:w="7371" w:type="dxa"/>
            <w:gridSpan w:val="5"/>
            <w:tcBorders>
              <w:right w:val="single" w:sz="12" w:space="0" w:color="auto"/>
            </w:tcBorders>
            <w:vAlign w:val="bottom"/>
          </w:tcPr>
          <w:p w:rsidR="00464B05" w:rsidRPr="00341AA1" w:rsidRDefault="00464B05" w:rsidP="00D076BD">
            <w:pPr>
              <w:spacing w:line="400" w:lineRule="exact"/>
              <w:ind w:right="560"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介绍人签字：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　　　　　　　　　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年   月   日</w:t>
            </w:r>
          </w:p>
        </w:tc>
      </w:tr>
      <w:tr w:rsidR="00464B05" w:rsidRPr="00341AA1" w:rsidTr="00D076BD">
        <w:trPr>
          <w:trHeight w:val="2281"/>
          <w:jc w:val="center"/>
        </w:trPr>
        <w:tc>
          <w:tcPr>
            <w:tcW w:w="1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64B05" w:rsidRPr="00341AA1" w:rsidRDefault="00464B05" w:rsidP="00D076BD">
            <w:pPr>
              <w:jc w:val="center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小组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>意见</w:t>
            </w:r>
          </w:p>
        </w:tc>
        <w:tc>
          <w:tcPr>
            <w:tcW w:w="7371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464B05" w:rsidRPr="00341AA1" w:rsidRDefault="00464B05" w:rsidP="00D076BD">
            <w:pPr>
              <w:ind w:right="560" w:firstLineChars="1240" w:firstLine="3472"/>
              <w:jc w:val="right"/>
              <w:rPr>
                <w:rFonts w:ascii="宋体" w:hAnsi="宋体"/>
                <w:kern w:val="0"/>
                <w:sz w:val="28"/>
                <w:szCs w:val="28"/>
              </w:rPr>
            </w:pP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              </w:t>
            </w:r>
          </w:p>
          <w:p w:rsidR="00464B05" w:rsidRPr="00341AA1" w:rsidRDefault="00464B05" w:rsidP="00D076BD">
            <w:pPr>
              <w:spacing w:line="400" w:lineRule="exact"/>
              <w:ind w:right="560" w:firstLineChars="100" w:firstLine="280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党小组长签字</w:t>
            </w:r>
            <w:r w:rsidRPr="001C2F07">
              <w:rPr>
                <w:rFonts w:ascii="宋体" w:hAnsi="宋体" w:hint="eastAsia"/>
                <w:kern w:val="0"/>
                <w:sz w:val="28"/>
                <w:szCs w:val="28"/>
              </w:rPr>
              <w:t>：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　　　　</w:t>
            </w:r>
            <w:r w:rsidRPr="00341AA1">
              <w:rPr>
                <w:rFonts w:ascii="宋体" w:hAnsi="宋体" w:hint="eastAsia"/>
                <w:kern w:val="0"/>
                <w:sz w:val="28"/>
                <w:szCs w:val="28"/>
              </w:rPr>
              <w:t xml:space="preserve">  年   月   日</w:t>
            </w:r>
          </w:p>
        </w:tc>
      </w:tr>
    </w:tbl>
    <w:p w:rsidR="00C2659E" w:rsidRPr="00341AA1" w:rsidRDefault="00C2659E" w:rsidP="00135A14">
      <w:pPr>
        <w:spacing w:line="440" w:lineRule="exact"/>
        <w:jc w:val="right"/>
        <w:rPr>
          <w:rFonts w:ascii="宋体" w:hAnsi="宋体"/>
          <w:spacing w:val="100"/>
          <w:sz w:val="40"/>
          <w:szCs w:val="40"/>
        </w:rPr>
      </w:pPr>
      <w:r w:rsidRPr="00341AA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C2659E" w:rsidRPr="00341AA1" w:rsidSect="004C32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1EC" w:rsidRDefault="006961EC">
      <w:r>
        <w:separator/>
      </w:r>
    </w:p>
  </w:endnote>
  <w:endnote w:type="continuationSeparator" w:id="0">
    <w:p w:rsidR="006961EC" w:rsidRDefault="00696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1EC" w:rsidRDefault="006961EC">
      <w:r>
        <w:separator/>
      </w:r>
    </w:p>
  </w:footnote>
  <w:footnote w:type="continuationSeparator" w:id="0">
    <w:p w:rsidR="006961EC" w:rsidRDefault="00696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 w:rsidP="00F032A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3F" w:rsidRDefault="0032403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7525F"/>
    <w:rsid w:val="00135A14"/>
    <w:rsid w:val="00172A27"/>
    <w:rsid w:val="001A57E6"/>
    <w:rsid w:val="001E3758"/>
    <w:rsid w:val="0026716A"/>
    <w:rsid w:val="00270FB1"/>
    <w:rsid w:val="00274889"/>
    <w:rsid w:val="002817ED"/>
    <w:rsid w:val="0029588B"/>
    <w:rsid w:val="003057FE"/>
    <w:rsid w:val="00322FAE"/>
    <w:rsid w:val="0032403F"/>
    <w:rsid w:val="00341AA1"/>
    <w:rsid w:val="003D432B"/>
    <w:rsid w:val="00420280"/>
    <w:rsid w:val="004210E8"/>
    <w:rsid w:val="004344D7"/>
    <w:rsid w:val="00452E14"/>
    <w:rsid w:val="00464B05"/>
    <w:rsid w:val="00486392"/>
    <w:rsid w:val="004C32FE"/>
    <w:rsid w:val="00516B1E"/>
    <w:rsid w:val="00614136"/>
    <w:rsid w:val="00617D15"/>
    <w:rsid w:val="0068293E"/>
    <w:rsid w:val="006961EC"/>
    <w:rsid w:val="006F2AEC"/>
    <w:rsid w:val="007A7548"/>
    <w:rsid w:val="008326B0"/>
    <w:rsid w:val="00880D9C"/>
    <w:rsid w:val="00964EFA"/>
    <w:rsid w:val="00984418"/>
    <w:rsid w:val="00985D0B"/>
    <w:rsid w:val="0099107E"/>
    <w:rsid w:val="009A5BE0"/>
    <w:rsid w:val="009B03F2"/>
    <w:rsid w:val="00AF600D"/>
    <w:rsid w:val="00B41C1E"/>
    <w:rsid w:val="00C2659E"/>
    <w:rsid w:val="00C622EB"/>
    <w:rsid w:val="00D052FA"/>
    <w:rsid w:val="00D076BD"/>
    <w:rsid w:val="00E03570"/>
    <w:rsid w:val="00E14037"/>
    <w:rsid w:val="00E34AC2"/>
    <w:rsid w:val="00E5194F"/>
    <w:rsid w:val="00E667D6"/>
    <w:rsid w:val="00E756AD"/>
    <w:rsid w:val="00E86AF7"/>
    <w:rsid w:val="00EE194F"/>
    <w:rsid w:val="00F032A1"/>
    <w:rsid w:val="00F360A3"/>
    <w:rsid w:val="00F538A7"/>
    <w:rsid w:val="00F67276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C35528-30DC-48CC-B579-DB23A18B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liyi</cp:lastModifiedBy>
  <cp:revision>4</cp:revision>
  <cp:lastPrinted>2014-07-31T03:11:00Z</cp:lastPrinted>
  <dcterms:created xsi:type="dcterms:W3CDTF">2017-05-06T03:09:00Z</dcterms:created>
  <dcterms:modified xsi:type="dcterms:W3CDTF">2017-05-09T07:02:00Z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