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19F5" w14:textId="3B597834" w:rsidR="004277B9" w:rsidRDefault="00E41C29" w:rsidP="00E41C29">
      <w:pPr>
        <w:jc w:val="center"/>
        <w:rPr>
          <w:b/>
          <w:bCs/>
          <w:sz w:val="52"/>
          <w:szCs w:val="52"/>
          <w:u w:val="single"/>
        </w:rPr>
      </w:pPr>
      <w:r w:rsidRPr="00E41C29">
        <w:rPr>
          <w:b/>
          <w:bCs/>
          <w:sz w:val="52"/>
          <w:szCs w:val="52"/>
          <w:u w:val="single"/>
        </w:rPr>
        <w:t>ANSWER KEY</w:t>
      </w:r>
    </w:p>
    <w:p w14:paraId="34994502" w14:textId="74645EDF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167F96C" w14:textId="2B9320C0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6C292FB" w14:textId="339867CA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68A0280" w14:textId="40B3A3FB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5993B75" w14:textId="1158413C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4FAD157" w14:textId="2F9B35BA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E178721" w14:textId="50082BD1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660369D" w14:textId="1E49BA4A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413233E" w14:textId="368F61CD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CF1D44B" w14:textId="0D6EA5D6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660F0A7" w14:textId="78428ABC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32FA560" w14:textId="63CB8E25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53F9E565" w14:textId="7143F80E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83FBCD4" w14:textId="556AEB01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70B28879" w14:textId="65DEFB85" w:rsidR="00E41C29" w:rsidRDefault="00E41C29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2ABBCDD" w14:textId="21795296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C4C7EE6" w14:textId="16C2C508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43F610F" w14:textId="67EAC568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53108FC" w14:textId="15326CAA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97B33BC" w14:textId="567C62A7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E8C9329" w14:textId="433B08C5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901BC49" w14:textId="65E0F00F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09159F4" w14:textId="18C750A8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28AF311" w14:textId="5C898D9C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0F28F45" w14:textId="0984E824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0F5589C" w14:textId="550BF175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09A9682" w14:textId="56036C91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C73055C" w14:textId="2C81CB85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D16DF58" w14:textId="511EE5EC" w:rsidR="00716611" w:rsidRDefault="00716611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E26AC74" w14:textId="07A414B6" w:rsidR="00716611" w:rsidRDefault="00F0158D" w:rsidP="00E41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45A72FB" w14:textId="77777777" w:rsidR="00E41C29" w:rsidRPr="00E41C29" w:rsidRDefault="00E41C29" w:rsidP="00E41C29">
      <w:pPr>
        <w:pStyle w:val="ListParagraph"/>
        <w:rPr>
          <w:sz w:val="28"/>
          <w:szCs w:val="28"/>
        </w:rPr>
      </w:pPr>
    </w:p>
    <w:sectPr w:rsidR="00E41C29" w:rsidRPr="00E41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4F52"/>
    <w:multiLevelType w:val="hybridMultilevel"/>
    <w:tmpl w:val="A8BE1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79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9"/>
    <w:rsid w:val="004277B9"/>
    <w:rsid w:val="00716611"/>
    <w:rsid w:val="00E41C29"/>
    <w:rsid w:val="00F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DEC9"/>
  <w15:chartTrackingRefBased/>
  <w15:docId w15:val="{AE1232BE-2687-4AAF-B495-E3947DED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Luwen Broo</dc:creator>
  <cp:keywords/>
  <dc:description/>
  <cp:lastModifiedBy>Heaven Fajardo</cp:lastModifiedBy>
  <cp:revision>2</cp:revision>
  <dcterms:created xsi:type="dcterms:W3CDTF">2024-02-26T13:48:00Z</dcterms:created>
  <dcterms:modified xsi:type="dcterms:W3CDTF">2024-03-05T02:41:00Z</dcterms:modified>
</cp:coreProperties>
</file>