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BC2F987" wp14:paraId="668A2289" wp14:textId="66A87E58">
      <w:pPr>
        <w:rPr>
          <w:b w:val="1"/>
          <w:bCs w:val="1"/>
          <w:sz w:val="28"/>
          <w:szCs w:val="28"/>
          <w:u w:val="single"/>
        </w:rPr>
      </w:pPr>
      <w:r w:rsidRPr="0BC2F987" w:rsidR="0213F87E">
        <w:rPr>
          <w:b w:val="1"/>
          <w:bCs w:val="1"/>
          <w:sz w:val="28"/>
          <w:szCs w:val="28"/>
          <w:u w:val="single"/>
        </w:rPr>
        <w:t>Algorithm:</w:t>
      </w:r>
    </w:p>
    <w:p xmlns:wp14="http://schemas.microsoft.com/office/word/2010/wordml" w:rsidP="0BC2F987" wp14:paraId="05056C66" wp14:textId="51626D1E">
      <w:pPr>
        <w:pStyle w:val="Normal"/>
      </w:pPr>
      <w:r w:rsidR="0213F87E">
        <w:rPr/>
        <w:t>PS</w:t>
      </w:r>
      <w:r w:rsidR="23453C2E">
        <w:rPr/>
        <w:t>4: Write</w:t>
      </w:r>
      <w:r w:rsidR="0213F87E">
        <w:rPr/>
        <w:t xml:space="preserve"> a program to calculate the Greatest Common Divisor (GCD) and Least Common Multiple (LCM) of corresponding elements from two arrays, </w:t>
      </w:r>
      <w:proofErr w:type="spellStart"/>
      <w:r w:rsidR="0213F87E">
        <w:rPr/>
        <w:t>ArrayX</w:t>
      </w:r>
      <w:proofErr w:type="spellEnd"/>
      <w:r w:rsidR="0213F87E">
        <w:rPr/>
        <w:t xml:space="preserve"> and </w:t>
      </w:r>
      <w:proofErr w:type="spellStart"/>
      <w:r w:rsidR="0213F87E">
        <w:rPr/>
        <w:t>ArrayY</w:t>
      </w:r>
      <w:proofErr w:type="spellEnd"/>
      <w:r w:rsidR="0213F87E">
        <w:rPr/>
        <w:t>. The size of the arrays will be provided as an input.</w:t>
      </w:r>
    </w:p>
    <w:p xmlns:wp14="http://schemas.microsoft.com/office/word/2010/wordml" w:rsidP="0BC2F987" wp14:paraId="667B3797" wp14:textId="23C1907C">
      <w:pPr>
        <w:pStyle w:val="Normal"/>
      </w:pPr>
    </w:p>
    <w:p xmlns:wp14="http://schemas.microsoft.com/office/word/2010/wordml" w:rsidP="0BC2F987" wp14:paraId="318AB39A" wp14:textId="7BE34F44">
      <w:pPr>
        <w:pStyle w:val="Normal"/>
      </w:pPr>
      <w:r w:rsidR="0213F87E">
        <w:rPr/>
        <w:t>step 1: get the size of arrayX and arrayY</w:t>
      </w:r>
    </w:p>
    <w:p xmlns:wp14="http://schemas.microsoft.com/office/word/2010/wordml" w:rsidP="0BC2F987" wp14:paraId="09431FE3" wp14:textId="4EBEEE76">
      <w:pPr>
        <w:pStyle w:val="Normal"/>
      </w:pPr>
      <w:r w:rsidR="0213F87E">
        <w:rPr/>
        <w:t>step 2: get the elements of the arrays</w:t>
      </w:r>
    </w:p>
    <w:p xmlns:wp14="http://schemas.microsoft.com/office/word/2010/wordml" w:rsidP="0BC2F987" wp14:paraId="0F8F5831" wp14:textId="0BE1538F">
      <w:pPr>
        <w:pStyle w:val="Normal"/>
      </w:pPr>
      <w:r w:rsidR="0213F87E">
        <w:rPr/>
        <w:t>step 3: using loop get the</w:t>
      </w:r>
      <w:r w:rsidR="6B703B7F">
        <w:rPr/>
        <w:t xml:space="preserve"> corresponding</w:t>
      </w:r>
      <w:r w:rsidR="0213F87E">
        <w:rPr/>
        <w:t xml:space="preserve"> </w:t>
      </w:r>
      <w:r w:rsidR="118BAF33">
        <w:rPr/>
        <w:t>pair from b</w:t>
      </w:r>
      <w:r w:rsidR="0213F87E">
        <w:rPr/>
        <w:t>oth the arrays</w:t>
      </w:r>
    </w:p>
    <w:p xmlns:wp14="http://schemas.microsoft.com/office/word/2010/wordml" w:rsidP="0BC2F987" wp14:paraId="5D18C369" wp14:textId="25461F82">
      <w:pPr>
        <w:pStyle w:val="Normal"/>
      </w:pPr>
      <w:r w:rsidR="0213F87E">
        <w:rPr/>
        <w:t xml:space="preserve">step 4: find the GCD and LCM of the </w:t>
      </w:r>
      <w:r w:rsidR="054AA554">
        <w:rPr/>
        <w:t>numbers</w:t>
      </w:r>
    </w:p>
    <w:p xmlns:wp14="http://schemas.microsoft.com/office/word/2010/wordml" w:rsidP="0BC2F987" wp14:paraId="44E84193" wp14:textId="35D825F2">
      <w:pPr>
        <w:pStyle w:val="Normal"/>
      </w:pPr>
      <w:r w:rsidR="05639E86">
        <w:rPr/>
        <w:t>gcd(arrayX[i], arrayY</w:t>
      </w:r>
      <w:r w:rsidR="1D7CB5C2">
        <w:rPr/>
        <w:t>[i])</w:t>
      </w:r>
    </w:p>
    <w:p xmlns:wp14="http://schemas.microsoft.com/office/word/2010/wordml" w:rsidP="0BC2F987" wp14:paraId="5E2538F4" wp14:textId="70AF376B">
      <w:pPr>
        <w:pStyle w:val="Normal"/>
      </w:pPr>
      <w:r w:rsidR="1D7CB5C2">
        <w:rPr/>
        <w:t>while (arrayY[i] != 0)</w:t>
      </w:r>
    </w:p>
    <w:p xmlns:wp14="http://schemas.microsoft.com/office/word/2010/wordml" w:rsidP="0BC2F987" wp14:paraId="2A6BED0B" wp14:textId="1B5671AF">
      <w:pPr>
        <w:pStyle w:val="Normal"/>
      </w:pPr>
      <w:r w:rsidR="1D7CB5C2">
        <w:rPr/>
        <w:t>temp = arrayY[i]</w:t>
      </w:r>
    </w:p>
    <w:p xmlns:wp14="http://schemas.microsoft.com/office/word/2010/wordml" w:rsidP="0BC2F987" wp14:paraId="657DF4BA" wp14:textId="7F3DB6CD">
      <w:pPr>
        <w:pStyle w:val="Normal"/>
      </w:pPr>
      <w:r w:rsidR="1D7CB5C2">
        <w:rPr/>
        <w:t>arrayY[i] = arrayX[i] % arrayY[i]</w:t>
      </w:r>
    </w:p>
    <w:p xmlns:wp14="http://schemas.microsoft.com/office/word/2010/wordml" w:rsidP="0BC2F987" wp14:paraId="0F70BE5F" wp14:textId="51380891">
      <w:pPr>
        <w:pStyle w:val="Normal"/>
      </w:pPr>
      <w:r w:rsidR="1D7CB5C2">
        <w:rPr/>
        <w:t>arrayX[i] = temp</w:t>
      </w:r>
    </w:p>
    <w:p xmlns:wp14="http://schemas.microsoft.com/office/word/2010/wordml" w:rsidP="0BC2F987" wp14:paraId="6801861D" wp14:textId="0132D77E">
      <w:pPr>
        <w:pStyle w:val="Normal"/>
      </w:pPr>
      <w:r w:rsidR="1D7CB5C2">
        <w:rPr/>
        <w:t>return arrayX[i]</w:t>
      </w:r>
    </w:p>
    <w:p xmlns:wp14="http://schemas.microsoft.com/office/word/2010/wordml" w:rsidP="0BC2F987" wp14:paraId="76927EF2" wp14:textId="2B7A521C">
      <w:pPr>
        <w:pStyle w:val="Normal"/>
      </w:pPr>
      <w:r w:rsidR="1D7CB5C2">
        <w:rPr/>
        <w:t>lcm(arrayX[i], arrayY[i])</w:t>
      </w:r>
    </w:p>
    <w:p xmlns:wp14="http://schemas.microsoft.com/office/word/2010/wordml" w:rsidP="0BC2F987" wp14:paraId="7E2E5A8C" wp14:textId="3DE860A7">
      <w:pPr>
        <w:pStyle w:val="Normal"/>
      </w:pPr>
      <w:r w:rsidR="1D7CB5C2">
        <w:rPr/>
        <w:t>return ((arrayX[i] * arrayY[i</w:t>
      </w:r>
      <w:r w:rsidR="4176EA5F">
        <w:rPr/>
        <w:t>]) / gcd(arrayX[i], arrayY[i])</w:t>
      </w:r>
    </w:p>
    <w:p xmlns:wp14="http://schemas.microsoft.com/office/word/2010/wordml" w:rsidP="0BC2F987" wp14:paraId="34211E7C" wp14:textId="1725C0A5">
      <w:pPr>
        <w:pStyle w:val="Normal"/>
      </w:pPr>
      <w:r w:rsidR="0213F87E">
        <w:rPr/>
        <w:t>step 5: display the answer</w:t>
      </w:r>
    </w:p>
    <w:p xmlns:wp14="http://schemas.microsoft.com/office/word/2010/wordml" w:rsidP="0BC2F987" wp14:paraId="6F273BB9" wp14:textId="5E5E78A5">
      <w:pPr>
        <w:pStyle w:val="Normal"/>
      </w:pPr>
      <w:r w:rsidR="0213F87E">
        <w:rPr/>
        <w:t xml:space="preserve">step 6: repeat step </w:t>
      </w:r>
      <w:r w:rsidR="5FDFAD05">
        <w:rPr/>
        <w:t>3</w:t>
      </w:r>
      <w:r w:rsidR="0213F87E">
        <w:rPr/>
        <w:t xml:space="preserve"> to </w:t>
      </w:r>
      <w:r w:rsidR="438D21E4">
        <w:rPr/>
        <w:t>5</w:t>
      </w:r>
      <w:r w:rsidR="0213F87E">
        <w:rPr/>
        <w:t xml:space="preserve"> until there are no more elements in the arrays</w:t>
      </w:r>
    </w:p>
    <w:p xmlns:wp14="http://schemas.microsoft.com/office/word/2010/wordml" w:rsidP="0BC2F987" wp14:paraId="5980E0EE" wp14:textId="2BE52CB2">
      <w:pPr>
        <w:pStyle w:val="Normal"/>
      </w:pPr>
      <w:r w:rsidR="0213F87E">
        <w:rPr/>
        <w:t xml:space="preserve"> </w:t>
      </w:r>
    </w:p>
    <w:p xmlns:wp14="http://schemas.microsoft.com/office/word/2010/wordml" w:rsidP="0BC2F987" wp14:paraId="2667149D" wp14:textId="36214520">
      <w:pPr>
        <w:pStyle w:val="Normal"/>
      </w:pPr>
    </w:p>
    <w:p xmlns:wp14="http://schemas.microsoft.com/office/word/2010/wordml" w:rsidP="0BC2F987" wp14:paraId="40DC2D57" wp14:textId="2559F882">
      <w:pPr>
        <w:pStyle w:val="Normal"/>
      </w:pPr>
      <w:r w:rsidR="0213F87E">
        <w:rPr/>
        <w:t>PS</w:t>
      </w:r>
      <w:r w:rsidR="78B031ED">
        <w:rPr/>
        <w:t>1: Temperature</w:t>
      </w:r>
      <w:r w:rsidR="0213F87E">
        <w:rPr/>
        <w:t xml:space="preserve"> Monitoring System</w:t>
      </w:r>
    </w:p>
    <w:p xmlns:wp14="http://schemas.microsoft.com/office/word/2010/wordml" w:rsidP="0BC2F987" wp14:paraId="2DF40854" wp14:textId="180BF167">
      <w:pPr>
        <w:pStyle w:val="Normal"/>
      </w:pPr>
      <w:r w:rsidR="0213F87E">
        <w:rPr/>
        <w:t>Objective: Design a temperature monitoring system that reads temperature data from a sensor and triggers an alarm if the temperature exceeds a predefined threshold.</w:t>
      </w:r>
    </w:p>
    <w:p xmlns:wp14="http://schemas.microsoft.com/office/word/2010/wordml" w:rsidP="0BC2F987" wp14:paraId="58B76CAB" wp14:textId="31A5D115">
      <w:pPr>
        <w:pStyle w:val="Normal"/>
      </w:pPr>
      <w:r w:rsidR="0213F87E">
        <w:rPr/>
        <w:t>Requirements:</w:t>
      </w:r>
    </w:p>
    <w:p xmlns:wp14="http://schemas.microsoft.com/office/word/2010/wordml" w:rsidP="0BC2F987" wp14:paraId="776E5801" wp14:textId="24C2AA3F">
      <w:pPr>
        <w:pStyle w:val="Normal"/>
      </w:pPr>
      <w:r w:rsidR="0213F87E">
        <w:rPr/>
        <w:t>Read temperature data from a temperature sensor at regular intervals.</w:t>
      </w:r>
    </w:p>
    <w:p xmlns:wp14="http://schemas.microsoft.com/office/word/2010/wordml" w:rsidP="0BC2F987" wp14:paraId="0D4CE042" wp14:textId="64057D44">
      <w:pPr>
        <w:pStyle w:val="Normal"/>
      </w:pPr>
      <w:r w:rsidR="0213F87E">
        <w:rPr/>
        <w:t>Compare the read temperature with a predefined threshold.</w:t>
      </w:r>
    </w:p>
    <w:p xmlns:wp14="http://schemas.microsoft.com/office/word/2010/wordml" w:rsidP="0BC2F987" wp14:paraId="60564F85" wp14:textId="63E2F671">
      <w:pPr>
        <w:pStyle w:val="Normal"/>
      </w:pPr>
      <w:r w:rsidR="0213F87E">
        <w:rPr/>
        <w:t>If the temperature exceeds the threshold, activate an alarm (e.g., LED or buzzer).</w:t>
      </w:r>
    </w:p>
    <w:p xmlns:wp14="http://schemas.microsoft.com/office/word/2010/wordml" w:rsidP="0BC2F987" wp14:paraId="209893AE" wp14:textId="15BB46BF">
      <w:pPr>
        <w:pStyle w:val="Normal"/>
      </w:pPr>
      <w:r w:rsidR="0213F87E">
        <w:rPr/>
        <w:t>Include functionality to reset the alarm.</w:t>
      </w:r>
    </w:p>
    <w:p xmlns:wp14="http://schemas.microsoft.com/office/word/2010/wordml" w:rsidP="0BC2F987" wp14:paraId="154D73D7" wp14:textId="4201B585">
      <w:pPr>
        <w:pStyle w:val="Normal"/>
      </w:pPr>
      <w:r w:rsidR="0213F87E">
        <w:rPr/>
        <w:t xml:space="preserve"> </w:t>
      </w:r>
    </w:p>
    <w:p xmlns:wp14="http://schemas.microsoft.com/office/word/2010/wordml" w:rsidP="0BC2F987" wp14:paraId="6990A1DF" wp14:textId="0869D5E5">
      <w:pPr>
        <w:pStyle w:val="Normal"/>
      </w:pPr>
      <w:r w:rsidR="0213F87E">
        <w:rPr/>
        <w:t>step 1: set a threshold value</w:t>
      </w:r>
    </w:p>
    <w:p xmlns:wp14="http://schemas.microsoft.com/office/word/2010/wordml" w:rsidP="0BC2F987" wp14:paraId="780893D7" wp14:textId="000FEF85">
      <w:pPr>
        <w:pStyle w:val="Normal"/>
      </w:pPr>
      <w:r w:rsidR="0213F87E">
        <w:rPr/>
        <w:t>step 2: read the temperature data using temperature sensor</w:t>
      </w:r>
    </w:p>
    <w:p xmlns:wp14="http://schemas.microsoft.com/office/word/2010/wordml" w:rsidP="0BC2F987" wp14:paraId="142403F3" wp14:textId="6C0A3481">
      <w:pPr>
        <w:pStyle w:val="Normal"/>
      </w:pPr>
      <w:r w:rsidR="0213F87E">
        <w:rPr/>
        <w:t>step 3: compare with the threshold value</w:t>
      </w:r>
    </w:p>
    <w:p xmlns:wp14="http://schemas.microsoft.com/office/word/2010/wordml" w:rsidP="0BC2F987" wp14:paraId="1A443BF9" wp14:textId="74F0E551">
      <w:pPr>
        <w:pStyle w:val="Normal"/>
      </w:pPr>
      <w:r w:rsidR="0213F87E">
        <w:rPr/>
        <w:t>step 4: if exceeds</w:t>
      </w:r>
    </w:p>
    <w:p xmlns:wp14="http://schemas.microsoft.com/office/word/2010/wordml" w:rsidP="0BC2F987" wp14:paraId="36ACA836" wp14:textId="362D8BA7">
      <w:pPr>
        <w:pStyle w:val="Normal"/>
      </w:pPr>
      <w:r w:rsidR="0213F87E">
        <w:rPr/>
        <w:t>step 4.1: activate alarm</w:t>
      </w:r>
    </w:p>
    <w:p xmlns:wp14="http://schemas.microsoft.com/office/word/2010/wordml" w:rsidP="0BC2F987" wp14:paraId="1C925067" wp14:textId="2EBF1E64">
      <w:pPr>
        <w:pStyle w:val="Normal"/>
      </w:pPr>
      <w:r w:rsidR="0213F87E">
        <w:rPr/>
        <w:t>step 4.2: reset the alarm</w:t>
      </w:r>
    </w:p>
    <w:p xmlns:wp14="http://schemas.microsoft.com/office/word/2010/wordml" w:rsidP="0BC2F987" wp14:paraId="429C8C36" wp14:textId="6840E6B2">
      <w:pPr>
        <w:pStyle w:val="Normal"/>
      </w:pPr>
      <w:r w:rsidR="0213F87E">
        <w:rPr/>
        <w:t>step 5: repeat at regular intervals</w:t>
      </w:r>
    </w:p>
    <w:p xmlns:wp14="http://schemas.microsoft.com/office/word/2010/wordml" w:rsidP="0BC2F987" wp14:paraId="3328CEDC" wp14:textId="520B29F4">
      <w:pPr>
        <w:pStyle w:val="Normal"/>
      </w:pPr>
      <w:r w:rsidR="0213F87E">
        <w:rPr/>
        <w:t xml:space="preserve"> </w:t>
      </w:r>
    </w:p>
    <w:p xmlns:wp14="http://schemas.microsoft.com/office/word/2010/wordml" w:rsidP="0BC2F987" wp14:paraId="1DCD5CEF" wp14:textId="412FFF8D">
      <w:pPr>
        <w:pStyle w:val="Normal"/>
      </w:pPr>
      <w:r w:rsidR="0213F87E">
        <w:rPr/>
        <w:t xml:space="preserve"> </w:t>
      </w:r>
    </w:p>
    <w:p xmlns:wp14="http://schemas.microsoft.com/office/word/2010/wordml" w:rsidP="0BC2F987" wp14:paraId="42798263" wp14:textId="71D01553">
      <w:pPr>
        <w:pStyle w:val="Normal"/>
      </w:pPr>
      <w:r w:rsidR="0213F87E">
        <w:rPr/>
        <w:t>PS</w:t>
      </w:r>
      <w:r w:rsidR="2FD4D440">
        <w:rPr/>
        <w:t>2: Motor</w:t>
      </w:r>
      <w:r w:rsidR="0213F87E">
        <w:rPr/>
        <w:t xml:space="preserve"> Control System</w:t>
      </w:r>
    </w:p>
    <w:p xmlns:wp14="http://schemas.microsoft.com/office/word/2010/wordml" w:rsidP="0BC2F987" wp14:paraId="4484B987" wp14:textId="06BCC5A1">
      <w:pPr>
        <w:pStyle w:val="Normal"/>
      </w:pPr>
      <w:r w:rsidR="0213F87E">
        <w:rPr/>
        <w:t>Objective: Implement a motor control system that adjusts the speed of a DC motor based on user input.</w:t>
      </w:r>
    </w:p>
    <w:p xmlns:wp14="http://schemas.microsoft.com/office/word/2010/wordml" w:rsidP="0BC2F987" wp14:paraId="1A6A5D0C" wp14:textId="14B51B73">
      <w:pPr>
        <w:pStyle w:val="Normal"/>
      </w:pPr>
      <w:r w:rsidR="0213F87E">
        <w:rPr/>
        <w:t>Requirements:</w:t>
      </w:r>
    </w:p>
    <w:p xmlns:wp14="http://schemas.microsoft.com/office/word/2010/wordml" w:rsidP="0BC2F987" wp14:paraId="54F28BF2" wp14:textId="545A646A">
      <w:pPr>
        <w:pStyle w:val="Normal"/>
      </w:pPr>
      <w:r w:rsidR="0213F87E">
        <w:rPr/>
        <w:t>Use a potentiometer to read user input for desired motor speed.</w:t>
      </w:r>
    </w:p>
    <w:p xmlns:wp14="http://schemas.microsoft.com/office/word/2010/wordml" w:rsidP="0BC2F987" wp14:paraId="684C0281" wp14:textId="12D4436D">
      <w:pPr>
        <w:pStyle w:val="Normal"/>
      </w:pPr>
      <w:r w:rsidR="0213F87E">
        <w:rPr/>
        <w:t>Control the motor speed using PWM (Pulse Width Modulation).</w:t>
      </w:r>
    </w:p>
    <w:p xmlns:wp14="http://schemas.microsoft.com/office/word/2010/wordml" w:rsidP="0BC2F987" wp14:paraId="6F12CC11" wp14:textId="4572F136">
      <w:pPr>
        <w:pStyle w:val="Normal"/>
      </w:pPr>
      <w:r w:rsidR="0213F87E">
        <w:rPr/>
        <w:t>Display the current speed on an LCD.</w:t>
      </w:r>
    </w:p>
    <w:p xmlns:wp14="http://schemas.microsoft.com/office/word/2010/wordml" w:rsidP="0BC2F987" wp14:paraId="4216555B" wp14:textId="29A68AFD">
      <w:pPr>
        <w:pStyle w:val="Normal"/>
      </w:pPr>
      <w:r w:rsidR="0213F87E">
        <w:rPr/>
        <w:t xml:space="preserve"> </w:t>
      </w:r>
    </w:p>
    <w:p xmlns:wp14="http://schemas.microsoft.com/office/word/2010/wordml" w:rsidP="0BC2F987" wp14:paraId="62369406" wp14:textId="7455FD9C">
      <w:pPr>
        <w:pStyle w:val="Normal"/>
      </w:pPr>
      <w:r w:rsidR="0213F87E">
        <w:rPr/>
        <w:t>step 1: read desired input speed using potentiometer</w:t>
      </w:r>
    </w:p>
    <w:p xmlns:wp14="http://schemas.microsoft.com/office/word/2010/wordml" w:rsidP="0BC2F987" wp14:paraId="36EADF0E" wp14:textId="341F6BD7">
      <w:pPr>
        <w:pStyle w:val="Normal"/>
      </w:pPr>
      <w:r w:rsidR="0213F87E">
        <w:rPr/>
        <w:t>step 2: read the current DC motor speed</w:t>
      </w:r>
    </w:p>
    <w:p xmlns:wp14="http://schemas.microsoft.com/office/word/2010/wordml" w:rsidP="0BC2F987" wp14:paraId="24621A81" wp14:textId="6FC8D980">
      <w:pPr>
        <w:pStyle w:val="Normal"/>
      </w:pPr>
      <w:r w:rsidR="0213F87E">
        <w:rPr/>
        <w:t>step 3: control the speed based on the user input using PWM</w:t>
      </w:r>
    </w:p>
    <w:p xmlns:wp14="http://schemas.microsoft.com/office/word/2010/wordml" w:rsidP="0BC2F987" wp14:paraId="4EE3A3D8" wp14:textId="6F4C1313">
      <w:pPr>
        <w:pStyle w:val="Normal"/>
      </w:pPr>
      <w:r w:rsidR="0213F87E">
        <w:rPr/>
        <w:t>step 4: output the speed using LCD</w:t>
      </w:r>
    </w:p>
    <w:p xmlns:wp14="http://schemas.microsoft.com/office/word/2010/wordml" w:rsidP="0BC2F987" wp14:paraId="7D3B9A2D" wp14:textId="2833E95E">
      <w:pPr>
        <w:pStyle w:val="Normal"/>
      </w:pPr>
      <w:r w:rsidR="0213F87E">
        <w:rPr/>
        <w:t>step 5: repeat step 2 to 4</w:t>
      </w:r>
    </w:p>
    <w:p xmlns:wp14="http://schemas.microsoft.com/office/word/2010/wordml" w:rsidP="0BC2F987" wp14:paraId="3E7CBEF1" wp14:textId="4E1B20EE">
      <w:pPr>
        <w:pStyle w:val="Normal"/>
      </w:pPr>
      <w:r w:rsidR="0213F87E">
        <w:rPr/>
        <w:t xml:space="preserve"> </w:t>
      </w:r>
    </w:p>
    <w:p xmlns:wp14="http://schemas.microsoft.com/office/word/2010/wordml" w:rsidP="0BC2F987" wp14:paraId="031B45A1" wp14:textId="0D4F1685">
      <w:pPr>
        <w:pStyle w:val="Normal"/>
      </w:pPr>
      <w:r w:rsidR="0213F87E">
        <w:rPr/>
        <w:t xml:space="preserve"> </w:t>
      </w:r>
    </w:p>
    <w:p xmlns:wp14="http://schemas.microsoft.com/office/word/2010/wordml" w:rsidP="0BC2F987" wp14:paraId="6C7417D4" wp14:textId="0D0FB7A8">
      <w:pPr>
        <w:pStyle w:val="Normal"/>
      </w:pPr>
      <w:r w:rsidR="0213F87E">
        <w:rPr/>
        <w:t>PS</w:t>
      </w:r>
      <w:r w:rsidR="09B5590B">
        <w:rPr/>
        <w:t>3: LED</w:t>
      </w:r>
      <w:r w:rsidR="0213F87E">
        <w:rPr/>
        <w:t xml:space="preserve"> Blinking Pattern</w:t>
      </w:r>
    </w:p>
    <w:p xmlns:wp14="http://schemas.microsoft.com/office/word/2010/wordml" w:rsidP="0BC2F987" wp14:paraId="76EB8967" wp14:textId="1AB6EC61">
      <w:pPr>
        <w:pStyle w:val="Normal"/>
      </w:pPr>
      <w:r w:rsidR="0213F87E">
        <w:rPr/>
        <w:t>Objective: Create an embedded system that controls an array of LEDs to blink in a specific pattern based on user-defined settings.</w:t>
      </w:r>
    </w:p>
    <w:p xmlns:wp14="http://schemas.microsoft.com/office/word/2010/wordml" w:rsidP="0BC2F987" wp14:paraId="3C6D79C1" wp14:textId="34FFF693">
      <w:pPr>
        <w:pStyle w:val="Normal"/>
      </w:pPr>
      <w:r w:rsidR="0213F87E">
        <w:rPr/>
        <w:t>Requirements:</w:t>
      </w:r>
    </w:p>
    <w:p xmlns:wp14="http://schemas.microsoft.com/office/word/2010/wordml" w:rsidP="0BC2F987" wp14:paraId="0B82EA85" wp14:textId="36B38466">
      <w:pPr>
        <w:pStyle w:val="Normal"/>
      </w:pPr>
      <w:r w:rsidR="0213F87E">
        <w:rPr/>
        <w:t>Allow users to define blink patterns (e.g., fast, slow).</w:t>
      </w:r>
    </w:p>
    <w:p xmlns:wp14="http://schemas.microsoft.com/office/word/2010/wordml" w:rsidP="0BC2F987" wp14:paraId="26BD1B5A" wp14:textId="1517E686">
      <w:pPr>
        <w:pStyle w:val="Normal"/>
      </w:pPr>
      <w:r w:rsidR="0213F87E">
        <w:rPr/>
        <w:t>Implement different patterns using timers and interrupts.</w:t>
      </w:r>
    </w:p>
    <w:p xmlns:wp14="http://schemas.microsoft.com/office/word/2010/wordml" w:rsidP="0BC2F987" wp14:paraId="3D4176BF" wp14:textId="7227A7B3">
      <w:pPr>
        <w:pStyle w:val="Normal"/>
      </w:pPr>
      <w:r w:rsidR="0213F87E">
        <w:rPr/>
        <w:t>Provide feedback through an LCD or serial monitor.</w:t>
      </w:r>
    </w:p>
    <w:p xmlns:wp14="http://schemas.microsoft.com/office/word/2010/wordml" w:rsidP="0BC2F987" wp14:paraId="0F621BDD" wp14:textId="5D359DDB">
      <w:pPr>
        <w:pStyle w:val="Normal"/>
      </w:pPr>
      <w:r w:rsidR="0213F87E">
        <w:rPr/>
        <w:t xml:space="preserve"> </w:t>
      </w:r>
    </w:p>
    <w:p xmlns:wp14="http://schemas.microsoft.com/office/word/2010/wordml" w:rsidP="0BC2F987" wp14:paraId="267FC8DA" wp14:textId="7FB0EA3E">
      <w:pPr>
        <w:pStyle w:val="Normal"/>
      </w:pPr>
      <w:r w:rsidR="0213F87E">
        <w:rPr/>
        <w:t>step 1: set the timers and interrupts for different patterns</w:t>
      </w:r>
    </w:p>
    <w:p xmlns:wp14="http://schemas.microsoft.com/office/word/2010/wordml" w:rsidP="0BC2F987" wp14:paraId="53E4462B" wp14:textId="40610982">
      <w:pPr>
        <w:pStyle w:val="Normal"/>
      </w:pPr>
      <w:r w:rsidR="0213F87E">
        <w:rPr/>
        <w:t>step 2: user inputs the desired pattern</w:t>
      </w:r>
    </w:p>
    <w:p xmlns:wp14="http://schemas.microsoft.com/office/word/2010/wordml" w:rsidP="0BC2F987" wp14:paraId="094CE5DB" wp14:textId="48F1A47F">
      <w:pPr>
        <w:pStyle w:val="Normal"/>
      </w:pPr>
      <w:r w:rsidR="0213F87E">
        <w:rPr/>
        <w:t>step 3: decide the pattern to be implemented</w:t>
      </w:r>
    </w:p>
    <w:p xmlns:wp14="http://schemas.microsoft.com/office/word/2010/wordml" w:rsidP="0BC2F987" wp14:paraId="7FA26D23" wp14:textId="5D465299">
      <w:pPr>
        <w:pStyle w:val="Normal"/>
      </w:pPr>
      <w:r w:rsidR="0213F87E">
        <w:rPr/>
        <w:t>step 4: implement the pattern</w:t>
      </w:r>
    </w:p>
    <w:p xmlns:wp14="http://schemas.microsoft.com/office/word/2010/wordml" w:rsidP="0BC2F987" wp14:paraId="40A04C71" wp14:textId="37FFF993">
      <w:pPr>
        <w:pStyle w:val="Normal"/>
      </w:pPr>
      <w:r w:rsidR="4332B608">
        <w:rPr/>
        <w:t>Step 5:</w:t>
      </w:r>
      <w:r w:rsidR="0213F87E">
        <w:rPr/>
        <w:t xml:space="preserve"> provid</w:t>
      </w:r>
      <w:r w:rsidR="170C4854">
        <w:rPr/>
        <w:t>e</w:t>
      </w:r>
      <w:r w:rsidR="0213F87E">
        <w:rPr/>
        <w:t xml:space="preserve"> feedback through LCD or serial monitor</w:t>
      </w:r>
    </w:p>
    <w:p xmlns:wp14="http://schemas.microsoft.com/office/word/2010/wordml" w:rsidP="0BC2F987" wp14:paraId="06E029F8" wp14:textId="4A658B0E">
      <w:pPr>
        <w:pStyle w:val="Normal"/>
      </w:pPr>
      <w:r w:rsidR="0213F87E">
        <w:rPr/>
        <w:t xml:space="preserve"> </w:t>
      </w:r>
    </w:p>
    <w:p xmlns:wp14="http://schemas.microsoft.com/office/word/2010/wordml" w:rsidP="0BC2F987" wp14:paraId="26FBCF88" wp14:textId="5D165724">
      <w:pPr>
        <w:pStyle w:val="Normal"/>
      </w:pPr>
      <w:r w:rsidR="0213F87E">
        <w:rPr/>
        <w:t xml:space="preserve"> </w:t>
      </w:r>
    </w:p>
    <w:p xmlns:wp14="http://schemas.microsoft.com/office/word/2010/wordml" w:rsidP="0BC2F987" wp14:paraId="5A75090D" wp14:textId="1A8660D2">
      <w:pPr>
        <w:pStyle w:val="Normal"/>
      </w:pPr>
      <w:r w:rsidR="0213F87E">
        <w:rPr/>
        <w:t>PS</w:t>
      </w:r>
      <w:r w:rsidR="00AC0231">
        <w:rPr/>
        <w:t>5: Data</w:t>
      </w:r>
      <w:r w:rsidR="0213F87E">
        <w:rPr/>
        <w:t xml:space="preserve"> Logger</w:t>
      </w:r>
    </w:p>
    <w:p xmlns:wp14="http://schemas.microsoft.com/office/word/2010/wordml" w:rsidP="0BC2F987" wp14:paraId="5812A9F0" wp14:textId="3C850688">
      <w:pPr>
        <w:pStyle w:val="Normal"/>
      </w:pPr>
      <w:r w:rsidR="0213F87E">
        <w:rPr/>
        <w:t>Objective: Develop a data logger that collects sensor data over time and stores it in non-volatile memory.</w:t>
      </w:r>
    </w:p>
    <w:p xmlns:wp14="http://schemas.microsoft.com/office/word/2010/wordml" w:rsidP="0BC2F987" wp14:paraId="457D05ED" wp14:textId="2F0525CB">
      <w:pPr>
        <w:pStyle w:val="Normal"/>
      </w:pPr>
      <w:r w:rsidR="0213F87E">
        <w:rPr/>
        <w:t>Requirements:</w:t>
      </w:r>
    </w:p>
    <w:p xmlns:wp14="http://schemas.microsoft.com/office/word/2010/wordml" w:rsidP="0BC2F987" wp14:paraId="75A4B22C" wp14:textId="484F2B2C">
      <w:pPr>
        <w:pStyle w:val="Normal"/>
      </w:pPr>
      <w:r w:rsidR="0213F87E">
        <w:rPr/>
        <w:t>Read data from sensors (e.g., temperature, humidity) at specified intervals.</w:t>
      </w:r>
    </w:p>
    <w:p xmlns:wp14="http://schemas.microsoft.com/office/word/2010/wordml" w:rsidP="0BC2F987" wp14:paraId="46C8BC0B" wp14:textId="0E89D4C2">
      <w:pPr>
        <w:pStyle w:val="Normal"/>
      </w:pPr>
      <w:r w:rsidR="0213F87E">
        <w:rPr/>
        <w:t>Store collected data in EEPROM or flash memory.</w:t>
      </w:r>
    </w:p>
    <w:p xmlns:wp14="http://schemas.microsoft.com/office/word/2010/wordml" w:rsidP="0BC2F987" wp14:paraId="021718F5" wp14:textId="4BAAFFA3">
      <w:pPr>
        <w:pStyle w:val="Normal"/>
      </w:pPr>
      <w:r w:rsidR="0213F87E">
        <w:rPr/>
        <w:t>Implement functionality to retrieve and display logged data</w:t>
      </w:r>
    </w:p>
    <w:p xmlns:wp14="http://schemas.microsoft.com/office/word/2010/wordml" w:rsidP="0BC2F987" wp14:paraId="36F522C3" wp14:textId="4D9B7992">
      <w:pPr>
        <w:pStyle w:val="Normal"/>
      </w:pPr>
      <w:r w:rsidR="0213F87E">
        <w:rPr/>
        <w:t xml:space="preserve"> </w:t>
      </w:r>
    </w:p>
    <w:p xmlns:wp14="http://schemas.microsoft.com/office/word/2010/wordml" w:rsidP="0BC2F987" wp14:paraId="4D6D3DBE" wp14:textId="3309E80D">
      <w:pPr>
        <w:pStyle w:val="Normal"/>
      </w:pPr>
      <w:r w:rsidR="0213F87E">
        <w:rPr/>
        <w:t>step 1: initialize hash tables to store the sensor data</w:t>
      </w:r>
    </w:p>
    <w:p xmlns:wp14="http://schemas.microsoft.com/office/word/2010/wordml" w:rsidP="0BC2F987" wp14:paraId="5492D77E" wp14:textId="45FB468A">
      <w:pPr>
        <w:pStyle w:val="Normal"/>
      </w:pPr>
      <w:r w:rsidR="0213F87E">
        <w:rPr/>
        <w:t>step 2: read the data from the sensors and store it in respective tables</w:t>
      </w:r>
    </w:p>
    <w:p xmlns:wp14="http://schemas.microsoft.com/office/word/2010/wordml" w:rsidP="0BC2F987" wp14:paraId="562B3DF4" wp14:textId="716082B1">
      <w:pPr>
        <w:pStyle w:val="Normal"/>
      </w:pPr>
      <w:r w:rsidR="0213F87E">
        <w:rPr/>
        <w:t>step 3: repeat step 1 and 2 at regular intervals</w:t>
      </w:r>
    </w:p>
    <w:p xmlns:wp14="http://schemas.microsoft.com/office/word/2010/wordml" w:rsidP="0BC2F987" wp14:paraId="3CE1A0B5" wp14:textId="48320588">
      <w:pPr>
        <w:pStyle w:val="Normal"/>
      </w:pPr>
      <w:r w:rsidR="0213F87E">
        <w:rPr/>
        <w:t>step 4: using hash keys retrieve the logged data and display it</w:t>
      </w:r>
    </w:p>
    <w:p xmlns:wp14="http://schemas.microsoft.com/office/word/2010/wordml" w:rsidP="0BC2F987" wp14:paraId="30A10A87" wp14:textId="76EBFD49">
      <w:pPr>
        <w:pStyle w:val="Normal"/>
      </w:pPr>
      <w:r w:rsidR="0213F87E">
        <w:rPr/>
        <w:t xml:space="preserve"> </w:t>
      </w:r>
    </w:p>
    <w:p xmlns:wp14="http://schemas.microsoft.com/office/word/2010/wordml" w:rsidP="0BC2F987" wp14:paraId="2E0685EC" wp14:textId="1F698620">
      <w:pPr>
        <w:pStyle w:val="Normal"/>
      </w:pPr>
    </w:p>
    <w:p xmlns:wp14="http://schemas.microsoft.com/office/word/2010/wordml" w:rsidP="0BC2F987" wp14:paraId="0ACE4447" wp14:textId="53AFA51C">
      <w:pPr>
        <w:pStyle w:val="Normal"/>
        <w:rPr>
          <w:b w:val="1"/>
          <w:bCs w:val="1"/>
          <w:sz w:val="28"/>
          <w:szCs w:val="28"/>
          <w:u w:val="single"/>
        </w:rPr>
      </w:pPr>
      <w:r w:rsidRPr="0BC2F987" w:rsidR="0213F87E">
        <w:rPr>
          <w:b w:val="1"/>
          <w:bCs w:val="1"/>
          <w:sz w:val="28"/>
          <w:szCs w:val="28"/>
          <w:u w:val="single"/>
        </w:rPr>
        <w:t>Pseudo Code:</w:t>
      </w:r>
    </w:p>
    <w:p xmlns:wp14="http://schemas.microsoft.com/office/word/2010/wordml" w:rsidP="0BC2F987" wp14:paraId="13E28B1D" wp14:textId="3B24594A">
      <w:pPr>
        <w:pStyle w:val="Normal"/>
      </w:pPr>
      <w:r w:rsidR="0213F87E">
        <w:rPr/>
        <w:t>1)Simple Calculator</w:t>
      </w:r>
    </w:p>
    <w:p xmlns:wp14="http://schemas.microsoft.com/office/word/2010/wordml" w:rsidP="0BC2F987" wp14:paraId="5DF4E046" wp14:textId="214C9BE8">
      <w:pPr>
        <w:pStyle w:val="Normal"/>
      </w:pPr>
      <w:r w:rsidR="0213F87E">
        <w:rPr/>
        <w:t>Problem Statement: Write a program that functions as a simple calculator. It should be able to perform addition, subtraction, multiplication, and division based on user input.</w:t>
      </w:r>
    </w:p>
    <w:p xmlns:wp14="http://schemas.microsoft.com/office/word/2010/wordml" w:rsidP="0BC2F987" wp14:paraId="1AE8977C" wp14:textId="272C1380">
      <w:pPr>
        <w:pStyle w:val="Normal"/>
      </w:pPr>
      <w:r w:rsidR="0213F87E">
        <w:rPr/>
        <w:t>Requirements:</w:t>
      </w:r>
    </w:p>
    <w:p xmlns:wp14="http://schemas.microsoft.com/office/word/2010/wordml" w:rsidP="0BC2F987" wp14:paraId="20619008" wp14:textId="4B946B1F">
      <w:pPr>
        <w:pStyle w:val="Normal"/>
      </w:pPr>
      <w:r w:rsidR="0213F87E">
        <w:rPr/>
        <w:t>1. Prompt the user to enter two numbers.</w:t>
      </w:r>
    </w:p>
    <w:p xmlns:wp14="http://schemas.microsoft.com/office/word/2010/wordml" w:rsidP="0BC2F987" wp14:paraId="4DB3460D" wp14:textId="5C00AD4C">
      <w:pPr>
        <w:pStyle w:val="Normal"/>
      </w:pPr>
      <w:r w:rsidR="0213F87E">
        <w:rPr/>
        <w:t>2. Ask the user to select an operation (addition, subtraction, multiplication, division).</w:t>
      </w:r>
    </w:p>
    <w:p xmlns:wp14="http://schemas.microsoft.com/office/word/2010/wordml" w:rsidP="0BC2F987" wp14:paraId="63DCCBE2" wp14:textId="74CD998E">
      <w:pPr>
        <w:pStyle w:val="Normal"/>
      </w:pPr>
      <w:r w:rsidR="0213F87E">
        <w:rPr/>
        <w:t>3. Perform the selected operation and display the result.</w:t>
      </w:r>
    </w:p>
    <w:p xmlns:wp14="http://schemas.microsoft.com/office/word/2010/wordml" w:rsidP="0BC2F987" wp14:paraId="22E9984D" wp14:textId="3312D7BE">
      <w:pPr>
        <w:pStyle w:val="Normal"/>
      </w:pPr>
      <w:r w:rsidR="0213F87E">
        <w:rPr/>
        <w:t>4. Handle division by zero appropriately.</w:t>
      </w:r>
      <w:r>
        <w:tab/>
      </w:r>
    </w:p>
    <w:p xmlns:wp14="http://schemas.microsoft.com/office/word/2010/wordml" w:rsidP="0BC2F987" wp14:paraId="40921AB4" wp14:textId="70E041B2">
      <w:pPr>
        <w:pStyle w:val="Normal"/>
      </w:pPr>
      <w:r w:rsidR="0213F87E">
        <w:rPr/>
        <w:t xml:space="preserve"> </w:t>
      </w:r>
    </w:p>
    <w:p xmlns:wp14="http://schemas.microsoft.com/office/word/2010/wordml" w:rsidP="0BC2F987" wp14:paraId="4D0D59C4" wp14:textId="5C41C796">
      <w:pPr>
        <w:pStyle w:val="Normal"/>
      </w:pPr>
      <w:r w:rsidR="0213F87E">
        <w:rPr/>
        <w:t>Enter the numbers num1 and num2</w:t>
      </w:r>
    </w:p>
    <w:p xmlns:wp14="http://schemas.microsoft.com/office/word/2010/wordml" w:rsidP="0BC2F987" wp14:paraId="5C66E8BC" wp14:textId="6CE7080C">
      <w:pPr>
        <w:pStyle w:val="Normal"/>
      </w:pPr>
      <w:r w:rsidR="0213F87E">
        <w:rPr/>
        <w:t>Enter the operation op</w:t>
      </w:r>
    </w:p>
    <w:p xmlns:wp14="http://schemas.microsoft.com/office/word/2010/wordml" w:rsidP="0BC2F987" wp14:paraId="2F20540F" wp14:textId="377E0ADD">
      <w:pPr>
        <w:pStyle w:val="Normal"/>
      </w:pPr>
      <w:r w:rsidR="0213F87E">
        <w:rPr/>
        <w:t>switch(op)</w:t>
      </w:r>
    </w:p>
    <w:p xmlns:wp14="http://schemas.microsoft.com/office/word/2010/wordml" w:rsidP="0BC2F987" wp14:paraId="228F97D3" wp14:textId="7857B4E5">
      <w:pPr>
        <w:pStyle w:val="Normal"/>
      </w:pPr>
      <w:r w:rsidR="0213F87E">
        <w:rPr/>
        <w:t xml:space="preserve">case1: if </w:t>
      </w:r>
      <w:r w:rsidR="33537CEE">
        <w:rPr/>
        <w:t>(</w:t>
      </w:r>
      <w:r w:rsidR="0213F87E">
        <w:rPr/>
        <w:t xml:space="preserve">op </w:t>
      </w:r>
      <w:r w:rsidR="450FE7FB">
        <w:rPr/>
        <w:t>==</w:t>
      </w:r>
      <w:r w:rsidR="0213F87E">
        <w:rPr/>
        <w:t xml:space="preserve"> +</w:t>
      </w:r>
      <w:r w:rsidR="5281DBC1">
        <w:rPr/>
        <w:t>)</w:t>
      </w:r>
    </w:p>
    <w:p xmlns:wp14="http://schemas.microsoft.com/office/word/2010/wordml" w:rsidP="0BC2F987" wp14:paraId="73E35253" wp14:textId="38420908">
      <w:pPr>
        <w:pStyle w:val="Normal"/>
      </w:pPr>
      <w:r w:rsidR="0213F87E">
        <w:rPr/>
        <w:t>return ans = num1 + num2</w:t>
      </w:r>
    </w:p>
    <w:p xmlns:wp14="http://schemas.microsoft.com/office/word/2010/wordml" w:rsidP="0BC2F987" wp14:paraId="48AFAB70" wp14:textId="55F721CE">
      <w:pPr>
        <w:pStyle w:val="Normal"/>
      </w:pPr>
      <w:r w:rsidR="0213F87E">
        <w:rPr/>
        <w:t xml:space="preserve">case2: if </w:t>
      </w:r>
      <w:r w:rsidR="47BBEF91">
        <w:rPr/>
        <w:t>(</w:t>
      </w:r>
      <w:r w:rsidR="0213F87E">
        <w:rPr/>
        <w:t xml:space="preserve">op </w:t>
      </w:r>
      <w:r w:rsidR="3ECADDB5">
        <w:rPr/>
        <w:t>==</w:t>
      </w:r>
      <w:r w:rsidR="0213F87E">
        <w:rPr/>
        <w:t xml:space="preserve"> -</w:t>
      </w:r>
      <w:r w:rsidR="7793A3AE">
        <w:rPr/>
        <w:t>)</w:t>
      </w:r>
    </w:p>
    <w:p xmlns:wp14="http://schemas.microsoft.com/office/word/2010/wordml" w:rsidP="0BC2F987" wp14:paraId="1100238D" wp14:textId="72AC9127">
      <w:pPr>
        <w:pStyle w:val="Normal"/>
      </w:pPr>
      <w:r w:rsidR="0213F87E">
        <w:rPr/>
        <w:t>return ans = num1 - num2</w:t>
      </w:r>
    </w:p>
    <w:p xmlns:wp14="http://schemas.microsoft.com/office/word/2010/wordml" w:rsidP="0BC2F987" wp14:paraId="39714FD1" wp14:textId="2977DCDC">
      <w:pPr>
        <w:pStyle w:val="Normal"/>
      </w:pPr>
      <w:r w:rsidR="0213F87E">
        <w:rPr/>
        <w:t xml:space="preserve">case3: if </w:t>
      </w:r>
      <w:r w:rsidR="5987CE15">
        <w:rPr/>
        <w:t>(</w:t>
      </w:r>
      <w:r w:rsidR="0213F87E">
        <w:rPr/>
        <w:t xml:space="preserve">op </w:t>
      </w:r>
      <w:r w:rsidR="47C75FA0">
        <w:rPr/>
        <w:t>==</w:t>
      </w:r>
      <w:r w:rsidR="0213F87E">
        <w:rPr/>
        <w:t xml:space="preserve"> *</w:t>
      </w:r>
      <w:r w:rsidR="5CF36A6D">
        <w:rPr/>
        <w:t>)</w:t>
      </w:r>
    </w:p>
    <w:p xmlns:wp14="http://schemas.microsoft.com/office/word/2010/wordml" w:rsidP="0BC2F987" wp14:paraId="4C4FBF89" wp14:textId="4948096D">
      <w:pPr>
        <w:pStyle w:val="Normal"/>
      </w:pPr>
      <w:r w:rsidR="0213F87E">
        <w:rPr/>
        <w:t>return ans = num1 * num2</w:t>
      </w:r>
    </w:p>
    <w:p xmlns:wp14="http://schemas.microsoft.com/office/word/2010/wordml" w:rsidP="0BC2F987" wp14:paraId="62F46191" wp14:textId="56EFA508">
      <w:pPr>
        <w:pStyle w:val="Normal"/>
      </w:pPr>
      <w:r w:rsidR="0213F87E">
        <w:rPr/>
        <w:t xml:space="preserve">case4: if </w:t>
      </w:r>
      <w:r w:rsidR="32146364">
        <w:rPr/>
        <w:t>(</w:t>
      </w:r>
      <w:r w:rsidR="0213F87E">
        <w:rPr/>
        <w:t xml:space="preserve">op </w:t>
      </w:r>
      <w:r w:rsidR="4EF6B223">
        <w:rPr/>
        <w:t>==</w:t>
      </w:r>
      <w:r w:rsidR="0213F87E">
        <w:rPr/>
        <w:t xml:space="preserve"> /</w:t>
      </w:r>
      <w:r w:rsidR="79833152">
        <w:rPr/>
        <w:t>)</w:t>
      </w:r>
    </w:p>
    <w:p xmlns:wp14="http://schemas.microsoft.com/office/word/2010/wordml" w:rsidP="0BC2F987" wp14:paraId="666C1625" wp14:textId="452EC5EC">
      <w:pPr>
        <w:pStyle w:val="Normal"/>
      </w:pPr>
      <w:r w:rsidR="0213F87E">
        <w:rPr/>
        <w:t>if num2 =</w:t>
      </w:r>
      <w:r w:rsidR="42925E35">
        <w:rPr/>
        <w:t>=</w:t>
      </w:r>
      <w:r w:rsidR="0213F87E">
        <w:rPr/>
        <w:t xml:space="preserve"> 0</w:t>
      </w:r>
    </w:p>
    <w:p xmlns:wp14="http://schemas.microsoft.com/office/word/2010/wordml" w:rsidP="0BC2F987" wp14:paraId="1F03C98E" wp14:textId="73439025">
      <w:pPr>
        <w:pStyle w:val="Normal"/>
      </w:pPr>
      <w:r w:rsidR="0213F87E">
        <w:rPr/>
        <w:t>not possible, exit</w:t>
      </w:r>
    </w:p>
    <w:p xmlns:wp14="http://schemas.microsoft.com/office/word/2010/wordml" w:rsidP="0BC2F987" wp14:paraId="52FED6BD" wp14:textId="708A54A0">
      <w:pPr>
        <w:pStyle w:val="Normal"/>
      </w:pPr>
      <w:r w:rsidR="0213F87E">
        <w:rPr/>
        <w:t>else</w:t>
      </w:r>
    </w:p>
    <w:p xmlns:wp14="http://schemas.microsoft.com/office/word/2010/wordml" w:rsidP="0BC2F987" wp14:paraId="495E36DA" wp14:textId="44B14E57">
      <w:pPr>
        <w:pStyle w:val="Normal"/>
      </w:pPr>
      <w:r w:rsidR="0213F87E">
        <w:rPr/>
        <w:t>return ans = num1/num2</w:t>
      </w:r>
    </w:p>
    <w:p xmlns:wp14="http://schemas.microsoft.com/office/word/2010/wordml" w:rsidP="0BC2F987" wp14:paraId="598E30CD" wp14:textId="6E54DD05">
      <w:pPr>
        <w:pStyle w:val="Normal"/>
      </w:pPr>
      <w:r w:rsidR="0213F87E">
        <w:rPr/>
        <w:t>case5: default</w:t>
      </w:r>
    </w:p>
    <w:p xmlns:wp14="http://schemas.microsoft.com/office/word/2010/wordml" w:rsidP="0BC2F987" wp14:paraId="759D46CE" wp14:textId="37724974">
      <w:pPr>
        <w:pStyle w:val="Normal"/>
      </w:pPr>
      <w:r w:rsidR="0213F87E">
        <w:rPr/>
        <w:t>wrong user input</w:t>
      </w:r>
    </w:p>
    <w:p xmlns:wp14="http://schemas.microsoft.com/office/word/2010/wordml" w:rsidP="0BC2F987" wp14:paraId="7F6F9220" wp14:textId="3A2FB44E">
      <w:pPr>
        <w:pStyle w:val="Normal"/>
        <w:ind w:firstLine="720"/>
      </w:pPr>
      <w:r w:rsidR="3B2EC8C5">
        <w:rPr/>
        <w:t>e</w:t>
      </w:r>
      <w:r w:rsidR="0213F87E">
        <w:rPr/>
        <w:t>xit</w:t>
      </w:r>
    </w:p>
    <w:p xmlns:wp14="http://schemas.microsoft.com/office/word/2010/wordml" w:rsidP="0BC2F987" wp14:paraId="314E8EE3" wp14:textId="26C036AE">
      <w:pPr>
        <w:pStyle w:val="Normal"/>
        <w:ind w:firstLine="720"/>
      </w:pPr>
    </w:p>
    <w:p xmlns:wp14="http://schemas.microsoft.com/office/word/2010/wordml" w:rsidP="0BC2F987" wp14:paraId="6D782D26" wp14:textId="68697F24">
      <w:pPr>
        <w:pStyle w:val="Normal"/>
        <w:ind w:firstLine="720"/>
      </w:pPr>
    </w:p>
    <w:p xmlns:wp14="http://schemas.microsoft.com/office/word/2010/wordml" w:rsidP="0BC2F987" wp14:paraId="0A14C776" wp14:textId="7218B8E9">
      <w:pPr>
        <w:pStyle w:val="Normal"/>
        <w:ind w:firstLine="0"/>
      </w:pPr>
      <w:r w:rsidR="0213F87E">
        <w:rPr/>
        <w:t>2)Factorial Calculation</w:t>
      </w:r>
    </w:p>
    <w:p xmlns:wp14="http://schemas.microsoft.com/office/word/2010/wordml" w:rsidP="0BC2F987" wp14:paraId="7AFBB495" wp14:textId="6B35403A">
      <w:pPr>
        <w:pStyle w:val="Normal"/>
      </w:pPr>
      <w:r w:rsidR="0213F87E">
        <w:rPr/>
        <w:t>Problem Statement: Write a program to calculate the factorial of a given non-negative integer.</w:t>
      </w:r>
    </w:p>
    <w:p xmlns:wp14="http://schemas.microsoft.com/office/word/2010/wordml" w:rsidP="0BC2F987" wp14:paraId="06039D12" wp14:textId="6F680C6D">
      <w:pPr>
        <w:pStyle w:val="Normal"/>
      </w:pPr>
      <w:r w:rsidR="0213F87E">
        <w:rPr/>
        <w:t>Requirements:</w:t>
      </w:r>
    </w:p>
    <w:p xmlns:wp14="http://schemas.microsoft.com/office/word/2010/wordml" w:rsidP="0BC2F987" wp14:paraId="219150E1" wp14:textId="6128663E">
      <w:pPr>
        <w:pStyle w:val="Normal"/>
      </w:pPr>
      <w:r w:rsidR="0213F87E">
        <w:rPr/>
        <w:t>1. Prompt the user to enter a non-negative integer.</w:t>
      </w:r>
    </w:p>
    <w:p xmlns:wp14="http://schemas.microsoft.com/office/word/2010/wordml" w:rsidP="0BC2F987" wp14:paraId="117779CD" wp14:textId="7332B2B9">
      <w:pPr>
        <w:pStyle w:val="Normal"/>
      </w:pPr>
      <w:r w:rsidR="0213F87E">
        <w:rPr/>
        <w:t>2. Calculate the factorial using a loop.</w:t>
      </w:r>
    </w:p>
    <w:p xmlns:wp14="http://schemas.microsoft.com/office/word/2010/wordml" w:rsidP="0BC2F987" wp14:paraId="5ACDCF4C" wp14:textId="079D7AFA">
      <w:pPr>
        <w:pStyle w:val="Normal"/>
      </w:pPr>
      <w:r w:rsidR="0213F87E">
        <w:rPr/>
        <w:t>3. Display the factorial of the number.</w:t>
      </w:r>
    </w:p>
    <w:p xmlns:wp14="http://schemas.microsoft.com/office/word/2010/wordml" w:rsidP="0BC2F987" wp14:paraId="670FE8DC" wp14:textId="37C8E117">
      <w:pPr>
        <w:pStyle w:val="Normal"/>
      </w:pPr>
      <w:r w:rsidR="0213F87E">
        <w:rPr/>
        <w:t xml:space="preserve"> </w:t>
      </w:r>
    </w:p>
    <w:p xmlns:wp14="http://schemas.microsoft.com/office/word/2010/wordml" w:rsidP="0BC2F987" wp14:paraId="552DCB19" wp14:textId="17FACEE7">
      <w:pPr>
        <w:pStyle w:val="Normal"/>
      </w:pPr>
      <w:r w:rsidR="0213F87E">
        <w:rPr/>
        <w:t>Enter non-negative integer num</w:t>
      </w:r>
    </w:p>
    <w:p xmlns:wp14="http://schemas.microsoft.com/office/word/2010/wordml" w:rsidP="0BC2F987" wp14:paraId="39ED21B3" wp14:textId="27C630EC">
      <w:pPr>
        <w:pStyle w:val="Normal"/>
      </w:pPr>
      <w:r w:rsidR="0213F87E">
        <w:rPr/>
        <w:t>initialize i</w:t>
      </w:r>
      <w:r w:rsidR="2CF516BB">
        <w:rPr/>
        <w:t xml:space="preserve"> </w:t>
      </w:r>
      <w:r w:rsidR="0213F87E">
        <w:rPr/>
        <w:t>=</w:t>
      </w:r>
      <w:r w:rsidR="1A9B48A6">
        <w:rPr/>
        <w:t xml:space="preserve"> </w:t>
      </w:r>
      <w:r w:rsidR="0213F87E">
        <w:rPr/>
        <w:t>1, fact = 1</w:t>
      </w:r>
    </w:p>
    <w:p xmlns:wp14="http://schemas.microsoft.com/office/word/2010/wordml" w:rsidP="0BC2F987" wp14:paraId="5351FECF" wp14:textId="3CF579D4">
      <w:pPr>
        <w:pStyle w:val="Normal"/>
      </w:pPr>
      <w:r w:rsidR="0213F87E">
        <w:rPr/>
        <w:t xml:space="preserve">if </w:t>
      </w:r>
      <w:r w:rsidR="539C0663">
        <w:rPr/>
        <w:t>(</w:t>
      </w:r>
      <w:bookmarkStart w:name="_Int_T7lYszs4" w:id="1055557920"/>
      <w:r w:rsidR="0BC52913">
        <w:rPr/>
        <w:t>num !</w:t>
      </w:r>
      <w:bookmarkEnd w:id="1055557920"/>
      <w:r w:rsidR="0BC52913">
        <w:rPr/>
        <w:t>=</w:t>
      </w:r>
      <w:r w:rsidR="0213F87E">
        <w:rPr/>
        <w:t xml:space="preserve"> 0</w:t>
      </w:r>
      <w:r w:rsidR="2DF2A24C">
        <w:rPr/>
        <w:t>)</w:t>
      </w:r>
    </w:p>
    <w:p xmlns:wp14="http://schemas.microsoft.com/office/word/2010/wordml" w:rsidP="0BC2F987" wp14:paraId="29F6FBEF" wp14:textId="43A586CB">
      <w:pPr>
        <w:pStyle w:val="Normal"/>
      </w:pPr>
      <w:r w:rsidR="0049E4FD">
        <w:rPr/>
        <w:t>w</w:t>
      </w:r>
      <w:r w:rsidR="0213F87E">
        <w:rPr/>
        <w:t>hile</w:t>
      </w:r>
      <w:r w:rsidR="3D81EE59">
        <w:rPr/>
        <w:t xml:space="preserve"> </w:t>
      </w:r>
      <w:r w:rsidR="0213F87E">
        <w:rPr/>
        <w:t>(i</w:t>
      </w:r>
      <w:r w:rsidR="53261C6E">
        <w:rPr/>
        <w:t xml:space="preserve"> </w:t>
      </w:r>
      <w:r w:rsidR="0213F87E">
        <w:rPr/>
        <w:t>&lt;=</w:t>
      </w:r>
      <w:r w:rsidR="41BBC8C6">
        <w:rPr/>
        <w:t xml:space="preserve"> </w:t>
      </w:r>
      <w:r w:rsidR="0213F87E">
        <w:rPr/>
        <w:t>num)</w:t>
      </w:r>
    </w:p>
    <w:p xmlns:wp14="http://schemas.microsoft.com/office/word/2010/wordml" w:rsidP="0BC2F987" wp14:paraId="7AE41826" wp14:textId="53C66D57">
      <w:pPr>
        <w:pStyle w:val="Normal"/>
      </w:pPr>
      <w:r w:rsidR="0213F87E">
        <w:rPr/>
        <w:t>do</w:t>
      </w:r>
    </w:p>
    <w:p xmlns:wp14="http://schemas.microsoft.com/office/word/2010/wordml" w:rsidP="0BC2F987" wp14:paraId="43D4140F" wp14:textId="4215405F">
      <w:pPr>
        <w:pStyle w:val="Normal"/>
      </w:pPr>
      <w:r w:rsidR="0213F87E">
        <w:rPr/>
        <w:t>fact = fact * i</w:t>
      </w:r>
    </w:p>
    <w:p xmlns:wp14="http://schemas.microsoft.com/office/word/2010/wordml" w:rsidP="0BC2F987" wp14:paraId="48AF6CF9" wp14:textId="5CB3FCBC">
      <w:pPr>
        <w:pStyle w:val="Normal"/>
      </w:pPr>
      <w:r w:rsidR="0213F87E">
        <w:rPr/>
        <w:t>i++</w:t>
      </w:r>
    </w:p>
    <w:p xmlns:wp14="http://schemas.microsoft.com/office/word/2010/wordml" w:rsidP="0BC2F987" wp14:paraId="064317A4" wp14:textId="226F2FFF">
      <w:pPr>
        <w:pStyle w:val="Normal"/>
      </w:pPr>
      <w:r w:rsidR="0213F87E">
        <w:rPr/>
        <w:t>print fact</w:t>
      </w:r>
    </w:p>
    <w:p xmlns:wp14="http://schemas.microsoft.com/office/word/2010/wordml" w:rsidP="0BC2F987" wp14:paraId="554E39DE" wp14:textId="0B725172">
      <w:pPr>
        <w:pStyle w:val="Normal"/>
      </w:pPr>
    </w:p>
    <w:p xmlns:wp14="http://schemas.microsoft.com/office/word/2010/wordml" w:rsidP="0BC2F987" wp14:paraId="2B7B198E" wp14:textId="46C8F229">
      <w:pPr>
        <w:pStyle w:val="Normal"/>
      </w:pPr>
    </w:p>
    <w:p xmlns:wp14="http://schemas.microsoft.com/office/word/2010/wordml" w:rsidP="0BC2F987" wp14:paraId="0DA23996" wp14:textId="2A021242">
      <w:pPr>
        <w:pStyle w:val="Normal"/>
      </w:pPr>
      <w:r w:rsidR="0213F87E">
        <w:rPr/>
        <w:t>3)Factorial Calculation using recursion</w:t>
      </w:r>
    </w:p>
    <w:p xmlns:wp14="http://schemas.microsoft.com/office/word/2010/wordml" w:rsidP="0BC2F987" wp14:paraId="01B17A41" wp14:textId="56D96F3E">
      <w:pPr>
        <w:pStyle w:val="Normal"/>
      </w:pPr>
    </w:p>
    <w:p xmlns:wp14="http://schemas.microsoft.com/office/word/2010/wordml" w:rsidP="0BC2F987" wp14:paraId="01E929FA" wp14:textId="7F02BFE9">
      <w:pPr>
        <w:pStyle w:val="Normal"/>
      </w:pPr>
      <w:r w:rsidR="0213F87E">
        <w:rPr/>
        <w:t xml:space="preserve"> </w:t>
      </w:r>
      <w:r w:rsidR="48016943">
        <w:rPr/>
        <w:t xml:space="preserve">factorial (int num) </w:t>
      </w:r>
    </w:p>
    <w:p xmlns:wp14="http://schemas.microsoft.com/office/word/2010/wordml" w:rsidP="0BC2F987" wp14:paraId="67B3900F" wp14:textId="0D37EDCC">
      <w:pPr>
        <w:pStyle w:val="Normal"/>
      </w:pPr>
      <w:r w:rsidR="48016943">
        <w:rPr/>
        <w:t>if (</w:t>
      </w:r>
      <w:r w:rsidR="48016943">
        <w:rPr/>
        <w:t>n !</w:t>
      </w:r>
      <w:r w:rsidR="48016943">
        <w:rPr/>
        <w:t xml:space="preserve">= 0) </w:t>
      </w:r>
    </w:p>
    <w:p xmlns:wp14="http://schemas.microsoft.com/office/word/2010/wordml" w:rsidP="0BC2F987" wp14:paraId="1365DD55" wp14:textId="65732494">
      <w:pPr>
        <w:pStyle w:val="Normal"/>
      </w:pPr>
      <w:r w:rsidR="48016943">
        <w:rPr/>
        <w:t xml:space="preserve">return(num*factorial(num-1) </w:t>
      </w:r>
    </w:p>
    <w:p xmlns:wp14="http://schemas.microsoft.com/office/word/2010/wordml" w:rsidP="0BC2F987" wp14:paraId="77630A74" wp14:textId="59B115BA">
      <w:pPr>
        <w:pStyle w:val="Normal"/>
      </w:pPr>
      <w:r w:rsidR="48016943">
        <w:rPr/>
        <w:t xml:space="preserve">else </w:t>
      </w:r>
    </w:p>
    <w:p xmlns:wp14="http://schemas.microsoft.com/office/word/2010/wordml" w:rsidP="0BC2F987" wp14:paraId="2814DCC1" wp14:textId="00E47109">
      <w:pPr>
        <w:pStyle w:val="Normal"/>
      </w:pPr>
      <w:r w:rsidR="48016943">
        <w:rPr/>
        <w:t>return 1</w:t>
      </w:r>
    </w:p>
    <w:p xmlns:wp14="http://schemas.microsoft.com/office/word/2010/wordml" w:rsidP="0BC2F987" wp14:paraId="2FE54907" wp14:textId="3A755633">
      <w:pPr>
        <w:pStyle w:val="Normal"/>
      </w:pPr>
      <w:r w:rsidR="0213F87E">
        <w:rPr/>
        <w:t>enter the non-negative integer num</w:t>
      </w:r>
    </w:p>
    <w:p xmlns:wp14="http://schemas.microsoft.com/office/word/2010/wordml" w:rsidP="0BC2F987" wp14:paraId="46F04FFE" wp14:textId="574636F9">
      <w:pPr>
        <w:pStyle w:val="Normal"/>
      </w:pPr>
      <w:r w:rsidR="0213F87E">
        <w:rPr/>
        <w:t>fact = factorial(num)</w:t>
      </w:r>
    </w:p>
    <w:p xmlns:wp14="http://schemas.microsoft.com/office/word/2010/wordml" w:rsidP="0BC2F987" wp14:paraId="27C53581" wp14:textId="7330B526">
      <w:pPr>
        <w:pStyle w:val="Normal"/>
      </w:pPr>
      <w:r w:rsidR="0213F87E">
        <w:rPr/>
        <w:t>print fac</w:t>
      </w:r>
      <w:r w:rsidR="798A51F0">
        <w:rPr/>
        <w:t>t</w:t>
      </w:r>
    </w:p>
    <w:p xmlns:wp14="http://schemas.microsoft.com/office/word/2010/wordml" w:rsidP="0BC2F987" wp14:paraId="03383645" wp14:textId="0D042A58">
      <w:pPr>
        <w:pStyle w:val="Normal"/>
        <w:rPr>
          <w:b w:val="1"/>
          <w:bCs w:val="1"/>
          <w:sz w:val="28"/>
          <w:szCs w:val="28"/>
          <w:u w:val="single"/>
        </w:rPr>
      </w:pPr>
    </w:p>
    <w:p xmlns:wp14="http://schemas.microsoft.com/office/word/2010/wordml" w:rsidP="0BC2F987" wp14:paraId="301A1B45" wp14:textId="1C82942B">
      <w:pPr>
        <w:pStyle w:val="Normal"/>
        <w:rPr>
          <w:b w:val="1"/>
          <w:bCs w:val="1"/>
          <w:sz w:val="28"/>
          <w:szCs w:val="28"/>
          <w:u w:val="single"/>
        </w:rPr>
      </w:pPr>
    </w:p>
    <w:p xmlns:wp14="http://schemas.microsoft.com/office/word/2010/wordml" w:rsidP="0BC2F987" wp14:paraId="77A9CC79" wp14:textId="29EA5212">
      <w:pPr>
        <w:pStyle w:val="Normal"/>
        <w:rPr>
          <w:b w:val="1"/>
          <w:bCs w:val="1"/>
          <w:sz w:val="28"/>
          <w:szCs w:val="28"/>
          <w:u w:val="single"/>
        </w:rPr>
      </w:pPr>
    </w:p>
    <w:p xmlns:wp14="http://schemas.microsoft.com/office/word/2010/wordml" w:rsidP="0BC2F987" wp14:paraId="1B69191E" wp14:textId="1FD21F56">
      <w:pPr>
        <w:pStyle w:val="Normal"/>
        <w:rPr>
          <w:b w:val="1"/>
          <w:bCs w:val="1"/>
          <w:sz w:val="28"/>
          <w:szCs w:val="28"/>
          <w:u w:val="single"/>
        </w:rPr>
      </w:pPr>
      <w:r w:rsidRPr="0BC2F987" w:rsidR="0213F87E">
        <w:rPr>
          <w:b w:val="1"/>
          <w:bCs w:val="1"/>
          <w:sz w:val="28"/>
          <w:szCs w:val="28"/>
          <w:u w:val="single"/>
        </w:rPr>
        <w:t>&gt;&gt;Problem Statement: Smart Irrigation System</w:t>
      </w:r>
    </w:p>
    <w:p xmlns:wp14="http://schemas.microsoft.com/office/word/2010/wordml" w:rsidP="0BC2F987" wp14:paraId="3B9C2D6B" wp14:textId="0744CD15">
      <w:pPr>
        <w:pStyle w:val="Normal"/>
      </w:pPr>
      <w:r w:rsidR="0213F87E">
        <w:rPr/>
        <w:t>Objective: Design a smart irrigation system that automatically waters plants based on soil moisture levels and environmental conditions. The system should monitor soil moisture and activate the water pump when the moisture level falls below a predefined threshold.</w:t>
      </w:r>
    </w:p>
    <w:p xmlns:wp14="http://schemas.microsoft.com/office/word/2010/wordml" w:rsidP="0BC2F987" wp14:paraId="3CF2A1C7" wp14:textId="4496657B">
      <w:pPr>
        <w:pStyle w:val="Normal"/>
      </w:pPr>
      <w:r w:rsidR="0213F87E">
        <w:rPr/>
        <w:t>Requirements:</w:t>
      </w:r>
    </w:p>
    <w:p xmlns:wp14="http://schemas.microsoft.com/office/word/2010/wordml" w:rsidP="0BC2F987" wp14:paraId="243E1C46" wp14:textId="363DFB83">
      <w:pPr>
        <w:pStyle w:val="Normal"/>
      </w:pPr>
      <w:r w:rsidR="0213F87E">
        <w:rPr/>
        <w:t>Inputs:</w:t>
      </w:r>
    </w:p>
    <w:p xmlns:wp14="http://schemas.microsoft.com/office/word/2010/wordml" w:rsidP="0BC2F987" wp14:paraId="6A0C0025" wp14:textId="65191663">
      <w:pPr>
        <w:pStyle w:val="Normal"/>
      </w:pPr>
      <w:r w:rsidR="0213F87E">
        <w:rPr/>
        <w:t>Outputs:</w:t>
      </w:r>
    </w:p>
    <w:p xmlns:wp14="http://schemas.microsoft.com/office/word/2010/wordml" w:rsidP="0BC2F987" wp14:paraId="714AEC93" wp14:textId="383292B1">
      <w:pPr>
        <w:pStyle w:val="Normal"/>
      </w:pPr>
      <w:r w:rsidR="0213F87E">
        <w:rPr/>
        <w:t>Conditions:</w:t>
      </w:r>
    </w:p>
    <w:p xmlns:wp14="http://schemas.microsoft.com/office/word/2010/wordml" w:rsidP="0BC2F987" wp14:paraId="7D218341" wp14:textId="6EEF866F">
      <w:pPr>
        <w:pStyle w:val="Normal"/>
      </w:pPr>
      <w:r w:rsidR="0213F87E">
        <w:rPr/>
        <w:t>The pump should only activate if the soil moisture is below the threshold and it is daytime (e.g., between 6 AM and 6 PM).</w:t>
      </w:r>
    </w:p>
    <w:p xmlns:wp14="http://schemas.microsoft.com/office/word/2010/wordml" w:rsidP="0BC2F987" wp14:paraId="300110C2" wp14:textId="4BBD5498">
      <w:pPr>
        <w:pStyle w:val="Normal"/>
      </w:pPr>
      <w:r w:rsidR="0213F87E">
        <w:rPr/>
        <w:t>If the soil moisture is adequate, the system should display a message indicating that watering is not needed.</w:t>
      </w:r>
    </w:p>
    <w:p xmlns:wp14="http://schemas.microsoft.com/office/word/2010/wordml" w:rsidP="0BC2F987" wp14:paraId="1A8DDEF0" wp14:textId="78E8F19B">
      <w:pPr>
        <w:pStyle w:val="Normal"/>
      </w:pPr>
      <w:r w:rsidR="0213F87E">
        <w:rPr/>
        <w:t>Activate the water pump when the soil moisture is below the threshold.</w:t>
      </w:r>
    </w:p>
    <w:p xmlns:wp14="http://schemas.microsoft.com/office/word/2010/wordml" w:rsidP="0BC2F987" wp14:paraId="13D2D0DA" wp14:textId="43A2A2B9">
      <w:pPr>
        <w:pStyle w:val="Normal"/>
      </w:pPr>
      <w:r w:rsidR="0213F87E">
        <w:rPr/>
        <w:t>Display the current soil moisture level and whether the pump is activated or not.</w:t>
      </w:r>
    </w:p>
    <w:p xmlns:wp14="http://schemas.microsoft.com/office/word/2010/wordml" w:rsidP="0BC2F987" wp14:paraId="62EB771F" wp14:textId="0AD680E8">
      <w:pPr>
        <w:pStyle w:val="Normal"/>
      </w:pPr>
      <w:r w:rsidR="0213F87E">
        <w:rPr/>
        <w:t>Soil moisture sensor reading (percentage).</w:t>
      </w:r>
    </w:p>
    <w:p xmlns:wp14="http://schemas.microsoft.com/office/word/2010/wordml" w:rsidP="0BC2F987" wp14:paraId="40DA5BDF" wp14:textId="761E9981">
      <w:pPr>
        <w:pStyle w:val="Normal"/>
      </w:pPr>
      <w:r w:rsidR="0213F87E">
        <w:rPr/>
        <w:t>User-defined threshold for soil moisture (percentage).</w:t>
      </w:r>
    </w:p>
    <w:p xmlns:wp14="http://schemas.microsoft.com/office/word/2010/wordml" w:rsidP="0BC2F987" wp14:paraId="08B7AEEC" wp14:textId="261CF10E">
      <w:pPr>
        <w:pStyle w:val="Normal"/>
      </w:pPr>
      <w:r w:rsidR="0213F87E">
        <w:rPr/>
        <w:t>Time of day (to prevent watering during rain or at night).</w:t>
      </w:r>
    </w:p>
    <w:p xmlns:wp14="http://schemas.microsoft.com/office/word/2010/wordml" w:rsidP="0BC2F987" wp14:paraId="4B873B64" wp14:textId="08F89F93">
      <w:pPr>
        <w:pStyle w:val="Normal"/>
      </w:pPr>
      <w:r w:rsidR="0213F87E">
        <w:rPr/>
        <w:t>Deliverables:</w:t>
      </w:r>
    </w:p>
    <w:p xmlns:wp14="http://schemas.microsoft.com/office/word/2010/wordml" w:rsidP="0BC2F987" wp14:paraId="40F8E266" wp14:textId="344B6B65">
      <w:pPr>
        <w:pStyle w:val="Normal"/>
      </w:pPr>
      <w:r w:rsidR="0213F87E">
        <w:rPr/>
        <w:t>Write pseudocode that outlines the algorithm for the smart irrigation system.</w:t>
      </w:r>
    </w:p>
    <w:p xmlns:wp14="http://schemas.microsoft.com/office/word/2010/wordml" w:rsidP="0BC2F987" wp14:paraId="71ED846F" wp14:textId="0337BFFA">
      <w:pPr>
        <w:pStyle w:val="Normal"/>
      </w:pPr>
      <w:r w:rsidR="0213F87E">
        <w:rPr/>
        <w:t>Create a flowchart that visually represents the logic of your pseudocode.</w:t>
      </w:r>
    </w:p>
    <w:p xmlns:wp14="http://schemas.microsoft.com/office/word/2010/wordml" w:rsidP="0BC2F987" wp14:paraId="667FB5E5" wp14:textId="5E2EA8A5">
      <w:pPr>
        <w:pStyle w:val="Normal"/>
      </w:pPr>
      <w:r w:rsidR="0213F87E">
        <w:rPr/>
        <w:t xml:space="preserve"> </w:t>
      </w:r>
    </w:p>
    <w:p xmlns:wp14="http://schemas.microsoft.com/office/word/2010/wordml" w:rsidP="0BC2F987" wp14:paraId="6438D0C4" wp14:textId="5CF5DFB5">
      <w:pPr>
        <w:pStyle w:val="Normal"/>
        <w:rPr>
          <w:u w:val="single"/>
        </w:rPr>
      </w:pPr>
      <w:r w:rsidRPr="0BC2F987" w:rsidR="2DC8CA21">
        <w:rPr>
          <w:u w:val="single"/>
        </w:rPr>
        <w:t>Pseudocode:</w:t>
      </w:r>
    </w:p>
    <w:p xmlns:wp14="http://schemas.microsoft.com/office/word/2010/wordml" w:rsidP="0BC2F987" wp14:paraId="6C148910" wp14:textId="71703FD8">
      <w:pPr>
        <w:pStyle w:val="Normal"/>
      </w:pPr>
      <w:r w:rsidR="0213F87E">
        <w:rPr/>
        <w:t>threshold = n</w:t>
      </w:r>
    </w:p>
    <w:p xmlns:wp14="http://schemas.microsoft.com/office/word/2010/wordml" w:rsidP="0BC2F987" wp14:paraId="7322CC38" wp14:textId="3BE79019">
      <w:pPr>
        <w:pStyle w:val="Normal"/>
      </w:pPr>
      <w:r w:rsidR="0213F87E">
        <w:rPr/>
        <w:t>read: moisture m, time t, rain r</w:t>
      </w:r>
    </w:p>
    <w:p xmlns:wp14="http://schemas.microsoft.com/office/word/2010/wordml" w:rsidP="0BC2F987" wp14:paraId="795A6279" wp14:textId="29C9DA6A">
      <w:pPr>
        <w:pStyle w:val="Normal"/>
      </w:pPr>
      <w:r w:rsidR="0213F87E">
        <w:rPr/>
        <w:t>if (m &lt;= threshold)</w:t>
      </w:r>
    </w:p>
    <w:p xmlns:wp14="http://schemas.microsoft.com/office/word/2010/wordml" w:rsidP="0BC2F987" wp14:paraId="6BB58BD8" wp14:textId="1B34525C">
      <w:pPr>
        <w:pStyle w:val="Normal"/>
      </w:pPr>
      <w:r w:rsidR="0213F87E">
        <w:rPr/>
        <w:t xml:space="preserve">if (6 &lt;= t &lt;= </w:t>
      </w:r>
      <w:bookmarkStart w:name="_Int_zS1yRJtt" w:id="373126188"/>
      <w:r w:rsidR="0213F87E">
        <w:rPr/>
        <w:t>18</w:t>
      </w:r>
      <w:r w:rsidR="49FB973F">
        <w:rPr/>
        <w:t xml:space="preserve"> </w:t>
      </w:r>
      <w:r w:rsidR="0213F87E">
        <w:rPr/>
        <w:t xml:space="preserve"> </w:t>
      </w:r>
      <w:r w:rsidR="39E5EBB5">
        <w:rPr/>
        <w:t>&amp;</w:t>
      </w:r>
      <w:bookmarkEnd w:id="373126188"/>
      <w:bookmarkStart w:name="_Int_WcnXj6lP" w:id="1760578824"/>
      <w:r w:rsidR="39E5EBB5">
        <w:rPr/>
        <w:t xml:space="preserve">&amp; </w:t>
      </w:r>
      <w:r w:rsidR="0213F87E">
        <w:rPr/>
        <w:t xml:space="preserve"> </w:t>
      </w:r>
      <w:r w:rsidR="0213F87E">
        <w:rPr/>
        <w:t>r</w:t>
      </w:r>
      <w:bookmarkEnd w:id="1760578824"/>
      <w:r w:rsidR="0213F87E">
        <w:rPr/>
        <w:t xml:space="preserve"> == 0)</w:t>
      </w:r>
    </w:p>
    <w:p xmlns:wp14="http://schemas.microsoft.com/office/word/2010/wordml" w:rsidP="0BC2F987" wp14:paraId="72D7E2BC" wp14:textId="1FDCCDDA">
      <w:pPr>
        <w:pStyle w:val="Normal"/>
      </w:pPr>
      <w:r w:rsidR="0213F87E">
        <w:rPr/>
        <w:t xml:space="preserve">        </w:t>
      </w:r>
      <w:r>
        <w:tab/>
      </w:r>
      <w:r w:rsidR="0213F87E">
        <w:rPr/>
        <w:t xml:space="preserve">pump_state = 1  </w:t>
      </w:r>
    </w:p>
    <w:p xmlns:wp14="http://schemas.microsoft.com/office/word/2010/wordml" w:rsidP="0BC2F987" wp14:paraId="15F6B54D" wp14:textId="21A48659">
      <w:pPr>
        <w:pStyle w:val="Normal"/>
      </w:pPr>
      <w:r w:rsidR="0213F87E">
        <w:rPr/>
        <w:t xml:space="preserve">    </w:t>
      </w:r>
      <w:r>
        <w:tab/>
      </w:r>
      <w:r w:rsidR="0213F87E">
        <w:rPr/>
        <w:t>else</w:t>
      </w:r>
    </w:p>
    <w:p xmlns:wp14="http://schemas.microsoft.com/office/word/2010/wordml" w:rsidP="0BC2F987" wp14:paraId="7F51B01D" wp14:textId="014378C9">
      <w:pPr>
        <w:pStyle w:val="Normal"/>
      </w:pPr>
      <w:r w:rsidR="0213F87E">
        <w:rPr/>
        <w:t xml:space="preserve">        </w:t>
      </w:r>
      <w:r>
        <w:tab/>
      </w:r>
      <w:r w:rsidR="0213F87E">
        <w:rPr/>
        <w:t xml:space="preserve">pump_state = 0  </w:t>
      </w:r>
    </w:p>
    <w:p xmlns:wp14="http://schemas.microsoft.com/office/word/2010/wordml" w:rsidP="0BC2F987" wp14:paraId="12B98DE4" wp14:textId="3F252BA5">
      <w:pPr>
        <w:pStyle w:val="Normal"/>
      </w:pPr>
      <w:r w:rsidR="0213F87E">
        <w:rPr/>
        <w:t xml:space="preserve">    </w:t>
      </w:r>
      <w:r>
        <w:tab/>
      </w:r>
      <w:r w:rsidR="0213F87E">
        <w:rPr/>
        <w:t>end if</w:t>
      </w:r>
    </w:p>
    <w:p xmlns:wp14="http://schemas.microsoft.com/office/word/2010/wordml" w:rsidP="0BC2F987" wp14:paraId="320607D9" wp14:textId="503A7138">
      <w:pPr>
        <w:pStyle w:val="Normal"/>
      </w:pPr>
      <w:r w:rsidR="0213F87E">
        <w:rPr/>
        <w:t xml:space="preserve">else </w:t>
      </w:r>
    </w:p>
    <w:p xmlns:wp14="http://schemas.microsoft.com/office/word/2010/wordml" w:rsidP="0BC2F987" wp14:paraId="0128A18E" wp14:textId="68C5ECA0">
      <w:pPr>
        <w:pStyle w:val="Normal"/>
      </w:pPr>
      <w:r w:rsidR="0213F87E">
        <w:rPr/>
        <w:t>write: no watering needed</w:t>
      </w:r>
    </w:p>
    <w:p xmlns:wp14="http://schemas.microsoft.com/office/word/2010/wordml" w:rsidP="0BC2F987" wp14:paraId="2369C178" wp14:textId="55A066FE">
      <w:pPr>
        <w:pStyle w:val="Normal"/>
      </w:pPr>
      <w:r w:rsidR="0213F87E">
        <w:rPr/>
        <w:t xml:space="preserve">    </w:t>
      </w:r>
      <w:r>
        <w:tab/>
      </w:r>
      <w:r w:rsidR="0213F87E">
        <w:rPr/>
        <w:t>pump_state = 0</w:t>
      </w:r>
    </w:p>
    <w:p xmlns:wp14="http://schemas.microsoft.com/office/word/2010/wordml" w:rsidP="0BC2F987" wp14:paraId="73E6931C" wp14:textId="344E5964">
      <w:pPr>
        <w:pStyle w:val="Normal"/>
      </w:pPr>
      <w:r w:rsidR="0213F87E">
        <w:rPr/>
        <w:t xml:space="preserve">    </w:t>
      </w:r>
    </w:p>
    <w:p xmlns:wp14="http://schemas.microsoft.com/office/word/2010/wordml" w:rsidP="0BC2F987" wp14:paraId="3761478F" wp14:textId="4EBEE4E2">
      <w:pPr>
        <w:pStyle w:val="Normal"/>
      </w:pPr>
      <w:r w:rsidR="0213F87E">
        <w:rPr/>
        <w:t>end if</w:t>
      </w:r>
    </w:p>
    <w:p xmlns:wp14="http://schemas.microsoft.com/office/word/2010/wordml" w:rsidP="0BC2F987" wp14:paraId="1B2FE651" wp14:textId="303229DB">
      <w:pPr>
        <w:pStyle w:val="Normal"/>
      </w:pPr>
      <w:r w:rsidR="0213F87E">
        <w:rPr/>
        <w:t xml:space="preserve">return m, </w:t>
      </w:r>
      <w:r w:rsidR="0213F87E">
        <w:rPr/>
        <w:t>pump_state</w:t>
      </w:r>
      <w:r>
        <w:br/>
      </w:r>
    </w:p>
    <w:p xmlns:wp14="http://schemas.microsoft.com/office/word/2010/wordml" w:rsidP="0BC2F987" wp14:paraId="2C078E63" wp14:textId="23F83B6A">
      <w:pPr>
        <w:pStyle w:val="Normal"/>
      </w:pPr>
      <w:r>
        <w:br/>
      </w:r>
      <w:r w:rsidRPr="0BC2F987" w:rsidR="60D0A262">
        <w:rPr>
          <w:u w:val="single"/>
        </w:rPr>
        <w:t>Flowchart:</w:t>
      </w:r>
      <w:r>
        <w:br/>
      </w:r>
      <w:r>
        <w:br/>
      </w:r>
      <w:r w:rsidR="0B4D6D7D">
        <w:drawing>
          <wp:inline xmlns:wp14="http://schemas.microsoft.com/office/word/2010/wordprocessingDrawing" wp14:editId="2BC4D7E2" wp14:anchorId="5F6FD3A4">
            <wp:extent cx="2937608" cy="4724400"/>
            <wp:effectExtent l="0" t="0" r="0" b="0"/>
            <wp:docPr id="251799915" name="" title=""/>
            <wp:cNvGraphicFramePr>
              <a:graphicFrameLocks noChangeAspect="1"/>
            </wp:cNvGraphicFramePr>
            <a:graphic>
              <a:graphicData uri="http://schemas.openxmlformats.org/drawingml/2006/picture">
                <pic:pic>
                  <pic:nvPicPr>
                    <pic:cNvPr id="0" name=""/>
                    <pic:cNvPicPr/>
                  </pic:nvPicPr>
                  <pic:blipFill>
                    <a:blip r:embed="R82df988051af44ad">
                      <a:extLst>
                        <a:ext xmlns:a="http://schemas.openxmlformats.org/drawingml/2006/main" uri="{28A0092B-C50C-407E-A947-70E740481C1C}">
                          <a14:useLocalDpi val="0"/>
                        </a:ext>
                      </a:extLst>
                    </a:blip>
                    <a:stretch>
                      <a:fillRect/>
                    </a:stretch>
                  </pic:blipFill>
                  <pic:spPr>
                    <a:xfrm>
                      <a:off x="0" y="0"/>
                      <a:ext cx="2937608" cy="47244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o+ntdFyfRIKfoB" int2:id="xQ7TQ9K1">
      <int2:state int2:type="LegacyProofing" int2:value="Rejected"/>
    </int2:textHash>
    <int2:textHash int2:hashCode="hPmaVJi2YX5Ndi" int2:id="bf3UJsHJ">
      <int2:state int2:type="LegacyProofing" int2:value="Rejected"/>
    </int2:textHash>
    <int2:textHash int2:hashCode="BC3EUS+j05HFFw" int2:id="bLPiRPaB">
      <int2:state int2:type="LegacyProofing" int2:value="Rejected"/>
    </int2:textHash>
    <int2:textHash int2:hashCode="eS9pXIWfd8JbtS" int2:id="uuCsXUV8">
      <int2:state int2:type="LegacyProofing" int2:value="Rejected"/>
    </int2:textHash>
    <int2:textHash int2:hashCode="REyKGlvvcMaAps" int2:id="t9vtzjLp">
      <int2:state int2:type="LegacyProofing" int2:value="Rejected"/>
    </int2:textHash>
    <int2:textHash int2:hashCode="M+1cS/2JRJu85O" int2:id="Dn4nTVWa">
      <int2:state int2:type="LegacyProofing" int2:value="Rejected"/>
    </int2:textHash>
    <int2:bookmark int2:bookmarkName="_Int_WcnXj6lP" int2:invalidationBookmarkName="" int2:hashCode="zsLS/a3zXCEFoM" int2:id="ZI8XvXux">
      <int2:state int2:type="LegacyProofing" int2:value="Rejected"/>
    </int2:bookmark>
    <int2:bookmark int2:bookmarkName="_Int_zS1yRJtt" int2:invalidationBookmarkName="" int2:hashCode="xNquIZdNUu1MRq" int2:id="qMoYP53E">
      <int2:state int2:type="LegacyProofing" int2:value="Rejected"/>
    </int2:bookmark>
    <int2:bookmark int2:bookmarkName="_Int_qPBGyiD6" int2:invalidationBookmarkName="" int2:hashCode="+YDZ4MRTNSiaOC" int2:id="aKsqADxe">
      <int2:state int2:type="LegacyProofing" int2:value="Rejected"/>
    </int2:bookmark>
    <int2:bookmark int2:bookmarkName="_Int_koUVs3rl" int2:invalidationBookmarkName="" int2:hashCode="+YDZ4MRTNSiaOC" int2:id="snNL21UN">
      <int2:state int2:type="LegacyProofing" int2:value="Rejected"/>
    </int2:bookmark>
    <int2:bookmark int2:bookmarkName="_Int_T7lYszs4" int2:invalidationBookmarkName="" int2:hashCode="XIzyCebE+qUWN8" int2:id="oeJq6TNr">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A745F2"/>
    <w:rsid w:val="0049E4FD"/>
    <w:rsid w:val="00AC0231"/>
    <w:rsid w:val="0213F87E"/>
    <w:rsid w:val="02E5BF08"/>
    <w:rsid w:val="036431E7"/>
    <w:rsid w:val="03A745F2"/>
    <w:rsid w:val="052C78C6"/>
    <w:rsid w:val="054AA554"/>
    <w:rsid w:val="05639E86"/>
    <w:rsid w:val="099E1037"/>
    <w:rsid w:val="09B5590B"/>
    <w:rsid w:val="0B4D6D7D"/>
    <w:rsid w:val="0BC2F987"/>
    <w:rsid w:val="0BC52913"/>
    <w:rsid w:val="0CFC27C7"/>
    <w:rsid w:val="0D21BEE2"/>
    <w:rsid w:val="0DD8A2E1"/>
    <w:rsid w:val="0DFE3006"/>
    <w:rsid w:val="0F837E9F"/>
    <w:rsid w:val="0FD6FE7A"/>
    <w:rsid w:val="118BAF33"/>
    <w:rsid w:val="14EB44AB"/>
    <w:rsid w:val="163D9320"/>
    <w:rsid w:val="170C4854"/>
    <w:rsid w:val="1A9B48A6"/>
    <w:rsid w:val="1D7CB5C2"/>
    <w:rsid w:val="1E33DE76"/>
    <w:rsid w:val="1F3989EC"/>
    <w:rsid w:val="20BC0734"/>
    <w:rsid w:val="21B808F0"/>
    <w:rsid w:val="23453C2E"/>
    <w:rsid w:val="26B52A85"/>
    <w:rsid w:val="2B32BB93"/>
    <w:rsid w:val="2B7CBB98"/>
    <w:rsid w:val="2CF516BB"/>
    <w:rsid w:val="2DC8CA21"/>
    <w:rsid w:val="2DF2A24C"/>
    <w:rsid w:val="2FD4D440"/>
    <w:rsid w:val="32146364"/>
    <w:rsid w:val="33537CEE"/>
    <w:rsid w:val="3492F068"/>
    <w:rsid w:val="34FEF2C1"/>
    <w:rsid w:val="36E6E3B2"/>
    <w:rsid w:val="378135B1"/>
    <w:rsid w:val="39E5EBB5"/>
    <w:rsid w:val="3B2EC8C5"/>
    <w:rsid w:val="3D81EE59"/>
    <w:rsid w:val="3ECADDB5"/>
    <w:rsid w:val="3FDE157A"/>
    <w:rsid w:val="4176EA5F"/>
    <w:rsid w:val="41BBC8C6"/>
    <w:rsid w:val="42925E35"/>
    <w:rsid w:val="4332B608"/>
    <w:rsid w:val="438D21E4"/>
    <w:rsid w:val="450FE7FB"/>
    <w:rsid w:val="479BCD70"/>
    <w:rsid w:val="47BBEF91"/>
    <w:rsid w:val="47C75FA0"/>
    <w:rsid w:val="48016943"/>
    <w:rsid w:val="49FB973F"/>
    <w:rsid w:val="4CC00B22"/>
    <w:rsid w:val="4DB56DF9"/>
    <w:rsid w:val="4EF6B223"/>
    <w:rsid w:val="5281DBC1"/>
    <w:rsid w:val="53261C6E"/>
    <w:rsid w:val="539C0663"/>
    <w:rsid w:val="565FF0B3"/>
    <w:rsid w:val="58B8B26C"/>
    <w:rsid w:val="5987CE15"/>
    <w:rsid w:val="5AE64F77"/>
    <w:rsid w:val="5C450EC6"/>
    <w:rsid w:val="5C9AD692"/>
    <w:rsid w:val="5CF36A6D"/>
    <w:rsid w:val="5E6FC727"/>
    <w:rsid w:val="5FDFAD05"/>
    <w:rsid w:val="60D0A262"/>
    <w:rsid w:val="63C1AC03"/>
    <w:rsid w:val="63D096F6"/>
    <w:rsid w:val="64B314DF"/>
    <w:rsid w:val="66840C61"/>
    <w:rsid w:val="66FD3FE1"/>
    <w:rsid w:val="686C50F3"/>
    <w:rsid w:val="6B703B7F"/>
    <w:rsid w:val="6BC95C43"/>
    <w:rsid w:val="7137920F"/>
    <w:rsid w:val="71969BDC"/>
    <w:rsid w:val="748F6575"/>
    <w:rsid w:val="755DCD4C"/>
    <w:rsid w:val="7793A3AE"/>
    <w:rsid w:val="78B031ED"/>
    <w:rsid w:val="79833152"/>
    <w:rsid w:val="798A51F0"/>
    <w:rsid w:val="7E98F617"/>
    <w:rsid w:val="7ED6B4D7"/>
    <w:rsid w:val="7F3BD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C37E"/>
  <w15:chartTrackingRefBased/>
  <w15:docId w15:val="{AA84712B-B392-4BA3-86EC-A75DD30A2B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2df988051af44ad" /><Relationship Type="http://schemas.microsoft.com/office/2020/10/relationships/intelligence" Target="intelligence2.xml" Id="R7179185aeb9c47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2024-11-07T12:45:21.6267599Z</dcterms:created>
  <dcterms:modified xsi:type="dcterms:W3CDTF">2024-11-07T13:25:23.7295161Z</dcterms:modified>
  <dc:creator>BETTINA K PETER</dc:creator>
  <lastModifiedBy>BETTINA K PETER</lastModifiedBy>
</coreProperties>
</file>