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B3B859D" w:rsidP="6AF600D9" w:rsidRDefault="3B3B859D" w14:paraId="793C9000" w14:textId="0B1C22D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AF600D9" w:rsidR="3B3B859D"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  <w:t xml:space="preserve">Write the Pseudocode and Flowchart for the problem statements mentioned below: </w:t>
      </w:r>
      <w:r w:rsidRPr="6AF600D9" w:rsidR="2C061B3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</w:p>
    <w:p w:rsidR="6AF600D9" w:rsidP="6AF600D9" w:rsidRDefault="6AF600D9" w14:paraId="378110FE" w14:textId="1B24FEF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37F39FAB" w:rsidP="6AF600D9" w:rsidRDefault="37F39FAB" w14:paraId="47CF6639" w14:textId="3EEEC73E">
      <w:pPr>
        <w:pStyle w:val="Normal"/>
      </w:pPr>
      <w:r w:rsidRPr="6AF600D9" w:rsidR="37F39FA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1. Smart Home Temperature Control </w:t>
      </w:r>
    </w:p>
    <w:p w:rsidR="37F39FAB" w:rsidP="6AF600D9" w:rsidRDefault="37F39FAB" w14:paraId="7698CF8C" w14:textId="78BC413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37F39F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Problem Statement: </w:t>
      </w:r>
    </w:p>
    <w:p w:rsidR="37F39FAB" w:rsidP="6AF600D9" w:rsidRDefault="37F39FAB" w14:paraId="2699AF37" w14:textId="2B26527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37F39FAB">
        <w:rPr>
          <w:rFonts w:ascii="Aptos" w:hAnsi="Aptos" w:eastAsia="Aptos" w:cs="Aptos"/>
          <w:noProof w:val="0"/>
          <w:sz w:val="24"/>
          <w:szCs w:val="24"/>
          <w:lang w:val="en-US"/>
        </w:rPr>
        <w:t>Design a temperature control system for a smart home. The system should read the current temperature from a sensor every minute and compare it to a user-defined setpoint.</w:t>
      </w:r>
    </w:p>
    <w:p w:rsidR="6AF600D9" w:rsidP="6AF600D9" w:rsidRDefault="6AF600D9" w14:paraId="67ED6553" w14:textId="518DB8B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F39FAB" w:rsidP="6AF600D9" w:rsidRDefault="37F39FAB" w14:paraId="0AC0DB53" w14:textId="36E9F8E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37F39F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Requirements: </w:t>
      </w:r>
    </w:p>
    <w:p w:rsidR="37F39FAB" w:rsidP="6AF600D9" w:rsidRDefault="37F39FAB" w14:paraId="0F31F6E1" w14:textId="02BD36F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37F39F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If the current temperature is above the setpoint, activate the cooling system. </w:t>
      </w:r>
    </w:p>
    <w:p w:rsidR="37F39FAB" w:rsidP="6AF600D9" w:rsidRDefault="37F39FAB" w14:paraId="3AA27D5A" w14:textId="4909AA6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37F39F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If the current temperature is below the setpoint, activate the heating system. </w:t>
      </w:r>
    </w:p>
    <w:p w:rsidR="37F39FAB" w:rsidP="6AF600D9" w:rsidRDefault="37F39FAB" w14:paraId="6E716676" w14:textId="3CA7EE1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37F39F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Display the current temperature and setpoint on an LCD screen. </w:t>
      </w:r>
    </w:p>
    <w:p w:rsidR="37F39FAB" w:rsidP="6AF600D9" w:rsidRDefault="37F39FAB" w14:paraId="28D9BAB1" w14:textId="5ABD937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37F39FAB">
        <w:rPr>
          <w:rFonts w:ascii="Aptos" w:hAnsi="Aptos" w:eastAsia="Aptos" w:cs="Aptos"/>
          <w:noProof w:val="0"/>
          <w:sz w:val="24"/>
          <w:szCs w:val="24"/>
          <w:lang w:val="en-US"/>
        </w:rPr>
        <w:t>• Include error handling for sensor failures.</w:t>
      </w:r>
    </w:p>
    <w:p w:rsidR="6AF600D9" w:rsidP="6AF600D9" w:rsidRDefault="6AF600D9" w14:paraId="72D98B3A" w14:textId="3D4E1EA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F47F8AE" w:rsidP="6AF600D9" w:rsidRDefault="6F47F8AE" w14:paraId="4696E293" w14:textId="48200DB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F600D9" w:rsidR="6F47F8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Pseudocode:</w:t>
      </w:r>
    </w:p>
    <w:p w:rsidR="08C50240" w:rsidP="6AF600D9" w:rsidRDefault="08C50240" w14:paraId="46D31A62" w14:textId="68A279A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08C50240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6AF600D9" w:rsidR="6F47F8AE">
        <w:rPr>
          <w:rFonts w:ascii="Aptos" w:hAnsi="Aptos" w:eastAsia="Aptos" w:cs="Aptos"/>
          <w:noProof w:val="0"/>
          <w:sz w:val="24"/>
          <w:szCs w:val="24"/>
          <w:lang w:val="en-US"/>
        </w:rPr>
        <w:t>etpoint =</w:t>
      </w:r>
      <w:r w:rsidRPr="6AF600D9" w:rsidR="7E4CC4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AF600D9" w:rsidR="6F47F8AE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</w:p>
    <w:p w:rsidR="5C665E8B" w:rsidP="6AF600D9" w:rsidRDefault="5C665E8B" w14:paraId="7FA7FFBE" w14:textId="10BDA32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5C665E8B">
        <w:rPr>
          <w:rFonts w:ascii="Aptos" w:hAnsi="Aptos" w:eastAsia="Aptos" w:cs="Aptos"/>
          <w:noProof w:val="0"/>
          <w:sz w:val="24"/>
          <w:szCs w:val="24"/>
          <w:lang w:val="en-US"/>
        </w:rPr>
        <w:t>Loop every minute</w:t>
      </w:r>
    </w:p>
    <w:p w:rsidR="621B5A0A" w:rsidP="6AF600D9" w:rsidRDefault="621B5A0A" w14:paraId="2C8D58C4" w14:textId="1202DDF2">
      <w:pPr>
        <w:pStyle w:val="Normal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621B5A0A">
        <w:rPr>
          <w:rFonts w:ascii="Aptos" w:hAnsi="Aptos" w:eastAsia="Aptos" w:cs="Aptos"/>
          <w:noProof w:val="0"/>
          <w:sz w:val="24"/>
          <w:szCs w:val="24"/>
          <w:lang w:val="en-US"/>
        </w:rPr>
        <w:t>Read temperature temp</w:t>
      </w:r>
    </w:p>
    <w:p w:rsidR="621B5A0A" w:rsidP="6AF600D9" w:rsidRDefault="621B5A0A" w14:paraId="618452F2" w14:textId="700E05F3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621B5A0A">
        <w:rPr>
          <w:rFonts w:ascii="Aptos" w:hAnsi="Aptos" w:eastAsia="Aptos" w:cs="Aptos"/>
          <w:noProof w:val="0"/>
          <w:sz w:val="24"/>
          <w:szCs w:val="24"/>
          <w:lang w:val="en-US"/>
        </w:rPr>
        <w:t>If (</w:t>
      </w:r>
      <w:bookmarkStart w:name="_Int_lPQ2UIbk" w:id="875341964"/>
      <w:r w:rsidRPr="6AF600D9" w:rsidR="621B5A0A">
        <w:rPr>
          <w:rFonts w:ascii="Aptos" w:hAnsi="Aptos" w:eastAsia="Aptos" w:cs="Aptos"/>
          <w:noProof w:val="0"/>
          <w:sz w:val="24"/>
          <w:szCs w:val="24"/>
          <w:lang w:val="en-US"/>
        </w:rPr>
        <w:t>sensor !</w:t>
      </w:r>
      <w:bookmarkEnd w:id="875341964"/>
      <w:r w:rsidRPr="6AF600D9" w:rsidR="621B5A0A">
        <w:rPr>
          <w:rFonts w:ascii="Aptos" w:hAnsi="Aptos" w:eastAsia="Aptos" w:cs="Aptos"/>
          <w:noProof w:val="0"/>
          <w:sz w:val="24"/>
          <w:szCs w:val="24"/>
          <w:lang w:val="en-US"/>
        </w:rPr>
        <w:t>= 0)</w:t>
      </w:r>
    </w:p>
    <w:p w:rsidR="621B5A0A" w:rsidP="6AF600D9" w:rsidRDefault="621B5A0A" w14:paraId="10E20B32" w14:textId="47FF885F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621B5A0A">
        <w:rPr>
          <w:rFonts w:ascii="Aptos" w:hAnsi="Aptos" w:eastAsia="Aptos" w:cs="Aptos"/>
          <w:noProof w:val="0"/>
          <w:sz w:val="24"/>
          <w:szCs w:val="24"/>
          <w:lang w:val="en-US"/>
        </w:rPr>
        <w:t>If (temp &gt; setpoint</w:t>
      </w:r>
      <w:r w:rsidRPr="6AF600D9" w:rsidR="6F633853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6F633853" w:rsidP="6AF600D9" w:rsidRDefault="6F633853" w14:paraId="40936DE3" w14:textId="0437922D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Pr="6AF600D9" w:rsidR="6F633853">
        <w:rPr>
          <w:rFonts w:ascii="Aptos" w:hAnsi="Aptos" w:eastAsia="Aptos" w:cs="Aptos"/>
          <w:noProof w:val="0"/>
          <w:sz w:val="24"/>
          <w:szCs w:val="24"/>
          <w:lang w:val="en-US"/>
        </w:rPr>
        <w:t>cooling</w:t>
      </w:r>
      <w:r w:rsidRPr="6AF600D9" w:rsidR="36D134CC">
        <w:rPr>
          <w:rFonts w:ascii="Aptos" w:hAnsi="Aptos" w:eastAsia="Aptos" w:cs="Aptos"/>
          <w:noProof w:val="0"/>
          <w:sz w:val="24"/>
          <w:szCs w:val="24"/>
          <w:lang w:val="en-US"/>
        </w:rPr>
        <w:t>_</w:t>
      </w:r>
      <w:r w:rsidRPr="6AF600D9" w:rsidR="6F633853">
        <w:rPr>
          <w:rFonts w:ascii="Aptos" w:hAnsi="Aptos" w:eastAsia="Aptos" w:cs="Aptos"/>
          <w:noProof w:val="0"/>
          <w:sz w:val="24"/>
          <w:szCs w:val="24"/>
          <w:lang w:val="en-US"/>
        </w:rPr>
        <w:t>system</w:t>
      </w:r>
      <w:proofErr w:type="spellEnd"/>
      <w:r w:rsidRPr="6AF600D9" w:rsidR="6F6338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1</w:t>
      </w:r>
    </w:p>
    <w:p w:rsidR="6F633853" w:rsidP="6AF600D9" w:rsidRDefault="6F633853" w14:paraId="44CB380C" w14:textId="0ED90FEC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6F633853">
        <w:rPr>
          <w:rFonts w:ascii="Aptos" w:hAnsi="Aptos" w:eastAsia="Aptos" w:cs="Aptos"/>
          <w:noProof w:val="0"/>
          <w:sz w:val="24"/>
          <w:szCs w:val="24"/>
          <w:lang w:val="en-US"/>
        </w:rPr>
        <w:t>Else</w:t>
      </w:r>
    </w:p>
    <w:p w:rsidR="4EC50840" w:rsidP="6AF600D9" w:rsidRDefault="4EC50840" w14:paraId="3757611E" w14:textId="7032A57F">
      <w:pPr>
        <w:pStyle w:val="Normal"/>
        <w:ind w:left="144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4EC50840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6AF600D9" w:rsidR="6F633853">
        <w:rPr>
          <w:rFonts w:ascii="Aptos" w:hAnsi="Aptos" w:eastAsia="Aptos" w:cs="Aptos"/>
          <w:noProof w:val="0"/>
          <w:sz w:val="24"/>
          <w:szCs w:val="24"/>
          <w:lang w:val="en-US"/>
        </w:rPr>
        <w:t>eating</w:t>
      </w:r>
      <w:r w:rsidRPr="6AF600D9" w:rsidR="51C269B1">
        <w:rPr>
          <w:rFonts w:ascii="Aptos" w:hAnsi="Aptos" w:eastAsia="Aptos" w:cs="Aptos"/>
          <w:noProof w:val="0"/>
          <w:sz w:val="24"/>
          <w:szCs w:val="24"/>
          <w:lang w:val="en-US"/>
        </w:rPr>
        <w:t>_</w:t>
      </w:r>
      <w:r w:rsidRPr="6AF600D9" w:rsidR="6F633853">
        <w:rPr>
          <w:rFonts w:ascii="Aptos" w:hAnsi="Aptos" w:eastAsia="Aptos" w:cs="Aptos"/>
          <w:noProof w:val="0"/>
          <w:sz w:val="24"/>
          <w:szCs w:val="24"/>
          <w:lang w:val="en-US"/>
        </w:rPr>
        <w:t>system = 1</w:t>
      </w:r>
    </w:p>
    <w:p w:rsidR="38F7B6CC" w:rsidP="6AF600D9" w:rsidRDefault="38F7B6CC" w14:paraId="4F7194E9" w14:textId="27EA640A">
      <w:pPr>
        <w:pStyle w:val="Normal"/>
        <w:ind w:left="144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38F7B6CC">
        <w:rPr>
          <w:rFonts w:ascii="Aptos" w:hAnsi="Aptos" w:eastAsia="Aptos" w:cs="Aptos"/>
          <w:noProof w:val="0"/>
          <w:sz w:val="24"/>
          <w:szCs w:val="24"/>
          <w:lang w:val="en-US"/>
        </w:rPr>
        <w:t>End if</w:t>
      </w:r>
    </w:p>
    <w:p w:rsidR="38F7B6CC" w:rsidP="6AF600D9" w:rsidRDefault="38F7B6CC" w14:paraId="3236B7AE" w14:textId="6AED7FC0">
      <w:pPr>
        <w:pStyle w:val="Normal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38F7B6CC">
        <w:rPr>
          <w:rFonts w:ascii="Aptos" w:hAnsi="Aptos" w:eastAsia="Aptos" w:cs="Aptos"/>
          <w:noProof w:val="0"/>
          <w:sz w:val="24"/>
          <w:szCs w:val="24"/>
          <w:lang w:val="en-US"/>
        </w:rPr>
        <w:t>Else</w:t>
      </w:r>
    </w:p>
    <w:p w:rsidR="38F7B6CC" w:rsidP="6AF600D9" w:rsidRDefault="38F7B6CC" w14:paraId="5EEEFF4A" w14:textId="0EAB6C1C">
      <w:pPr>
        <w:pStyle w:val="Normal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38F7B6CC">
        <w:rPr>
          <w:rFonts w:ascii="Aptos" w:hAnsi="Aptos" w:eastAsia="Aptos" w:cs="Aptos"/>
          <w:noProof w:val="0"/>
          <w:sz w:val="24"/>
          <w:szCs w:val="24"/>
          <w:lang w:val="en-US"/>
        </w:rPr>
        <w:t>Write: sensor failure</w:t>
      </w:r>
    </w:p>
    <w:p w:rsidR="66B3A20D" w:rsidP="6AF600D9" w:rsidRDefault="66B3A20D" w14:paraId="51AFD6A8" w14:textId="52D4BF72">
      <w:pPr>
        <w:pStyle w:val="Normal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66B3A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sensor </w:t>
      </w:r>
      <w:r w:rsidRPr="6AF600D9" w:rsidR="7BA4B125">
        <w:rPr>
          <w:rFonts w:ascii="Aptos" w:hAnsi="Aptos" w:eastAsia="Aptos" w:cs="Aptos"/>
          <w:noProof w:val="0"/>
          <w:sz w:val="24"/>
          <w:szCs w:val="24"/>
          <w:lang w:val="en-US"/>
        </w:rPr>
        <w:t>= 1</w:t>
      </w:r>
    </w:p>
    <w:p w:rsidR="38F7B6CC" w:rsidP="6AF600D9" w:rsidRDefault="38F7B6CC" w14:paraId="6955CA35" w14:textId="39337F79">
      <w:pPr>
        <w:pStyle w:val="Normal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38F7B6CC">
        <w:rPr>
          <w:rFonts w:ascii="Aptos" w:hAnsi="Aptos" w:eastAsia="Aptos" w:cs="Aptos"/>
          <w:noProof w:val="0"/>
          <w:sz w:val="24"/>
          <w:szCs w:val="24"/>
          <w:lang w:val="en-US"/>
        </w:rPr>
        <w:t>End if</w:t>
      </w:r>
    </w:p>
    <w:p w:rsidR="38F7B6CC" w:rsidP="6AF600D9" w:rsidRDefault="38F7B6CC" w14:paraId="19AC1763" w14:textId="60837588">
      <w:pPr>
        <w:pStyle w:val="Normal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38F7B6CC">
        <w:rPr>
          <w:rFonts w:ascii="Aptos" w:hAnsi="Aptos" w:eastAsia="Aptos" w:cs="Aptos"/>
          <w:noProof w:val="0"/>
          <w:sz w:val="24"/>
          <w:szCs w:val="24"/>
          <w:lang w:val="en-US"/>
        </w:rPr>
        <w:t>Return temp, setpoin</w:t>
      </w:r>
      <w:r w:rsidRPr="6AF600D9" w:rsidR="0CACD1DD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</w:p>
    <w:p w:rsidR="29B7EF0E" w:rsidP="6AF600D9" w:rsidRDefault="29B7EF0E" w14:paraId="6F39643A" w14:textId="2646694E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29B7EF0E">
        <w:rPr>
          <w:rFonts w:ascii="Aptos" w:hAnsi="Aptos" w:eastAsia="Aptos" w:cs="Aptos"/>
          <w:noProof w:val="0"/>
          <w:sz w:val="24"/>
          <w:szCs w:val="24"/>
          <w:lang w:val="en-US"/>
        </w:rPr>
        <w:t>End loop</w:t>
      </w:r>
    </w:p>
    <w:p w:rsidR="6AF600D9" w:rsidP="6AF600D9" w:rsidRDefault="6AF600D9" w14:paraId="66150506" w14:textId="1DEF43FC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DEC0BE4" w:rsidP="6AF600D9" w:rsidRDefault="7DEC0BE4" w14:paraId="5CF83683" w14:textId="6FAFEFC0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7DEC0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Flowchart:</w:t>
      </w:r>
    </w:p>
    <w:p w:rsidR="3FC2D008" w:rsidP="6AF600D9" w:rsidRDefault="3FC2D008" w14:paraId="159C8D6D" w14:textId="3D5DE0D1">
      <w:pPr>
        <w:pStyle w:val="Normal"/>
        <w:ind w:left="0" w:firstLine="0"/>
      </w:pPr>
      <w:r w:rsidR="3FC2D008">
        <w:drawing>
          <wp:inline wp14:editId="3F325EA3" wp14:anchorId="099CE5EB">
            <wp:extent cx="5791202" cy="5943600"/>
            <wp:effectExtent l="0" t="0" r="0" b="0"/>
            <wp:docPr id="1475405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bafec9d116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600D9" w:rsidP="6AF600D9" w:rsidRDefault="6AF600D9" w14:paraId="003C62A3" w14:textId="0AF1656A">
      <w:pPr>
        <w:pStyle w:val="Normal"/>
        <w:ind w:left="0" w:firstLine="0"/>
      </w:pPr>
    </w:p>
    <w:p w:rsidR="0E56909A" w:rsidP="6AF600D9" w:rsidRDefault="0E56909A" w14:paraId="15C592F0" w14:textId="023315E4">
      <w:pPr>
        <w:pStyle w:val="Normal"/>
        <w:ind w:left="0" w:firstLine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AF600D9" w:rsidR="0E56909A">
        <w:rPr>
          <w:rFonts w:ascii="Aptos" w:hAnsi="Aptos" w:eastAsia="Aptos" w:cs="Aptos"/>
          <w:noProof w:val="0"/>
          <w:sz w:val="28"/>
          <w:szCs w:val="28"/>
          <w:lang w:val="en-US"/>
        </w:rPr>
        <w:t>2. Automated Plant Watering System</w:t>
      </w:r>
    </w:p>
    <w:p w:rsidR="3DB2F8DF" w:rsidP="6AF600D9" w:rsidRDefault="3DB2F8DF" w14:paraId="52548854" w14:textId="73B1B2D9">
      <w:pPr>
        <w:pStyle w:val="Normal"/>
        <w:ind w:left="0" w:firstLine="0"/>
      </w:pPr>
      <w:r w:rsidRPr="6AF600D9" w:rsidR="3DB2F8DF">
        <w:rPr>
          <w:rFonts w:ascii="Aptos" w:hAnsi="Aptos" w:eastAsia="Aptos" w:cs="Aptos"/>
          <w:noProof w:val="0"/>
          <w:sz w:val="24"/>
          <w:szCs w:val="24"/>
          <w:lang w:val="en-US"/>
        </w:rPr>
        <w:t>Problem Statement:</w:t>
      </w:r>
    </w:p>
    <w:p w:rsidR="0E56909A" w:rsidP="6AF600D9" w:rsidRDefault="0E56909A" w14:paraId="1823C5C7" w14:textId="4D22B083">
      <w:pPr>
        <w:pStyle w:val="Normal"/>
        <w:ind w:left="0" w:firstLine="0"/>
      </w:pPr>
      <w:r w:rsidRPr="6AF600D9" w:rsidR="0E56909A">
        <w:rPr>
          <w:rFonts w:ascii="Aptos" w:hAnsi="Aptos" w:eastAsia="Aptos" w:cs="Aptos"/>
          <w:noProof w:val="0"/>
          <w:sz w:val="24"/>
          <w:szCs w:val="24"/>
          <w:lang w:val="en-US"/>
        </w:rPr>
        <w:t>Create an automated watering system for plants that checks soil moisture levels and waters the plants accordingly.</w:t>
      </w:r>
    </w:p>
    <w:p w:rsidR="6AF600D9" w:rsidP="6AF600D9" w:rsidRDefault="6AF600D9" w14:paraId="3BC95EF0" w14:textId="413EED3D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56909A" w:rsidP="6AF600D9" w:rsidRDefault="0E56909A" w14:paraId="5B980A34" w14:textId="1B2F8388">
      <w:pPr>
        <w:pStyle w:val="Normal"/>
        <w:ind w:left="0" w:firstLine="0"/>
      </w:pPr>
      <w:r w:rsidRPr="6AF600D9" w:rsidR="0E5690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Requirements: </w:t>
      </w:r>
    </w:p>
    <w:p w:rsidR="0E56909A" w:rsidP="6AF600D9" w:rsidRDefault="0E56909A" w14:paraId="7DA87BCC" w14:textId="479C7968">
      <w:pPr>
        <w:pStyle w:val="Normal"/>
        <w:ind w:left="0" w:firstLine="0"/>
      </w:pPr>
      <w:r w:rsidRPr="6AF600D9" w:rsidR="0E5690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Read soil moisture level from a sensor every hour. </w:t>
      </w:r>
    </w:p>
    <w:p w:rsidR="0E56909A" w:rsidP="6AF600D9" w:rsidRDefault="0E56909A" w14:paraId="59BA1A54" w14:textId="42046979">
      <w:pPr>
        <w:pStyle w:val="Normal"/>
        <w:ind w:left="0" w:firstLine="0"/>
      </w:pPr>
      <w:r w:rsidRPr="6AF600D9" w:rsidR="0E5690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If moisture level is below a defined threshold, activate the water pump for a specified duration. </w:t>
      </w:r>
    </w:p>
    <w:p w:rsidR="0E56909A" w:rsidP="6AF600D9" w:rsidRDefault="0E56909A" w14:paraId="607D0B08" w14:textId="14187D78">
      <w:pPr>
        <w:pStyle w:val="Normal"/>
        <w:ind w:left="0" w:firstLine="0"/>
      </w:pPr>
      <w:r w:rsidRPr="6AF600D9" w:rsidR="0E5690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Log the watering events with timestamps to an SD card. </w:t>
      </w:r>
    </w:p>
    <w:p w:rsidR="0E56909A" w:rsidP="6AF600D9" w:rsidRDefault="0E56909A" w14:paraId="4A424773" w14:textId="4F8676ED">
      <w:pPr>
        <w:pStyle w:val="Normal"/>
        <w:ind w:left="0" w:firstLine="0"/>
      </w:pPr>
      <w:r w:rsidRPr="6AF600D9" w:rsidR="0E56909A">
        <w:rPr>
          <w:rFonts w:ascii="Aptos" w:hAnsi="Aptos" w:eastAsia="Aptos" w:cs="Aptos"/>
          <w:noProof w:val="0"/>
          <w:sz w:val="24"/>
          <w:szCs w:val="24"/>
          <w:lang w:val="en-US"/>
        </w:rPr>
        <w:t>• Provide feedback through an LED indicator (e.g., LED ON when watering).</w:t>
      </w:r>
    </w:p>
    <w:p w:rsidR="6AF600D9" w:rsidP="6AF600D9" w:rsidRDefault="6AF600D9" w14:paraId="18B36F34" w14:textId="004FFCF0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79E7080" w:rsidP="6AF600D9" w:rsidRDefault="679E7080" w14:paraId="79E9642A" w14:textId="5C811371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F600D9" w:rsidR="679E70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Pseudocode:</w:t>
      </w:r>
    </w:p>
    <w:p w:rsidR="679E7080" w:rsidP="6AF600D9" w:rsidRDefault="679E7080" w14:paraId="2E65EDCF" w14:textId="43519F8D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79E708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threshold = n</w:t>
      </w:r>
    </w:p>
    <w:p w:rsidR="679E7080" w:rsidP="6AF600D9" w:rsidRDefault="679E7080" w14:paraId="6CC22757" w14:textId="04DC4F35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79E708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duration = t</w:t>
      </w:r>
    </w:p>
    <w:p w:rsidR="679E7080" w:rsidP="6AF600D9" w:rsidRDefault="679E7080" w14:paraId="38100B63" w14:textId="389FD8B9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79E708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Loop every hour</w:t>
      </w:r>
    </w:p>
    <w:p w:rsidR="679E7080" w:rsidP="6AF600D9" w:rsidRDefault="679E7080" w14:paraId="32DB1664" w14:textId="692D780F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79E708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Read moisture m</w:t>
      </w:r>
    </w:p>
    <w:p w:rsidR="679E7080" w:rsidP="6AF600D9" w:rsidRDefault="679E7080" w14:paraId="363F79CB" w14:textId="6EB7B292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79E708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If (m &lt; threshold)</w:t>
      </w:r>
    </w:p>
    <w:p w:rsidR="679E7080" w:rsidP="6AF600D9" w:rsidRDefault="679E7080" w14:paraId="23867CED" w14:textId="58D66291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79E708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while (time &lt;= duration)</w:t>
      </w:r>
    </w:p>
    <w:p w:rsidR="679E7080" w:rsidP="6AF600D9" w:rsidRDefault="679E7080" w14:paraId="04C75EA6" w14:textId="66B5261B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523972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pump_state</w:t>
      </w:r>
      <w:r w:rsidRPr="6AF600D9" w:rsidR="679E708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1</w:t>
      </w:r>
    </w:p>
    <w:p w:rsidR="648F07D4" w:rsidP="6AF600D9" w:rsidRDefault="648F07D4" w14:paraId="16F3F9E2" w14:textId="496B76D5">
      <w:pPr>
        <w:pStyle w:val="Normal"/>
        <w:ind w:left="144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48F07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led = 1</w:t>
      </w:r>
    </w:p>
    <w:p w:rsidR="6822202A" w:rsidP="6AF600D9" w:rsidRDefault="6822202A" w14:paraId="1091234D" w14:textId="6D41DC71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822202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Else</w:t>
      </w:r>
    </w:p>
    <w:p w:rsidR="73EE60B2" w:rsidP="6AF600D9" w:rsidRDefault="73EE60B2" w14:paraId="6C938E72" w14:textId="44FA28AF">
      <w:pPr>
        <w:pStyle w:val="Normal"/>
        <w:ind w:left="72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73EE60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pump_state </w:t>
      </w:r>
      <w:r w:rsidRPr="6AF600D9" w:rsidR="6822202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= 0</w:t>
      </w:r>
    </w:p>
    <w:p w:rsidR="6822202A" w:rsidP="6AF600D9" w:rsidRDefault="6822202A" w14:paraId="49AA13FF" w14:textId="45707465">
      <w:pPr>
        <w:pStyle w:val="Normal"/>
        <w:ind w:left="72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6822202A">
        <w:rPr>
          <w:rFonts w:ascii="Aptos" w:hAnsi="Aptos" w:eastAsia="Aptos" w:cs="Aptos"/>
          <w:noProof w:val="0"/>
          <w:sz w:val="24"/>
          <w:szCs w:val="24"/>
          <w:lang w:val="en-US"/>
        </w:rPr>
        <w:t>led =</w:t>
      </w:r>
      <w:r w:rsidRPr="6AF600D9" w:rsidR="682220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0</w:t>
      </w:r>
      <w:r>
        <w:tab/>
      </w:r>
    </w:p>
    <w:p w:rsidR="6F3D564B" w:rsidP="6AF600D9" w:rsidRDefault="6F3D564B" w14:paraId="6C19C772" w14:textId="65027086">
      <w:pPr>
        <w:pStyle w:val="Normal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6F3D564B">
        <w:rPr>
          <w:rFonts w:ascii="Aptos" w:hAnsi="Aptos" w:eastAsia="Aptos" w:cs="Aptos"/>
          <w:noProof w:val="0"/>
          <w:sz w:val="24"/>
          <w:szCs w:val="24"/>
          <w:lang w:val="en-US"/>
        </w:rPr>
        <w:t>End if</w:t>
      </w:r>
    </w:p>
    <w:p w:rsidR="206CC580" w:rsidP="6AF600D9" w:rsidRDefault="206CC580" w14:paraId="17D81DF7" w14:textId="0684C953">
      <w:pPr>
        <w:pStyle w:val="Normal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206CC580">
        <w:rPr>
          <w:rFonts w:ascii="Aptos" w:hAnsi="Aptos" w:eastAsia="Aptos" w:cs="Aptos"/>
          <w:noProof w:val="0"/>
          <w:sz w:val="24"/>
          <w:szCs w:val="24"/>
          <w:lang w:val="en-US"/>
        </w:rPr>
        <w:t>Log</w:t>
      </w:r>
      <w:r w:rsidRPr="6AF600D9" w:rsidR="227387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m,</w:t>
      </w:r>
      <w:r w:rsidRPr="6AF600D9" w:rsidR="2A4407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pump_state</w:t>
      </w:r>
      <w:r w:rsidRPr="6AF600D9" w:rsidR="193996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timestamp to SD card</w:t>
      </w:r>
    </w:p>
    <w:p w:rsidR="31107AE5" w:rsidP="6AF600D9" w:rsidRDefault="31107AE5" w14:paraId="52C0715F" w14:textId="309A04D7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31107AE5">
        <w:rPr>
          <w:rFonts w:ascii="Aptos" w:hAnsi="Aptos" w:eastAsia="Aptos" w:cs="Aptos"/>
          <w:noProof w:val="0"/>
          <w:sz w:val="24"/>
          <w:szCs w:val="24"/>
          <w:lang w:val="en-US"/>
        </w:rPr>
        <w:t>End loop</w:t>
      </w:r>
    </w:p>
    <w:p w:rsidR="6AF600D9" w:rsidP="6AF600D9" w:rsidRDefault="6AF600D9" w14:paraId="56C3DC29" w14:textId="01FABCD4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CE696E8" w:rsidP="6AF600D9" w:rsidRDefault="1CE696E8" w14:paraId="57CCFE1F" w14:textId="6D3E65D2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F600D9" w:rsidR="1CE69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Flowchart:</w:t>
      </w:r>
    </w:p>
    <w:p w:rsidR="1CE696E8" w:rsidP="6AF600D9" w:rsidRDefault="1CE696E8" w14:paraId="1B1B02FE" w14:textId="0D5DE01B">
      <w:pPr>
        <w:pStyle w:val="Normal"/>
        <w:ind w:left="0" w:firstLine="0"/>
      </w:pPr>
      <w:r w:rsidR="1CE696E8">
        <w:drawing>
          <wp:inline wp14:editId="665D300A" wp14:anchorId="3470412A">
            <wp:extent cx="5162552" cy="5943600"/>
            <wp:effectExtent l="0" t="0" r="0" b="0"/>
            <wp:docPr id="1969609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d4fa20a8104d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600D9" w:rsidP="6AF600D9" w:rsidRDefault="6AF600D9" w14:paraId="44E0C954" w14:textId="09BE6AD1">
      <w:pPr>
        <w:pStyle w:val="Normal"/>
        <w:ind w:left="0" w:firstLine="0"/>
      </w:pPr>
    </w:p>
    <w:p w:rsidR="7B2A1CB7" w:rsidP="6AF600D9" w:rsidRDefault="7B2A1CB7" w14:paraId="03733850" w14:textId="538938CC">
      <w:pPr>
        <w:pStyle w:val="Normal"/>
        <w:ind w:left="0" w:firstLine="0"/>
        <w:rPr>
          <w:sz w:val="28"/>
          <w:szCs w:val="28"/>
        </w:rPr>
      </w:pPr>
      <w:r w:rsidRPr="6AF600D9" w:rsidR="7B2A1CB7">
        <w:rPr>
          <w:sz w:val="28"/>
          <w:szCs w:val="28"/>
        </w:rPr>
        <w:t>3. Motion Detection Alarm System</w:t>
      </w:r>
    </w:p>
    <w:p w:rsidR="1BABCF3A" w:rsidP="6AF600D9" w:rsidRDefault="1BABCF3A" w14:paraId="4948AD5B" w14:textId="55592B9B">
      <w:pPr>
        <w:pStyle w:val="Normal"/>
        <w:ind w:left="0" w:firstLine="0"/>
        <w:rPr>
          <w:sz w:val="24"/>
          <w:szCs w:val="24"/>
        </w:rPr>
      </w:pPr>
      <w:r w:rsidRPr="6AF600D9" w:rsidR="1BABCF3A">
        <w:rPr>
          <w:sz w:val="24"/>
          <w:szCs w:val="24"/>
        </w:rPr>
        <w:t>Problem Statement:</w:t>
      </w:r>
    </w:p>
    <w:p w:rsidR="1BABCF3A" w:rsidP="6AF600D9" w:rsidRDefault="1BABCF3A" w14:paraId="2BDAC624" w14:textId="74EDC664">
      <w:pPr>
        <w:pStyle w:val="Normal"/>
        <w:ind w:left="0" w:firstLine="0"/>
        <w:rPr>
          <w:sz w:val="24"/>
          <w:szCs w:val="24"/>
        </w:rPr>
      </w:pPr>
      <w:r w:rsidRPr="6AF600D9" w:rsidR="1BABCF3A">
        <w:rPr>
          <w:sz w:val="24"/>
          <w:szCs w:val="24"/>
        </w:rPr>
        <w:t xml:space="preserve">Develop a security alarm system that detects motion using a PIR sensor. </w:t>
      </w:r>
    </w:p>
    <w:p w:rsidR="6AF600D9" w:rsidP="6AF600D9" w:rsidRDefault="6AF600D9" w14:paraId="739FD747" w14:textId="00D2AAD5">
      <w:pPr>
        <w:pStyle w:val="Normal"/>
        <w:ind w:left="0" w:firstLine="0"/>
        <w:rPr>
          <w:sz w:val="24"/>
          <w:szCs w:val="24"/>
        </w:rPr>
      </w:pPr>
    </w:p>
    <w:p w:rsidR="1BABCF3A" w:rsidP="6AF600D9" w:rsidRDefault="1BABCF3A" w14:paraId="58921181" w14:textId="7DC08B26">
      <w:pPr>
        <w:pStyle w:val="Normal"/>
        <w:ind w:left="0" w:firstLine="0"/>
        <w:rPr>
          <w:sz w:val="24"/>
          <w:szCs w:val="24"/>
        </w:rPr>
      </w:pPr>
      <w:r w:rsidRPr="6AF600D9" w:rsidR="1BABCF3A">
        <w:rPr>
          <w:sz w:val="24"/>
          <w:szCs w:val="24"/>
        </w:rPr>
        <w:t xml:space="preserve">Requirements: </w:t>
      </w:r>
    </w:p>
    <w:p w:rsidR="1BABCF3A" w:rsidP="6AF600D9" w:rsidRDefault="1BABCF3A" w14:paraId="1ABD49D4" w14:textId="1822F524">
      <w:pPr>
        <w:pStyle w:val="Normal"/>
        <w:ind w:left="0" w:firstLine="0"/>
        <w:rPr>
          <w:sz w:val="24"/>
          <w:szCs w:val="24"/>
        </w:rPr>
      </w:pPr>
      <w:r w:rsidRPr="6AF600D9" w:rsidR="1BABCF3A">
        <w:rPr>
          <w:sz w:val="24"/>
          <w:szCs w:val="24"/>
        </w:rPr>
        <w:t xml:space="preserve">• Continuously monitor motion detection status. </w:t>
      </w:r>
    </w:p>
    <w:p w:rsidR="1BABCF3A" w:rsidP="6AF600D9" w:rsidRDefault="1BABCF3A" w14:paraId="434C1808" w14:textId="4E4E1E97">
      <w:pPr>
        <w:pStyle w:val="Normal"/>
        <w:ind w:left="0" w:firstLine="0"/>
        <w:rPr>
          <w:sz w:val="24"/>
          <w:szCs w:val="24"/>
        </w:rPr>
      </w:pPr>
      <w:r w:rsidRPr="6AF600D9" w:rsidR="1BABCF3A">
        <w:rPr>
          <w:sz w:val="24"/>
          <w:szCs w:val="24"/>
        </w:rPr>
        <w:t xml:space="preserve">• If motion is detected for more than 5 seconds, trigger an alarm (buzzer). </w:t>
      </w:r>
    </w:p>
    <w:p w:rsidR="1BABCF3A" w:rsidP="6AF600D9" w:rsidRDefault="1BABCF3A" w14:paraId="605A76BB" w14:textId="134BB755">
      <w:pPr>
        <w:pStyle w:val="Normal"/>
        <w:ind w:left="0" w:firstLine="0"/>
        <w:rPr>
          <w:sz w:val="24"/>
          <w:szCs w:val="24"/>
        </w:rPr>
      </w:pPr>
      <w:r w:rsidRPr="6AF600D9" w:rsidR="1BABCF3A">
        <w:rPr>
          <w:sz w:val="24"/>
          <w:szCs w:val="24"/>
        </w:rPr>
        <w:t xml:space="preserve">• Send a notification to a mobile device via UART communication. </w:t>
      </w:r>
    </w:p>
    <w:p w:rsidR="1BABCF3A" w:rsidP="6AF600D9" w:rsidRDefault="1BABCF3A" w14:paraId="5F8ACC0B" w14:textId="596F9424">
      <w:pPr>
        <w:pStyle w:val="Normal"/>
        <w:ind w:left="0" w:firstLine="0"/>
        <w:rPr>
          <w:sz w:val="24"/>
          <w:szCs w:val="24"/>
        </w:rPr>
      </w:pPr>
      <w:r w:rsidRPr="6AF600D9" w:rsidR="1BABCF3A">
        <w:rPr>
          <w:sz w:val="24"/>
          <w:szCs w:val="24"/>
        </w:rPr>
        <w:t>• Include a reset mechanism to deactivate the alarm.</w:t>
      </w:r>
    </w:p>
    <w:p w:rsidR="6AF600D9" w:rsidP="6AF600D9" w:rsidRDefault="6AF600D9" w14:paraId="6F62CA8B" w14:textId="3AF6FA7B">
      <w:pPr>
        <w:pStyle w:val="Normal"/>
        <w:ind w:left="0" w:firstLine="0"/>
        <w:rPr>
          <w:sz w:val="24"/>
          <w:szCs w:val="24"/>
        </w:rPr>
      </w:pPr>
    </w:p>
    <w:p w:rsidR="136AB927" w:rsidP="6AF600D9" w:rsidRDefault="136AB927" w14:paraId="7B09B81C" w14:textId="15AB4BFF">
      <w:pPr>
        <w:pStyle w:val="Normal"/>
        <w:ind w:left="0" w:firstLine="0"/>
        <w:rPr>
          <w:b w:val="1"/>
          <w:bCs w:val="1"/>
          <w:sz w:val="24"/>
          <w:szCs w:val="24"/>
        </w:rPr>
      </w:pPr>
      <w:r w:rsidRPr="6AF600D9" w:rsidR="136AB927">
        <w:rPr>
          <w:b w:val="1"/>
          <w:bCs w:val="1"/>
          <w:sz w:val="24"/>
          <w:szCs w:val="24"/>
        </w:rPr>
        <w:t>Pseudocode:</w:t>
      </w:r>
    </w:p>
    <w:p w:rsidR="6E795A05" w:rsidP="6AF600D9" w:rsidRDefault="6E795A05" w14:paraId="3E66502B" w14:textId="1913DEAD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6AF600D9" w:rsidR="6E795A05">
        <w:rPr>
          <w:b w:val="0"/>
          <w:bCs w:val="0"/>
          <w:sz w:val="24"/>
          <w:szCs w:val="24"/>
        </w:rPr>
        <w:t>motion_timer = 0</w:t>
      </w:r>
    </w:p>
    <w:p w:rsidR="55F64FA9" w:rsidP="6AF600D9" w:rsidRDefault="55F64FA9" w14:paraId="6D54C8B4" w14:textId="54269208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6AF600D9" w:rsidR="55F64FA9">
        <w:rPr>
          <w:b w:val="0"/>
          <w:bCs w:val="0"/>
          <w:sz w:val="24"/>
          <w:szCs w:val="24"/>
        </w:rPr>
        <w:t>Loop</w:t>
      </w:r>
    </w:p>
    <w:p w:rsidR="55F64FA9" w:rsidP="6AF600D9" w:rsidRDefault="55F64FA9" w14:paraId="37780CC6" w14:textId="5C5D1E3B">
      <w:pPr>
        <w:pStyle w:val="Normal"/>
        <w:ind w:left="0" w:firstLine="0"/>
        <w:rPr>
          <w:b w:val="0"/>
          <w:bCs w:val="0"/>
          <w:sz w:val="24"/>
          <w:szCs w:val="24"/>
        </w:rPr>
      </w:pPr>
      <w:r w:rsidR="55F64FA9">
        <w:rPr/>
        <w:t xml:space="preserve">Read motion m  </w:t>
      </w:r>
    </w:p>
    <w:p w:rsidR="55F64FA9" w:rsidP="6AF600D9" w:rsidRDefault="55F64FA9" w14:paraId="4D2500C4" w14:textId="533E9181">
      <w:pPr>
        <w:pStyle w:val="Normal"/>
        <w:ind w:left="0" w:firstLine="720"/>
        <w:rPr>
          <w:b w:val="0"/>
          <w:bCs w:val="0"/>
          <w:sz w:val="24"/>
          <w:szCs w:val="24"/>
        </w:rPr>
      </w:pPr>
      <w:r w:rsidRPr="6AF600D9" w:rsidR="55F64FA9">
        <w:rPr>
          <w:b w:val="0"/>
          <w:bCs w:val="0"/>
          <w:sz w:val="24"/>
          <w:szCs w:val="24"/>
        </w:rPr>
        <w:t>while (m == 1)</w:t>
      </w:r>
    </w:p>
    <w:p w:rsidR="55F64FA9" w:rsidP="6AF600D9" w:rsidRDefault="55F64FA9" w14:paraId="11ED72B3" w14:textId="56C047ED">
      <w:pPr>
        <w:pStyle w:val="Normal"/>
        <w:ind w:left="0" w:firstLine="0"/>
      </w:pPr>
      <w:r w:rsidRPr="6AF600D9" w:rsidR="55F64FA9">
        <w:rPr>
          <w:b w:val="0"/>
          <w:bCs w:val="0"/>
          <w:sz w:val="24"/>
          <w:szCs w:val="24"/>
        </w:rPr>
        <w:t xml:space="preserve">       </w:t>
      </w:r>
      <w:r>
        <w:tab/>
      </w:r>
      <w:r w:rsidRPr="6AF600D9" w:rsidR="55F64FA9">
        <w:rPr>
          <w:b w:val="0"/>
          <w:bCs w:val="0"/>
          <w:sz w:val="24"/>
          <w:szCs w:val="24"/>
        </w:rPr>
        <w:t xml:space="preserve"> </w:t>
      </w:r>
      <w:r>
        <w:tab/>
      </w:r>
      <w:r w:rsidRPr="6AF600D9" w:rsidR="55F64FA9">
        <w:rPr>
          <w:b w:val="0"/>
          <w:bCs w:val="0"/>
          <w:sz w:val="24"/>
          <w:szCs w:val="24"/>
        </w:rPr>
        <w:t>Increment motion_timer</w:t>
      </w:r>
    </w:p>
    <w:p w:rsidR="55F64FA9" w:rsidP="6AF600D9" w:rsidRDefault="55F64FA9" w14:paraId="715D5505" w14:textId="3C77275C">
      <w:pPr>
        <w:pStyle w:val="Normal"/>
        <w:ind w:left="0" w:firstLine="720"/>
        <w:rPr>
          <w:b w:val="0"/>
          <w:bCs w:val="0"/>
          <w:sz w:val="24"/>
          <w:szCs w:val="24"/>
        </w:rPr>
      </w:pPr>
      <w:r w:rsidRPr="6AF600D9" w:rsidR="55F64FA9">
        <w:rPr>
          <w:b w:val="0"/>
          <w:bCs w:val="0"/>
          <w:sz w:val="24"/>
          <w:szCs w:val="24"/>
        </w:rPr>
        <w:t xml:space="preserve">If (motion_timer &gt; 5) </w:t>
      </w:r>
    </w:p>
    <w:p w:rsidR="55F64FA9" w:rsidP="6AF600D9" w:rsidRDefault="55F64FA9" w14:paraId="0FCF4908" w14:textId="36B71B87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6AF600D9" w:rsidR="55F64FA9">
        <w:rPr>
          <w:b w:val="0"/>
          <w:bCs w:val="0"/>
          <w:sz w:val="24"/>
          <w:szCs w:val="24"/>
        </w:rPr>
        <w:t xml:space="preserve">            </w:t>
      </w:r>
      <w:r>
        <w:tab/>
      </w:r>
      <w:r>
        <w:tab/>
      </w:r>
      <w:r w:rsidRPr="6AF600D9" w:rsidR="55F64FA9">
        <w:rPr>
          <w:b w:val="0"/>
          <w:bCs w:val="0"/>
          <w:sz w:val="24"/>
          <w:szCs w:val="24"/>
        </w:rPr>
        <w:t>buzzer = 1</w:t>
      </w:r>
    </w:p>
    <w:p w:rsidR="55F64FA9" w:rsidP="6AF600D9" w:rsidRDefault="55F64FA9" w14:paraId="6BBE06D1" w14:textId="14072BC4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6AF600D9" w:rsidR="55F64FA9">
        <w:rPr>
          <w:b w:val="0"/>
          <w:bCs w:val="0"/>
          <w:sz w:val="24"/>
          <w:szCs w:val="24"/>
        </w:rPr>
        <w:t>Send notification to mobile</w:t>
      </w:r>
    </w:p>
    <w:p w:rsidR="55F64FA9" w:rsidP="6AF600D9" w:rsidRDefault="55F64FA9" w14:paraId="3B7E1916" w14:textId="473EB985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6AF600D9" w:rsidR="55F64FA9">
        <w:rPr>
          <w:b w:val="0"/>
          <w:bCs w:val="0"/>
          <w:sz w:val="24"/>
          <w:szCs w:val="24"/>
        </w:rPr>
        <w:t>motion_timer = 0</w:t>
      </w:r>
    </w:p>
    <w:p w:rsidR="55F64FA9" w:rsidP="6AF600D9" w:rsidRDefault="55F64FA9" w14:paraId="3FD84CE8" w14:textId="1E4F0998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6AF600D9" w:rsidR="55F64FA9">
        <w:rPr>
          <w:b w:val="0"/>
          <w:bCs w:val="0"/>
          <w:sz w:val="24"/>
          <w:szCs w:val="24"/>
        </w:rPr>
        <w:t>buzzer = 0</w:t>
      </w:r>
    </w:p>
    <w:p w:rsidR="55F64FA9" w:rsidP="6AF600D9" w:rsidRDefault="55F64FA9" w14:paraId="741FFEB3" w14:textId="2AD71202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6AF600D9" w:rsidR="55F64FA9">
        <w:rPr>
          <w:b w:val="0"/>
          <w:bCs w:val="0"/>
          <w:sz w:val="24"/>
          <w:szCs w:val="24"/>
        </w:rPr>
        <w:t>End if</w:t>
      </w:r>
    </w:p>
    <w:p w:rsidR="55F64FA9" w:rsidP="6AF600D9" w:rsidRDefault="55F64FA9" w14:paraId="50910FB5" w14:textId="5FC3AA6C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6AF600D9" w:rsidR="55F64FA9">
        <w:rPr>
          <w:b w:val="0"/>
          <w:bCs w:val="0"/>
          <w:sz w:val="24"/>
          <w:szCs w:val="24"/>
        </w:rPr>
        <w:t>End loop</w:t>
      </w:r>
    </w:p>
    <w:p w:rsidR="6AF600D9" w:rsidP="6AF600D9" w:rsidRDefault="6AF600D9" w14:paraId="3B5CA717" w14:textId="1CB0AE31">
      <w:pPr>
        <w:pStyle w:val="Normal"/>
        <w:ind w:left="0" w:firstLine="0"/>
        <w:rPr>
          <w:b w:val="0"/>
          <w:bCs w:val="0"/>
          <w:sz w:val="24"/>
          <w:szCs w:val="24"/>
        </w:rPr>
      </w:pPr>
    </w:p>
    <w:p w:rsidR="1FDD00BF" w:rsidP="6AF600D9" w:rsidRDefault="1FDD00BF" w14:paraId="0043CC46" w14:textId="4724D513">
      <w:pPr>
        <w:pStyle w:val="Normal"/>
        <w:ind w:left="0" w:firstLine="0"/>
        <w:rPr>
          <w:b w:val="1"/>
          <w:bCs w:val="1"/>
          <w:sz w:val="24"/>
          <w:szCs w:val="24"/>
        </w:rPr>
      </w:pPr>
      <w:r w:rsidRPr="6AF600D9" w:rsidR="1FDD00BF">
        <w:rPr>
          <w:b w:val="1"/>
          <w:bCs w:val="1"/>
          <w:sz w:val="24"/>
          <w:szCs w:val="24"/>
        </w:rPr>
        <w:t>Flowchart:</w:t>
      </w:r>
    </w:p>
    <w:p w:rsidR="1FDD00BF" w:rsidP="6AF600D9" w:rsidRDefault="1FDD00BF" w14:paraId="0AC8DBC6" w14:textId="2A9EC326">
      <w:pPr>
        <w:pStyle w:val="Normal"/>
        <w:ind w:left="0" w:firstLine="0"/>
      </w:pPr>
      <w:r w:rsidR="1FDD00BF">
        <w:drawing>
          <wp:inline wp14:editId="212D27F2" wp14:anchorId="5B7BEC23">
            <wp:extent cx="3800475" cy="5943600"/>
            <wp:effectExtent l="0" t="0" r="0" b="0"/>
            <wp:docPr id="967417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ab1c596da844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600D9" w:rsidP="6AF600D9" w:rsidRDefault="6AF600D9" w14:paraId="09FC4490" w14:textId="5EA5FD10">
      <w:pPr>
        <w:pStyle w:val="Normal"/>
        <w:ind w:left="0" w:firstLine="0"/>
      </w:pPr>
    </w:p>
    <w:p w:rsidR="77C4F568" w:rsidP="6AF600D9" w:rsidRDefault="77C4F568" w14:paraId="0814611C" w14:textId="6BC3FB24">
      <w:pPr>
        <w:pStyle w:val="Normal"/>
        <w:ind w:left="0" w:firstLine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AF600D9" w:rsidR="77C4F568">
        <w:rPr>
          <w:rFonts w:ascii="Aptos" w:hAnsi="Aptos" w:eastAsia="Aptos" w:cs="Aptos"/>
          <w:noProof w:val="0"/>
          <w:sz w:val="28"/>
          <w:szCs w:val="28"/>
          <w:lang w:val="en-US"/>
        </w:rPr>
        <w:t>4. Heart Rate Monitor</w:t>
      </w:r>
    </w:p>
    <w:p w:rsidR="77C4F568" w:rsidP="6AF600D9" w:rsidRDefault="77C4F568" w14:paraId="29645ED6" w14:textId="72D2CC27">
      <w:pPr>
        <w:pStyle w:val="Normal"/>
        <w:ind w:left="0" w:firstLine="0"/>
      </w:pPr>
      <w:r w:rsidRPr="6AF600D9" w:rsidR="77C4F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Problem Statement: </w:t>
      </w:r>
    </w:p>
    <w:p w:rsidR="77C4F568" w:rsidP="6AF600D9" w:rsidRDefault="77C4F568" w14:paraId="4CB701D1" w14:textId="4FED0B62">
      <w:pPr>
        <w:pStyle w:val="Normal"/>
        <w:ind w:left="0" w:firstLine="0"/>
      </w:pPr>
      <w:r w:rsidRPr="6AF600D9" w:rsidR="77C4F568">
        <w:rPr>
          <w:rFonts w:ascii="Aptos" w:hAnsi="Aptos" w:eastAsia="Aptos" w:cs="Aptos"/>
          <w:noProof w:val="0"/>
          <w:sz w:val="24"/>
          <w:szCs w:val="24"/>
          <w:lang w:val="en-US"/>
        </w:rPr>
        <w:t>Implement a heart rate monitoring application that reads data from a heart rate sensor.</w:t>
      </w:r>
    </w:p>
    <w:p w:rsidR="6AF600D9" w:rsidP="6AF600D9" w:rsidRDefault="6AF600D9" w14:paraId="75F1D389" w14:textId="05F5BB7A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C4F568" w:rsidP="6AF600D9" w:rsidRDefault="77C4F568" w14:paraId="4446F4C9" w14:textId="4705235B">
      <w:pPr>
        <w:pStyle w:val="Normal"/>
        <w:ind w:left="0" w:firstLine="0"/>
      </w:pPr>
      <w:r w:rsidRPr="6AF600D9" w:rsidR="77C4F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Requirements: </w:t>
      </w:r>
    </w:p>
    <w:p w:rsidR="77C4F568" w:rsidP="6AF600D9" w:rsidRDefault="77C4F568" w14:paraId="4AD672D3" w14:textId="3A289093">
      <w:pPr>
        <w:pStyle w:val="Normal"/>
        <w:ind w:left="0" w:firstLine="0"/>
      </w:pPr>
      <w:r w:rsidRPr="6AF600D9" w:rsidR="77C4F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Sample heart rate data every second and calculate the average heart rate over one minute. </w:t>
      </w:r>
    </w:p>
    <w:p w:rsidR="77C4F568" w:rsidP="6AF600D9" w:rsidRDefault="77C4F568" w14:paraId="4059A2EF" w14:textId="4E918707">
      <w:pPr>
        <w:pStyle w:val="Normal"/>
        <w:ind w:left="0" w:firstLine="0"/>
      </w:pPr>
      <w:r w:rsidRPr="6AF600D9" w:rsidR="77C4F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If the heart rate exceeds 100 beats per minute, trigger an alert (buzzer). </w:t>
      </w:r>
    </w:p>
    <w:p w:rsidR="77C4F568" w:rsidP="6AF600D9" w:rsidRDefault="77C4F568" w14:paraId="3302BAD8" w14:textId="34B2B8C1">
      <w:pPr>
        <w:pStyle w:val="Normal"/>
        <w:ind w:left="0" w:firstLine="0"/>
      </w:pPr>
      <w:r w:rsidRPr="6AF600D9" w:rsidR="77C4F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Display current heart rate and average heart rate on an LCD screen. </w:t>
      </w:r>
    </w:p>
    <w:p w:rsidR="77C4F568" w:rsidP="6AF600D9" w:rsidRDefault="77C4F568" w14:paraId="583D45B4" w14:textId="634927A9">
      <w:pPr>
        <w:pStyle w:val="Normal"/>
        <w:ind w:left="0" w:firstLine="0"/>
      </w:pPr>
      <w:r w:rsidRPr="6AF600D9" w:rsidR="77C4F568">
        <w:rPr>
          <w:rFonts w:ascii="Aptos" w:hAnsi="Aptos" w:eastAsia="Aptos" w:cs="Aptos"/>
          <w:noProof w:val="0"/>
          <w:sz w:val="24"/>
          <w:szCs w:val="24"/>
          <w:lang w:val="en-US"/>
        </w:rPr>
        <w:t>• Log heart rate data to an SD card for later analysis.</w:t>
      </w:r>
    </w:p>
    <w:p w:rsidR="6AF600D9" w:rsidP="6AF600D9" w:rsidRDefault="6AF600D9" w14:paraId="6EF73714" w14:textId="5EB9780C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33CEEF7" w:rsidP="6AF600D9" w:rsidRDefault="633CEEF7" w14:paraId="4E5A97B2" w14:textId="5C811371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F600D9" w:rsidR="633CEE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Pseudocode:</w:t>
      </w:r>
    </w:p>
    <w:p w:rsidR="260B6ECD" w:rsidP="6AF600D9" w:rsidRDefault="260B6ECD" w14:paraId="0CAB3664" w14:textId="75F9F8A6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60B6E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Loop every minute</w:t>
      </w:r>
    </w:p>
    <w:p w:rsidR="260B6ECD" w:rsidP="6AF600D9" w:rsidRDefault="260B6ECD" w14:paraId="7968FBE8" w14:textId="2D1AAD9F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60B6E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total = 0</w:t>
      </w:r>
    </w:p>
    <w:p w:rsidR="260B6ECD" w:rsidP="6AF600D9" w:rsidRDefault="260B6ECD" w14:paraId="0EE2D907" w14:textId="23A76E6F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60B6E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average = 0</w:t>
      </w:r>
    </w:p>
    <w:p w:rsidR="260B6ECD" w:rsidP="6AF600D9" w:rsidRDefault="260B6ECD" w14:paraId="11FC1872" w14:textId="78E02892">
      <w:pPr>
        <w:pStyle w:val="Normal"/>
        <w:ind w:left="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60B6E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Loop every second</w:t>
      </w:r>
    </w:p>
    <w:p w:rsidR="260B6ECD" w:rsidP="6AF600D9" w:rsidRDefault="260B6ECD" w14:paraId="7B7B796E" w14:textId="64F3A323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60B6E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Read heart_rate r </w:t>
      </w:r>
    </w:p>
    <w:p w:rsidR="260B6ECD" w:rsidP="6AF600D9" w:rsidRDefault="260B6ECD" w14:paraId="346C1966" w14:textId="2F947AEC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60B6E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total += r</w:t>
      </w:r>
    </w:p>
    <w:p w:rsidR="260B6ECD" w:rsidP="6AF600D9" w:rsidRDefault="260B6ECD" w14:paraId="0F92FC4C" w14:textId="47CC9649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60B6E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End loop</w:t>
      </w:r>
    </w:p>
    <w:p w:rsidR="260B6ECD" w:rsidP="6AF600D9" w:rsidRDefault="260B6ECD" w14:paraId="32407E1F" w14:textId="09C44C22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60B6E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average = total/60</w:t>
      </w:r>
    </w:p>
    <w:p w:rsidR="260B6ECD" w:rsidP="6AF600D9" w:rsidRDefault="260B6ECD" w14:paraId="3E53BB1D" w14:textId="7093D440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60B6E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If (average &gt; 100)</w:t>
      </w:r>
    </w:p>
    <w:p w:rsidR="260B6ECD" w:rsidP="6AF600D9" w:rsidRDefault="260B6ECD" w14:paraId="4937E12B" w14:textId="62C6DF96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60B6E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buzzer = 1</w:t>
      </w:r>
    </w:p>
    <w:p w:rsidR="6B01C02C" w:rsidP="6AF600D9" w:rsidRDefault="6B01C02C" w14:paraId="531A921A" w14:textId="2B91ECC4">
      <w:pPr>
        <w:pStyle w:val="Normal"/>
        <w:ind w:left="72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B01C0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 r, average to SD card</w:t>
      </w:r>
    </w:p>
    <w:p w:rsidR="6B01C02C" w:rsidP="6AF600D9" w:rsidRDefault="6B01C02C" w14:paraId="22159667" w14:textId="348A8472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B01C0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End if</w:t>
      </w:r>
    </w:p>
    <w:p w:rsidR="58DE99DA" w:rsidP="6AF600D9" w:rsidRDefault="58DE99DA" w14:paraId="4CEC7EF4" w14:textId="789CADDF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58DE99D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Return r, average</w:t>
      </w:r>
    </w:p>
    <w:p w:rsidR="6B01C02C" w:rsidP="6AF600D9" w:rsidRDefault="6B01C02C" w14:paraId="78624AB7" w14:textId="5FCA6820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B01C0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End loop</w:t>
      </w:r>
    </w:p>
    <w:p w:rsidR="6B01C02C" w:rsidP="6AF600D9" w:rsidRDefault="6B01C02C" w14:paraId="13A44C36" w14:textId="49529594">
      <w:pPr>
        <w:pStyle w:val="Normal"/>
        <w:ind w:left="0" w:firstLine="0"/>
      </w:pPr>
    </w:p>
    <w:p w:rsidR="1AB217B1" w:rsidP="6AF600D9" w:rsidRDefault="1AB217B1" w14:paraId="6A6459E4" w14:textId="27A3692C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F600D9" w:rsidR="1AB217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Flowchart:</w:t>
      </w:r>
    </w:p>
    <w:p w:rsidR="372F07CA" w:rsidP="6AF600D9" w:rsidRDefault="372F07CA" w14:paraId="763CEE97" w14:textId="6E64207B">
      <w:pPr>
        <w:pStyle w:val="Normal"/>
        <w:ind w:left="0" w:firstLine="0"/>
      </w:pPr>
      <w:r w:rsidR="372F07CA">
        <w:drawing>
          <wp:inline wp14:editId="3F77CF75" wp14:anchorId="76FA0FE7">
            <wp:extent cx="3714750" cy="5943600"/>
            <wp:effectExtent l="0" t="0" r="0" b="0"/>
            <wp:docPr id="834214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1e2ba401f64a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600D9" w:rsidP="6AF600D9" w:rsidRDefault="6AF600D9" w14:paraId="472E664B" w14:textId="1F049D1B">
      <w:pPr>
        <w:pStyle w:val="Normal"/>
        <w:ind w:left="0" w:firstLine="0"/>
      </w:pPr>
    </w:p>
    <w:p w:rsidR="372F07CA" w:rsidP="6AF600D9" w:rsidRDefault="372F07CA" w14:paraId="39F2503C" w14:textId="4CB668F8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372F07CA">
        <w:rPr>
          <w:rFonts w:ascii="Aptos" w:hAnsi="Aptos" w:eastAsia="Aptos" w:cs="Aptos"/>
          <w:noProof w:val="0"/>
          <w:sz w:val="28"/>
          <w:szCs w:val="28"/>
          <w:lang w:val="en-US"/>
        </w:rPr>
        <w:t>5. LED Control Based on Light Sensor</w:t>
      </w:r>
    </w:p>
    <w:p w:rsidR="372F07CA" w:rsidP="6AF600D9" w:rsidRDefault="372F07CA" w14:paraId="47FA3188" w14:textId="27752903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372F07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Problem Statement: </w:t>
      </w:r>
    </w:p>
    <w:p w:rsidR="372F07CA" w:rsidP="6AF600D9" w:rsidRDefault="372F07CA" w14:paraId="0A67AE20" w14:textId="522F2D35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372F07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an embedded application that controls an LED based on ambient light levels detected by a light sensor. </w:t>
      </w:r>
    </w:p>
    <w:p w:rsidR="6AF600D9" w:rsidP="6AF600D9" w:rsidRDefault="6AF600D9" w14:paraId="79478CFC" w14:textId="0F217BC6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2F07CA" w:rsidP="6AF600D9" w:rsidRDefault="372F07CA" w14:paraId="081DBB4D" w14:textId="56D357BF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372F07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Requirements: </w:t>
      </w:r>
    </w:p>
    <w:p w:rsidR="372F07CA" w:rsidP="6AF600D9" w:rsidRDefault="372F07CA" w14:paraId="02E48D88" w14:textId="4B029F91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372F07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Read light intensity from the sensor every minute. </w:t>
      </w:r>
    </w:p>
    <w:p w:rsidR="372F07CA" w:rsidP="6AF600D9" w:rsidRDefault="372F07CA" w14:paraId="0B83E3AB" w14:textId="67B6BAED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372F07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If light intensity is below a certain threshold, turn ON the LED; otherwise, turn it OFF. </w:t>
      </w:r>
    </w:p>
    <w:p w:rsidR="372F07CA" w:rsidP="6AF600D9" w:rsidRDefault="372F07CA" w14:paraId="289B5CA7" w14:textId="4F563587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372F07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Include a manual override switch that allows users to control the LED regardless of sensor input. </w:t>
      </w:r>
    </w:p>
    <w:p w:rsidR="372F07CA" w:rsidP="6AF600D9" w:rsidRDefault="372F07CA" w14:paraId="28CA1267" w14:textId="24A17658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372F07CA">
        <w:rPr>
          <w:rFonts w:ascii="Aptos" w:hAnsi="Aptos" w:eastAsia="Aptos" w:cs="Aptos"/>
          <w:noProof w:val="0"/>
          <w:sz w:val="24"/>
          <w:szCs w:val="24"/>
          <w:lang w:val="en-US"/>
        </w:rPr>
        <w:t>• Provide status feedback through another LED (e.g., blinking when in manual mode).</w:t>
      </w:r>
    </w:p>
    <w:p w:rsidR="6AF600D9" w:rsidP="6AF600D9" w:rsidRDefault="6AF600D9" w14:paraId="3B875E01" w14:textId="05006AD1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C020A4" w:rsidP="6AF600D9" w:rsidRDefault="49C020A4" w14:paraId="35E06D5D" w14:textId="1BEEC422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F600D9" w:rsidR="49C02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Pseudocode:</w:t>
      </w:r>
    </w:p>
    <w:p w:rsidR="669BB3F2" w:rsidP="6AF600D9" w:rsidRDefault="669BB3F2" w14:paraId="286D53D0" w14:textId="3B7004F9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69BB3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threshold = n</w:t>
      </w:r>
    </w:p>
    <w:p w:rsidR="60B23E20" w:rsidP="6AF600D9" w:rsidRDefault="60B23E20" w14:paraId="7EAB2CB2" w14:textId="772CE6E7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0B23E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Loop every minute</w:t>
      </w:r>
    </w:p>
    <w:p w:rsidR="67C8F54B" w:rsidP="6AF600D9" w:rsidRDefault="67C8F54B" w14:paraId="449FC6A5" w14:textId="46D9A6A9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7C8F5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Read light_intensity i</w:t>
      </w:r>
    </w:p>
    <w:p w:rsidR="60B23E20" w:rsidP="6AF600D9" w:rsidRDefault="60B23E20" w14:paraId="62F2F258" w14:textId="219EEEA3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466A6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If</w:t>
      </w:r>
      <w:r w:rsidRPr="6AF600D9" w:rsidR="60B23E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</w:t>
      </w:r>
      <w:bookmarkStart w:name="_Int_Adn5mWrq" w:id="2018424053"/>
      <w:r w:rsidRPr="6AF600D9" w:rsidR="60B23E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mode !</w:t>
      </w:r>
      <w:bookmarkEnd w:id="2018424053"/>
      <w:r w:rsidRPr="6AF600D9" w:rsidR="60B23E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= manual)</w:t>
      </w:r>
    </w:p>
    <w:p w:rsidR="60B23E20" w:rsidP="6AF600D9" w:rsidRDefault="60B23E20" w14:paraId="4A0DACA3" w14:textId="2918A687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0B23E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If (i &lt; threshold)</w:t>
      </w:r>
    </w:p>
    <w:p w:rsidR="60B23E20" w:rsidP="6AF600D9" w:rsidRDefault="60B23E20" w14:paraId="23AD130D" w14:textId="4228C193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0B23E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led</w:t>
      </w:r>
      <w:r w:rsidRPr="6AF600D9" w:rsidR="3D788AD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_1</w:t>
      </w:r>
      <w:r w:rsidRPr="6AF600D9" w:rsidR="60B23E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1</w:t>
      </w:r>
    </w:p>
    <w:p w:rsidR="60B23E20" w:rsidP="6AF600D9" w:rsidRDefault="60B23E20" w14:paraId="455E079D" w14:textId="1243453D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0B23E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Else</w:t>
      </w:r>
    </w:p>
    <w:p w:rsidR="60B23E20" w:rsidP="6AF600D9" w:rsidRDefault="60B23E20" w14:paraId="62EC3878" w14:textId="15A5BEDC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0B23E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led</w:t>
      </w:r>
      <w:r w:rsidRPr="6AF600D9" w:rsidR="429561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_1</w:t>
      </w:r>
      <w:r w:rsidRPr="6AF600D9" w:rsidR="60B23E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0</w:t>
      </w:r>
    </w:p>
    <w:p w:rsidR="4B69D632" w:rsidP="6AF600D9" w:rsidRDefault="4B69D632" w14:paraId="20E32C46" w14:textId="4B80EB9B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4B69D6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End if</w:t>
      </w:r>
    </w:p>
    <w:p w:rsidR="4B69D632" w:rsidP="6AF600D9" w:rsidRDefault="4B69D632" w14:paraId="162B3523" w14:textId="6C7CA918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4B69D6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Else</w:t>
      </w:r>
    </w:p>
    <w:p w:rsidR="66023655" w:rsidP="6AF600D9" w:rsidRDefault="66023655" w14:paraId="46ED5303" w14:textId="161E2FF5">
      <w:pPr>
        <w:pStyle w:val="Normal"/>
        <w:ind w:left="72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602365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</w:t>
      </w:r>
      <w:r w:rsidRPr="6AF600D9" w:rsidR="4B69D6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ed</w:t>
      </w:r>
      <w:r w:rsidRPr="6AF600D9" w:rsidR="0AFFB5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_2</w:t>
      </w:r>
      <w:r w:rsidRPr="6AF600D9" w:rsidR="4B69D6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blinking</w:t>
      </w:r>
    </w:p>
    <w:p w:rsidR="4B69D632" w:rsidP="6AF600D9" w:rsidRDefault="4B69D632" w14:paraId="1D8A4455" w14:textId="5E7B351F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4B69D6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End if</w:t>
      </w:r>
    </w:p>
    <w:p w:rsidR="7512A283" w:rsidP="6AF600D9" w:rsidRDefault="7512A283" w14:paraId="0E820D37" w14:textId="29347508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7512A2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</w:t>
      </w:r>
      <w:r w:rsidRPr="6AF600D9" w:rsidR="0814C07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ed_1 = reset</w:t>
      </w:r>
    </w:p>
    <w:p w:rsidR="53E8807E" w:rsidP="6AF600D9" w:rsidRDefault="53E8807E" w14:paraId="6966F14B" w14:textId="13CDA713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53E8807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led_2 = reset</w:t>
      </w:r>
    </w:p>
    <w:p w:rsidR="4B69D632" w:rsidP="6AF600D9" w:rsidRDefault="4B69D632" w14:paraId="522FE9F2" w14:textId="6EA5934E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4B69D6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End loop</w:t>
      </w:r>
    </w:p>
    <w:p w:rsidR="6AF600D9" w:rsidP="6AF600D9" w:rsidRDefault="6AF600D9" w14:paraId="6242A706" w14:textId="79E4B54F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30AEB2" w:rsidP="6AF600D9" w:rsidRDefault="6830AEB2" w14:paraId="0FBD7D98" w14:textId="7CCA438B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F600D9" w:rsidR="6830AE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Flowchart:</w:t>
      </w:r>
    </w:p>
    <w:p w:rsidR="6830AEB2" w:rsidP="6AF600D9" w:rsidRDefault="6830AEB2" w14:paraId="1040A453" w14:textId="76602984">
      <w:pPr>
        <w:pStyle w:val="Normal"/>
        <w:ind w:left="0" w:firstLine="0"/>
      </w:pPr>
      <w:r w:rsidR="6830AEB2">
        <w:drawing>
          <wp:inline wp14:editId="70311FCF" wp14:anchorId="2E0739F4">
            <wp:extent cx="4848226" cy="5943600"/>
            <wp:effectExtent l="0" t="0" r="0" b="0"/>
            <wp:docPr id="1483327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cff4ddb1bc4c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600D9" w:rsidP="6AF600D9" w:rsidRDefault="6AF600D9" w14:paraId="4893C594" w14:textId="2B15CF81">
      <w:pPr>
        <w:pStyle w:val="Normal"/>
        <w:ind w:left="0" w:firstLine="0"/>
      </w:pPr>
    </w:p>
    <w:p w:rsidR="6830AEB2" w:rsidP="6AF600D9" w:rsidRDefault="6830AEB2" w14:paraId="2FB98D6B" w14:textId="78BDD7D9">
      <w:pPr>
        <w:pStyle w:val="Normal"/>
        <w:ind w:left="0" w:firstLine="0"/>
      </w:pPr>
      <w:r w:rsidRPr="6AF600D9" w:rsidR="6830AEB2">
        <w:rPr>
          <w:rFonts w:ascii="Aptos" w:hAnsi="Aptos" w:eastAsia="Aptos" w:cs="Aptos"/>
          <w:noProof w:val="0"/>
          <w:sz w:val="28"/>
          <w:szCs w:val="28"/>
          <w:lang w:val="en-US"/>
        </w:rPr>
        <w:t>6. Digital Stopwatch</w:t>
      </w:r>
    </w:p>
    <w:p w:rsidR="6830AEB2" w:rsidP="6AF600D9" w:rsidRDefault="6830AEB2" w14:paraId="0DD84C84" w14:textId="4E13E11A">
      <w:pPr>
        <w:pStyle w:val="Normal"/>
        <w:ind w:left="0" w:firstLine="0"/>
      </w:pPr>
      <w:r w:rsidRPr="6AF600D9" w:rsidR="6830AE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Problem Statement: </w:t>
      </w:r>
    </w:p>
    <w:p w:rsidR="6830AEB2" w:rsidP="6AF600D9" w:rsidRDefault="6830AEB2" w14:paraId="5C4963ED" w14:textId="7BE75F65">
      <w:pPr>
        <w:pStyle w:val="Normal"/>
        <w:ind w:left="0" w:firstLine="0"/>
      </w:pPr>
      <w:r w:rsidRPr="6AF600D9" w:rsidR="6830AEB2">
        <w:rPr>
          <w:rFonts w:ascii="Aptos" w:hAnsi="Aptos" w:eastAsia="Aptos" w:cs="Aptos"/>
          <w:noProof w:val="0"/>
          <w:sz w:val="24"/>
          <w:szCs w:val="24"/>
          <w:lang w:val="en-US"/>
        </w:rPr>
        <w:t>Design a digital stopwatch application that can start, stop, and reset using button inputs.</w:t>
      </w:r>
    </w:p>
    <w:p w:rsidR="6AF600D9" w:rsidP="6AF600D9" w:rsidRDefault="6AF600D9" w14:paraId="29633E2C" w14:textId="562A63FE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830AEB2" w:rsidP="6AF600D9" w:rsidRDefault="6830AEB2" w14:paraId="66B70E00" w14:textId="10E9EC39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6830AE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Requirements: </w:t>
      </w:r>
    </w:p>
    <w:p w:rsidR="6830AEB2" w:rsidP="6AF600D9" w:rsidRDefault="6830AEB2" w14:paraId="2CEA7C2E" w14:textId="183B527E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6830AE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Use buttons for Start, Stop, and Reset functionalities. </w:t>
      </w:r>
    </w:p>
    <w:p w:rsidR="6830AEB2" w:rsidP="6AF600D9" w:rsidRDefault="6830AEB2" w14:paraId="0DBC4AC6" w14:textId="43ED3ED2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6830AE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Display elapsed time on an LCD screen in hours, minutes, and seconds format. </w:t>
      </w:r>
    </w:p>
    <w:p w:rsidR="6830AEB2" w:rsidP="6AF600D9" w:rsidRDefault="6830AEB2" w14:paraId="09C6B220" w14:textId="77066F19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6830AE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Include functionality to pause and resume timing without resetting. </w:t>
      </w:r>
    </w:p>
    <w:p w:rsidR="6830AEB2" w:rsidP="6AF600D9" w:rsidRDefault="6830AEB2" w14:paraId="2D2DC76C" w14:textId="727A7C13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600D9" w:rsidR="6830AEB2">
        <w:rPr>
          <w:rFonts w:ascii="Aptos" w:hAnsi="Aptos" w:eastAsia="Aptos" w:cs="Aptos"/>
          <w:noProof w:val="0"/>
          <w:sz w:val="24"/>
          <w:szCs w:val="24"/>
          <w:lang w:val="en-US"/>
        </w:rPr>
        <w:t>• Log start and stop times to an SD card when stopped.</w:t>
      </w:r>
    </w:p>
    <w:p w:rsidR="6AF600D9" w:rsidP="6AF600D9" w:rsidRDefault="6AF600D9" w14:paraId="55789672" w14:textId="12E32825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913CAE0" w:rsidP="6AF600D9" w:rsidRDefault="5913CAE0" w14:paraId="36006191" w14:textId="1BEEC422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F600D9" w:rsidR="5913CA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Pseudocode:</w:t>
      </w:r>
    </w:p>
    <w:p w:rsidR="5913CAE0" w:rsidP="6AF600D9" w:rsidRDefault="5913CAE0" w14:paraId="517F101E" w14:textId="1B9666B3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5913CAE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Initialize start, stop, reset</w:t>
      </w:r>
      <w:r w:rsidRPr="6AF600D9" w:rsidR="0178A2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6AF600D9" w:rsidR="0178A2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elapsed_time</w:t>
      </w:r>
      <w:proofErr w:type="spellEnd"/>
      <w:r w:rsidRPr="6AF600D9" w:rsidR="0178A2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0</w:t>
      </w:r>
    </w:p>
    <w:p w:rsidR="4C93AA9D" w:rsidP="6AF600D9" w:rsidRDefault="4C93AA9D" w14:paraId="2259BC07" w14:textId="634F38AE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4C93AA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Initialize start_time, stop_time</w:t>
      </w:r>
    </w:p>
    <w:p w:rsidR="0178A20E" w:rsidP="6AF600D9" w:rsidRDefault="0178A20E" w14:paraId="3AC36FF2" w14:textId="268DCB26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0178A2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Loop</w:t>
      </w:r>
    </w:p>
    <w:p w:rsidR="0178A20E" w:rsidP="6AF600D9" w:rsidRDefault="0178A20E" w14:paraId="6FEDCED0" w14:textId="7593777E">
      <w:pPr>
        <w:pStyle w:val="Normal"/>
        <w:ind w:left="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0178A2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If</w:t>
      </w:r>
      <w:r w:rsidRPr="6AF600D9" w:rsidR="5913CAE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(start == 1</w:t>
      </w:r>
      <w:r w:rsidRPr="6AF600D9" w:rsidR="2FE09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</w:t>
      </w:r>
    </w:p>
    <w:p w:rsidR="56731A94" w:rsidP="6AF600D9" w:rsidRDefault="56731A94" w14:paraId="535D6DC7" w14:textId="1742B72B">
      <w:pPr>
        <w:pStyle w:val="Normal"/>
        <w:ind w:left="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56731A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Read start_time</w:t>
      </w:r>
    </w:p>
    <w:p w:rsidR="2FE09086" w:rsidP="6AF600D9" w:rsidRDefault="2FE09086" w14:paraId="11822BD7" w14:textId="46A085AF">
      <w:pPr>
        <w:pStyle w:val="Normal"/>
        <w:ind w:left="72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FE09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If</w:t>
      </w:r>
      <w:r w:rsidRPr="6AF600D9" w:rsidR="5913CAE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AF600D9" w:rsidR="047CADD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</w:t>
      </w:r>
      <w:r w:rsidRPr="6AF600D9" w:rsidR="5913CAE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stop ==</w:t>
      </w:r>
      <w:r w:rsidRPr="6AF600D9" w:rsidR="74BB4D2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AF600D9" w:rsidR="5913CAE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0)</w:t>
      </w:r>
    </w:p>
    <w:p w:rsidR="6A403DF3" w:rsidP="6AF600D9" w:rsidRDefault="6A403DF3" w14:paraId="5AA708E5" w14:textId="48AE0CBB">
      <w:pPr>
        <w:pStyle w:val="Normal"/>
        <w:ind w:left="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47A70F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Elapsed_time</w:t>
      </w:r>
      <w:r w:rsidRPr="6AF600D9" w:rsidR="705D0D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start_time – stop_time</w:t>
      </w:r>
    </w:p>
    <w:p w:rsidR="64C5C2B2" w:rsidP="6AF600D9" w:rsidRDefault="64C5C2B2" w14:paraId="27D8C9F9" w14:textId="3C594CE3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4C5C2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Display elapsed_time</w:t>
      </w:r>
      <w:r w:rsidRPr="6AF600D9" w:rsidR="3CD566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</w:t>
      </w:r>
      <w:r w:rsidRPr="6AF600D9" w:rsidR="64C5C2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hr:min:s</w:t>
      </w:r>
    </w:p>
    <w:p w:rsidR="7A37CDB3" w:rsidP="6AF600D9" w:rsidRDefault="7A37CDB3" w14:paraId="707BD272" w14:textId="2F82D293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7A37CD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End if</w:t>
      </w:r>
    </w:p>
    <w:p w:rsidR="3D69DCFC" w:rsidP="6AF600D9" w:rsidRDefault="3D69DCFC" w14:paraId="366282F4" w14:textId="064A9B5A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3D69DCF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If (stop == 1)</w:t>
      </w:r>
    </w:p>
    <w:p w:rsidR="369B3D99" w:rsidP="6AF600D9" w:rsidRDefault="369B3D99" w14:paraId="49F1E866" w14:textId="1969059C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369B3D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Read stop_time</w:t>
      </w:r>
    </w:p>
    <w:p w:rsidR="369B3D99" w:rsidP="6AF600D9" w:rsidRDefault="369B3D99" w14:paraId="4288154F" w14:textId="4064C8C9">
      <w:pPr>
        <w:pStyle w:val="Normal"/>
        <w:ind w:left="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369B3D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Elapsed_time = start_time – stop_time</w:t>
      </w:r>
    </w:p>
    <w:p w:rsidR="369B3D99" w:rsidP="6AF600D9" w:rsidRDefault="369B3D99" w14:paraId="342A04FD" w14:textId="3C594CE3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369B3D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Display elapsed_time in hr:min:s</w:t>
      </w:r>
    </w:p>
    <w:p w:rsidR="15D4F2A8" w:rsidP="6AF600D9" w:rsidRDefault="15D4F2A8" w14:paraId="4A669A28" w14:textId="75546706">
      <w:pPr>
        <w:pStyle w:val="Normal"/>
        <w:ind w:left="72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15D4F2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End if</w:t>
      </w:r>
    </w:p>
    <w:p w:rsidR="218F6C01" w:rsidP="6AF600D9" w:rsidRDefault="218F6C01" w14:paraId="1E943E0C" w14:textId="1A737A32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18F6C0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End if</w:t>
      </w:r>
      <w:r>
        <w:tab/>
      </w:r>
      <w:r>
        <w:tab/>
      </w:r>
    </w:p>
    <w:p w:rsidR="786361AA" w:rsidP="6AF600D9" w:rsidRDefault="786361AA" w14:paraId="6836F332" w14:textId="42E91FFA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4C5C2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log </w:t>
      </w:r>
      <w:proofErr w:type="spellStart"/>
      <w:r w:rsidRPr="6AF600D9" w:rsidR="64C5C2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start_time</w:t>
      </w:r>
      <w:proofErr w:type="spellEnd"/>
      <w:r w:rsidRPr="6AF600D9" w:rsidR="64C5C2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6AF600D9" w:rsidR="64C5C2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stop_time</w:t>
      </w:r>
      <w:proofErr w:type="spellEnd"/>
      <w:r w:rsidRPr="6AF600D9" w:rsidR="64C5C2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SD card</w:t>
      </w:r>
    </w:p>
    <w:p w:rsidR="64C5C2B2" w:rsidP="6AF600D9" w:rsidRDefault="64C5C2B2" w14:paraId="632829F7" w14:textId="4E0647B5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4C5C2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Display elapsed_time hr:min:sec</w:t>
      </w:r>
    </w:p>
    <w:p w:rsidR="7B09E95F" w:rsidP="6AF600D9" w:rsidRDefault="7B09E95F" w14:paraId="7BCDC650" w14:textId="0828283A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="7B09E95F">
        <w:rPr/>
        <w:t xml:space="preserve">If (reset == 1) </w:t>
      </w:r>
    </w:p>
    <w:p w:rsidR="7B09E95F" w:rsidP="6AF600D9" w:rsidRDefault="7B09E95F" w14:paraId="14256B3A" w14:textId="36076C24">
      <w:pPr>
        <w:pStyle w:val="Normal"/>
        <w:ind w:left="72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="7B09E95F">
        <w:rPr/>
        <w:t xml:space="preserve">elapsed_time = 0 </w:t>
      </w:r>
    </w:p>
    <w:p w:rsidR="7B09E95F" w:rsidP="6AF600D9" w:rsidRDefault="7B09E95F" w14:paraId="1FBE469C" w14:textId="6B146098">
      <w:pPr>
        <w:pStyle w:val="Normal"/>
        <w:ind w:left="72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="7B09E95F">
        <w:rPr/>
        <w:t>start_time = 0</w:t>
      </w:r>
    </w:p>
    <w:p w:rsidR="7B09E95F" w:rsidP="6AF600D9" w:rsidRDefault="7B09E95F" w14:paraId="2000690F" w14:textId="0333C410">
      <w:pPr>
        <w:pStyle w:val="Normal"/>
        <w:ind w:left="72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="7B09E95F">
        <w:rPr/>
        <w:t xml:space="preserve">stop_time = 0 </w:t>
      </w:r>
    </w:p>
    <w:p w:rsidR="7B09E95F" w:rsidP="6AF600D9" w:rsidRDefault="7B09E95F" w14:paraId="3A72739F" w14:textId="32EDF6AD">
      <w:pPr>
        <w:pStyle w:val="Normal"/>
        <w:ind w:left="720" w:firstLine="0"/>
      </w:pPr>
      <w:r w:rsidR="7B09E95F">
        <w:rPr/>
        <w:t>End if</w:t>
      </w:r>
    </w:p>
    <w:p w:rsidR="64C5C2B2" w:rsidP="6AF600D9" w:rsidRDefault="64C5C2B2" w14:paraId="1DF74806" w14:textId="6F04BFD4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4C5C2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End loop</w:t>
      </w:r>
    </w:p>
    <w:p w:rsidR="50BDC183" w:rsidP="6AF600D9" w:rsidRDefault="50BDC183" w14:paraId="140DAEA4" w14:textId="6CDFB17F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F600D9" w:rsidR="50BDC1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Flowchart:</w:t>
      </w:r>
    </w:p>
    <w:p w:rsidR="50BDC183" w:rsidP="6AF600D9" w:rsidRDefault="50BDC183" w14:paraId="5371A824" w14:textId="594F1652">
      <w:pPr>
        <w:pStyle w:val="Normal"/>
        <w:ind w:left="0" w:firstLine="0"/>
      </w:pPr>
      <w:r w:rsidR="50BDC183">
        <w:drawing>
          <wp:inline wp14:editId="43AF3F43" wp14:anchorId="268F9930">
            <wp:extent cx="2733675" cy="5943600"/>
            <wp:effectExtent l="0" t="0" r="0" b="0"/>
            <wp:docPr id="1156026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674e3fe10546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600D9" w:rsidP="6AF600D9" w:rsidRDefault="6AF600D9" w14:paraId="029FE70F" w14:textId="1696A019">
      <w:pPr>
        <w:pStyle w:val="Normal"/>
        <w:ind w:left="0" w:firstLine="0"/>
      </w:pPr>
    </w:p>
    <w:p w:rsidR="25CE1B11" w:rsidP="6AF600D9" w:rsidRDefault="25CE1B11" w14:paraId="3F0A87DE" w14:textId="1012762C">
      <w:pPr>
        <w:pStyle w:val="Normal"/>
        <w:ind w:left="0" w:firstLine="0"/>
      </w:pPr>
      <w:r w:rsidRPr="6AF600D9" w:rsidR="25CE1B11">
        <w:rPr>
          <w:rFonts w:ascii="Aptos" w:hAnsi="Aptos" w:eastAsia="Aptos" w:cs="Aptos"/>
          <w:noProof w:val="0"/>
          <w:sz w:val="28"/>
          <w:szCs w:val="28"/>
          <w:lang w:val="en-US"/>
        </w:rPr>
        <w:t>7. Temperature Logging System</w:t>
      </w:r>
    </w:p>
    <w:p w:rsidR="25CE1B11" w:rsidP="6AF600D9" w:rsidRDefault="25CE1B11" w14:paraId="61E8582C" w14:textId="40C61C0D">
      <w:pPr>
        <w:pStyle w:val="Normal"/>
        <w:ind w:left="0" w:firstLine="0"/>
      </w:pPr>
      <w:r w:rsidRPr="6AF600D9" w:rsidR="25CE1B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Problem Statement: </w:t>
      </w:r>
    </w:p>
    <w:p w:rsidR="25CE1B11" w:rsidP="6AF600D9" w:rsidRDefault="25CE1B11" w14:paraId="5DAB2F33" w14:textId="7296D45B">
      <w:pPr>
        <w:pStyle w:val="Normal"/>
        <w:ind w:left="0" w:firstLine="0"/>
      </w:pPr>
      <w:r w:rsidRPr="6AF600D9" w:rsidR="25CE1B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a temperature logging system that records temperature data at regular intervals. </w:t>
      </w:r>
    </w:p>
    <w:p w:rsidR="6AF600D9" w:rsidP="6AF600D9" w:rsidRDefault="6AF600D9" w14:paraId="20D82887" w14:textId="14162106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5CE1B11" w:rsidP="6AF600D9" w:rsidRDefault="25CE1B11" w14:paraId="3B9FC525" w14:textId="0F154489">
      <w:pPr>
        <w:pStyle w:val="Normal"/>
        <w:ind w:left="0" w:firstLine="0"/>
      </w:pPr>
      <w:r w:rsidRPr="6AF600D9" w:rsidR="25CE1B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Requirements: </w:t>
      </w:r>
    </w:p>
    <w:p w:rsidR="25CE1B11" w:rsidP="6AF600D9" w:rsidRDefault="25CE1B11" w14:paraId="56D4D997" w14:textId="7043D4FA">
      <w:pPr>
        <w:pStyle w:val="Normal"/>
        <w:ind w:left="0" w:firstLine="0"/>
      </w:pPr>
      <w:r w:rsidRPr="6AF600D9" w:rsidR="25CE1B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Read temperature from a sensor every 10 minutes. </w:t>
      </w:r>
    </w:p>
    <w:p w:rsidR="25CE1B11" w:rsidP="6AF600D9" w:rsidRDefault="25CE1B11" w14:paraId="34CB4D80" w14:textId="70B2F0A4">
      <w:pPr>
        <w:pStyle w:val="Normal"/>
        <w:ind w:left="0" w:firstLine="0"/>
      </w:pPr>
      <w:r w:rsidRPr="6AF600D9" w:rsidR="25CE1B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Store each reading along with its timestamp in an array or log file. </w:t>
      </w:r>
    </w:p>
    <w:p w:rsidR="25CE1B11" w:rsidP="6AF600D9" w:rsidRDefault="25CE1B11" w14:paraId="09382D98" w14:textId="3E971FE9">
      <w:pPr>
        <w:pStyle w:val="Normal"/>
        <w:ind w:left="0" w:firstLine="0"/>
      </w:pPr>
      <w:r w:rsidRPr="6AF600D9" w:rsidR="25CE1B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Provide functionality to retrieve and display historical data upon request. </w:t>
      </w:r>
    </w:p>
    <w:p w:rsidR="25CE1B11" w:rsidP="6AF600D9" w:rsidRDefault="25CE1B11" w14:paraId="49AB35FD" w14:textId="432C9A9D">
      <w:pPr>
        <w:pStyle w:val="Normal"/>
        <w:ind w:left="0" w:firstLine="0"/>
      </w:pPr>
      <w:r w:rsidRPr="6AF600D9" w:rsidR="25CE1B11">
        <w:rPr>
          <w:rFonts w:ascii="Aptos" w:hAnsi="Aptos" w:eastAsia="Aptos" w:cs="Aptos"/>
          <w:noProof w:val="0"/>
          <w:sz w:val="24"/>
          <w:szCs w:val="24"/>
          <w:lang w:val="en-US"/>
        </w:rPr>
        <w:t>• Include error handling for sensor read failures.</w:t>
      </w:r>
    </w:p>
    <w:p w:rsidR="6AF600D9" w:rsidP="6AF600D9" w:rsidRDefault="6AF600D9" w14:paraId="12B4E8A2" w14:textId="756FEDE0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5CE1B11" w:rsidP="6AF600D9" w:rsidRDefault="25CE1B11" w14:paraId="3E08E53A" w14:textId="7D90A145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F600D9" w:rsidR="25CE1B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Pseudocode:</w:t>
      </w:r>
    </w:p>
    <w:p w:rsidR="25CE1B11" w:rsidP="6AF600D9" w:rsidRDefault="25CE1B11" w14:paraId="794C063E" w14:textId="2509763D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5CE1B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Loop every 10 minutes</w:t>
      </w:r>
    </w:p>
    <w:p w:rsidR="25CE1B11" w:rsidP="6AF600D9" w:rsidRDefault="25CE1B11" w14:paraId="50B59811" w14:textId="3D9C7AFE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5CE1B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Read temperature t</w:t>
      </w:r>
    </w:p>
    <w:p w:rsidR="25CE1B11" w:rsidP="6AF600D9" w:rsidRDefault="25CE1B11" w14:paraId="20F156AF" w14:textId="57552999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5CE1B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Store t, </w:t>
      </w:r>
      <w:r w:rsidRPr="6AF600D9" w:rsidR="25CE1B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time_stamp </w:t>
      </w:r>
    </w:p>
    <w:p w:rsidR="6A909902" w:rsidP="6AF600D9" w:rsidRDefault="6A909902" w14:paraId="1C520AAC" w14:textId="26D9D5F1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A9099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If (</w:t>
      </w:r>
      <w:bookmarkStart w:name="_Int_cuXE8h8Y" w:id="2057841767"/>
      <w:r w:rsidRPr="6AF600D9" w:rsidR="6A9099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sensor !</w:t>
      </w:r>
      <w:bookmarkEnd w:id="2057841767"/>
      <w:r w:rsidRPr="6AF600D9" w:rsidR="6A9099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= 0)</w:t>
      </w:r>
    </w:p>
    <w:p w:rsidR="25CE1B11" w:rsidP="6AF600D9" w:rsidRDefault="25CE1B11" w14:paraId="38280E51" w14:textId="7C3A599E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5CE1B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If (retrieve == 1)</w:t>
      </w:r>
    </w:p>
    <w:p w:rsidR="25CE1B11" w:rsidP="6AF600D9" w:rsidRDefault="25CE1B11" w14:paraId="20107C45" w14:textId="5D8395ED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5CE1B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Display for all t, time_stamp</w:t>
      </w:r>
    </w:p>
    <w:p w:rsidR="25CE1B11" w:rsidP="6AF600D9" w:rsidRDefault="25CE1B11" w14:paraId="4C37B669" w14:textId="58E14E9D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9170CC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Else</w:t>
      </w:r>
    </w:p>
    <w:p w:rsidR="25CE1B11" w:rsidP="6AF600D9" w:rsidRDefault="25CE1B11" w14:paraId="0B66EC29" w14:textId="5F855D38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5CE1B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sensor = 1</w:t>
      </w:r>
    </w:p>
    <w:p w:rsidR="25CE1B11" w:rsidP="6AF600D9" w:rsidRDefault="25CE1B11" w14:paraId="17E31515" w14:textId="4C8CDFF7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5CE1B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End loop</w:t>
      </w:r>
    </w:p>
    <w:p w:rsidR="6AF600D9" w:rsidP="6AF600D9" w:rsidRDefault="6AF600D9" w14:paraId="1EC6AF20" w14:textId="33E606F6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D310AD8" w:rsidP="6AF600D9" w:rsidRDefault="4D310AD8" w14:paraId="6C1717B3" w14:textId="0C7CABC0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F600D9" w:rsidR="4D310A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Pseudocode:</w:t>
      </w:r>
    </w:p>
    <w:p w:rsidR="14A80961" w:rsidP="6AF600D9" w:rsidRDefault="14A80961" w14:paraId="53A57CB6" w14:textId="0404AB27">
      <w:pPr>
        <w:pStyle w:val="Normal"/>
        <w:ind w:left="0" w:firstLine="0"/>
      </w:pPr>
      <w:r w:rsidR="14A80961">
        <w:drawing>
          <wp:inline wp14:editId="6E1A9DBF" wp14:anchorId="799A8B77">
            <wp:extent cx="5867398" cy="5943600"/>
            <wp:effectExtent l="0" t="0" r="0" b="0"/>
            <wp:docPr id="1950044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cd089548944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600D9" w:rsidP="6AF600D9" w:rsidRDefault="6AF600D9" w14:paraId="67485B7D" w14:textId="6F7E7483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5CE1B11" w:rsidP="6AF600D9" w:rsidRDefault="25CE1B11" w14:paraId="3292CEBD" w14:textId="1A5C483D">
      <w:pPr>
        <w:pStyle w:val="Normal"/>
        <w:ind w:left="0" w:firstLine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AF600D9" w:rsidR="25CE1B11">
        <w:rPr>
          <w:rFonts w:ascii="Aptos" w:hAnsi="Aptos" w:eastAsia="Aptos" w:cs="Aptos"/>
          <w:noProof w:val="0"/>
          <w:sz w:val="28"/>
          <w:szCs w:val="28"/>
          <w:lang w:val="en-US"/>
        </w:rPr>
        <w:t>8. Bluetooth Controlled Robot</w:t>
      </w:r>
    </w:p>
    <w:p w:rsidR="25CE1B11" w:rsidP="6AF600D9" w:rsidRDefault="25CE1B11" w14:paraId="2DB721CC" w14:textId="569EDB92">
      <w:pPr>
        <w:pStyle w:val="Normal"/>
        <w:ind w:left="0" w:firstLine="0"/>
      </w:pPr>
      <w:r w:rsidRPr="6AF600D9" w:rsidR="25CE1B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Problem Statement: </w:t>
      </w:r>
    </w:p>
    <w:p w:rsidR="25CE1B11" w:rsidP="6AF600D9" w:rsidRDefault="25CE1B11" w14:paraId="0A223FAC" w14:textId="7CC1303D">
      <w:pPr>
        <w:pStyle w:val="Normal"/>
        <w:ind w:left="0" w:firstLine="0"/>
      </w:pPr>
      <w:r w:rsidRPr="6AF600D9" w:rsidR="25CE1B11">
        <w:rPr>
          <w:rFonts w:ascii="Aptos" w:hAnsi="Aptos" w:eastAsia="Aptos" w:cs="Aptos"/>
          <w:noProof w:val="0"/>
          <w:sz w:val="24"/>
          <w:szCs w:val="24"/>
          <w:lang w:val="en-US"/>
        </w:rPr>
        <w:t>Create an embedded application for controlling a robot via Bluetooth commands.</w:t>
      </w:r>
    </w:p>
    <w:p w:rsidR="6AF600D9" w:rsidP="6AF600D9" w:rsidRDefault="6AF600D9" w14:paraId="304B2CB1" w14:textId="46213854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5CE1B11" w:rsidP="6AF600D9" w:rsidRDefault="25CE1B11" w14:paraId="1DC1DB82" w14:textId="17AEE40F">
      <w:pPr>
        <w:pStyle w:val="Normal"/>
        <w:ind w:left="0" w:firstLine="0"/>
      </w:pPr>
      <w:r w:rsidRPr="6AF600D9" w:rsidR="25CE1B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Requirements: </w:t>
      </w:r>
    </w:p>
    <w:p w:rsidR="25CE1B11" w:rsidP="6AF600D9" w:rsidRDefault="25CE1B11" w14:paraId="7097241B" w14:textId="20FA2684">
      <w:pPr>
        <w:pStyle w:val="Normal"/>
        <w:ind w:left="0" w:firstLine="0"/>
      </w:pPr>
      <w:r w:rsidRPr="6AF600D9" w:rsidR="25CE1B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Establish Bluetooth communication with a mobile device. </w:t>
      </w:r>
    </w:p>
    <w:p w:rsidR="25CE1B11" w:rsidP="6AF600D9" w:rsidRDefault="25CE1B11" w14:paraId="715D2512" w14:textId="42AFC1A1">
      <w:pPr>
        <w:pStyle w:val="Normal"/>
        <w:ind w:left="0" w:firstLine="0"/>
      </w:pPr>
      <w:r w:rsidRPr="6AF600D9" w:rsidR="25CE1B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Implement commands for moving forward, backward, left, and right. </w:t>
      </w:r>
    </w:p>
    <w:p w:rsidR="25CE1B11" w:rsidP="6AF600D9" w:rsidRDefault="25CE1B11" w14:paraId="26CB5657" w14:textId="6682833D">
      <w:pPr>
        <w:pStyle w:val="Normal"/>
        <w:ind w:left="0" w:firstLine="0"/>
      </w:pPr>
      <w:r w:rsidRPr="6AF600D9" w:rsidR="25CE1B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Include speed control functionality based on received commands. </w:t>
      </w:r>
    </w:p>
    <w:p w:rsidR="25CE1B11" w:rsidP="6AF600D9" w:rsidRDefault="25CE1B11" w14:paraId="3963BF3E" w14:textId="5E3C012B">
      <w:pPr>
        <w:pStyle w:val="Normal"/>
        <w:ind w:left="0" w:firstLine="0"/>
      </w:pPr>
      <w:r w:rsidRPr="6AF600D9" w:rsidR="25CE1B11">
        <w:rPr>
          <w:rFonts w:ascii="Aptos" w:hAnsi="Aptos" w:eastAsia="Aptos" w:cs="Aptos"/>
          <w:noProof w:val="0"/>
          <w:sz w:val="24"/>
          <w:szCs w:val="24"/>
          <w:lang w:val="en-US"/>
        </w:rPr>
        <w:t>• Provide feedback through LEDs indicating the current state (e.g., moving or stopped).</w:t>
      </w:r>
    </w:p>
    <w:p w:rsidR="6AF600D9" w:rsidP="6AF600D9" w:rsidRDefault="6AF600D9" w14:paraId="48A132E9" w14:textId="2BC09BA8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5CE1B11" w:rsidP="6AF600D9" w:rsidRDefault="25CE1B11" w14:paraId="0EC3A9B5" w14:textId="4D0C5339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F600D9" w:rsidR="25CE1B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Pseudocode:</w:t>
      </w:r>
    </w:p>
    <w:p w:rsidR="25CE1B11" w:rsidP="6AF600D9" w:rsidRDefault="25CE1B11" w14:paraId="2B3A134F" w14:textId="09D0F4CD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5CE1B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set connection = 1</w:t>
      </w:r>
    </w:p>
    <w:p w:rsidR="25CE1B11" w:rsidP="6AF600D9" w:rsidRDefault="25CE1B11" w14:paraId="01FE1EB8" w14:textId="5C718120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5CE1B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If (moving == 1)</w:t>
      </w:r>
    </w:p>
    <w:p w:rsidR="25CE1B11" w:rsidP="6AF600D9" w:rsidRDefault="25CE1B11" w14:paraId="4CD7C8D9" w14:textId="3BADB705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5CE1B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Read speed</w:t>
      </w:r>
    </w:p>
    <w:p w:rsidR="25CE1B11" w:rsidP="6AF600D9" w:rsidRDefault="25CE1B11" w14:paraId="5B3F93C5" w14:textId="543A129B">
      <w:pPr>
        <w:pStyle w:val="Normal"/>
        <w:ind w:left="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5CE1B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Led = 1</w:t>
      </w:r>
      <w:r>
        <w:tab/>
      </w:r>
    </w:p>
    <w:p w:rsidR="25CE1B11" w:rsidP="6AF600D9" w:rsidRDefault="25CE1B11" w14:paraId="0299E718" w14:textId="7B69FEC0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5CE1B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If (action == forward)</w:t>
      </w:r>
    </w:p>
    <w:p w:rsidR="25CE1B11" w:rsidP="6AF600D9" w:rsidRDefault="25CE1B11" w14:paraId="0389E2B4" w14:textId="466CD7FE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5CE1B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Move forward</w:t>
      </w:r>
    </w:p>
    <w:p w:rsidR="25CE1B11" w:rsidP="6AF600D9" w:rsidRDefault="25CE1B11" w14:paraId="07FCD485" w14:textId="085955B4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5CE1B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If (action == backward)</w:t>
      </w:r>
    </w:p>
    <w:p w:rsidR="25CE1B11" w:rsidP="6AF600D9" w:rsidRDefault="25CE1B11" w14:paraId="60F112C0" w14:textId="3B90E8E6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5CE1B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Move backward</w:t>
      </w:r>
    </w:p>
    <w:p w:rsidR="25CE1B11" w:rsidP="6AF600D9" w:rsidRDefault="25CE1B11" w14:paraId="37603290" w14:textId="3EE25DFB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5CE1B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If (action == left) </w:t>
      </w:r>
    </w:p>
    <w:p w:rsidR="25CE1B11" w:rsidP="6AF600D9" w:rsidRDefault="25CE1B11" w14:paraId="468DC78A" w14:textId="6B5B52C7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5CE1B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Move left</w:t>
      </w:r>
    </w:p>
    <w:p w:rsidR="25CE1B11" w:rsidP="6AF600D9" w:rsidRDefault="25CE1B11" w14:paraId="2BB7A0C5" w14:textId="46DC01E0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5CE1B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If (action == right)</w:t>
      </w:r>
    </w:p>
    <w:p w:rsidR="25CE1B11" w:rsidP="6AF600D9" w:rsidRDefault="25CE1B11" w14:paraId="69994CBF" w14:textId="6CC96905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5CE1B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Move right</w:t>
      </w:r>
    </w:p>
    <w:p w:rsidR="25CE1B11" w:rsidP="6AF600D9" w:rsidRDefault="25CE1B11" w14:paraId="404B517E" w14:textId="712B892A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5CE1B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Else</w:t>
      </w:r>
    </w:p>
    <w:p w:rsidR="25CE1B11" w:rsidP="6AF600D9" w:rsidRDefault="25CE1B11" w14:paraId="56489DF9" w14:textId="59991B1A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5CE1B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Led = 0</w:t>
      </w:r>
    </w:p>
    <w:p w:rsidR="25CE1B11" w:rsidP="6AF600D9" w:rsidRDefault="25CE1B11" w14:paraId="593A0DF1" w14:textId="64F74C40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25CE1B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End if</w:t>
      </w:r>
    </w:p>
    <w:p w:rsidR="6AF600D9" w:rsidP="6AF600D9" w:rsidRDefault="6AF600D9" w14:paraId="2D594601" w14:textId="345A94DC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5E1C1C2" w:rsidP="6AF600D9" w:rsidRDefault="45E1C1C2" w14:paraId="6089EDE6" w14:textId="379CC096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F600D9" w:rsidR="45E1C1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Flowchart:</w:t>
      </w:r>
    </w:p>
    <w:p w:rsidR="062629DD" w:rsidP="6AF600D9" w:rsidRDefault="062629DD" w14:paraId="4F63FC96" w14:textId="679A86A5">
      <w:pPr>
        <w:pStyle w:val="Normal"/>
        <w:ind w:left="0" w:firstLine="0"/>
      </w:pPr>
      <w:r w:rsidR="062629DD">
        <w:drawing>
          <wp:inline wp14:editId="0ED21018" wp14:anchorId="22A9722E">
            <wp:extent cx="5448302" cy="5943600"/>
            <wp:effectExtent l="0" t="0" r="0" b="0"/>
            <wp:docPr id="207237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1b015c9b0948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600D9" w:rsidP="6AF600D9" w:rsidRDefault="6AF600D9" w14:paraId="59475E65" w14:textId="051A7240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5CE1B11" w:rsidP="6AF600D9" w:rsidRDefault="25CE1B11" w14:paraId="5E4A2910" w14:textId="4EECEE50">
      <w:pPr>
        <w:pStyle w:val="Normal"/>
        <w:ind w:left="0" w:firstLine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AF600D9" w:rsidR="25CE1B11">
        <w:rPr>
          <w:rFonts w:ascii="Aptos" w:hAnsi="Aptos" w:eastAsia="Aptos" w:cs="Aptos"/>
          <w:noProof w:val="0"/>
          <w:sz w:val="28"/>
          <w:szCs w:val="28"/>
          <w:lang w:val="en-US"/>
        </w:rPr>
        <w:t>9. Battery Monitoring System</w:t>
      </w:r>
    </w:p>
    <w:p w:rsidR="683DF46E" w:rsidP="6AF600D9" w:rsidRDefault="683DF46E" w14:paraId="5E0A8E71" w14:textId="6830793A">
      <w:pPr>
        <w:pStyle w:val="Normal"/>
        <w:ind w:left="0" w:firstLine="0"/>
      </w:pPr>
      <w:r w:rsidRPr="6AF600D9" w:rsidR="683DF4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Problem Statement: </w:t>
      </w:r>
    </w:p>
    <w:p w:rsidR="683DF46E" w:rsidP="6AF600D9" w:rsidRDefault="683DF46E" w14:paraId="39FDB620" w14:textId="1D291F4B">
      <w:pPr>
        <w:pStyle w:val="Normal"/>
        <w:ind w:left="0" w:firstLine="0"/>
      </w:pPr>
      <w:r w:rsidRPr="6AF600D9" w:rsidR="683DF4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Develop a battery monitoring system that checks battery voltage levels periodically and alerts if voltage drops below a safe threshold. </w:t>
      </w:r>
    </w:p>
    <w:p w:rsidR="6AF600D9" w:rsidP="6AF600D9" w:rsidRDefault="6AF600D9" w14:paraId="08BFDC93" w14:textId="32EB0CEB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83DF46E" w:rsidP="6AF600D9" w:rsidRDefault="683DF46E" w14:paraId="59F747AA" w14:textId="7FA68D16">
      <w:pPr>
        <w:pStyle w:val="Normal"/>
        <w:ind w:left="0" w:firstLine="0"/>
      </w:pPr>
      <w:r w:rsidRPr="6AF600D9" w:rsidR="683DF4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Requirements: </w:t>
      </w:r>
    </w:p>
    <w:p w:rsidR="683DF46E" w:rsidP="6AF600D9" w:rsidRDefault="683DF46E" w14:paraId="24D42D0C" w14:textId="6A37404D">
      <w:pPr>
        <w:pStyle w:val="Normal"/>
        <w:ind w:left="0" w:firstLine="0"/>
      </w:pPr>
      <w:r w:rsidRPr="6AF600D9" w:rsidR="683DF4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Measure battery voltage every minute using an ADC (Analog-to-Digital Converter). </w:t>
      </w:r>
    </w:p>
    <w:p w:rsidR="683DF46E" w:rsidP="6AF600D9" w:rsidRDefault="683DF46E" w14:paraId="3DA89D38" w14:textId="63C9A238">
      <w:pPr>
        <w:pStyle w:val="Normal"/>
        <w:ind w:left="0" w:firstLine="0"/>
      </w:pPr>
      <w:r w:rsidRPr="6AF600D9" w:rsidR="683DF4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If voltage falls below 11V, trigger an alert (buzzer) and log the event to memory. </w:t>
      </w:r>
    </w:p>
    <w:p w:rsidR="683DF46E" w:rsidP="6AF600D9" w:rsidRDefault="683DF46E" w14:paraId="009551EB" w14:textId="361BF90F">
      <w:pPr>
        <w:pStyle w:val="Normal"/>
        <w:ind w:left="0" w:firstLine="0"/>
      </w:pPr>
      <w:r w:rsidRPr="6AF600D9" w:rsidR="683DF4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Display current voltage on an LCD screen continuously. </w:t>
      </w:r>
    </w:p>
    <w:p w:rsidR="683DF46E" w:rsidP="6AF600D9" w:rsidRDefault="683DF46E" w14:paraId="278AA42A" w14:textId="3138BFB9">
      <w:pPr>
        <w:pStyle w:val="Normal"/>
        <w:ind w:left="0" w:firstLine="0"/>
      </w:pPr>
      <w:r w:rsidRPr="6AF600D9" w:rsidR="683DF46E">
        <w:rPr>
          <w:rFonts w:ascii="Aptos" w:hAnsi="Aptos" w:eastAsia="Aptos" w:cs="Aptos"/>
          <w:noProof w:val="0"/>
          <w:sz w:val="24"/>
          <w:szCs w:val="24"/>
          <w:lang w:val="en-US"/>
        </w:rPr>
        <w:t>• Implement power-saving features to reduce energy consumption during idle periods.</w:t>
      </w:r>
    </w:p>
    <w:p w:rsidR="6AF600D9" w:rsidP="6AF600D9" w:rsidRDefault="6AF600D9" w14:paraId="4F6B4C64" w14:textId="41B6166F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83DF46E" w:rsidP="6AF600D9" w:rsidRDefault="683DF46E" w14:paraId="08E52EAC" w14:textId="7DD7AD69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F600D9" w:rsidR="683DF4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Pseudocode:</w:t>
      </w:r>
    </w:p>
    <w:p w:rsidR="683DF46E" w:rsidP="6AF600D9" w:rsidRDefault="683DF46E" w14:paraId="45CDADB0" w14:textId="18068DE9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83DF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Loop every minute</w:t>
      </w:r>
    </w:p>
    <w:p w:rsidR="683DF46E" w:rsidP="6AF600D9" w:rsidRDefault="683DF46E" w14:paraId="268E631B" w14:textId="182752C0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83DF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Read voltage v</w:t>
      </w:r>
    </w:p>
    <w:p w:rsidR="683DF46E" w:rsidP="6AF600D9" w:rsidRDefault="683DF46E" w14:paraId="487BED5F" w14:textId="0A9DED44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83DF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If (</w:t>
      </w:r>
      <w:bookmarkStart w:name="_Int_ZuM2Chdi" w:id="2145236760"/>
      <w:r w:rsidRPr="6AF600D9" w:rsidR="683DF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 !</w:t>
      </w:r>
      <w:bookmarkEnd w:id="2145236760"/>
      <w:r w:rsidRPr="6AF600D9" w:rsidR="683DF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= 0)</w:t>
      </w:r>
    </w:p>
    <w:p w:rsidR="683DF46E" w:rsidP="6AF600D9" w:rsidRDefault="683DF46E" w14:paraId="46159F22" w14:textId="140383B3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83DF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If (v &lt; 11)</w:t>
      </w:r>
    </w:p>
    <w:p w:rsidR="683DF46E" w:rsidP="6AF600D9" w:rsidRDefault="683DF46E" w14:paraId="5F7F423E" w14:textId="4EC77D28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83DF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buzzer = 1</w:t>
      </w:r>
    </w:p>
    <w:p w:rsidR="683DF46E" w:rsidP="6AF600D9" w:rsidRDefault="683DF46E" w14:paraId="14232328" w14:textId="489954D6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83DF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 event to memory</w:t>
      </w:r>
    </w:p>
    <w:p w:rsidR="683DF46E" w:rsidP="6AF600D9" w:rsidRDefault="683DF46E" w14:paraId="261DF7C7" w14:textId="4F7E618C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83DF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End if</w:t>
      </w:r>
    </w:p>
    <w:p w:rsidR="683DF46E" w:rsidP="6AF600D9" w:rsidRDefault="683DF46E" w14:paraId="463B6CA3" w14:textId="329A4EA1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83DF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Display v </w:t>
      </w:r>
    </w:p>
    <w:p w:rsidR="683DF46E" w:rsidP="6AF600D9" w:rsidRDefault="683DF46E" w14:paraId="4BF3DEC6" w14:textId="574FAC85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83DF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Else</w:t>
      </w:r>
    </w:p>
    <w:p w:rsidR="683DF46E" w:rsidP="6AF600D9" w:rsidRDefault="683DF46E" w14:paraId="2130D761" w14:textId="5B0435BF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83DF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sensor = 0</w:t>
      </w:r>
    </w:p>
    <w:p w:rsidR="050542B3" w:rsidP="6AF600D9" w:rsidRDefault="050542B3" w14:paraId="322F1BF3" w14:textId="77B6EE57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050542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End if</w:t>
      </w:r>
    </w:p>
    <w:p w:rsidR="683DF46E" w:rsidP="6AF600D9" w:rsidRDefault="683DF46E" w14:paraId="02DE36E6" w14:textId="09A511AB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683DF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End loop</w:t>
      </w:r>
    </w:p>
    <w:p w:rsidR="6AF600D9" w:rsidP="6AF600D9" w:rsidRDefault="6AF600D9" w14:paraId="0A76A0DB" w14:textId="3A37898A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0AB0A9A" w:rsidP="6AF600D9" w:rsidRDefault="70AB0A9A" w14:paraId="75CF5144" w14:textId="47BD74BA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F600D9" w:rsidR="70AB0A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Flowchart:</w:t>
      </w:r>
    </w:p>
    <w:p w:rsidR="3BB938DC" w:rsidP="6AF600D9" w:rsidRDefault="3BB938DC" w14:paraId="2AC3B42D" w14:textId="2FC08372">
      <w:pPr>
        <w:pStyle w:val="Normal"/>
        <w:ind w:left="0" w:firstLine="0"/>
      </w:pPr>
      <w:r w:rsidR="3BB938DC">
        <w:drawing>
          <wp:inline wp14:editId="0C72D511" wp14:anchorId="1D60B75B">
            <wp:extent cx="5114925" cy="5943600"/>
            <wp:effectExtent l="0" t="0" r="0" b="0"/>
            <wp:docPr id="1275585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2959039715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600D9" w:rsidP="6AF600D9" w:rsidRDefault="6AF600D9" w14:paraId="09729303" w14:textId="3D9EF369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0D05D8A" w:rsidP="6AF600D9" w:rsidRDefault="30D05D8A" w14:paraId="27E7303C" w14:textId="6A855A83">
      <w:pPr>
        <w:pStyle w:val="Normal"/>
        <w:ind w:left="0" w:firstLine="0"/>
      </w:pPr>
      <w:r w:rsidRPr="6AF600D9" w:rsidR="30D05D8A">
        <w:rPr>
          <w:rFonts w:ascii="Aptos" w:hAnsi="Aptos" w:eastAsia="Aptos" w:cs="Aptos"/>
          <w:noProof w:val="0"/>
          <w:sz w:val="28"/>
          <w:szCs w:val="28"/>
          <w:lang w:val="en-US"/>
        </w:rPr>
        <w:t>10. RFID-Based Access Control System</w:t>
      </w:r>
    </w:p>
    <w:p w:rsidR="30D05D8A" w:rsidP="6AF600D9" w:rsidRDefault="30D05D8A" w14:paraId="318B6155" w14:textId="0A4B7657">
      <w:pPr>
        <w:pStyle w:val="Normal"/>
        <w:ind w:left="0" w:firstLine="0"/>
      </w:pPr>
      <w:r w:rsidRPr="6AF600D9" w:rsidR="30D05D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Problem Statement: </w:t>
      </w:r>
    </w:p>
    <w:p w:rsidR="30D05D8A" w:rsidP="6AF600D9" w:rsidRDefault="30D05D8A" w14:paraId="776F24C7" w14:textId="724137F1">
      <w:pPr>
        <w:pStyle w:val="Normal"/>
        <w:ind w:left="0" w:firstLine="0"/>
      </w:pPr>
      <w:r w:rsidRPr="6AF600D9" w:rsidR="30D05D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Design an access control system using RFID technology to grant or deny access based on scanned RFID tags. </w:t>
      </w:r>
    </w:p>
    <w:p w:rsidR="6AF600D9" w:rsidP="6AF600D9" w:rsidRDefault="6AF600D9" w14:paraId="614CC163" w14:textId="064F557C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0D05D8A" w:rsidP="6AF600D9" w:rsidRDefault="30D05D8A" w14:paraId="24C476FF" w14:textId="224B4F1A">
      <w:pPr>
        <w:pStyle w:val="Normal"/>
        <w:ind w:left="0" w:firstLine="0"/>
      </w:pPr>
      <w:r w:rsidRPr="6AF600D9" w:rsidR="30D05D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Requirements: </w:t>
      </w:r>
    </w:p>
    <w:p w:rsidR="30D05D8A" w:rsidP="6AF600D9" w:rsidRDefault="30D05D8A" w14:paraId="66D7B565" w14:textId="6D24848E">
      <w:pPr>
        <w:pStyle w:val="Normal"/>
        <w:ind w:left="0" w:firstLine="0"/>
      </w:pPr>
      <w:r w:rsidRPr="6AF600D9" w:rsidR="30D05D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Continuously monitor for RFID tag scans using an RFID reader. </w:t>
      </w:r>
    </w:p>
    <w:p w:rsidR="30D05D8A" w:rsidP="6AF600D9" w:rsidRDefault="30D05D8A" w14:paraId="36B5F7B7" w14:textId="0758A7E8">
      <w:pPr>
        <w:pStyle w:val="Normal"/>
        <w:ind w:left="0" w:firstLine="0"/>
      </w:pPr>
      <w:r w:rsidRPr="6AF600D9" w:rsidR="30D05D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Compare scanned tags against an authorized list stored in memory. </w:t>
      </w:r>
    </w:p>
    <w:p w:rsidR="30D05D8A" w:rsidP="6AF600D9" w:rsidRDefault="30D05D8A" w14:paraId="3DA8836D" w14:textId="72A7D728">
      <w:pPr>
        <w:pStyle w:val="Normal"/>
        <w:ind w:left="0" w:firstLine="0"/>
      </w:pPr>
      <w:r w:rsidRPr="6AF600D9" w:rsidR="30D05D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Grant access by activating a relay if the tag is authorized; otherwise, deny access with an alert (buzzer). </w:t>
      </w:r>
    </w:p>
    <w:p w:rsidR="30D05D8A" w:rsidP="6AF600D9" w:rsidRDefault="30D05D8A" w14:paraId="19FA9302" w14:textId="5B13AA81">
      <w:pPr>
        <w:pStyle w:val="Normal"/>
        <w:ind w:left="0" w:firstLine="0"/>
      </w:pPr>
      <w:r w:rsidRPr="6AF600D9" w:rsidR="30D05D8A">
        <w:rPr>
          <w:rFonts w:ascii="Aptos" w:hAnsi="Aptos" w:eastAsia="Aptos" w:cs="Aptos"/>
          <w:noProof w:val="0"/>
          <w:sz w:val="24"/>
          <w:szCs w:val="24"/>
          <w:lang w:val="en-US"/>
        </w:rPr>
        <w:t>• Log access attempts (successful and unsuccessful) with timestamps to an SD card.</w:t>
      </w:r>
    </w:p>
    <w:p w:rsidR="6AF600D9" w:rsidP="6AF600D9" w:rsidRDefault="6AF600D9" w14:paraId="243562FD" w14:textId="1BDA2D5D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0D05D8A" w:rsidP="6AF600D9" w:rsidRDefault="30D05D8A" w14:paraId="703EFAE5" w14:textId="39069158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F600D9" w:rsidR="30D05D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Pseudocode:</w:t>
      </w:r>
    </w:p>
    <w:p w:rsidR="30D05D8A" w:rsidP="6AF600D9" w:rsidRDefault="30D05D8A" w14:paraId="7FE3BDF3" w14:textId="794ACF50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30D05D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Initialize </w:t>
      </w:r>
      <w:proofErr w:type="spellStart"/>
      <w:r w:rsidRPr="6AF600D9" w:rsidR="30D05D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authorized_list</w:t>
      </w:r>
      <w:proofErr w:type="spellEnd"/>
    </w:p>
    <w:p w:rsidR="30D05D8A" w:rsidP="6AF600D9" w:rsidRDefault="30D05D8A" w14:paraId="1E72057A" w14:textId="6E6CA808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30D05D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Loop</w:t>
      </w:r>
    </w:p>
    <w:p w:rsidR="30D05D8A" w:rsidP="6AF600D9" w:rsidRDefault="30D05D8A" w14:paraId="2F9B08D9" w14:textId="10483762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30D05D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Read </w:t>
      </w:r>
      <w:proofErr w:type="spellStart"/>
      <w:r w:rsidRPr="6AF600D9" w:rsidR="30D05D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RFID_tag</w:t>
      </w:r>
      <w:proofErr w:type="spellEnd"/>
    </w:p>
    <w:p w:rsidR="30D05D8A" w:rsidP="6AF600D9" w:rsidRDefault="30D05D8A" w14:paraId="79491DCA" w14:textId="1EEA76D2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30D05D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If (</w:t>
      </w:r>
      <w:proofErr w:type="spellStart"/>
      <w:r w:rsidRPr="6AF600D9" w:rsidR="30D05D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RFID_tag</w:t>
      </w:r>
      <w:proofErr w:type="spellEnd"/>
      <w:r w:rsidRPr="6AF600D9" w:rsidR="30D05D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authorized_list)</w:t>
      </w:r>
    </w:p>
    <w:p w:rsidR="30D05D8A" w:rsidP="6AF600D9" w:rsidRDefault="30D05D8A" w14:paraId="17147329" w14:textId="539E5EF0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30D05D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relay = 1</w:t>
      </w:r>
    </w:p>
    <w:p w:rsidR="30D05D8A" w:rsidP="6AF600D9" w:rsidRDefault="30D05D8A" w14:paraId="2A8F2DEE" w14:textId="34F193E3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30D05D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Else</w:t>
      </w:r>
    </w:p>
    <w:p w:rsidR="30D05D8A" w:rsidP="6AF600D9" w:rsidRDefault="30D05D8A" w14:paraId="53B9AF66" w14:textId="3629690D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30D05D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buzzer = 1</w:t>
      </w:r>
    </w:p>
    <w:p w:rsidR="30D05D8A" w:rsidP="6AF600D9" w:rsidRDefault="30D05D8A" w14:paraId="22686470" w14:textId="7AE3BA77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30D05D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End if</w:t>
      </w:r>
    </w:p>
    <w:p w:rsidR="30D05D8A" w:rsidP="6AF600D9" w:rsidRDefault="30D05D8A" w14:paraId="7C8E1ABB" w14:textId="1B32213D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30D05D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 event with time_stamp to SD card</w:t>
      </w:r>
    </w:p>
    <w:p w:rsidR="30D05D8A" w:rsidP="6AF600D9" w:rsidRDefault="30D05D8A" w14:paraId="54370DDE" w14:textId="3AF31262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F600D9" w:rsidR="30D05D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End loop</w:t>
      </w:r>
    </w:p>
    <w:p w:rsidR="6AF600D9" w:rsidP="6AF600D9" w:rsidRDefault="6AF600D9" w14:paraId="19FEE23F" w14:textId="640D96EC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D43A7B7" w:rsidP="6AF600D9" w:rsidRDefault="1D43A7B7" w14:paraId="554739B9" w14:textId="3E51976C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F600D9" w:rsidR="1D43A7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Flowchart:</w:t>
      </w:r>
    </w:p>
    <w:p w:rsidR="1D43A7B7" w:rsidP="6AF600D9" w:rsidRDefault="1D43A7B7" w14:paraId="45B07BFB" w14:textId="6B74B869">
      <w:pPr>
        <w:pStyle w:val="Normal"/>
        <w:ind w:left="0" w:firstLine="0"/>
      </w:pPr>
      <w:r w:rsidR="1D43A7B7">
        <w:drawing>
          <wp:inline wp14:editId="6C0BA787" wp14:anchorId="4437C7BD">
            <wp:extent cx="4744113" cy="5563374"/>
            <wp:effectExtent l="0" t="0" r="0" b="0"/>
            <wp:docPr id="2017107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76b842b6b748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3" cy="556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600D9" w:rsidP="6AF600D9" w:rsidRDefault="6AF600D9" w14:paraId="585CAF16" w14:textId="1D681096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AF600D9" w:rsidP="6AF600D9" w:rsidRDefault="6AF600D9" w14:paraId="167F2149" w14:textId="5BA38549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83DF46E" w:rsidP="6AF600D9" w:rsidRDefault="683DF46E" w14:paraId="43BE3684" w14:textId="3A08CB1F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3DF46E" w:rsidP="6AF600D9" w:rsidRDefault="683DF46E" w14:paraId="47D1E0EA" w14:textId="08FF5630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60B6ECD" w:rsidP="6AF600D9" w:rsidRDefault="260B6ECD" w14:paraId="48D4B0AA" w14:textId="56ACAF1B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60B6ECD" w:rsidP="6AF600D9" w:rsidRDefault="260B6ECD" w14:paraId="05312AD2" w14:textId="3EE7D99B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60B6ECD" w:rsidP="6AF600D9" w:rsidRDefault="260B6ECD" w14:paraId="7B5362A3" w14:textId="02243FD4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60B6ECD" w:rsidP="6AF600D9" w:rsidRDefault="260B6ECD" w14:paraId="478227BC" w14:textId="7D1D664B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AF600D9" w:rsidP="6AF600D9" w:rsidRDefault="6AF600D9" w14:paraId="0D514C10" w14:textId="78DB94A7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AF600D9" w:rsidP="6AF600D9" w:rsidRDefault="6AF600D9" w14:paraId="6ABFB293" w14:textId="4BE444AE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AF600D9" w:rsidP="6AF600D9" w:rsidRDefault="6AF600D9" w14:paraId="5DD444EB" w14:textId="692FC914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AF600D9" w:rsidP="6AF600D9" w:rsidRDefault="6AF600D9" w14:paraId="3053189E" w14:textId="3F2A0B85">
      <w:pPr>
        <w:pStyle w:val="Normal"/>
        <w:ind w:left="0" w:firstLine="0"/>
        <w:rPr>
          <w:b w:val="0"/>
          <w:bCs w:val="0"/>
          <w:sz w:val="24"/>
          <w:szCs w:val="24"/>
        </w:rPr>
      </w:pPr>
    </w:p>
    <w:p w:rsidR="6AF600D9" w:rsidP="6AF600D9" w:rsidRDefault="6AF600D9" w14:paraId="63CD116C" w14:textId="23E66CFD">
      <w:pPr>
        <w:pStyle w:val="Normal"/>
        <w:ind w:left="0" w:firstLine="0"/>
        <w:rPr>
          <w:sz w:val="24"/>
          <w:szCs w:val="24"/>
        </w:rPr>
      </w:pPr>
    </w:p>
    <w:p w:rsidR="6AF600D9" w:rsidP="6AF600D9" w:rsidRDefault="6AF600D9" w14:paraId="6A15F020" w14:textId="54C305EC">
      <w:pPr>
        <w:pStyle w:val="Normal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AF600D9" w:rsidP="6AF600D9" w:rsidRDefault="6AF600D9" w14:paraId="20D0A8F9" w14:textId="0AFD1ED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AF600D9" w:rsidP="6AF600D9" w:rsidRDefault="6AF600D9" w14:paraId="05EF14FF" w14:textId="2AE087D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G6D8EIvH0JALm" int2:id="t8rwXLuB">
      <int2:state int2:type="LegacyProofing" int2:value="Rejected"/>
    </int2:textHash>
    <int2:textHash int2:hashCode="bnVxFLRku0I1ME" int2:id="JiehYF07">
      <int2:state int2:type="LegacyProofing" int2:value="Rejected"/>
    </int2:textHash>
    <int2:textHash int2:hashCode="o5BocdPssuPa+z" int2:id="xT0vbWO0">
      <int2:state int2:type="LegacyProofing" int2:value="Rejected"/>
    </int2:textHash>
    <int2:textHash int2:hashCode="PHmYdkUJrVDOWs" int2:id="MNgPAX6B">
      <int2:state int2:type="LegacyProofing" int2:value="Rejected"/>
    </int2:textHash>
    <int2:textHash int2:hashCode="4JAEqM+Gmb7tgd" int2:id="kZ9pbAmG">
      <int2:state int2:type="LegacyProofing" int2:value="Rejected"/>
    </int2:textHash>
    <int2:textHash int2:hashCode="WI+zEQ72CDCIYN" int2:id="m73K8EEc">
      <int2:state int2:type="LegacyProofing" int2:value="Rejected"/>
    </int2:textHash>
    <int2:textHash int2:hashCode="1FDYB/vDlgqqwI" int2:id="fes5nG5a">
      <int2:state int2:type="LegacyProofing" int2:value="Rejected"/>
    </int2:textHash>
    <int2:textHash int2:hashCode="iGnn6VI352ntKN" int2:id="IlSPBG7m">
      <int2:state int2:type="LegacyProofing" int2:value="Rejected"/>
    </int2:textHash>
    <int2:textHash int2:hashCode="BC3EUS+j05HFFw" int2:id="jZaCE5sZ">
      <int2:state int2:type="LegacyProofing" int2:value="Rejected"/>
    </int2:textHash>
    <int2:textHash int2:hashCode="gUmv6sE110/zUI" int2:id="3YFqyRPg">
      <int2:state int2:type="LegacyProofing" int2:value="Rejected"/>
    </int2:textHash>
    <int2:textHash int2:hashCode="0YUtwnwduy/SmL" int2:id="LpZtOdHz">
      <int2:state int2:type="LegacyProofing" int2:value="Rejected"/>
    </int2:textHash>
    <int2:textHash int2:hashCode="o+ntdFyfRIKfoB" int2:id="h5yf9RUD">
      <int2:state int2:type="LegacyProofing" int2:value="Rejected"/>
    </int2:textHash>
    <int2:textHash int2:hashCode="8yuAZETLqSMCBR" int2:id="xPJahvb9">
      <int2:state int2:type="LegacyProofing" int2:value="Rejected"/>
    </int2:textHash>
    <int2:textHash int2:hashCode="NBjaPimwRga/sd" int2:id="mUhCf4eR">
      <int2:state int2:type="LegacyProofing" int2:value="Rejected"/>
    </int2:textHash>
    <int2:textHash int2:hashCode="ffmEXfqW3l9DFx" int2:id="KxV9PsGn">
      <int2:state int2:type="LegacyProofing" int2:value="Rejected"/>
    </int2:textHash>
    <int2:bookmark int2:bookmarkName="_Int_cuXE8h8Y" int2:invalidationBookmarkName="" int2:hashCode="y+WuZUH0g44MNW" int2:id="5bSDlJ9c">
      <int2:state int2:type="LegacyProofing" int2:value="Rejected"/>
    </int2:bookmark>
    <int2:bookmark int2:bookmarkName="_Int_ZuM2Chdi" int2:invalidationBookmarkName="" int2:hashCode="I3AT5nVw2Hug70" int2:id="5fqj4yUh">
      <int2:state int2:type="LegacyProofing" int2:value="Rejected"/>
    </int2:bookmark>
    <int2:bookmark int2:bookmarkName="_Int_Adn5mWrq" int2:invalidationBookmarkName="" int2:hashCode="Z+NuDGTzXJ0wDH" int2:id="GsMB8WUD">
      <int2:state int2:type="LegacyProofing" int2:value="Rejected"/>
    </int2:bookmark>
    <int2:bookmark int2:bookmarkName="_Int_lPQ2UIbk" int2:invalidationBookmarkName="" int2:hashCode="y+WuZUH0g44MNW" int2:id="gJfFiHeM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64CDBB"/>
    <w:rsid w:val="0057B5D4"/>
    <w:rsid w:val="0178A20E"/>
    <w:rsid w:val="01AD92C0"/>
    <w:rsid w:val="01E9664E"/>
    <w:rsid w:val="03635169"/>
    <w:rsid w:val="047CADD6"/>
    <w:rsid w:val="04FBF22E"/>
    <w:rsid w:val="050542B3"/>
    <w:rsid w:val="0508C9F5"/>
    <w:rsid w:val="0564CDBB"/>
    <w:rsid w:val="062629DD"/>
    <w:rsid w:val="06CBF145"/>
    <w:rsid w:val="070171AB"/>
    <w:rsid w:val="0814C075"/>
    <w:rsid w:val="0881DBDB"/>
    <w:rsid w:val="08C50240"/>
    <w:rsid w:val="091F1940"/>
    <w:rsid w:val="0A1477EF"/>
    <w:rsid w:val="0A20CA7D"/>
    <w:rsid w:val="0AFFB579"/>
    <w:rsid w:val="0B9EA5D1"/>
    <w:rsid w:val="0CACD1DD"/>
    <w:rsid w:val="0D9357D1"/>
    <w:rsid w:val="0DA1D148"/>
    <w:rsid w:val="0DD40B72"/>
    <w:rsid w:val="0E08E7F9"/>
    <w:rsid w:val="0E56909A"/>
    <w:rsid w:val="0E6D21A0"/>
    <w:rsid w:val="0EA356D6"/>
    <w:rsid w:val="0FD76C29"/>
    <w:rsid w:val="0FF18839"/>
    <w:rsid w:val="109EA62F"/>
    <w:rsid w:val="10D8EF02"/>
    <w:rsid w:val="1121D44C"/>
    <w:rsid w:val="1192D9F6"/>
    <w:rsid w:val="1198519E"/>
    <w:rsid w:val="11C261E8"/>
    <w:rsid w:val="11C94720"/>
    <w:rsid w:val="11D3DB4B"/>
    <w:rsid w:val="1211504C"/>
    <w:rsid w:val="12E35E85"/>
    <w:rsid w:val="136AB927"/>
    <w:rsid w:val="14A80961"/>
    <w:rsid w:val="155A9344"/>
    <w:rsid w:val="15A6AC46"/>
    <w:rsid w:val="15D4F2A8"/>
    <w:rsid w:val="161A524F"/>
    <w:rsid w:val="16281B66"/>
    <w:rsid w:val="170BA99C"/>
    <w:rsid w:val="178673E6"/>
    <w:rsid w:val="17A0C0F4"/>
    <w:rsid w:val="17C0DEB4"/>
    <w:rsid w:val="18F83D50"/>
    <w:rsid w:val="193996D9"/>
    <w:rsid w:val="19524950"/>
    <w:rsid w:val="1971865F"/>
    <w:rsid w:val="19751A2D"/>
    <w:rsid w:val="1A67685B"/>
    <w:rsid w:val="1AA93A2A"/>
    <w:rsid w:val="1AB217B1"/>
    <w:rsid w:val="1AC25C88"/>
    <w:rsid w:val="1ACB622E"/>
    <w:rsid w:val="1BABCF3A"/>
    <w:rsid w:val="1BD070B9"/>
    <w:rsid w:val="1CA82976"/>
    <w:rsid w:val="1CE696E8"/>
    <w:rsid w:val="1CFB04EA"/>
    <w:rsid w:val="1D2DA3EE"/>
    <w:rsid w:val="1D43A7B7"/>
    <w:rsid w:val="1DB5B8B3"/>
    <w:rsid w:val="1E4DE236"/>
    <w:rsid w:val="1EF7F4E3"/>
    <w:rsid w:val="1FDD00BF"/>
    <w:rsid w:val="206CC580"/>
    <w:rsid w:val="20D32644"/>
    <w:rsid w:val="218F6C01"/>
    <w:rsid w:val="219F4CD6"/>
    <w:rsid w:val="224CF860"/>
    <w:rsid w:val="22738795"/>
    <w:rsid w:val="2277086C"/>
    <w:rsid w:val="23654174"/>
    <w:rsid w:val="23DF460A"/>
    <w:rsid w:val="2466A66E"/>
    <w:rsid w:val="246F8FF3"/>
    <w:rsid w:val="25239722"/>
    <w:rsid w:val="256ECF65"/>
    <w:rsid w:val="25CE1B11"/>
    <w:rsid w:val="25FD7745"/>
    <w:rsid w:val="260B6ECD"/>
    <w:rsid w:val="26FCC1E8"/>
    <w:rsid w:val="273ECD58"/>
    <w:rsid w:val="27A27DAC"/>
    <w:rsid w:val="27E6059B"/>
    <w:rsid w:val="28A32BE8"/>
    <w:rsid w:val="2984D04B"/>
    <w:rsid w:val="29B7EF0E"/>
    <w:rsid w:val="2A168400"/>
    <w:rsid w:val="2A440716"/>
    <w:rsid w:val="2A8E676B"/>
    <w:rsid w:val="2B0FAA0F"/>
    <w:rsid w:val="2C061B35"/>
    <w:rsid w:val="2D00E409"/>
    <w:rsid w:val="2D0DD7B7"/>
    <w:rsid w:val="2DA768C4"/>
    <w:rsid w:val="2F25F6DF"/>
    <w:rsid w:val="2FE09086"/>
    <w:rsid w:val="2FFBAC03"/>
    <w:rsid w:val="30445665"/>
    <w:rsid w:val="30C3C83C"/>
    <w:rsid w:val="30CD8899"/>
    <w:rsid w:val="30D05D8A"/>
    <w:rsid w:val="310E2F52"/>
    <w:rsid w:val="31107AE5"/>
    <w:rsid w:val="3126FD57"/>
    <w:rsid w:val="31419EEA"/>
    <w:rsid w:val="31429EAF"/>
    <w:rsid w:val="32160B7E"/>
    <w:rsid w:val="329A4578"/>
    <w:rsid w:val="32DA7716"/>
    <w:rsid w:val="32E8BF3C"/>
    <w:rsid w:val="33AD20A8"/>
    <w:rsid w:val="347AAFCB"/>
    <w:rsid w:val="369B3D99"/>
    <w:rsid w:val="36C204AA"/>
    <w:rsid w:val="36D134CC"/>
    <w:rsid w:val="370630C6"/>
    <w:rsid w:val="372F07CA"/>
    <w:rsid w:val="377D3C95"/>
    <w:rsid w:val="37A06F1C"/>
    <w:rsid w:val="37F39FAB"/>
    <w:rsid w:val="385F4353"/>
    <w:rsid w:val="38F7B6CC"/>
    <w:rsid w:val="39BB03AD"/>
    <w:rsid w:val="39F047D8"/>
    <w:rsid w:val="3A4B9595"/>
    <w:rsid w:val="3A559F6A"/>
    <w:rsid w:val="3B3B859D"/>
    <w:rsid w:val="3BB938DC"/>
    <w:rsid w:val="3BE1B958"/>
    <w:rsid w:val="3C3973B2"/>
    <w:rsid w:val="3CCA510C"/>
    <w:rsid w:val="3CD56683"/>
    <w:rsid w:val="3CECD52A"/>
    <w:rsid w:val="3D69DCFC"/>
    <w:rsid w:val="3D788ADA"/>
    <w:rsid w:val="3DB2F8DF"/>
    <w:rsid w:val="3F3A2526"/>
    <w:rsid w:val="3FC2D008"/>
    <w:rsid w:val="41CAC5F1"/>
    <w:rsid w:val="41DB89E7"/>
    <w:rsid w:val="42956152"/>
    <w:rsid w:val="42AC1A1D"/>
    <w:rsid w:val="4564F3FB"/>
    <w:rsid w:val="45ABEE2B"/>
    <w:rsid w:val="45C1C994"/>
    <w:rsid w:val="45E1C1C2"/>
    <w:rsid w:val="47A70FC1"/>
    <w:rsid w:val="4960135E"/>
    <w:rsid w:val="49C020A4"/>
    <w:rsid w:val="4A0FEC26"/>
    <w:rsid w:val="4A280AAE"/>
    <w:rsid w:val="4B69D632"/>
    <w:rsid w:val="4B9AC6BC"/>
    <w:rsid w:val="4BB0356D"/>
    <w:rsid w:val="4C93AA9D"/>
    <w:rsid w:val="4D310AD8"/>
    <w:rsid w:val="4D3A210B"/>
    <w:rsid w:val="4E3E4071"/>
    <w:rsid w:val="4EC50840"/>
    <w:rsid w:val="501E4B6D"/>
    <w:rsid w:val="50BDC183"/>
    <w:rsid w:val="5119BD69"/>
    <w:rsid w:val="5155B798"/>
    <w:rsid w:val="51C269B1"/>
    <w:rsid w:val="5212CDA0"/>
    <w:rsid w:val="5220D75D"/>
    <w:rsid w:val="52BE7EB8"/>
    <w:rsid w:val="5308E1EB"/>
    <w:rsid w:val="53535229"/>
    <w:rsid w:val="53A7EFA9"/>
    <w:rsid w:val="53B581C3"/>
    <w:rsid w:val="53E8807E"/>
    <w:rsid w:val="542A9108"/>
    <w:rsid w:val="54D66688"/>
    <w:rsid w:val="55AF7DAF"/>
    <w:rsid w:val="55C86103"/>
    <w:rsid w:val="55D77867"/>
    <w:rsid w:val="55D95785"/>
    <w:rsid w:val="55F64FA9"/>
    <w:rsid w:val="56731A94"/>
    <w:rsid w:val="56D89530"/>
    <w:rsid w:val="572197C7"/>
    <w:rsid w:val="582F2954"/>
    <w:rsid w:val="584D8EE9"/>
    <w:rsid w:val="58DE99DA"/>
    <w:rsid w:val="5913CAE0"/>
    <w:rsid w:val="592965AF"/>
    <w:rsid w:val="5A927146"/>
    <w:rsid w:val="5ACF0ADF"/>
    <w:rsid w:val="5B3721AB"/>
    <w:rsid w:val="5B9E15AF"/>
    <w:rsid w:val="5BF39A46"/>
    <w:rsid w:val="5C665E8B"/>
    <w:rsid w:val="5C946456"/>
    <w:rsid w:val="5D3A6EB6"/>
    <w:rsid w:val="5D4E0C3F"/>
    <w:rsid w:val="5E145514"/>
    <w:rsid w:val="5E3FAB8B"/>
    <w:rsid w:val="5E76C5BE"/>
    <w:rsid w:val="5FACD967"/>
    <w:rsid w:val="60188533"/>
    <w:rsid w:val="605442AF"/>
    <w:rsid w:val="60B23E20"/>
    <w:rsid w:val="615CC075"/>
    <w:rsid w:val="6162BBB4"/>
    <w:rsid w:val="61F8B25F"/>
    <w:rsid w:val="62062FE7"/>
    <w:rsid w:val="621B5A0A"/>
    <w:rsid w:val="626A249B"/>
    <w:rsid w:val="62E99031"/>
    <w:rsid w:val="62F8D38C"/>
    <w:rsid w:val="633CEEF7"/>
    <w:rsid w:val="635B367D"/>
    <w:rsid w:val="6364272C"/>
    <w:rsid w:val="6367982A"/>
    <w:rsid w:val="63AC035A"/>
    <w:rsid w:val="63D9B72D"/>
    <w:rsid w:val="63DD8936"/>
    <w:rsid w:val="6464FF67"/>
    <w:rsid w:val="6477CCF8"/>
    <w:rsid w:val="648F07D4"/>
    <w:rsid w:val="64C5C2B2"/>
    <w:rsid w:val="653067BE"/>
    <w:rsid w:val="65B8B15F"/>
    <w:rsid w:val="65F0809D"/>
    <w:rsid w:val="66023655"/>
    <w:rsid w:val="669BB3F2"/>
    <w:rsid w:val="66B3A20D"/>
    <w:rsid w:val="66E660D3"/>
    <w:rsid w:val="679E7080"/>
    <w:rsid w:val="67C8F54B"/>
    <w:rsid w:val="680F2530"/>
    <w:rsid w:val="68174C06"/>
    <w:rsid w:val="6822202A"/>
    <w:rsid w:val="6830AEB2"/>
    <w:rsid w:val="683DF46E"/>
    <w:rsid w:val="69170CCE"/>
    <w:rsid w:val="6A403DF3"/>
    <w:rsid w:val="6A909902"/>
    <w:rsid w:val="6AA8769B"/>
    <w:rsid w:val="6ABD07B9"/>
    <w:rsid w:val="6AE66A1C"/>
    <w:rsid w:val="6AF600D9"/>
    <w:rsid w:val="6B01C02C"/>
    <w:rsid w:val="6B44D67C"/>
    <w:rsid w:val="6BB24123"/>
    <w:rsid w:val="6C0A7919"/>
    <w:rsid w:val="6C561711"/>
    <w:rsid w:val="6CC0FC1C"/>
    <w:rsid w:val="6CFDC882"/>
    <w:rsid w:val="6D58BB9E"/>
    <w:rsid w:val="6E795A05"/>
    <w:rsid w:val="6EAA4F1E"/>
    <w:rsid w:val="6EADA33E"/>
    <w:rsid w:val="6ED2CE54"/>
    <w:rsid w:val="6EE1A6E4"/>
    <w:rsid w:val="6F3D564B"/>
    <w:rsid w:val="6F47F8AE"/>
    <w:rsid w:val="6F633853"/>
    <w:rsid w:val="6F8C63FA"/>
    <w:rsid w:val="705D0DC1"/>
    <w:rsid w:val="70A1454E"/>
    <w:rsid w:val="70AB0A9A"/>
    <w:rsid w:val="71097073"/>
    <w:rsid w:val="7113BD87"/>
    <w:rsid w:val="71C935B0"/>
    <w:rsid w:val="71E8EB1C"/>
    <w:rsid w:val="720A5B2A"/>
    <w:rsid w:val="7237D25B"/>
    <w:rsid w:val="73EE60B2"/>
    <w:rsid w:val="73F64D2D"/>
    <w:rsid w:val="74BB4D2D"/>
    <w:rsid w:val="74D0FFE9"/>
    <w:rsid w:val="7512A283"/>
    <w:rsid w:val="7639E965"/>
    <w:rsid w:val="76C9B986"/>
    <w:rsid w:val="76D42580"/>
    <w:rsid w:val="77C4F568"/>
    <w:rsid w:val="77F9A63C"/>
    <w:rsid w:val="786361AA"/>
    <w:rsid w:val="78F0367B"/>
    <w:rsid w:val="7901E77D"/>
    <w:rsid w:val="79826187"/>
    <w:rsid w:val="798A1780"/>
    <w:rsid w:val="7A37CDB3"/>
    <w:rsid w:val="7B09E95F"/>
    <w:rsid w:val="7B0F2ABC"/>
    <w:rsid w:val="7B2A1CB7"/>
    <w:rsid w:val="7B960079"/>
    <w:rsid w:val="7BA4B125"/>
    <w:rsid w:val="7BCAF554"/>
    <w:rsid w:val="7BF04EF5"/>
    <w:rsid w:val="7C76BF39"/>
    <w:rsid w:val="7DEC0BE4"/>
    <w:rsid w:val="7E4CC43E"/>
    <w:rsid w:val="7E52DD83"/>
    <w:rsid w:val="7F219F1D"/>
    <w:rsid w:val="7F50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CDBB"/>
  <w15:chartTrackingRefBased/>
  <w15:docId w15:val="{EEAA2092-273F-4A3C-89AE-2DA278B17A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bafec9d1164e9e" /><Relationship Type="http://schemas.openxmlformats.org/officeDocument/2006/relationships/image" Target="/media/image2.png" Id="R62d4fa20a8104d4f" /><Relationship Type="http://schemas.openxmlformats.org/officeDocument/2006/relationships/image" Target="/media/image3.png" Id="Rf8ab1c596da8446a" /><Relationship Type="http://schemas.openxmlformats.org/officeDocument/2006/relationships/image" Target="/media/image4.png" Id="R9c1e2ba401f64a27" /><Relationship Type="http://schemas.openxmlformats.org/officeDocument/2006/relationships/image" Target="/media/image5.png" Id="R79cff4ddb1bc4c9f" /><Relationship Type="http://schemas.openxmlformats.org/officeDocument/2006/relationships/image" Target="/media/image6.png" Id="Ra9674e3fe10546c6" /><Relationship Type="http://schemas.openxmlformats.org/officeDocument/2006/relationships/image" Target="/media/image7.png" Id="R06ecd08954894456" /><Relationship Type="http://schemas.openxmlformats.org/officeDocument/2006/relationships/image" Target="/media/image8.png" Id="R471b015c9b0948de" /><Relationship Type="http://schemas.openxmlformats.org/officeDocument/2006/relationships/image" Target="/media/image9.png" Id="Re429590397154a68" /><Relationship Type="http://schemas.openxmlformats.org/officeDocument/2006/relationships/image" Target="/media/imagea.png" Id="R0876b842b6b748fa" /><Relationship Type="http://schemas.microsoft.com/office/2020/10/relationships/intelligence" Target="intelligence2.xml" Id="R5007e9f35ad54a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2024-11-09T17:26:51.5466904Z</dcterms:created>
  <dcterms:modified xsi:type="dcterms:W3CDTF">2024-11-10T11:04:57.6003454Z</dcterms:modified>
  <dc:creator>BETTINA K PETER</dc:creator>
  <lastModifiedBy>BETTINA K PETER</lastModifiedBy>
</coreProperties>
</file>