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320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7819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5302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 인자에 요것들을 넣으면 된다 /   ward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52"/>
          <w:szCs w:val="52"/>
          <w:rtl w:val="0"/>
        </w:rPr>
        <w:t xml:space="preserve">그러니까 “내가 군단이다” 이 말이지??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00.9842519685048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