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4376" w14:textId="77777777" w:rsidR="000A4BBB" w:rsidRPr="005F2483" w:rsidRDefault="001059E5">
      <w:pPr>
        <w:pStyle w:val="Body"/>
        <w:rPr>
          <w:color w:val="auto"/>
        </w:rPr>
      </w:pPr>
      <w:r w:rsidRPr="005F2483">
        <w:rPr>
          <w:color w:val="auto"/>
        </w:rPr>
        <w:t xml:space="preserve">100Mbps </w:t>
      </w:r>
      <w:proofErr w:type="gramStart"/>
      <w:r w:rsidRPr="005F2483">
        <w:rPr>
          <w:color w:val="auto"/>
        </w:rPr>
        <w:t>Ethernet(</w:t>
      </w:r>
      <w:proofErr w:type="gramEnd"/>
      <w:r w:rsidRPr="005F2483">
        <w:rPr>
          <w:color w:val="auto"/>
        </w:rPr>
        <w:t>or higher)</w:t>
      </w:r>
    </w:p>
    <w:p w14:paraId="32C0E062" w14:textId="77777777" w:rsidR="000A4BBB" w:rsidRPr="005F2483" w:rsidRDefault="000A4BBB">
      <w:pPr>
        <w:pStyle w:val="Body"/>
        <w:rPr>
          <w:color w:val="auto"/>
        </w:rPr>
      </w:pPr>
    </w:p>
    <w:p w14:paraId="2C6CD343" w14:textId="77777777" w:rsidR="000A4BBB" w:rsidRPr="005F2483" w:rsidRDefault="001059E5" w:rsidP="005F2483">
      <w:pPr>
        <w:pStyle w:val="Body"/>
        <w:numPr>
          <w:ilvl w:val="0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6ft Coaxial Audio/Video RCA Cable M/M RG59U 75ohm (for S/PDIF, Digital Coax, Subwoofer &amp; Composite Video by Monoprice for $3.67 + $0.00 shipping, found on Walmart.com</w:t>
      </w:r>
    </w:p>
    <w:p w14:paraId="65F18C00" w14:textId="77777777" w:rsidR="000A4BBB" w:rsidRPr="005F2483" w:rsidRDefault="000A4BBB">
      <w:pPr>
        <w:pStyle w:val="Body"/>
        <w:rPr>
          <w:color w:val="auto"/>
        </w:rPr>
      </w:pPr>
    </w:p>
    <w:p w14:paraId="7E94D3F5" w14:textId="77777777" w:rsidR="000A4BBB" w:rsidRPr="005F2483" w:rsidRDefault="001059E5" w:rsidP="005F2483">
      <w:pPr>
        <w:pStyle w:val="Body"/>
        <w:numPr>
          <w:ilvl w:val="0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Actiontec Ethernet to Coax Adapter for Homes with Cable TV</w:t>
      </w:r>
      <w:r w:rsidRPr="005F2483">
        <w:rPr>
          <w:color w:val="auto"/>
        </w:rPr>
        <w:t xml:space="preserve"> Service (ECB2500C) for $74.95 + $0.00 shipping, found on Amazon.com</w:t>
      </w:r>
    </w:p>
    <w:p w14:paraId="2E9456CA" w14:textId="77777777" w:rsidR="000A4BBB" w:rsidRPr="005F2483" w:rsidRDefault="000A4BBB">
      <w:pPr>
        <w:pStyle w:val="Body"/>
        <w:rPr>
          <w:color w:val="auto"/>
        </w:rPr>
      </w:pPr>
    </w:p>
    <w:p w14:paraId="0BD255BC" w14:textId="77777777" w:rsidR="000A4BBB" w:rsidRPr="005F2483" w:rsidRDefault="001059E5" w:rsidP="005F2483">
      <w:pPr>
        <w:pStyle w:val="Body"/>
        <w:numPr>
          <w:ilvl w:val="0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Insignia</w:t>
      </w:r>
      <w:r w:rsidRPr="005F2483">
        <w:rPr>
          <w:rFonts w:hAnsi="Helvetica"/>
          <w:color w:val="auto"/>
        </w:rPr>
        <w:t xml:space="preserve">™ </w:t>
      </w:r>
      <w:r w:rsidRPr="005F2483">
        <w:rPr>
          <w:color w:val="auto"/>
        </w:rPr>
        <w:t>- 3' Cat-5e Network Cable - Gray for $2.99 + $0.00 shipping found on Bestbuy.com</w:t>
      </w:r>
    </w:p>
    <w:p w14:paraId="1F2FB250" w14:textId="77777777" w:rsidR="000A4BBB" w:rsidRPr="005F2483" w:rsidRDefault="000A4BBB">
      <w:pPr>
        <w:pStyle w:val="Body"/>
        <w:rPr>
          <w:color w:val="auto"/>
        </w:rPr>
      </w:pPr>
    </w:p>
    <w:p w14:paraId="03D87691" w14:textId="77777777" w:rsidR="000A4BBB" w:rsidRPr="005F2483" w:rsidRDefault="001059E5" w:rsidP="005F2483">
      <w:pPr>
        <w:pStyle w:val="Body"/>
        <w:numPr>
          <w:ilvl w:val="0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ACTIONTEC 500 Mbps Powerline Ethernet Adapter and 4-Port Hub Kit (PWR514K01) for $48.00 + $5.2</w:t>
      </w:r>
      <w:r w:rsidRPr="005F2483">
        <w:rPr>
          <w:color w:val="auto"/>
        </w:rPr>
        <w:t>8 shipping, found on Amazon.com</w:t>
      </w:r>
    </w:p>
    <w:p w14:paraId="22494170" w14:textId="77777777" w:rsidR="000A4BBB" w:rsidRPr="005F2483" w:rsidRDefault="000A4BBB">
      <w:pPr>
        <w:pStyle w:val="Body"/>
        <w:rPr>
          <w:color w:val="auto"/>
        </w:rPr>
      </w:pPr>
    </w:p>
    <w:p w14:paraId="6F603855" w14:textId="2FB22885" w:rsidR="000A4BBB" w:rsidRPr="005F2483" w:rsidRDefault="001059E5" w:rsidP="005F2483">
      <w:pPr>
        <w:pStyle w:val="Body"/>
        <w:numPr>
          <w:ilvl w:val="1"/>
          <w:numId w:val="17"/>
        </w:numPr>
        <w:rPr>
          <w:color w:val="auto"/>
        </w:rPr>
      </w:pPr>
      <w:r w:rsidRPr="005F2483">
        <w:rPr>
          <w:color w:val="auto"/>
        </w:rPr>
        <w:t>Measurements for Ethernet cables required</w:t>
      </w:r>
    </w:p>
    <w:p w14:paraId="595DFC21" w14:textId="77777777" w:rsidR="000A4BBB" w:rsidRPr="005F2483" w:rsidRDefault="001059E5" w:rsidP="005F2483">
      <w:pPr>
        <w:pStyle w:val="Body"/>
        <w:numPr>
          <w:ilvl w:val="4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42</w:t>
      </w:r>
      <w:r w:rsidRPr="005F2483">
        <w:rPr>
          <w:rFonts w:hAnsi="Helvetica"/>
          <w:color w:val="auto"/>
        </w:rPr>
        <w:t xml:space="preserve">’ </w:t>
      </w:r>
      <w:r w:rsidRPr="005F2483">
        <w:rPr>
          <w:color w:val="auto"/>
        </w:rPr>
        <w:t>to TV room corner</w:t>
      </w:r>
    </w:p>
    <w:p w14:paraId="059E6385" w14:textId="77777777" w:rsidR="000A4BBB" w:rsidRPr="005F2483" w:rsidRDefault="001059E5" w:rsidP="005F2483">
      <w:pPr>
        <w:pStyle w:val="Body"/>
        <w:numPr>
          <w:ilvl w:val="4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46</w:t>
      </w:r>
      <w:r w:rsidRPr="005F2483">
        <w:rPr>
          <w:rFonts w:hAnsi="Helvetica"/>
          <w:color w:val="auto"/>
        </w:rPr>
        <w:t xml:space="preserve">’ </w:t>
      </w:r>
      <w:r w:rsidRPr="005F2483">
        <w:rPr>
          <w:color w:val="auto"/>
        </w:rPr>
        <w:t>to back of dining room</w:t>
      </w:r>
    </w:p>
    <w:p w14:paraId="285C9D84" w14:textId="77777777" w:rsidR="000A4BBB" w:rsidRPr="005F2483" w:rsidRDefault="001059E5" w:rsidP="005F2483">
      <w:pPr>
        <w:pStyle w:val="Body"/>
        <w:numPr>
          <w:ilvl w:val="4"/>
          <w:numId w:val="17"/>
        </w:numPr>
        <w:rPr>
          <w:color w:val="auto"/>
          <w:position w:val="4"/>
        </w:rPr>
      </w:pPr>
      <w:r w:rsidRPr="005F2483">
        <w:rPr>
          <w:color w:val="auto"/>
        </w:rPr>
        <w:t>38</w:t>
      </w:r>
      <w:r w:rsidRPr="005F2483">
        <w:rPr>
          <w:rFonts w:hAnsi="Helvetica"/>
          <w:color w:val="auto"/>
          <w:lang w:val="fr-FR"/>
        </w:rPr>
        <w:t xml:space="preserve">’ </w:t>
      </w:r>
      <w:r w:rsidRPr="005F2483">
        <w:rPr>
          <w:color w:val="auto"/>
          <w:lang w:val="fr-FR"/>
        </w:rPr>
        <w:t xml:space="preserve">to </w:t>
      </w:r>
      <w:proofErr w:type="spellStart"/>
      <w:r w:rsidRPr="005F2483">
        <w:rPr>
          <w:color w:val="auto"/>
          <w:lang w:val="fr-FR"/>
        </w:rPr>
        <w:t>upstairs</w:t>
      </w:r>
      <w:proofErr w:type="spellEnd"/>
      <w:r w:rsidRPr="005F2483">
        <w:rPr>
          <w:color w:val="auto"/>
          <w:lang w:val="fr-FR"/>
        </w:rPr>
        <w:t xml:space="preserve"> </w:t>
      </w:r>
    </w:p>
    <w:p w14:paraId="04138D46" w14:textId="77777777" w:rsidR="000A4BBB" w:rsidRPr="005F2483" w:rsidRDefault="001059E5" w:rsidP="005F2483">
      <w:pPr>
        <w:pStyle w:val="Body"/>
        <w:numPr>
          <w:ilvl w:val="4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54</w:t>
      </w:r>
      <w:r w:rsidRPr="005F2483">
        <w:rPr>
          <w:rFonts w:hAnsi="Helvetica"/>
          <w:color w:val="auto"/>
        </w:rPr>
        <w:t xml:space="preserve">’ </w:t>
      </w:r>
      <w:r w:rsidRPr="005F2483">
        <w:rPr>
          <w:color w:val="auto"/>
        </w:rPr>
        <w:t>to master bedroom</w:t>
      </w:r>
    </w:p>
    <w:p w14:paraId="7D1F725E" w14:textId="77777777" w:rsidR="000A4BBB" w:rsidRPr="005F2483" w:rsidRDefault="001059E5" w:rsidP="005F2483">
      <w:pPr>
        <w:pStyle w:val="Body"/>
        <w:numPr>
          <w:ilvl w:val="4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54</w:t>
      </w:r>
      <w:r w:rsidRPr="005F2483">
        <w:rPr>
          <w:rFonts w:hAnsi="Helvetica"/>
          <w:color w:val="auto"/>
        </w:rPr>
        <w:t xml:space="preserve">’ </w:t>
      </w:r>
      <w:r w:rsidRPr="005F2483">
        <w:rPr>
          <w:color w:val="auto"/>
        </w:rPr>
        <w:t>to my bedroom</w:t>
      </w:r>
    </w:p>
    <w:p w14:paraId="3A738C57" w14:textId="77777777" w:rsidR="000A4BBB" w:rsidRPr="005F2483" w:rsidRDefault="001059E5" w:rsidP="005F2483">
      <w:pPr>
        <w:pStyle w:val="Body"/>
        <w:numPr>
          <w:ilvl w:val="4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>70</w:t>
      </w:r>
      <w:r w:rsidRPr="005F2483">
        <w:rPr>
          <w:rFonts w:hAnsi="Helvetica"/>
          <w:color w:val="auto"/>
          <w:lang w:val="fr-FR"/>
        </w:rPr>
        <w:t xml:space="preserve">’ </w:t>
      </w:r>
      <w:r w:rsidRPr="005F2483">
        <w:rPr>
          <w:color w:val="auto"/>
        </w:rPr>
        <w:t xml:space="preserve">to guest bedroom </w:t>
      </w:r>
    </w:p>
    <w:p w14:paraId="7DDBB9BF" w14:textId="60C948A9" w:rsidR="000A4BBB" w:rsidRPr="005F2483" w:rsidRDefault="001059E5" w:rsidP="005F2483">
      <w:pPr>
        <w:pStyle w:val="Body"/>
        <w:numPr>
          <w:ilvl w:val="1"/>
          <w:numId w:val="17"/>
        </w:numPr>
        <w:rPr>
          <w:color w:val="auto"/>
        </w:rPr>
      </w:pPr>
      <w:r w:rsidRPr="005F2483">
        <w:rPr>
          <w:color w:val="auto"/>
        </w:rPr>
        <w:t>Idea: make them all long enough to be interchangeab</w:t>
      </w:r>
      <w:r w:rsidRPr="005F2483">
        <w:rPr>
          <w:color w:val="auto"/>
        </w:rPr>
        <w:t>le and can be moved to anywhere in the house based on computer placement. I</w:t>
      </w:r>
      <w:r w:rsidRPr="005F2483">
        <w:rPr>
          <w:rFonts w:hAnsi="Helvetica"/>
          <w:color w:val="auto"/>
        </w:rPr>
        <w:t>’</w:t>
      </w:r>
      <w:r w:rsidRPr="005F2483">
        <w:rPr>
          <w:color w:val="auto"/>
        </w:rPr>
        <w:t>m only using four cables with five measurements because we only have four ports and 4 people, don</w:t>
      </w:r>
      <w:r w:rsidRPr="005F2483">
        <w:rPr>
          <w:rFonts w:hAnsi="Helvetica"/>
          <w:color w:val="auto"/>
        </w:rPr>
        <w:t>’</w:t>
      </w:r>
      <w:r w:rsidRPr="005F2483">
        <w:rPr>
          <w:color w:val="auto"/>
        </w:rPr>
        <w:t>t be lazy and move your cable with you if you want to use the internet.</w:t>
      </w:r>
    </w:p>
    <w:p w14:paraId="7171D3E9" w14:textId="77777777" w:rsidR="000A4BBB" w:rsidRPr="005F2483" w:rsidRDefault="000A4BBB">
      <w:pPr>
        <w:pStyle w:val="Body"/>
        <w:rPr>
          <w:color w:val="auto"/>
        </w:rPr>
      </w:pPr>
    </w:p>
    <w:p w14:paraId="36DB97D8" w14:textId="77777777" w:rsidR="000A4BBB" w:rsidRPr="005F2483" w:rsidRDefault="001059E5" w:rsidP="005F2483">
      <w:pPr>
        <w:pStyle w:val="Body"/>
        <w:numPr>
          <w:ilvl w:val="0"/>
          <w:numId w:val="17"/>
        </w:numPr>
        <w:rPr>
          <w:color w:val="auto"/>
          <w:position w:val="-2"/>
        </w:rPr>
      </w:pPr>
      <w:r w:rsidRPr="005F2483">
        <w:rPr>
          <w:color w:val="auto"/>
        </w:rPr>
        <w:t xml:space="preserve">4x </w:t>
      </w:r>
      <w:r w:rsidRPr="005F2483">
        <w:rPr>
          <w:color w:val="auto"/>
        </w:rPr>
        <w:t>Insign</w:t>
      </w:r>
      <w:r w:rsidRPr="005F2483">
        <w:rPr>
          <w:color w:val="auto"/>
        </w:rPr>
        <w:t>ia</w:t>
      </w:r>
      <w:r w:rsidRPr="005F2483">
        <w:rPr>
          <w:rFonts w:hAnsi="Helvetica"/>
          <w:color w:val="auto"/>
        </w:rPr>
        <w:t xml:space="preserve">™ </w:t>
      </w:r>
      <w:r w:rsidRPr="005F2483">
        <w:rPr>
          <w:color w:val="auto"/>
        </w:rPr>
        <w:t>- 100' Cat-5e Network Cable - Gray for $27.99 + $0.00 shipping, found on bestbuy.com</w:t>
      </w:r>
    </w:p>
    <w:p w14:paraId="215CF93C" w14:textId="77777777" w:rsidR="000A4BBB" w:rsidRPr="005F2483" w:rsidRDefault="000A4BBB">
      <w:pPr>
        <w:pStyle w:val="Body"/>
        <w:rPr>
          <w:color w:val="auto"/>
        </w:rPr>
      </w:pPr>
    </w:p>
    <w:p w14:paraId="06D23C61" w14:textId="77777777" w:rsidR="000A4BBB" w:rsidRPr="005F2483" w:rsidRDefault="001059E5" w:rsidP="005F2483">
      <w:pPr>
        <w:pStyle w:val="Body"/>
        <w:jc w:val="center"/>
        <w:rPr>
          <w:b/>
          <w:bCs/>
          <w:color w:val="auto"/>
          <w:u w:val="single"/>
        </w:rPr>
      </w:pPr>
      <w:bookmarkStart w:id="0" w:name="_GoBack"/>
      <w:bookmarkEnd w:id="0"/>
      <w:r w:rsidRPr="005F2483">
        <w:rPr>
          <w:b/>
          <w:bCs/>
          <w:color w:val="auto"/>
          <w:u w:val="single"/>
        </w:rPr>
        <w:t>Total price: $246.85</w:t>
      </w:r>
    </w:p>
    <w:p w14:paraId="4A6316F3" w14:textId="77777777" w:rsidR="000A4BBB" w:rsidRPr="005F2483" w:rsidRDefault="000A4BBB">
      <w:pPr>
        <w:pStyle w:val="Body"/>
        <w:rPr>
          <w:color w:val="auto"/>
        </w:rPr>
      </w:pPr>
    </w:p>
    <w:p w14:paraId="56744D94" w14:textId="77777777" w:rsidR="000A4BBB" w:rsidRPr="005F2483" w:rsidRDefault="001059E5">
      <w:pPr>
        <w:pStyle w:val="Body"/>
        <w:rPr>
          <w:color w:val="auto"/>
        </w:rPr>
      </w:pPr>
      <w:r w:rsidRPr="005F2483">
        <w:rPr>
          <w:color w:val="auto"/>
        </w:rPr>
        <w:t>Wi-fi 802.11</w:t>
      </w:r>
    </w:p>
    <w:p w14:paraId="46D116C9" w14:textId="77777777" w:rsidR="000A4BBB" w:rsidRPr="005F2483" w:rsidRDefault="000A4BBB">
      <w:pPr>
        <w:pStyle w:val="Body"/>
        <w:rPr>
          <w:color w:val="auto"/>
        </w:rPr>
      </w:pPr>
    </w:p>
    <w:p w14:paraId="5E63E5B3" w14:textId="77777777" w:rsidR="000A4BBB" w:rsidRPr="005F2483" w:rsidRDefault="001059E5" w:rsidP="005F2483">
      <w:pPr>
        <w:pStyle w:val="Body"/>
        <w:numPr>
          <w:ilvl w:val="0"/>
          <w:numId w:val="16"/>
        </w:numPr>
        <w:rPr>
          <w:color w:val="auto"/>
          <w:position w:val="-2"/>
        </w:rPr>
      </w:pPr>
      <w:r w:rsidRPr="005F2483">
        <w:rPr>
          <w:color w:val="auto"/>
        </w:rPr>
        <w:t>6ft Coaxial Audio/Video RCA Cable M/M RG59U 75ohm (for S/PDIF, Digital Coax, Subwoofer &amp; Composite Video</w:t>
      </w:r>
      <w:r w:rsidRPr="005F2483">
        <w:rPr>
          <w:color w:val="auto"/>
        </w:rPr>
        <w:t xml:space="preserve"> by Monoprice for $3.67 + $0.00 shipping, found on Walmart.com</w:t>
      </w:r>
    </w:p>
    <w:p w14:paraId="396FE536" w14:textId="77777777" w:rsidR="000A4BBB" w:rsidRPr="005F2483" w:rsidRDefault="000A4BBB">
      <w:pPr>
        <w:pStyle w:val="Body"/>
        <w:rPr>
          <w:color w:val="auto"/>
        </w:rPr>
      </w:pPr>
    </w:p>
    <w:p w14:paraId="14B912A6" w14:textId="77777777" w:rsidR="000A4BBB" w:rsidRPr="005F2483" w:rsidRDefault="001059E5" w:rsidP="005F2483">
      <w:pPr>
        <w:pStyle w:val="Body"/>
        <w:numPr>
          <w:ilvl w:val="0"/>
          <w:numId w:val="16"/>
        </w:numPr>
        <w:rPr>
          <w:color w:val="auto"/>
          <w:position w:val="-2"/>
        </w:rPr>
      </w:pPr>
      <w:r w:rsidRPr="005F2483">
        <w:rPr>
          <w:color w:val="auto"/>
          <w:lang w:val="fr-FR"/>
        </w:rPr>
        <w:t xml:space="preserve">NETGEAR - N450 </w:t>
      </w:r>
      <w:proofErr w:type="spellStart"/>
      <w:r w:rsidRPr="005F2483">
        <w:rPr>
          <w:color w:val="auto"/>
          <w:lang w:val="fr-FR"/>
        </w:rPr>
        <w:t>WiFi</w:t>
      </w:r>
      <w:proofErr w:type="spellEnd"/>
      <w:r w:rsidRPr="005F2483">
        <w:rPr>
          <w:color w:val="auto"/>
          <w:lang w:val="fr-FR"/>
        </w:rPr>
        <w:t xml:space="preserve"> Cable Modem Router</w:t>
      </w:r>
      <w:r w:rsidRPr="005F2483">
        <w:rPr>
          <w:color w:val="auto"/>
        </w:rPr>
        <w:t xml:space="preserve"> for $119.99 + $0.00 shipping, found on Bestbuy.com</w:t>
      </w:r>
    </w:p>
    <w:p w14:paraId="1B0D2F77" w14:textId="77777777" w:rsidR="000A4BBB" w:rsidRPr="005F2483" w:rsidRDefault="000A4BBB">
      <w:pPr>
        <w:pStyle w:val="Body"/>
        <w:rPr>
          <w:color w:val="auto"/>
        </w:rPr>
      </w:pPr>
    </w:p>
    <w:p w14:paraId="63E2B4CE" w14:textId="77777777" w:rsidR="000A4BBB" w:rsidRPr="005F2483" w:rsidRDefault="001059E5" w:rsidP="005F2483">
      <w:pPr>
        <w:pStyle w:val="Body"/>
        <w:jc w:val="center"/>
        <w:rPr>
          <w:b/>
          <w:bCs/>
          <w:color w:val="auto"/>
          <w:u w:val="single"/>
        </w:rPr>
      </w:pPr>
      <w:r w:rsidRPr="005F2483">
        <w:rPr>
          <w:b/>
          <w:bCs/>
          <w:color w:val="auto"/>
          <w:u w:val="single"/>
        </w:rPr>
        <w:t>Total price: $123.66</w:t>
      </w:r>
    </w:p>
    <w:p w14:paraId="0B3F351B" w14:textId="77777777" w:rsidR="000A4BBB" w:rsidRPr="005F2483" w:rsidRDefault="000A4BBB">
      <w:pPr>
        <w:pStyle w:val="Body"/>
        <w:rPr>
          <w:color w:val="auto"/>
        </w:rPr>
      </w:pPr>
    </w:p>
    <w:p w14:paraId="12E5005D" w14:textId="77777777" w:rsidR="000A4BBB" w:rsidRPr="005F2483" w:rsidRDefault="001059E5">
      <w:pPr>
        <w:pStyle w:val="Body"/>
        <w:rPr>
          <w:color w:val="auto"/>
        </w:rPr>
      </w:pPr>
      <w:r w:rsidRPr="005F2483">
        <w:rPr>
          <w:color w:val="auto"/>
        </w:rPr>
        <w:t>Internet subscription</w:t>
      </w:r>
    </w:p>
    <w:p w14:paraId="764BA20F" w14:textId="77777777" w:rsidR="000A4BBB" w:rsidRPr="005F2483" w:rsidRDefault="000A4BBB">
      <w:pPr>
        <w:pStyle w:val="Body"/>
        <w:rPr>
          <w:color w:val="auto"/>
        </w:rPr>
      </w:pPr>
    </w:p>
    <w:p w14:paraId="4E951515" w14:textId="77777777" w:rsidR="000A4BBB" w:rsidRPr="005F2483" w:rsidRDefault="001059E5">
      <w:pPr>
        <w:pStyle w:val="Body"/>
        <w:rPr>
          <w:color w:val="auto"/>
        </w:rPr>
      </w:pPr>
      <w:r w:rsidRPr="005F2483">
        <w:rPr>
          <w:color w:val="auto"/>
        </w:rPr>
        <w:t>Provider: Comcast</w:t>
      </w:r>
    </w:p>
    <w:p w14:paraId="48569561" w14:textId="77777777" w:rsidR="000A4BBB" w:rsidRPr="005F2483" w:rsidRDefault="001059E5">
      <w:pPr>
        <w:pStyle w:val="Body"/>
        <w:rPr>
          <w:color w:val="auto"/>
        </w:rPr>
      </w:pPr>
      <w:r w:rsidRPr="005F2483">
        <w:rPr>
          <w:color w:val="auto"/>
        </w:rPr>
        <w:t>Offer used: Blast! (requires subscript</w:t>
      </w:r>
      <w:r w:rsidRPr="005F2483">
        <w:rPr>
          <w:color w:val="auto"/>
        </w:rPr>
        <w:t>ion to Xfinity TV or Voice)</w:t>
      </w:r>
    </w:p>
    <w:p w14:paraId="3CAD8068" w14:textId="77777777" w:rsidR="000A4BBB" w:rsidRPr="005F2483" w:rsidRDefault="001059E5">
      <w:pPr>
        <w:pStyle w:val="Body"/>
        <w:rPr>
          <w:color w:val="auto"/>
        </w:rPr>
      </w:pPr>
      <w:r w:rsidRPr="005F2483">
        <w:rPr>
          <w:color w:val="auto"/>
        </w:rPr>
        <w:t>Speed: 150Mbps</w:t>
      </w:r>
    </w:p>
    <w:p w14:paraId="6723EB46" w14:textId="77777777" w:rsidR="000A4BBB" w:rsidRPr="005F2483" w:rsidRDefault="001059E5">
      <w:pPr>
        <w:pStyle w:val="Body"/>
        <w:rPr>
          <w:color w:val="auto"/>
        </w:rPr>
      </w:pPr>
      <w:r w:rsidRPr="005F2483">
        <w:rPr>
          <w:color w:val="auto"/>
        </w:rPr>
        <w:t>Price: $78.95/month Internet + $24.95/month for Voice (cheapest add-on to get deal)</w:t>
      </w:r>
    </w:p>
    <w:p w14:paraId="6805BFEF" w14:textId="77777777" w:rsidR="000A4BBB" w:rsidRPr="005F2483" w:rsidRDefault="000A4BBB">
      <w:pPr>
        <w:pStyle w:val="Body"/>
        <w:rPr>
          <w:color w:val="auto"/>
        </w:rPr>
      </w:pPr>
    </w:p>
    <w:p w14:paraId="3FA1160E" w14:textId="77777777" w:rsidR="000A4BBB" w:rsidRPr="005F2483" w:rsidRDefault="001059E5" w:rsidP="005F2483">
      <w:pPr>
        <w:pStyle w:val="Body"/>
        <w:jc w:val="center"/>
        <w:rPr>
          <w:color w:val="auto"/>
        </w:rPr>
      </w:pPr>
      <w:r w:rsidRPr="005F2483">
        <w:rPr>
          <w:b/>
          <w:bCs/>
          <w:color w:val="auto"/>
          <w:u w:val="single"/>
        </w:rPr>
        <w:t>Total Price: $103.90 per month</w:t>
      </w:r>
    </w:p>
    <w:sectPr w:rsidR="000A4BBB" w:rsidRPr="005F248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33AFB" w14:textId="77777777" w:rsidR="001059E5" w:rsidRDefault="001059E5">
      <w:r>
        <w:separator/>
      </w:r>
    </w:p>
  </w:endnote>
  <w:endnote w:type="continuationSeparator" w:id="0">
    <w:p w14:paraId="46878741" w14:textId="77777777" w:rsidR="001059E5" w:rsidRDefault="0010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E5E74" w14:textId="77777777" w:rsidR="000A4BBB" w:rsidRDefault="000A4B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E58AA" w14:textId="77777777" w:rsidR="001059E5" w:rsidRDefault="001059E5">
      <w:r>
        <w:separator/>
      </w:r>
    </w:p>
  </w:footnote>
  <w:footnote w:type="continuationSeparator" w:id="0">
    <w:p w14:paraId="3DC71D7B" w14:textId="77777777" w:rsidR="001059E5" w:rsidRDefault="0010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665EE" w14:textId="77777777" w:rsidR="000A4BBB" w:rsidRDefault="000A4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C96"/>
    <w:multiLevelType w:val="multilevel"/>
    <w:tmpl w:val="792067A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1" w15:restartNumberingAfterBreak="0">
    <w:nsid w:val="0AF87E8C"/>
    <w:multiLevelType w:val="multilevel"/>
    <w:tmpl w:val="4C6AD7A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2" w15:restartNumberingAfterBreak="0">
    <w:nsid w:val="30015E7E"/>
    <w:multiLevelType w:val="hybridMultilevel"/>
    <w:tmpl w:val="C730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A6AD9"/>
    <w:multiLevelType w:val="multilevel"/>
    <w:tmpl w:val="9E2C941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4" w15:restartNumberingAfterBreak="0">
    <w:nsid w:val="3341116B"/>
    <w:multiLevelType w:val="multilevel"/>
    <w:tmpl w:val="D2E2AB7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5" w15:restartNumberingAfterBreak="0">
    <w:nsid w:val="34235655"/>
    <w:multiLevelType w:val="multilevel"/>
    <w:tmpl w:val="6A0A6BD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6" w15:restartNumberingAfterBreak="0">
    <w:nsid w:val="39A06516"/>
    <w:multiLevelType w:val="multilevel"/>
    <w:tmpl w:val="70B44B1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7" w15:restartNumberingAfterBreak="0">
    <w:nsid w:val="49783D89"/>
    <w:multiLevelType w:val="multilevel"/>
    <w:tmpl w:val="CC4617E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color w:val="FF40FF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color w:val="FF40FF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color w:val="FF40FF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color w:val="FF40FF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color w:val="FF40FF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color w:val="FF40FF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color w:val="FF40FF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color w:val="FF40FF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color w:val="FF40FF"/>
        <w:position w:val="4"/>
      </w:rPr>
    </w:lvl>
  </w:abstractNum>
  <w:abstractNum w:abstractNumId="8" w15:restartNumberingAfterBreak="0">
    <w:nsid w:val="4A7F4112"/>
    <w:multiLevelType w:val="multilevel"/>
    <w:tmpl w:val="47781274"/>
    <w:styleLink w:val="Dash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color w:val="FF40FF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color w:val="FF40FF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color w:val="FF40FF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color w:val="FF40FF"/>
        <w:position w:val="4"/>
      </w:rPr>
    </w:lvl>
    <w:lvl w:ilvl="4">
      <w:numFmt w:val="bullet"/>
      <w:lvlText w:val="-"/>
      <w:lvlJc w:val="left"/>
      <w:pPr>
        <w:tabs>
          <w:tab w:val="num" w:pos="1200"/>
        </w:tabs>
        <w:ind w:left="1200" w:hanging="240"/>
      </w:pPr>
      <w:rPr>
        <w:color w:val="FF40FF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color w:val="FF40FF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color w:val="FF40FF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color w:val="FF40FF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color w:val="FF40FF"/>
        <w:position w:val="4"/>
      </w:rPr>
    </w:lvl>
  </w:abstractNum>
  <w:abstractNum w:abstractNumId="9" w15:restartNumberingAfterBreak="0">
    <w:nsid w:val="53E371B6"/>
    <w:multiLevelType w:val="multilevel"/>
    <w:tmpl w:val="3D08C27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10" w15:restartNumberingAfterBreak="0">
    <w:nsid w:val="5E02302E"/>
    <w:multiLevelType w:val="multilevel"/>
    <w:tmpl w:val="25D814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11" w15:restartNumberingAfterBreak="0">
    <w:nsid w:val="699127C7"/>
    <w:multiLevelType w:val="multilevel"/>
    <w:tmpl w:val="6B3407B2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12" w15:restartNumberingAfterBreak="0">
    <w:nsid w:val="6B557C84"/>
    <w:multiLevelType w:val="multilevel"/>
    <w:tmpl w:val="665C66E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13" w15:restartNumberingAfterBreak="0">
    <w:nsid w:val="724346C4"/>
    <w:multiLevelType w:val="multilevel"/>
    <w:tmpl w:val="07360C5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14" w15:restartNumberingAfterBreak="0">
    <w:nsid w:val="75730F27"/>
    <w:multiLevelType w:val="multilevel"/>
    <w:tmpl w:val="E526984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abstractNum w:abstractNumId="15" w15:restartNumberingAfterBreak="0">
    <w:nsid w:val="76957934"/>
    <w:multiLevelType w:val="hybridMultilevel"/>
    <w:tmpl w:val="1B66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F235E"/>
    <w:multiLevelType w:val="multilevel"/>
    <w:tmpl w:val="322C1C0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color w:val="FF40FF"/>
        <w:position w:val="-2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color w:val="FF40FF"/>
        <w:position w:val="-2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color w:val="FF40FF"/>
        <w:position w:val="-2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color w:val="FF40FF"/>
        <w:position w:val="-2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color w:val="FF40FF"/>
        <w:position w:val="-2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color w:val="FF40FF"/>
        <w:position w:val="-2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color w:val="FF40FF"/>
        <w:position w:val="-2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color w:val="FF40FF"/>
        <w:position w:val="-2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color w:val="FF40FF"/>
        <w:position w:val="-2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  <w:num w:numId="13">
    <w:abstractNumId w:val="16"/>
  </w:num>
  <w:num w:numId="14">
    <w:abstractNumId w:val="6"/>
  </w:num>
  <w:num w:numId="15">
    <w:abstractNumId w:val="1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BBB"/>
    <w:rsid w:val="000A4BBB"/>
    <w:rsid w:val="001059E5"/>
    <w:rsid w:val="005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9A7F"/>
  <w15:docId w15:val="{37413900-1D44-4782-88BA-2A9ABC42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5"/>
      </w:numPr>
    </w:pPr>
  </w:style>
  <w:style w:type="numbering" w:customStyle="1" w:styleId="Dash">
    <w:name w:val="Dash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 Bent312</cp:lastModifiedBy>
  <cp:revision>3</cp:revision>
  <dcterms:created xsi:type="dcterms:W3CDTF">2018-05-02T13:27:00Z</dcterms:created>
  <dcterms:modified xsi:type="dcterms:W3CDTF">2018-05-02T13:30:00Z</dcterms:modified>
</cp:coreProperties>
</file>