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CEA3F" w14:textId="77777777" w:rsidR="00DB74DE" w:rsidRDefault="00D3365C">
      <w:pPr>
        <w:spacing w:after="0"/>
        <w:rPr>
          <w:rFonts w:ascii="Courier New" w:eastAsia="Courier New" w:hAnsi="Courier New" w:cs="Courier New"/>
          <w:sz w:val="24"/>
          <w:szCs w:val="28"/>
        </w:rPr>
      </w:pPr>
      <w:r w:rsidRPr="00D3365C">
        <w:rPr>
          <w:rFonts w:ascii="Courier New" w:eastAsia="Courier New" w:hAnsi="Courier New" w:cs="Courier New"/>
          <w:sz w:val="24"/>
          <w:szCs w:val="28"/>
        </w:rPr>
        <w:t>Taylor Bent</w:t>
      </w:r>
    </w:p>
    <w:p w14:paraId="644336C5" w14:textId="77777777" w:rsidR="00D3365C" w:rsidRPr="00D3365C" w:rsidRDefault="00D3365C">
      <w:pPr>
        <w:spacing w:after="0"/>
        <w:rPr>
          <w:sz w:val="24"/>
          <w:szCs w:val="28"/>
        </w:rPr>
      </w:pPr>
    </w:p>
    <w:p w14:paraId="01992186" w14:textId="77777777" w:rsidR="00D3365C" w:rsidRPr="00D3365C" w:rsidRDefault="00D3365C" w:rsidP="00D3365C">
      <w:pPr>
        <w:pStyle w:val="Heading1"/>
        <w:ind w:left="-5"/>
        <w:rPr>
          <w:sz w:val="22"/>
        </w:rPr>
      </w:pPr>
      <w:r w:rsidRPr="00D3365C">
        <w:rPr>
          <w:sz w:val="22"/>
        </w:rPr>
        <w:t>Work Experience</w:t>
      </w:r>
    </w:p>
    <w:p w14:paraId="6AA7D21E" w14:textId="77777777" w:rsidR="00DB74DE" w:rsidRDefault="00D3365C">
      <w:pPr>
        <w:pStyle w:val="Heading2"/>
        <w:ind w:left="-5"/>
      </w:pPr>
      <w:r>
        <w:t>Summer Camp Counselor</w:t>
      </w:r>
    </w:p>
    <w:p w14:paraId="4334AAD5" w14:textId="77777777" w:rsidR="00DB74DE" w:rsidRDefault="00D3365C">
      <w:pPr>
        <w:spacing w:after="35" w:line="265" w:lineRule="auto"/>
        <w:ind w:left="-5" w:right="4946" w:hanging="10"/>
      </w:pPr>
      <w:r>
        <w:rPr>
          <w:rFonts w:ascii="Courier New" w:eastAsia="Courier New" w:hAnsi="Courier New" w:cs="Courier New"/>
          <w:color w:val="666666"/>
          <w:sz w:val="18"/>
        </w:rPr>
        <w:t>Horton Center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666666"/>
          <w:sz w:val="18"/>
        </w:rPr>
        <w:t>-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666666"/>
          <w:sz w:val="18"/>
        </w:rPr>
        <w:t>Gorham, NH</w:t>
      </w:r>
    </w:p>
    <w:p w14:paraId="568A7BD4" w14:textId="77777777" w:rsidR="00DB74DE" w:rsidRDefault="00D3365C">
      <w:pPr>
        <w:spacing w:after="123" w:line="265" w:lineRule="auto"/>
        <w:ind w:left="-5" w:right="4946" w:hanging="10"/>
      </w:pPr>
      <w:r>
        <w:rPr>
          <w:rFonts w:ascii="Courier New" w:eastAsia="Courier New" w:hAnsi="Courier New" w:cs="Courier New"/>
          <w:color w:val="666666"/>
          <w:sz w:val="18"/>
        </w:rPr>
        <w:t>July 2015 to July 2015</w:t>
      </w:r>
    </w:p>
    <w:p w14:paraId="19BD54AD" w14:textId="77777777" w:rsidR="00DB74DE" w:rsidRDefault="00D3365C">
      <w:pPr>
        <w:spacing w:after="190" w:line="306" w:lineRule="auto"/>
        <w:ind w:left="-5" w:hanging="10"/>
      </w:pPr>
      <w:r>
        <w:rPr>
          <w:rFonts w:ascii="Courier New" w:eastAsia="Courier New" w:hAnsi="Courier New" w:cs="Courier New"/>
          <w:sz w:val="18"/>
        </w:rPr>
        <w:t>Seasonal summer camp counselor for middle schoolers on top of Pine Mountain at NHUCC's Horton Center.</w:t>
      </w:r>
    </w:p>
    <w:p w14:paraId="0F663077" w14:textId="77777777" w:rsidR="00DB74DE" w:rsidRDefault="00D3365C">
      <w:pPr>
        <w:pStyle w:val="Heading2"/>
        <w:ind w:left="-5"/>
      </w:pPr>
      <w:r>
        <w:t>Food Preparation Worker</w:t>
      </w:r>
    </w:p>
    <w:p w14:paraId="5E5E00DF" w14:textId="77777777" w:rsidR="00DB74DE" w:rsidRDefault="00D3365C">
      <w:pPr>
        <w:spacing w:after="123" w:line="265" w:lineRule="auto"/>
        <w:ind w:left="-5" w:right="4946" w:hanging="10"/>
      </w:pPr>
      <w:r>
        <w:rPr>
          <w:rFonts w:ascii="Courier New" w:eastAsia="Courier New" w:hAnsi="Courier New" w:cs="Courier New"/>
          <w:color w:val="666666"/>
          <w:sz w:val="18"/>
        </w:rPr>
        <w:t>Chipotle Mexican Grill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666666"/>
          <w:sz w:val="18"/>
        </w:rPr>
        <w:t>-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666666"/>
          <w:sz w:val="18"/>
        </w:rPr>
        <w:t>Newington, NH December 2014 to January 2015</w:t>
      </w:r>
    </w:p>
    <w:p w14:paraId="57545B54" w14:textId="77777777" w:rsidR="00DB74DE" w:rsidRDefault="00D3365C">
      <w:pPr>
        <w:spacing w:after="190" w:line="306" w:lineRule="auto"/>
        <w:ind w:left="-5" w:hanging="10"/>
      </w:pPr>
      <w:r>
        <w:rPr>
          <w:rFonts w:ascii="Courier New" w:eastAsia="Courier New" w:hAnsi="Courier New" w:cs="Courier New"/>
          <w:sz w:val="18"/>
        </w:rPr>
        <w:t>Back of house food preparation and dish cleaning.</w:t>
      </w:r>
    </w:p>
    <w:p w14:paraId="5A408A11" w14:textId="77777777" w:rsidR="00DB74DE" w:rsidRDefault="00D3365C">
      <w:pPr>
        <w:pStyle w:val="Heading2"/>
        <w:ind w:left="-5"/>
      </w:pPr>
      <w:r>
        <w:t>Summer Camp Counselor</w:t>
      </w:r>
    </w:p>
    <w:p w14:paraId="78FDA53C" w14:textId="77777777" w:rsidR="00DB74DE" w:rsidRDefault="00D3365C">
      <w:pPr>
        <w:spacing w:after="35" w:line="265" w:lineRule="auto"/>
        <w:ind w:left="-5" w:right="4946" w:hanging="10"/>
      </w:pPr>
      <w:r>
        <w:rPr>
          <w:rFonts w:ascii="Courier New" w:eastAsia="Courier New" w:hAnsi="Courier New" w:cs="Courier New"/>
          <w:color w:val="666666"/>
          <w:sz w:val="18"/>
        </w:rPr>
        <w:t>Horton Center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666666"/>
          <w:sz w:val="18"/>
        </w:rPr>
        <w:t>-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666666"/>
          <w:sz w:val="18"/>
        </w:rPr>
        <w:t>Gorham, NH</w:t>
      </w:r>
    </w:p>
    <w:p w14:paraId="35B8E0B0" w14:textId="77777777" w:rsidR="00DB74DE" w:rsidRDefault="00D3365C">
      <w:pPr>
        <w:spacing w:after="123" w:line="265" w:lineRule="auto"/>
        <w:ind w:left="-5" w:right="4946" w:hanging="10"/>
      </w:pPr>
      <w:r>
        <w:rPr>
          <w:rFonts w:ascii="Courier New" w:eastAsia="Courier New" w:hAnsi="Courier New" w:cs="Courier New"/>
          <w:color w:val="666666"/>
          <w:sz w:val="18"/>
        </w:rPr>
        <w:t>July 2014 to July 2014</w:t>
      </w:r>
    </w:p>
    <w:p w14:paraId="10909D60" w14:textId="77777777" w:rsidR="00DB74DE" w:rsidRDefault="00D3365C">
      <w:pPr>
        <w:spacing w:after="190" w:line="306" w:lineRule="auto"/>
        <w:ind w:left="-5" w:hanging="10"/>
      </w:pPr>
      <w:r>
        <w:rPr>
          <w:rFonts w:ascii="Courier New" w:eastAsia="Courier New" w:hAnsi="Courier New" w:cs="Courier New"/>
          <w:sz w:val="18"/>
        </w:rPr>
        <w:t>Seasonal summer camp counselor for middle schoolers on top of Pine Mountain at NHUCC's Horton Center.</w:t>
      </w:r>
    </w:p>
    <w:p w14:paraId="16F232C3" w14:textId="77777777" w:rsidR="00DB74DE" w:rsidRDefault="00D3365C">
      <w:pPr>
        <w:pStyle w:val="Heading2"/>
        <w:ind w:left="-5"/>
      </w:pPr>
      <w:r>
        <w:t>Photographer/Sales</w:t>
      </w:r>
    </w:p>
    <w:p w14:paraId="64920FDF" w14:textId="77777777" w:rsidR="00DB74DE" w:rsidRDefault="00D3365C">
      <w:pPr>
        <w:spacing w:after="123" w:line="265" w:lineRule="auto"/>
        <w:ind w:left="-5" w:right="4946" w:hanging="10"/>
      </w:pPr>
      <w:r>
        <w:rPr>
          <w:rFonts w:ascii="Courier New" w:eastAsia="Courier New" w:hAnsi="Courier New" w:cs="Courier New"/>
          <w:color w:val="666666"/>
          <w:sz w:val="18"/>
        </w:rPr>
        <w:t>Rochester Sports Center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666666"/>
          <w:sz w:val="18"/>
        </w:rPr>
        <w:t>-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666666"/>
          <w:sz w:val="18"/>
        </w:rPr>
        <w:t>Barrington, NH May 2014 to June 2014</w:t>
      </w:r>
    </w:p>
    <w:p w14:paraId="5277BE38" w14:textId="77777777" w:rsidR="00DB74DE" w:rsidRDefault="00D3365C">
      <w:pPr>
        <w:spacing w:after="460" w:line="306" w:lineRule="auto"/>
        <w:ind w:left="-5" w:hanging="10"/>
      </w:pPr>
      <w:r>
        <w:rPr>
          <w:rFonts w:ascii="Courier New" w:eastAsia="Courier New" w:hAnsi="Courier New" w:cs="Courier New"/>
          <w:sz w:val="18"/>
        </w:rPr>
        <w:t>Photographer, uploader, and editor of consignment items listed online.</w:t>
      </w:r>
    </w:p>
    <w:p w14:paraId="56C94CE0" w14:textId="77777777" w:rsidR="00D3365C" w:rsidRPr="00D3365C" w:rsidRDefault="00D3365C" w:rsidP="00D3365C">
      <w:pPr>
        <w:pStyle w:val="Heading1"/>
        <w:ind w:left="-5"/>
      </w:pPr>
      <w:r>
        <w:t>Education</w:t>
      </w:r>
    </w:p>
    <w:p w14:paraId="039701C0" w14:textId="77777777" w:rsidR="00DB74DE" w:rsidRDefault="00D3365C">
      <w:pPr>
        <w:pStyle w:val="Heading2"/>
        <w:ind w:left="-5"/>
      </w:pPr>
      <w:r>
        <w:t>Associate in Computer Technology</w:t>
      </w:r>
    </w:p>
    <w:p w14:paraId="532AC418" w14:textId="77777777" w:rsidR="00DB74DE" w:rsidRDefault="00D3365C">
      <w:pPr>
        <w:spacing w:after="5" w:line="306" w:lineRule="auto"/>
        <w:ind w:left="-5" w:hanging="10"/>
      </w:pPr>
      <w:r>
        <w:rPr>
          <w:rFonts w:ascii="Courier New" w:eastAsia="Courier New" w:hAnsi="Courier New" w:cs="Courier New"/>
          <w:sz w:val="18"/>
        </w:rPr>
        <w:t>Great Bay Community College - Portsmouth, NH</w:t>
      </w:r>
    </w:p>
    <w:p w14:paraId="2AB1A00A" w14:textId="77777777" w:rsidR="00DB74DE" w:rsidRDefault="00D3365C">
      <w:pPr>
        <w:spacing w:after="491" w:line="265" w:lineRule="auto"/>
        <w:ind w:left="-5" w:right="4946" w:hanging="10"/>
      </w:pPr>
      <w:r>
        <w:rPr>
          <w:rFonts w:ascii="Courier New" w:eastAsia="Courier New" w:hAnsi="Courier New" w:cs="Courier New"/>
          <w:color w:val="666666"/>
          <w:sz w:val="18"/>
        </w:rPr>
        <w:t>August 2015 to May 2018</w:t>
      </w:r>
    </w:p>
    <w:p w14:paraId="7B5578DE" w14:textId="77777777" w:rsidR="00D3365C" w:rsidRPr="00D3365C" w:rsidRDefault="00D3365C" w:rsidP="00D3365C">
      <w:pPr>
        <w:pStyle w:val="Heading1"/>
        <w:ind w:left="-5"/>
      </w:pPr>
      <w:r>
        <w:t>Skills</w:t>
      </w:r>
    </w:p>
    <w:p w14:paraId="190AE9AB" w14:textId="4ADD685A" w:rsidR="00DB74DE" w:rsidRDefault="00D3365C">
      <w:pPr>
        <w:spacing w:after="460" w:line="306" w:lineRule="auto"/>
        <w:ind w:left="-5" w:hanging="10"/>
      </w:pPr>
      <w:r>
        <w:rPr>
          <w:rFonts w:ascii="Courier New" w:eastAsia="Courier New" w:hAnsi="Courier New" w:cs="Courier New"/>
          <w:sz w:val="18"/>
        </w:rPr>
        <w:t>Java, C++, Python, Git, Strategic Planning, Linux, Networking, Leadership Training</w:t>
      </w:r>
      <w:r w:rsidR="00EE41C0">
        <w:rPr>
          <w:rFonts w:ascii="Courier New" w:eastAsia="Courier New" w:hAnsi="Courier New" w:cs="Courier New"/>
          <w:sz w:val="18"/>
        </w:rPr>
        <w:t>, SQL</w:t>
      </w:r>
      <w:bookmarkStart w:id="0" w:name="_GoBack"/>
      <w:bookmarkEnd w:id="0"/>
    </w:p>
    <w:p w14:paraId="52B2F2E7" w14:textId="77777777" w:rsidR="00DB74DE" w:rsidRDefault="00D3365C">
      <w:pPr>
        <w:pStyle w:val="Heading1"/>
        <w:ind w:left="-5"/>
      </w:pPr>
      <w:r>
        <w:t>Awards</w:t>
      </w:r>
    </w:p>
    <w:p w14:paraId="361D6115" w14:textId="77777777" w:rsidR="00DB74DE" w:rsidRDefault="00D3365C">
      <w:pPr>
        <w:pStyle w:val="Heading2"/>
        <w:ind w:left="-5"/>
      </w:pPr>
      <w:r>
        <w:t>Programming Club Member</w:t>
      </w:r>
    </w:p>
    <w:p w14:paraId="20224251" w14:textId="77777777" w:rsidR="00DB74DE" w:rsidRDefault="00D3365C">
      <w:pPr>
        <w:spacing w:after="123" w:line="265" w:lineRule="auto"/>
        <w:ind w:left="-5" w:right="4946" w:hanging="10"/>
      </w:pPr>
      <w:r>
        <w:rPr>
          <w:rFonts w:ascii="Courier New" w:eastAsia="Courier New" w:hAnsi="Courier New" w:cs="Courier New"/>
          <w:color w:val="666666"/>
          <w:sz w:val="18"/>
        </w:rPr>
        <w:t>May 2017</w:t>
      </w:r>
    </w:p>
    <w:p w14:paraId="5D56CF2D" w14:textId="77777777" w:rsidR="00DB74DE" w:rsidRDefault="00D3365C">
      <w:pPr>
        <w:spacing w:after="0" w:line="306" w:lineRule="auto"/>
        <w:ind w:left="-5" w:hanging="10"/>
      </w:pPr>
      <w:r>
        <w:rPr>
          <w:rFonts w:ascii="Courier New" w:eastAsia="Courier New" w:hAnsi="Courier New" w:cs="Courier New"/>
          <w:sz w:val="18"/>
        </w:rPr>
        <w:t>Student award for outstanding contributions as a member of Programming Club during the 2016-2017 school year.</w:t>
      </w:r>
    </w:p>
    <w:sectPr w:rsidR="00DB74DE">
      <w:pgSz w:w="12240" w:h="15840"/>
      <w:pgMar w:top="1450" w:right="1573" w:bottom="21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4DE"/>
    <w:rsid w:val="00D3365C"/>
    <w:rsid w:val="00DB74DE"/>
    <w:rsid w:val="00E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9373"/>
  <w15:docId w15:val="{624FB7A1-A1F3-4945-B811-D215A983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Taylor Bent312</cp:lastModifiedBy>
  <cp:revision>3</cp:revision>
  <dcterms:created xsi:type="dcterms:W3CDTF">2018-05-02T14:47:00Z</dcterms:created>
  <dcterms:modified xsi:type="dcterms:W3CDTF">2018-05-09T15:33:00Z</dcterms:modified>
</cp:coreProperties>
</file>