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F48B" w14:textId="77777777" w:rsidR="001A3C31" w:rsidRPr="009B0FFF" w:rsidRDefault="001A3C31" w:rsidP="00491C24">
      <w:pPr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專案名稱：</w:t>
      </w:r>
      <w:r w:rsidR="00F3061E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遠傳門市照會系統</w:t>
      </w:r>
    </w:p>
    <w:p w14:paraId="50625D6C" w14:textId="77777777" w:rsidR="001A3C31" w:rsidRPr="009B0FFF" w:rsidRDefault="001A3C31" w:rsidP="00491C24">
      <w:pPr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修改歷程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10"/>
      </w:tblGrid>
      <w:tr w:rsidR="009B0FFF" w:rsidRPr="009B0FFF" w14:paraId="2A76A386" w14:textId="77777777" w:rsidTr="001A3C31">
        <w:tc>
          <w:tcPr>
            <w:tcW w:w="846" w:type="dxa"/>
          </w:tcPr>
          <w:p w14:paraId="68A6EBC6" w14:textId="77777777" w:rsidR="001A3C31" w:rsidRPr="009B0FFF" w:rsidRDefault="001A3C31" w:rsidP="00491C24">
            <w:pP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9B0FFF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項目</w:t>
            </w:r>
          </w:p>
        </w:tc>
        <w:tc>
          <w:tcPr>
            <w:tcW w:w="5572" w:type="dxa"/>
          </w:tcPr>
          <w:p w14:paraId="66AFE837" w14:textId="77777777" w:rsidR="001A3C31" w:rsidRPr="009B0FFF" w:rsidRDefault="001A3C31" w:rsidP="00491C24">
            <w:pP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9B0FFF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說明</w:t>
            </w:r>
          </w:p>
        </w:tc>
        <w:tc>
          <w:tcPr>
            <w:tcW w:w="3210" w:type="dxa"/>
          </w:tcPr>
          <w:p w14:paraId="056C654B" w14:textId="77777777" w:rsidR="001A3C31" w:rsidRPr="009B0FFF" w:rsidRDefault="001A3C31" w:rsidP="00491C24">
            <w:pP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9B0FFF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時間</w:t>
            </w:r>
          </w:p>
        </w:tc>
      </w:tr>
      <w:tr w:rsidR="001A3C31" w:rsidRPr="009B0FFF" w14:paraId="10F3F698" w14:textId="77777777" w:rsidTr="001A3C31">
        <w:tc>
          <w:tcPr>
            <w:tcW w:w="846" w:type="dxa"/>
          </w:tcPr>
          <w:p w14:paraId="246C04C7" w14:textId="77777777" w:rsidR="001A3C31" w:rsidRPr="009B0FFF" w:rsidRDefault="001A3C31" w:rsidP="00491C24">
            <w:pP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9B0FFF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5572" w:type="dxa"/>
          </w:tcPr>
          <w:p w14:paraId="5F000981" w14:textId="77777777" w:rsidR="00972CE6" w:rsidRPr="009B0FFF" w:rsidRDefault="00C85557" w:rsidP="00580C37">
            <w:pP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需求說明</w:t>
            </w:r>
          </w:p>
        </w:tc>
        <w:tc>
          <w:tcPr>
            <w:tcW w:w="3210" w:type="dxa"/>
          </w:tcPr>
          <w:p w14:paraId="1F797115" w14:textId="77777777" w:rsidR="001A3C31" w:rsidRPr="009B0FFF" w:rsidRDefault="00C85557" w:rsidP="00491C24">
            <w:pP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2025/08/01</w:t>
            </w:r>
          </w:p>
        </w:tc>
      </w:tr>
    </w:tbl>
    <w:p w14:paraId="7A47CF07" w14:textId="77777777" w:rsidR="001A3C31" w:rsidRPr="009B0FFF" w:rsidRDefault="001A3C31" w:rsidP="00491C24">
      <w:pPr>
        <w:rPr>
          <w:rFonts w:ascii="微軟正黑體" w:eastAsia="微軟正黑體" w:hAnsi="微軟正黑體"/>
          <w:color w:val="000000" w:themeColor="text1"/>
          <w:sz w:val="20"/>
          <w:szCs w:val="20"/>
        </w:rPr>
      </w:pPr>
    </w:p>
    <w:p w14:paraId="2FDE2705" w14:textId="77777777" w:rsidR="00225F5D" w:rsidRPr="009B0FFF" w:rsidRDefault="003529FD" w:rsidP="007D271B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專案開發目的</w:t>
      </w:r>
    </w:p>
    <w:p w14:paraId="788BBECF" w14:textId="63308731" w:rsidR="00D747A4" w:rsidRPr="009B0FFF" w:rsidRDefault="00264A98" w:rsidP="000E3F77">
      <w:pPr>
        <w:ind w:leftChars="200" w:left="48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264A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因應每月新件導入15,000件，降低人工照會作業件數，並對齊競爭對手之服務標準</w:t>
      </w:r>
      <w:r w:rsidR="008228F2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</w:t>
      </w:r>
      <w:r w:rsidRPr="00264A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提升遠傳門市作業體驗，</w:t>
      </w:r>
      <w:r w:rsidR="008228F2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自動化提醒與追蹤，降低</w:t>
      </w:r>
      <w:proofErr w:type="gramStart"/>
      <w:r w:rsidR="008228F2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照會漏件的</w:t>
      </w:r>
      <w:proofErr w:type="gramEnd"/>
      <w:r w:rsidR="008228F2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風險，縮短補件處理時程，提高保費轉化率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進而提升營收</w:t>
      </w:r>
      <w:r w:rsidR="008228F2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2423FCCB" w14:textId="77777777" w:rsidR="00D747A4" w:rsidRPr="009B0FFF" w:rsidRDefault="00D747A4" w:rsidP="00D747A4">
      <w:pPr>
        <w:rPr>
          <w:rFonts w:ascii="微軟正黑體" w:eastAsia="微軟正黑體" w:hAnsi="微軟正黑體"/>
          <w:color w:val="000000" w:themeColor="text1"/>
          <w:sz w:val="20"/>
          <w:szCs w:val="20"/>
        </w:rPr>
      </w:pPr>
    </w:p>
    <w:p w14:paraId="13A5B950" w14:textId="77777777" w:rsidR="002C7CBC" w:rsidRDefault="003529FD" w:rsidP="007D271B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需求說明</w:t>
      </w:r>
    </w:p>
    <w:p w14:paraId="17F6F4C4" w14:textId="12B0CC15" w:rsidR="00690E98" w:rsidRPr="00690E98" w:rsidRDefault="00625C9E" w:rsidP="00690E98">
      <w:pPr>
        <w:pStyle w:val="a3"/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於遠傳NSP系統點選「中國信託產險照會系統」，連結至中國信託照會系統畫面（系統及頁面都在中國信託）</w:t>
      </w:r>
      <w:r w:rsidR="00690E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，所有畫面、簽名都在中信系統</w:t>
      </w:r>
    </w:p>
    <w:p w14:paraId="57C2E311" w14:textId="77777777" w:rsidR="00B32599" w:rsidRPr="009B0FFF" w:rsidRDefault="00B32599" w:rsidP="007D271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招攬人員管控/權限</w:t>
      </w:r>
    </w:p>
    <w:p w14:paraId="418D39A3" w14:textId="7A7B5230" w:rsidR="00E4736E" w:rsidRDefault="00B32599" w:rsidP="007D271B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招攬人員登入</w:t>
      </w:r>
      <w:r w:rsidR="00E473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：</w:t>
      </w:r>
    </w:p>
    <w:p w14:paraId="016E24E4" w14:textId="77777777" w:rsidR="008945A9" w:rsidRDefault="00A935DF" w:rsidP="008945A9">
      <w:pPr>
        <w:pStyle w:val="a3"/>
        <w:numPr>
          <w:ilvl w:val="0"/>
          <w:numId w:val="1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輸入</w:t>
      </w:r>
      <w:r w:rsidR="00E473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欄位：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門市代碼、</w:t>
      </w:r>
      <w:r w:rsidR="00B3259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帳號</w:t>
      </w:r>
      <w:r w:rsidR="00E473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r w:rsidR="00B3259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</w:t>
      </w:r>
      <w:r w:rsidR="00E473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合格證照號碼）、</w:t>
      </w:r>
      <w:r w:rsidR="00B3259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密碼</w:t>
      </w:r>
      <w:r w:rsidR="00E473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r w:rsidR="00B3259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預設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身分證字號</w:t>
      </w:r>
      <w:r w:rsidR="00E473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）</w:t>
      </w:r>
    </w:p>
    <w:p w14:paraId="6A8DD512" w14:textId="2B7EBD99" w:rsidR="00B32599" w:rsidRDefault="00631592" w:rsidP="008945A9">
      <w:pPr>
        <w:pStyle w:val="a3"/>
        <w:numPr>
          <w:ilvl w:val="0"/>
          <w:numId w:val="1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第一次登入</w:t>
      </w:r>
      <w:r w:rsidR="008945A9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強迫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修改密碼</w:t>
      </w:r>
      <w:r w:rsidR="008945A9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，修改密碼後，系統自動登出，需要再重新登入</w:t>
      </w:r>
    </w:p>
    <w:p w14:paraId="01D42F5C" w14:textId="2B7EDF3F" w:rsidR="008945A9" w:rsidRDefault="008945A9" w:rsidP="008945A9">
      <w:pPr>
        <w:pStyle w:val="a3"/>
        <w:numPr>
          <w:ilvl w:val="0"/>
          <w:numId w:val="1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密碼９０天需要強迫重置密碼</w:t>
      </w:r>
    </w:p>
    <w:p w14:paraId="48933077" w14:textId="48928480" w:rsidR="00945A78" w:rsidRDefault="00945A78" w:rsidP="008945A9">
      <w:pPr>
        <w:pStyle w:val="a3"/>
        <w:numPr>
          <w:ilvl w:val="0"/>
          <w:numId w:val="1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忘記密碼，驗證信寄送到帳號指定信箱，輸入驗證信中的網址及可更改密碼，如果沒有設定指定信箱，需打電話至中國</w:t>
      </w:r>
      <w:proofErr w:type="gramStart"/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信託重至密碼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3B8CD9AB" w14:textId="77777777" w:rsidR="00945A78" w:rsidRDefault="00945A78" w:rsidP="00945A78">
      <w:pPr>
        <w:pStyle w:val="a3"/>
        <w:numPr>
          <w:ilvl w:val="0"/>
          <w:numId w:val="1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商品窗口可以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重置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密碼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proofErr w:type="gram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密碼重置：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身分證字號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）</w:t>
      </w:r>
      <w:proofErr w:type="gramEnd"/>
    </w:p>
    <w:p w14:paraId="5DC13ECF" w14:textId="68538A3C" w:rsidR="0072131F" w:rsidRPr="009B0FFF" w:rsidRDefault="0072131F" w:rsidP="00945A78">
      <w:pPr>
        <w:pStyle w:val="a3"/>
        <w:numPr>
          <w:ilvl w:val="0"/>
          <w:numId w:val="1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每</w:t>
      </w:r>
      <w:proofErr w:type="gramStart"/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個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招攬人員僅能查詢及修改自己的照會件</w:t>
      </w:r>
    </w:p>
    <w:p w14:paraId="5E3401D5" w14:textId="77777777" w:rsidR="00B32599" w:rsidRPr="009B0FFF" w:rsidRDefault="00B32599" w:rsidP="007D271B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招攬人員帳號管理</w:t>
      </w:r>
      <w:r w:rsidR="00E22B1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（與目前招攬人員</w:t>
      </w:r>
      <w:r w:rsidR="007C55FC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管理資料</w:t>
      </w:r>
      <w:r w:rsidR="00E22B1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定期同步）</w:t>
      </w:r>
    </w:p>
    <w:p w14:paraId="3C507730" w14:textId="4A0E74FB" w:rsidR="007C55FC" w:rsidRDefault="00945A78" w:rsidP="007D271B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商品窗口可以進行</w:t>
      </w:r>
      <w:r w:rsidR="007C55FC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招攬人員新增、修改、刪除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，如果與第２點衝突時，最終以第２點為主。</w:t>
      </w:r>
    </w:p>
    <w:p w14:paraId="75F92DD9" w14:textId="77777777" w:rsidR="00375376" w:rsidRPr="009B0FFF" w:rsidRDefault="00375376" w:rsidP="007D271B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商品窗口可以看到所有照會件</w:t>
      </w:r>
      <w:r w:rsidR="003B1CD6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、照會批改件</w:t>
      </w:r>
    </w:p>
    <w:p w14:paraId="7360CD9F" w14:textId="77777777" w:rsidR="00E10D43" w:rsidRDefault="00B32599" w:rsidP="007D271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不全件查詢</w:t>
      </w:r>
      <w:proofErr w:type="gramEnd"/>
    </w:p>
    <w:p w14:paraId="19DB29B8" w14:textId="12E0933A" w:rsidR="00FD1B6E" w:rsidRPr="00FD1B6E" w:rsidRDefault="00FD1B6E" w:rsidP="00FD1B6E">
      <w:pPr>
        <w:pStyle w:val="a3"/>
        <w:ind w:leftChars="0" w:left="960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</w:rPr>
      </w:pPr>
      <w:r w:rsidRPr="00FD1B6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</w:rPr>
        <w:t>（一）查詢畫面：</w:t>
      </w:r>
    </w:p>
    <w:p w14:paraId="63BD4D43" w14:textId="77777777" w:rsidR="00FF22E5" w:rsidRPr="009B0FFF" w:rsidRDefault="00E10D43" w:rsidP="00A73C39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招攬人員登入後僅能查詢自己招攬案件</w:t>
      </w:r>
      <w:r w:rsidR="00A73C39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、</w:t>
      </w:r>
      <w:r w:rsidR="00A73C39" w:rsidRPr="00A73C39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照會批改件</w:t>
      </w:r>
    </w:p>
    <w:p w14:paraId="7049F0F5" w14:textId="77777777" w:rsidR="00FF22E5" w:rsidRPr="009B0FFF" w:rsidRDefault="00F43B7B" w:rsidP="00412DD9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呈現欄位：</w:t>
      </w:r>
      <w:r w:rsidR="00CD30C0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照會日期、照會天數、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收件日、</w:t>
      </w:r>
      <w:r w:rsidR="00412DD9" w:rsidRPr="00412DD9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合約編號、申請書編號、手機號碼、IMEI碼、要保人姓名、ID</w:t>
      </w:r>
      <w:r w:rsidR="00412DD9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、</w:t>
      </w:r>
      <w:r w:rsidR="00FF22E5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照會原因</w:t>
      </w:r>
      <w:r w:rsidR="005E6A5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（APS需新增照會原因說明欄位</w:t>
      </w:r>
      <w:r w:rsidR="005E6A59" w:rsidRPr="009B0FFF">
        <w:rPr>
          <w:rFonts w:ascii="微軟正黑體" w:eastAsia="微軟正黑體" w:hAnsi="微軟正黑體"/>
          <w:color w:val="000000" w:themeColor="text1"/>
          <w:sz w:val="20"/>
          <w:szCs w:val="20"/>
        </w:rPr>
        <w:t>）</w:t>
      </w:r>
      <w:r w:rsidR="00B54F42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、重新發送簡訊給要保人</w:t>
      </w:r>
      <w:r w:rsidR="00C4011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5C8F6988" w14:textId="77777777" w:rsidR="00FD1B6E" w:rsidRDefault="00F43B7B" w:rsidP="00684383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搜尋功能：</w:t>
      </w:r>
    </w:p>
    <w:p w14:paraId="19FBCB73" w14:textId="234DFD50" w:rsidR="00FD1B6E" w:rsidRDefault="00FD1B6E" w:rsidP="00FD1B6E">
      <w:pPr>
        <w:pStyle w:val="a3"/>
        <w:numPr>
          <w:ilvl w:val="0"/>
          <w:numId w:val="17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搜尋條件：全部、</w:t>
      </w:r>
      <w:r w:rsidR="00F43B7B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收件日（區間）、合約編號、要保人姓名、要保人ID、手機門號</w:t>
      </w:r>
      <w:r w:rsidR="00FF22E5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、保單編號</w:t>
      </w:r>
      <w:r w:rsidR="00684383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、</w:t>
      </w:r>
      <w:r w:rsidR="00684383" w:rsidRPr="00684383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關鍵字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51C88D59" w14:textId="77777777" w:rsidR="00FD1B6E" w:rsidRDefault="00FD1B6E" w:rsidP="00FD1B6E">
      <w:pPr>
        <w:pStyle w:val="a3"/>
        <w:numPr>
          <w:ilvl w:val="0"/>
          <w:numId w:val="17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類別：全部、要保書、批改申請書</w:t>
      </w:r>
    </w:p>
    <w:p w14:paraId="5FADDD3D" w14:textId="1F43A4AD" w:rsidR="00B32599" w:rsidRPr="00FD1B6E" w:rsidRDefault="00684383" w:rsidP="00FD1B6E">
      <w:pPr>
        <w:pStyle w:val="a3"/>
        <w:numPr>
          <w:ilvl w:val="0"/>
          <w:numId w:val="17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狀態查詢</w:t>
      </w:r>
      <w:r w:rsidR="00FD1B6E" w:rsidRP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：</w:t>
      </w:r>
      <w:r w:rsid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全部、</w:t>
      </w:r>
      <w:r w:rsidRP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已完成、招攬人簽名照會未完成、要保人照會</w:t>
      </w:r>
      <w:r w:rsidR="00125EED" w:rsidRP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、未完成</w:t>
      </w:r>
    </w:p>
    <w:p w14:paraId="2C0D5F47" w14:textId="77777777" w:rsidR="00C40115" w:rsidRPr="00C40115" w:rsidRDefault="00C40115" w:rsidP="004C6CE1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C4011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點選作業狀態會出現前往補件要保書</w:t>
      </w:r>
      <w:r w:rsidR="007B27A7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或批改申請書</w:t>
      </w:r>
      <w:r w:rsidRPr="00C4011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補件畫面</w:t>
      </w:r>
    </w:p>
    <w:p w14:paraId="180CF2C6" w14:textId="337E561A" w:rsidR="000A3431" w:rsidRPr="00FD1B6E" w:rsidRDefault="00FD1B6E" w:rsidP="00FD1B6E">
      <w:pPr>
        <w:ind w:left="960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</w:rPr>
      </w:pPr>
      <w:r w:rsidRPr="00FD1B6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</w:rPr>
        <w:t>（二）照會未完成處理</w:t>
      </w:r>
      <w:r w:rsidR="000A3431" w:rsidRPr="00FD1B6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</w:rPr>
        <w:t>FTP通知：</w:t>
      </w:r>
    </w:p>
    <w:p w14:paraId="43CA5073" w14:textId="409BE6FD" w:rsidR="000A3431" w:rsidRPr="009B0FFF" w:rsidRDefault="000A3431" w:rsidP="007D271B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每周三提供前一周門市照會件</w:t>
      </w:r>
      <w:r w:rsid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，照會格是以EXCEL提供，依照遠傳規範欄位填寫</w:t>
      </w:r>
    </w:p>
    <w:p w14:paraId="437D204C" w14:textId="77777777" w:rsidR="000A3431" w:rsidRPr="009B0FFF" w:rsidRDefault="000A3431" w:rsidP="007D271B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 xml:space="preserve">周三中午12點前要放檔名為當日日期ctbcins_nsp_notes_20241029.xlsx </w:t>
      </w:r>
    </w:p>
    <w:p w14:paraId="324CD941" w14:textId="77777777" w:rsidR="000A3431" w:rsidRPr="009B0FFF" w:rsidRDefault="000A3431" w:rsidP="007D271B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 xml:space="preserve">周三中午12點後要放檔名為隔日日期ctbcins_nsp_notes_20241030.xlsx </w:t>
      </w:r>
    </w:p>
    <w:p w14:paraId="49375DB1" w14:textId="77777777" w:rsidR="000A3431" w:rsidRPr="009B0FFF" w:rsidRDefault="000A3431" w:rsidP="007D271B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依遠傳EXCEL格式提供照會內容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proofErr w:type="gram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如附件ctbcins_nsp_notes_20241109.</w:t>
      </w:r>
      <w:r w:rsidRPr="009B0FFF">
        <w:rPr>
          <w:rFonts w:ascii="微軟正黑體" w:eastAsia="微軟正黑體" w:hAnsi="微軟正黑體"/>
          <w:color w:val="000000" w:themeColor="text1"/>
          <w:sz w:val="20"/>
          <w:szCs w:val="20"/>
        </w:rPr>
        <w:t>xls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）</w:t>
      </w:r>
      <w:proofErr w:type="gram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lastRenderedPageBreak/>
        <w:t>ftp至遠傳61.20.220.66的</w:t>
      </w:r>
      <w:proofErr w:type="spell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nsp_notes</w:t>
      </w:r>
      <w:proofErr w:type="spell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資料夾</w:t>
      </w:r>
    </w:p>
    <w:p w14:paraId="40A7D9A0" w14:textId="10509413" w:rsidR="00FD1B6E" w:rsidRDefault="002A42CD" w:rsidP="00FD1B6E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E</w:t>
      </w:r>
      <w:r w:rsidRPr="009B0FFF">
        <w:rPr>
          <w:rFonts w:ascii="微軟正黑體" w:eastAsia="微軟正黑體" w:hAnsi="微軟正黑體"/>
          <w:color w:val="000000" w:themeColor="text1"/>
          <w:sz w:val="20"/>
          <w:szCs w:val="20"/>
        </w:rPr>
        <w:t>xcel</w:t>
      </w:r>
      <w:r w:rsidR="000A3431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檔案</w:t>
      </w:r>
      <w:r w:rsid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如附件，</w:t>
      </w:r>
      <w:r w:rsidR="000A3431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門號</w:t>
      </w:r>
      <w:r w:rsid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欄位</w:t>
      </w:r>
      <w:proofErr w:type="gramStart"/>
      <w:r w:rsidR="000A3431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要隱碼</w:t>
      </w:r>
      <w:proofErr w:type="gramEnd"/>
      <w:r w:rsidR="000A3431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（5-</w:t>
      </w:r>
      <w:proofErr w:type="gramStart"/>
      <w:r w:rsidR="000A3431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7碼隱碼</w:t>
      </w:r>
      <w:proofErr w:type="gramEnd"/>
      <w:r w:rsidR="000A3431" w:rsidRPr="009B0FFF">
        <w:rPr>
          <w:rFonts w:ascii="微軟正黑體" w:eastAsia="微軟正黑體" w:hAnsi="微軟正黑體"/>
          <w:color w:val="000000" w:themeColor="text1"/>
          <w:sz w:val="20"/>
          <w:szCs w:val="20"/>
        </w:rPr>
        <w:t>）</w:t>
      </w:r>
    </w:p>
    <w:p w14:paraId="0FC6DB7F" w14:textId="4C99BB00" w:rsidR="00134EB6" w:rsidRPr="00FD1B6E" w:rsidRDefault="00134EB6" w:rsidP="00FD1B6E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APS系統需新增照會欄位說明</w:t>
      </w:r>
      <w:r w:rsidR="00165857" w:rsidRPr="00FD1B6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及註記照會需求</w:t>
      </w:r>
    </w:p>
    <w:p w14:paraId="5ADF41EB" w14:textId="71A6437B" w:rsidR="00B32599" w:rsidRPr="009B0FFF" w:rsidRDefault="0044225D" w:rsidP="007D271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照會件</w:t>
      </w:r>
      <w:r w:rsidR="00625C9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處理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：</w:t>
      </w:r>
      <w:r w:rsidR="00625C9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有要保書及批改申請書</w:t>
      </w:r>
      <w:r w:rsidR="00276343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 xml:space="preserve"> </w:t>
      </w:r>
    </w:p>
    <w:p w14:paraId="41F0C9B6" w14:textId="7F6DAD1C" w:rsidR="0044225D" w:rsidRPr="009B0FFF" w:rsidRDefault="00625C9E" w:rsidP="007D271B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要保書有分有要保書</w:t>
      </w:r>
      <w:proofErr w:type="gramStart"/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及無要保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書</w:t>
      </w:r>
      <w:r w:rsidR="0044225D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：</w:t>
      </w:r>
    </w:p>
    <w:p w14:paraId="64872C06" w14:textId="77777777" w:rsidR="00625C9E" w:rsidRDefault="00625C9E" w:rsidP="007D271B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有</w:t>
      </w:r>
      <w:r w:rsidR="00E22B19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要保書</w:t>
      </w:r>
      <w:r w:rsidR="005356F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/批改申請書</w:t>
      </w:r>
      <w:r w:rsidR="0044225D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：</w:t>
      </w:r>
    </w:p>
    <w:p w14:paraId="4D770FD3" w14:textId="5224B02A" w:rsidR="00E22B19" w:rsidRPr="009B0FFF" w:rsidRDefault="00625C9E" w:rsidP="00625C9E">
      <w:pPr>
        <w:pStyle w:val="a3"/>
        <w:ind w:leftChars="0" w:left="192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有問題之照會件，需於照會系統完整呈現</w:t>
      </w:r>
      <w:r w:rsidR="0044225D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原要保書內容</w:t>
      </w:r>
      <w:r w:rsidR="005356F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或批改書內容</w:t>
      </w:r>
      <w:r w:rsidR="0044225D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，供門市人員於畫面上補簽</w:t>
      </w:r>
      <w:r w:rsidR="00E61CA3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，原簽名內容要</w:t>
      </w:r>
      <w:r w:rsidR="00B96C31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清除變成空白</w:t>
      </w:r>
      <w:r w:rsidR="00E61CA3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  <w:proofErr w:type="gramStart"/>
      <w:r w:rsidR="007F76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proofErr w:type="gramEnd"/>
      <w:r w:rsidR="007F76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舉例：客戶簽名不完整</w:t>
      </w:r>
      <w:r w:rsidR="00B96C31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需要照會</w:t>
      </w:r>
      <w:r w:rsidR="007F76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，客戶原本簽名的內容要清除，但招攬人員簽名要保留</w:t>
      </w:r>
      <w:r w:rsidR="005356F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；或招攬人員簽名不完整，招攬人原來簽名出要清除，但要保人員簽名要保留</w:t>
      </w:r>
      <w:proofErr w:type="gramStart"/>
      <w:r w:rsidR="007F76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）</w:t>
      </w:r>
      <w:proofErr w:type="gramEnd"/>
    </w:p>
    <w:p w14:paraId="0949250D" w14:textId="77777777" w:rsidR="00625C9E" w:rsidRDefault="00E22B19" w:rsidP="007D271B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無要保</w:t>
      </w:r>
      <w:proofErr w:type="gram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書</w:t>
      </w:r>
      <w:r w:rsidR="008F65A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及批改申請書</w:t>
      </w:r>
      <w:r w:rsidR="0044225D"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：</w:t>
      </w:r>
    </w:p>
    <w:p w14:paraId="6BA70125" w14:textId="30B0CA2E" w:rsidR="00E22B19" w:rsidRDefault="0044225D" w:rsidP="00E677E5">
      <w:pPr>
        <w:pStyle w:val="a3"/>
        <w:numPr>
          <w:ilvl w:val="0"/>
          <w:numId w:val="19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要保書</w:t>
      </w:r>
      <w:r w:rsidR="008F65A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及批改申請書套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版，供門市人員</w:t>
      </w:r>
      <w:r w:rsidR="00473860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及客戶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於畫面上補簽</w:t>
      </w:r>
    </w:p>
    <w:p w14:paraId="564CAD2D" w14:textId="17070E52" w:rsidR="00E677E5" w:rsidRDefault="00E677E5" w:rsidP="00E677E5">
      <w:pPr>
        <w:pStyle w:val="a3"/>
        <w:numPr>
          <w:ilvl w:val="0"/>
          <w:numId w:val="19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要保書版本管理。</w:t>
      </w:r>
    </w:p>
    <w:p w14:paraId="1C87CF49" w14:textId="77777777" w:rsidR="00625C9E" w:rsidRDefault="00562EA7" w:rsidP="007D271B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客戶未簽名或未完整</w:t>
      </w:r>
      <w:r w:rsidR="00625C9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：</w:t>
      </w:r>
    </w:p>
    <w:p w14:paraId="00E3CD13" w14:textId="0EC451EE" w:rsidR="00562EA7" w:rsidRDefault="00562EA7" w:rsidP="00625C9E">
      <w:pPr>
        <w:pStyle w:val="a3"/>
        <w:numPr>
          <w:ilvl w:val="0"/>
          <w:numId w:val="18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發簡訊給客戶，</w:t>
      </w:r>
      <w:r w:rsidR="0017336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提供客戶網址點選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要保書</w:t>
      </w:r>
      <w:r w:rsidR="008F65A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及批改申請書</w:t>
      </w:r>
      <w:r w:rsidR="0017336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，讓客戶在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畫面上</w:t>
      </w:r>
      <w:r w:rsidR="0017336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直接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簽名</w:t>
      </w:r>
      <w:r w:rsidR="008F65AE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</w:t>
      </w:r>
      <w:r w:rsidR="0017336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點選密碼為保戶證號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5ABB28AB" w14:textId="551B3FE5" w:rsidR="00625C9E" w:rsidRDefault="00625C9E" w:rsidP="00625C9E">
      <w:pPr>
        <w:pStyle w:val="a3"/>
        <w:numPr>
          <w:ilvl w:val="0"/>
          <w:numId w:val="18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客戶也可以到門市透過門市平板進行簽名。</w:t>
      </w:r>
    </w:p>
    <w:p w14:paraId="07EC7C66" w14:textId="7C10A5DD" w:rsidR="000E57D8" w:rsidRPr="009B0FFF" w:rsidRDefault="000E57D8" w:rsidP="00625C9E">
      <w:pPr>
        <w:pStyle w:val="a3"/>
        <w:numPr>
          <w:ilvl w:val="0"/>
          <w:numId w:val="18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門市可以透過照會系統重新發送簡訊給客戶。</w:t>
      </w:r>
    </w:p>
    <w:p w14:paraId="3E3F0348" w14:textId="77777777" w:rsidR="0044225D" w:rsidRPr="009B0FFF" w:rsidRDefault="0044225D" w:rsidP="007D271B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要保書</w:t>
      </w:r>
      <w:r w:rsidR="00DA3311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及批改申請書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補簽完，點選完成後，檔案傳送至安達</w:t>
      </w:r>
      <w:proofErr w:type="spell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xxxxxxx</w:t>
      </w:r>
      <w:proofErr w:type="spellEnd"/>
    </w:p>
    <w:p w14:paraId="126DAF89" w14:textId="77777777" w:rsidR="0044225D" w:rsidRPr="009B0FFF" w:rsidRDefault="0044225D" w:rsidP="007D271B">
      <w:pPr>
        <w:pStyle w:val="a3"/>
        <w:numPr>
          <w:ilvl w:val="0"/>
          <w:numId w:val="9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資料夾命名：</w:t>
      </w:r>
      <w:r w:rsidRPr="009B0FFF">
        <w:rPr>
          <w:rFonts w:ascii="微軟正黑體" w:eastAsia="微軟正黑體" w:hAnsi="微軟正黑體"/>
          <w:color w:val="000000" w:themeColor="text1"/>
          <w:sz w:val="20"/>
          <w:szCs w:val="20"/>
        </w:rPr>
        <w:t>PDF_218_202505230000_901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proofErr w:type="gram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檔明：PDF_218_年月日0000_901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）</w:t>
      </w:r>
      <w:proofErr w:type="gramEnd"/>
    </w:p>
    <w:p w14:paraId="14F3D990" w14:textId="77777777" w:rsidR="0044225D" w:rsidRPr="009B0FFF" w:rsidRDefault="0044225D" w:rsidP="007D271B">
      <w:pPr>
        <w:pStyle w:val="a3"/>
        <w:numPr>
          <w:ilvl w:val="0"/>
          <w:numId w:val="9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要保書命名：</w:t>
      </w:r>
      <w:r w:rsidRPr="009B0FFF">
        <w:rPr>
          <w:rFonts w:ascii="微軟正黑體" w:eastAsia="微軟正黑體" w:hAnsi="微軟正黑體"/>
          <w:color w:val="000000" w:themeColor="text1"/>
          <w:sz w:val="20"/>
          <w:szCs w:val="20"/>
        </w:rPr>
        <w:t>20250523_218_135114762464171381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proofErr w:type="gram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檔明：作業日期_218_合約編號</w:t>
      </w:r>
    </w:p>
    <w:p w14:paraId="69EE2507" w14:textId="77777777" w:rsidR="0044225D" w:rsidRPr="009B0FFF" w:rsidRDefault="0044225D" w:rsidP="0044225D">
      <w:pPr>
        <w:pStyle w:val="a3"/>
        <w:ind w:leftChars="800" w:left="192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放資料夾</w:t>
      </w: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）</w:t>
      </w:r>
      <w:proofErr w:type="gramEnd"/>
    </w:p>
    <w:p w14:paraId="700F74D4" w14:textId="77777777" w:rsidR="0044225D" w:rsidRPr="009B0FFF" w:rsidRDefault="0044225D" w:rsidP="007D271B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資料夾壓縮ZIP檔，FTP給安達</w:t>
      </w:r>
    </w:p>
    <w:p w14:paraId="1C01C973" w14:textId="5441D8A3" w:rsidR="0044225D" w:rsidRPr="009B0FFF" w:rsidRDefault="0044225D" w:rsidP="007D271B">
      <w:pPr>
        <w:pStyle w:val="a3"/>
        <w:numPr>
          <w:ilvl w:val="0"/>
          <w:numId w:val="10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proofErr w:type="gramStart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待要保</w:t>
      </w:r>
      <w:proofErr w:type="gramEnd"/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書</w:t>
      </w:r>
      <w:r w:rsidR="00DA3311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及批改申請書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確認沒問題</w:t>
      </w:r>
      <w:r w:rsidR="00E677E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通知商品單位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</w:t>
      </w:r>
      <w:r w:rsidR="00E677E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商品單位</w:t>
      </w: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於APS點選要保書審核通過後，照會補件之要保書SFTP給遠傳</w:t>
      </w:r>
      <w:r w:rsidR="00196585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保代。</w:t>
      </w:r>
    </w:p>
    <w:p w14:paraId="0B9A11EE" w14:textId="77777777" w:rsidR="009B0FFF" w:rsidRDefault="00B32599" w:rsidP="007D271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通知遠傳照會不全保單取消</w:t>
      </w:r>
    </w:p>
    <w:p w14:paraId="30AE8013" w14:textId="77777777" w:rsidR="00B32599" w:rsidRDefault="009B0FFF" w:rsidP="00DA3311">
      <w:pPr>
        <w:pStyle w:val="a3"/>
        <w:numPr>
          <w:ilvl w:val="0"/>
          <w:numId w:val="14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DA3311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保險申辦日60天，中信</w:t>
      </w:r>
      <w:proofErr w:type="gramStart"/>
      <w:r w:rsidRPr="00DA3311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產需上</w:t>
      </w:r>
      <w:proofErr w:type="gramEnd"/>
      <w:r w:rsidRPr="00DA3311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傳「要保書不全取消保險名單」至遠傳取消其保單</w:t>
      </w:r>
    </w:p>
    <w:p w14:paraId="31741D9D" w14:textId="77777777" w:rsidR="00DA3311" w:rsidRDefault="00DA3311" w:rsidP="00DA3311">
      <w:pPr>
        <w:pStyle w:val="a3"/>
        <w:numPr>
          <w:ilvl w:val="0"/>
          <w:numId w:val="14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遠傳取消匯出報表功能，欄位如下</w:t>
      </w:r>
    </w:p>
    <w:p w14:paraId="4EA0D92A" w14:textId="77777777" w:rsidR="00DA3311" w:rsidRPr="00DA3311" w:rsidRDefault="00DA3311" w:rsidP="00DA3311">
      <w:pPr>
        <w:pStyle w:val="a3"/>
        <w:ind w:leftChars="0" w:left="144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DA3311">
        <w:rPr>
          <w:rFonts w:hint="eastAsia"/>
          <w:noProof/>
        </w:rPr>
        <w:drawing>
          <wp:inline distT="0" distB="0" distL="0" distR="0" wp14:anchorId="3902B93D" wp14:editId="388926B6">
            <wp:extent cx="6120130" cy="26732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04E4" w14:textId="77777777" w:rsidR="00B32599" w:rsidRDefault="00B32599" w:rsidP="007D271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9B0FFF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通知追蹤</w:t>
      </w:r>
    </w:p>
    <w:p w14:paraId="7013BCD9" w14:textId="17303FAE" w:rsidR="00690E98" w:rsidRDefault="00690E98" w:rsidP="007D271B">
      <w:pPr>
        <w:pStyle w:val="a3"/>
        <w:numPr>
          <w:ilvl w:val="0"/>
          <w:numId w:val="11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每周重複計算照會件，需提示第幾次照會</w:t>
      </w:r>
    </w:p>
    <w:p w14:paraId="2DA05022" w14:textId="6120C080" w:rsidR="009D3AC0" w:rsidRDefault="009D3AC0" w:rsidP="007D271B">
      <w:pPr>
        <w:pStyle w:val="a3"/>
        <w:numPr>
          <w:ilvl w:val="0"/>
          <w:numId w:val="11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照會件若超過15、30、45</w:t>
      </w:r>
      <w:r w:rsidR="00690E98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天，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招攬人員登入時，需提示招攬人員。</w:t>
      </w:r>
    </w:p>
    <w:p w14:paraId="7A2EEFC1" w14:textId="77777777" w:rsidR="00537679" w:rsidRPr="009B0FFF" w:rsidRDefault="00537679" w:rsidP="007D271B">
      <w:pPr>
        <w:pStyle w:val="a3"/>
        <w:numPr>
          <w:ilvl w:val="0"/>
          <w:numId w:val="11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照會不全保單取消清單</w:t>
      </w:r>
      <w:r w:rsidR="00165EC4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及已完成照會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查詢</w:t>
      </w:r>
      <w:r w:rsidR="00375376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1940B13F" w14:textId="77777777" w:rsidR="00DA3311" w:rsidRDefault="00DA3311" w:rsidP="00DA3311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狀態查詢：</w:t>
      </w:r>
    </w:p>
    <w:p w14:paraId="61DC7CC0" w14:textId="77777777" w:rsidR="00DA3311" w:rsidRDefault="00DA3311" w:rsidP="00F451A2">
      <w:pPr>
        <w:pStyle w:val="a3"/>
        <w:numPr>
          <w:ilvl w:val="0"/>
          <w:numId w:val="15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需區分是要保書、批改申請書</w:t>
      </w:r>
    </w:p>
    <w:p w14:paraId="62AABACC" w14:textId="77777777" w:rsidR="00DA3311" w:rsidRDefault="00DA3311" w:rsidP="00F451A2">
      <w:pPr>
        <w:pStyle w:val="a3"/>
        <w:numPr>
          <w:ilvl w:val="0"/>
          <w:numId w:val="15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狀態：已完成、招攬人簽名照會未完成、要保人照會已完成、未完成</w:t>
      </w:r>
    </w:p>
    <w:p w14:paraId="4ACD1746" w14:textId="77777777" w:rsidR="00DA3311" w:rsidRPr="00DA3311" w:rsidRDefault="00DA3311" w:rsidP="00F451A2">
      <w:pPr>
        <w:pStyle w:val="a3"/>
        <w:numPr>
          <w:ilvl w:val="0"/>
          <w:numId w:val="15"/>
        </w:numPr>
        <w:ind w:leftChars="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匯出功能</w:t>
      </w:r>
    </w:p>
    <w:sectPr w:rsidR="00DA3311" w:rsidRPr="00DA3311" w:rsidSect="00671277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7402" w14:textId="77777777" w:rsidR="00C04486" w:rsidRDefault="00C04486" w:rsidP="006718E8">
      <w:r>
        <w:separator/>
      </w:r>
    </w:p>
  </w:endnote>
  <w:endnote w:type="continuationSeparator" w:id="0">
    <w:p w14:paraId="5E5AFA22" w14:textId="77777777" w:rsidR="00C04486" w:rsidRDefault="00C04486" w:rsidP="00671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885F" w14:textId="77777777" w:rsidR="00C04486" w:rsidRDefault="00C04486" w:rsidP="006718E8">
      <w:r>
        <w:separator/>
      </w:r>
    </w:p>
  </w:footnote>
  <w:footnote w:type="continuationSeparator" w:id="0">
    <w:p w14:paraId="2D3BDF8C" w14:textId="77777777" w:rsidR="00C04486" w:rsidRDefault="00C04486" w:rsidP="00671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0D8"/>
    <w:multiLevelType w:val="hybridMultilevel"/>
    <w:tmpl w:val="3228A77C"/>
    <w:lvl w:ilvl="0" w:tplc="04090011">
      <w:start w:val="1"/>
      <w:numFmt w:val="upperLetter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 w15:restartNumberingAfterBreak="0">
    <w:nsid w:val="060C3D39"/>
    <w:multiLevelType w:val="hybridMultilevel"/>
    <w:tmpl w:val="D6922EFE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482AC0"/>
    <w:multiLevelType w:val="hybridMultilevel"/>
    <w:tmpl w:val="AB6017D6"/>
    <w:lvl w:ilvl="0" w:tplc="A0881DC0">
      <w:start w:val="1"/>
      <w:numFmt w:val="decimal"/>
      <w:lvlText w:val="(%1)."/>
      <w:lvlJc w:val="left"/>
      <w:pPr>
        <w:ind w:left="1920" w:hanging="480"/>
      </w:pPr>
      <w:rPr>
        <w:rFonts w:hint="eastAsia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0FDD3BE9"/>
    <w:multiLevelType w:val="hybridMultilevel"/>
    <w:tmpl w:val="8DB4BD7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4B04BA7"/>
    <w:multiLevelType w:val="hybridMultilevel"/>
    <w:tmpl w:val="FA901B10"/>
    <w:lvl w:ilvl="0" w:tplc="48160A2C">
      <w:start w:val="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744827"/>
    <w:multiLevelType w:val="hybridMultilevel"/>
    <w:tmpl w:val="9BA820EC"/>
    <w:lvl w:ilvl="0" w:tplc="BABC556A">
      <w:start w:val="3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6" w15:restartNumberingAfterBreak="0">
    <w:nsid w:val="22735C93"/>
    <w:multiLevelType w:val="hybridMultilevel"/>
    <w:tmpl w:val="93E8AF30"/>
    <w:lvl w:ilvl="0" w:tplc="9AE006E2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F82A0B"/>
    <w:multiLevelType w:val="hybridMultilevel"/>
    <w:tmpl w:val="6206F906"/>
    <w:lvl w:ilvl="0" w:tplc="04090011">
      <w:start w:val="1"/>
      <w:numFmt w:val="upperLetter"/>
      <w:lvlText w:val="%1.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8" w15:restartNumberingAfterBreak="0">
    <w:nsid w:val="30D46EA3"/>
    <w:multiLevelType w:val="hybridMultilevel"/>
    <w:tmpl w:val="3FF2B99A"/>
    <w:lvl w:ilvl="0" w:tplc="04090011">
      <w:start w:val="1"/>
      <w:numFmt w:val="upperLetter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 w15:restartNumberingAfterBreak="0">
    <w:nsid w:val="329A7D57"/>
    <w:multiLevelType w:val="hybridMultilevel"/>
    <w:tmpl w:val="7966D10C"/>
    <w:lvl w:ilvl="0" w:tplc="04090011">
      <w:start w:val="1"/>
      <w:numFmt w:val="upperLetter"/>
      <w:lvlText w:val="%1.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0" w15:restartNumberingAfterBreak="0">
    <w:nsid w:val="3E503A04"/>
    <w:multiLevelType w:val="hybridMultilevel"/>
    <w:tmpl w:val="29309818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C7F67E4"/>
    <w:multiLevelType w:val="hybridMultilevel"/>
    <w:tmpl w:val="B1741AD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523800CE"/>
    <w:multiLevelType w:val="hybridMultilevel"/>
    <w:tmpl w:val="39E09C7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5C6A1CCA"/>
    <w:multiLevelType w:val="hybridMultilevel"/>
    <w:tmpl w:val="370074B6"/>
    <w:lvl w:ilvl="0" w:tplc="A0881DC0">
      <w:start w:val="1"/>
      <w:numFmt w:val="decimal"/>
      <w:lvlText w:val="(%1)."/>
      <w:lvlJc w:val="left"/>
      <w:pPr>
        <w:ind w:left="1920" w:hanging="480"/>
      </w:pPr>
      <w:rPr>
        <w:rFonts w:hint="eastAsia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4" w15:restartNumberingAfterBreak="0">
    <w:nsid w:val="6344062E"/>
    <w:multiLevelType w:val="hybridMultilevel"/>
    <w:tmpl w:val="6A1E674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661F6D55"/>
    <w:multiLevelType w:val="hybridMultilevel"/>
    <w:tmpl w:val="31E0C8F2"/>
    <w:lvl w:ilvl="0" w:tplc="2E40BECA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7992274"/>
    <w:multiLevelType w:val="hybridMultilevel"/>
    <w:tmpl w:val="2A1275AC"/>
    <w:lvl w:ilvl="0" w:tplc="5EF40968">
      <w:start w:val="1"/>
      <w:numFmt w:val="decimal"/>
      <w:lvlText w:val="(%1)."/>
      <w:lvlJc w:val="left"/>
      <w:pPr>
        <w:ind w:left="1920" w:hanging="480"/>
      </w:pPr>
      <w:rPr>
        <w:rFonts w:hint="eastAsia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7" w15:restartNumberingAfterBreak="0">
    <w:nsid w:val="74455652"/>
    <w:multiLevelType w:val="hybridMultilevel"/>
    <w:tmpl w:val="B03C9782"/>
    <w:lvl w:ilvl="0" w:tplc="91C4B05A">
      <w:start w:val="5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18" w15:restartNumberingAfterBreak="0">
    <w:nsid w:val="7AB0060F"/>
    <w:multiLevelType w:val="hybridMultilevel"/>
    <w:tmpl w:val="2D0EF054"/>
    <w:lvl w:ilvl="0" w:tplc="04090011">
      <w:start w:val="1"/>
      <w:numFmt w:val="upperLetter"/>
      <w:lvlText w:val="%1.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num w:numId="1" w16cid:durableId="603658266">
    <w:abstractNumId w:val="1"/>
  </w:num>
  <w:num w:numId="2" w16cid:durableId="15811415">
    <w:abstractNumId w:val="10"/>
  </w:num>
  <w:num w:numId="3" w16cid:durableId="211236606">
    <w:abstractNumId w:val="11"/>
  </w:num>
  <w:num w:numId="4" w16cid:durableId="837840594">
    <w:abstractNumId w:val="14"/>
  </w:num>
  <w:num w:numId="5" w16cid:durableId="818157536">
    <w:abstractNumId w:val="16"/>
  </w:num>
  <w:num w:numId="6" w16cid:durableId="1852714708">
    <w:abstractNumId w:val="7"/>
  </w:num>
  <w:num w:numId="7" w16cid:durableId="2136945662">
    <w:abstractNumId w:val="3"/>
  </w:num>
  <w:num w:numId="8" w16cid:durableId="126095628">
    <w:abstractNumId w:val="2"/>
  </w:num>
  <w:num w:numId="9" w16cid:durableId="1868634509">
    <w:abstractNumId w:val="13"/>
  </w:num>
  <w:num w:numId="10" w16cid:durableId="106970739">
    <w:abstractNumId w:val="5"/>
  </w:num>
  <w:num w:numId="11" w16cid:durableId="1949042129">
    <w:abstractNumId w:val="15"/>
  </w:num>
  <w:num w:numId="12" w16cid:durableId="233668386">
    <w:abstractNumId w:val="4"/>
  </w:num>
  <w:num w:numId="13" w16cid:durableId="570119688">
    <w:abstractNumId w:val="17"/>
  </w:num>
  <w:num w:numId="14" w16cid:durableId="176121144">
    <w:abstractNumId w:val="6"/>
  </w:num>
  <w:num w:numId="15" w16cid:durableId="1402408483">
    <w:abstractNumId w:val="12"/>
  </w:num>
  <w:num w:numId="16" w16cid:durableId="2038381918">
    <w:abstractNumId w:val="0"/>
  </w:num>
  <w:num w:numId="17" w16cid:durableId="650015549">
    <w:abstractNumId w:val="8"/>
  </w:num>
  <w:num w:numId="18" w16cid:durableId="948774500">
    <w:abstractNumId w:val="18"/>
  </w:num>
  <w:num w:numId="19" w16cid:durableId="112315846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277"/>
    <w:rsid w:val="000012F7"/>
    <w:rsid w:val="00002F67"/>
    <w:rsid w:val="00015894"/>
    <w:rsid w:val="00025969"/>
    <w:rsid w:val="00052BFB"/>
    <w:rsid w:val="00061420"/>
    <w:rsid w:val="00063C0D"/>
    <w:rsid w:val="0007077A"/>
    <w:rsid w:val="00083E9B"/>
    <w:rsid w:val="00091879"/>
    <w:rsid w:val="000A3431"/>
    <w:rsid w:val="000B68C3"/>
    <w:rsid w:val="000D73BE"/>
    <w:rsid w:val="000E3F77"/>
    <w:rsid w:val="000E57D8"/>
    <w:rsid w:val="0010479F"/>
    <w:rsid w:val="00111247"/>
    <w:rsid w:val="00125EED"/>
    <w:rsid w:val="00134EB6"/>
    <w:rsid w:val="00137E67"/>
    <w:rsid w:val="00144D77"/>
    <w:rsid w:val="00146C47"/>
    <w:rsid w:val="00165857"/>
    <w:rsid w:val="00165EC4"/>
    <w:rsid w:val="00173368"/>
    <w:rsid w:val="00185A3C"/>
    <w:rsid w:val="00196585"/>
    <w:rsid w:val="0019679B"/>
    <w:rsid w:val="001A3C31"/>
    <w:rsid w:val="001B7DA3"/>
    <w:rsid w:val="001C0430"/>
    <w:rsid w:val="00203BAC"/>
    <w:rsid w:val="00222E0C"/>
    <w:rsid w:val="00225F5D"/>
    <w:rsid w:val="0024772A"/>
    <w:rsid w:val="00264A98"/>
    <w:rsid w:val="00276343"/>
    <w:rsid w:val="00287314"/>
    <w:rsid w:val="002A3CF6"/>
    <w:rsid w:val="002A42CD"/>
    <w:rsid w:val="002B06BA"/>
    <w:rsid w:val="002B222A"/>
    <w:rsid w:val="002B3821"/>
    <w:rsid w:val="002B4683"/>
    <w:rsid w:val="002C7CBC"/>
    <w:rsid w:val="002E1A9A"/>
    <w:rsid w:val="00317F4A"/>
    <w:rsid w:val="003529FD"/>
    <w:rsid w:val="00365972"/>
    <w:rsid w:val="00375376"/>
    <w:rsid w:val="003854D9"/>
    <w:rsid w:val="00393E03"/>
    <w:rsid w:val="003A55B8"/>
    <w:rsid w:val="003B1CD6"/>
    <w:rsid w:val="003B7005"/>
    <w:rsid w:val="004065E1"/>
    <w:rsid w:val="0041031F"/>
    <w:rsid w:val="00412DD9"/>
    <w:rsid w:val="004302F6"/>
    <w:rsid w:val="00432044"/>
    <w:rsid w:val="004412C8"/>
    <w:rsid w:val="0044225D"/>
    <w:rsid w:val="004708BE"/>
    <w:rsid w:val="00473860"/>
    <w:rsid w:val="0048032B"/>
    <w:rsid w:val="00491C24"/>
    <w:rsid w:val="004B4AAF"/>
    <w:rsid w:val="004B533D"/>
    <w:rsid w:val="004C11DF"/>
    <w:rsid w:val="004C307C"/>
    <w:rsid w:val="004E3E7A"/>
    <w:rsid w:val="00516C78"/>
    <w:rsid w:val="005356F5"/>
    <w:rsid w:val="00537679"/>
    <w:rsid w:val="00537FF5"/>
    <w:rsid w:val="00540795"/>
    <w:rsid w:val="00543C9D"/>
    <w:rsid w:val="00544ED7"/>
    <w:rsid w:val="005510CB"/>
    <w:rsid w:val="0056055C"/>
    <w:rsid w:val="0056198F"/>
    <w:rsid w:val="00562EA7"/>
    <w:rsid w:val="00566B61"/>
    <w:rsid w:val="0057649C"/>
    <w:rsid w:val="00580C37"/>
    <w:rsid w:val="005B0091"/>
    <w:rsid w:val="005D473E"/>
    <w:rsid w:val="005E6A59"/>
    <w:rsid w:val="00605996"/>
    <w:rsid w:val="006109EB"/>
    <w:rsid w:val="00625C9E"/>
    <w:rsid w:val="00627058"/>
    <w:rsid w:val="00631592"/>
    <w:rsid w:val="00631B4E"/>
    <w:rsid w:val="006640E6"/>
    <w:rsid w:val="00665E21"/>
    <w:rsid w:val="00671277"/>
    <w:rsid w:val="006718E8"/>
    <w:rsid w:val="00674EB6"/>
    <w:rsid w:val="00684383"/>
    <w:rsid w:val="00684EB1"/>
    <w:rsid w:val="00690E98"/>
    <w:rsid w:val="006B2544"/>
    <w:rsid w:val="006E78FA"/>
    <w:rsid w:val="0072131F"/>
    <w:rsid w:val="007320FD"/>
    <w:rsid w:val="00744D9B"/>
    <w:rsid w:val="0074510A"/>
    <w:rsid w:val="007529D1"/>
    <w:rsid w:val="0076562C"/>
    <w:rsid w:val="007A13C9"/>
    <w:rsid w:val="007B27A7"/>
    <w:rsid w:val="007C3307"/>
    <w:rsid w:val="007C55FC"/>
    <w:rsid w:val="007D271B"/>
    <w:rsid w:val="007F7698"/>
    <w:rsid w:val="008169CD"/>
    <w:rsid w:val="008228F2"/>
    <w:rsid w:val="008376A5"/>
    <w:rsid w:val="008472E2"/>
    <w:rsid w:val="00851AC1"/>
    <w:rsid w:val="00856332"/>
    <w:rsid w:val="0086314E"/>
    <w:rsid w:val="008725DB"/>
    <w:rsid w:val="0088693E"/>
    <w:rsid w:val="008945A9"/>
    <w:rsid w:val="00894A7D"/>
    <w:rsid w:val="008A4ABE"/>
    <w:rsid w:val="008C6444"/>
    <w:rsid w:val="008D3A43"/>
    <w:rsid w:val="008D4DFF"/>
    <w:rsid w:val="008D5ECF"/>
    <w:rsid w:val="008E7D04"/>
    <w:rsid w:val="008F65AE"/>
    <w:rsid w:val="00902E2A"/>
    <w:rsid w:val="00911CFC"/>
    <w:rsid w:val="00945A78"/>
    <w:rsid w:val="00952068"/>
    <w:rsid w:val="00964E20"/>
    <w:rsid w:val="00972CE6"/>
    <w:rsid w:val="00980034"/>
    <w:rsid w:val="009B0FFF"/>
    <w:rsid w:val="009C09E6"/>
    <w:rsid w:val="009D3AC0"/>
    <w:rsid w:val="009E189A"/>
    <w:rsid w:val="00A11B31"/>
    <w:rsid w:val="00A2282C"/>
    <w:rsid w:val="00A22E68"/>
    <w:rsid w:val="00A260E7"/>
    <w:rsid w:val="00A40BCC"/>
    <w:rsid w:val="00A50F20"/>
    <w:rsid w:val="00A73C39"/>
    <w:rsid w:val="00A84BFD"/>
    <w:rsid w:val="00A92B5C"/>
    <w:rsid w:val="00A935DF"/>
    <w:rsid w:val="00AC1EDF"/>
    <w:rsid w:val="00AC5C00"/>
    <w:rsid w:val="00AD2E32"/>
    <w:rsid w:val="00AE1727"/>
    <w:rsid w:val="00AF5D9E"/>
    <w:rsid w:val="00AF5F61"/>
    <w:rsid w:val="00B1239F"/>
    <w:rsid w:val="00B32599"/>
    <w:rsid w:val="00B33B91"/>
    <w:rsid w:val="00B40365"/>
    <w:rsid w:val="00B54F42"/>
    <w:rsid w:val="00B82454"/>
    <w:rsid w:val="00B96C31"/>
    <w:rsid w:val="00BD6714"/>
    <w:rsid w:val="00BE1403"/>
    <w:rsid w:val="00BE6FF1"/>
    <w:rsid w:val="00BF5353"/>
    <w:rsid w:val="00BF5611"/>
    <w:rsid w:val="00C04486"/>
    <w:rsid w:val="00C07204"/>
    <w:rsid w:val="00C40115"/>
    <w:rsid w:val="00C5449B"/>
    <w:rsid w:val="00C720D9"/>
    <w:rsid w:val="00C82A57"/>
    <w:rsid w:val="00C83BDC"/>
    <w:rsid w:val="00C85557"/>
    <w:rsid w:val="00C91EAA"/>
    <w:rsid w:val="00CC1E18"/>
    <w:rsid w:val="00CD30C0"/>
    <w:rsid w:val="00CD3E93"/>
    <w:rsid w:val="00CF6DD9"/>
    <w:rsid w:val="00D11E93"/>
    <w:rsid w:val="00D12A0B"/>
    <w:rsid w:val="00D53792"/>
    <w:rsid w:val="00D747A4"/>
    <w:rsid w:val="00D77DC7"/>
    <w:rsid w:val="00D95C1D"/>
    <w:rsid w:val="00DA3311"/>
    <w:rsid w:val="00DA4517"/>
    <w:rsid w:val="00DB1336"/>
    <w:rsid w:val="00DB5BC0"/>
    <w:rsid w:val="00DC6CB1"/>
    <w:rsid w:val="00DC6D4C"/>
    <w:rsid w:val="00DD460D"/>
    <w:rsid w:val="00E0445C"/>
    <w:rsid w:val="00E10D43"/>
    <w:rsid w:val="00E22B19"/>
    <w:rsid w:val="00E31F44"/>
    <w:rsid w:val="00E37FC2"/>
    <w:rsid w:val="00E4736E"/>
    <w:rsid w:val="00E61CA3"/>
    <w:rsid w:val="00E677E5"/>
    <w:rsid w:val="00E71A15"/>
    <w:rsid w:val="00EC0889"/>
    <w:rsid w:val="00EE32E9"/>
    <w:rsid w:val="00F03FE4"/>
    <w:rsid w:val="00F07168"/>
    <w:rsid w:val="00F3061E"/>
    <w:rsid w:val="00F43B7B"/>
    <w:rsid w:val="00F44C3F"/>
    <w:rsid w:val="00F451A2"/>
    <w:rsid w:val="00F62DED"/>
    <w:rsid w:val="00F835D7"/>
    <w:rsid w:val="00F87581"/>
    <w:rsid w:val="00F94210"/>
    <w:rsid w:val="00FA31B6"/>
    <w:rsid w:val="00FA6689"/>
    <w:rsid w:val="00FD1B6E"/>
    <w:rsid w:val="00FE223C"/>
    <w:rsid w:val="00FE37E6"/>
    <w:rsid w:val="00FF22E5"/>
    <w:rsid w:val="00FF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BC275"/>
  <w15:chartTrackingRefBased/>
  <w15:docId w15:val="{30257E48-6EDB-4BC4-A0C0-CA9379E3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4D9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718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718E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718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718E8"/>
    <w:rPr>
      <w:sz w:val="20"/>
      <w:szCs w:val="20"/>
    </w:rPr>
  </w:style>
  <w:style w:type="table" w:styleId="a8">
    <w:name w:val="Table Grid"/>
    <w:basedOn w:val="a1"/>
    <w:uiPriority w:val="39"/>
    <w:rsid w:val="001A3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DA45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A451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6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陳慧君</dc:creator>
  <cp:keywords/>
  <dc:description/>
  <cp:lastModifiedBy>羅傑</cp:lastModifiedBy>
  <cp:revision>30</cp:revision>
  <cp:lastPrinted>2025-08-06T03:08:00Z</cp:lastPrinted>
  <dcterms:created xsi:type="dcterms:W3CDTF">2025-08-22T09:03:00Z</dcterms:created>
  <dcterms:modified xsi:type="dcterms:W3CDTF">2026-01-21T08:41:00Z</dcterms:modified>
</cp:coreProperties>
</file>