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AA54A" w14:textId="77777777" w:rsidR="007A074C" w:rsidRPr="007A074C" w:rsidRDefault="007A074C" w:rsidP="007A0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74C">
        <w:rPr>
          <w:rFonts w:ascii="宋体" w:eastAsia="宋体" w:hAnsi="宋体" w:cs="宋体"/>
          <w:kern w:val="0"/>
          <w:sz w:val="24"/>
          <w:szCs w:val="24"/>
        </w:rPr>
        <w:t>Excellent! In tomorrow's class you will be introducing your class partner: name, hometown, one interesting fact about them or achievement they have done and what plans, dreams or ambitions they have. (no need to repeat partner's major or hobbies) See you all tomorrow! </w:t>
      </w:r>
      <w:bookmarkStart w:id="0" w:name="_GoBack"/>
      <w:bookmarkEnd w:id="0"/>
    </w:p>
    <w:p w14:paraId="2510A5AC" w14:textId="7E9F0129" w:rsidR="0065689D" w:rsidRPr="007A074C" w:rsidRDefault="00035E95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izhiyu</w:t>
      </w:r>
      <w:proofErr w:type="spellEnd"/>
      <w:r>
        <w:rPr>
          <w:rFonts w:hint="eastAsia"/>
        </w:rPr>
        <w:t>，in</w:t>
      </w:r>
      <w:r>
        <w:t>ternational name Ev</w:t>
      </w:r>
      <w:r w:rsidR="00774CBE">
        <w:t xml:space="preserve">an Li, Henan </w:t>
      </w:r>
      <w:proofErr w:type="spellStart"/>
      <w:r w:rsidR="00774CBE">
        <w:t>Province.I</w:t>
      </w:r>
      <w:proofErr w:type="spellEnd"/>
      <w:r w:rsidR="00774CBE">
        <w:t xml:space="preserve"> once save</w:t>
      </w:r>
      <w:r w:rsidR="00E82959">
        <w:t>d</w:t>
      </w:r>
      <w:r w:rsidR="00774CBE">
        <w:t xml:space="preserve"> a cat from a pool behind my house before I went to primary </w:t>
      </w:r>
      <w:proofErr w:type="spellStart"/>
      <w:r w:rsidR="00774CBE">
        <w:t>school.She</w:t>
      </w:r>
      <w:proofErr w:type="spellEnd"/>
      <w:r w:rsidR="00774CBE">
        <w:t xml:space="preserve"> is my first and only </w:t>
      </w:r>
      <w:proofErr w:type="spellStart"/>
      <w:r w:rsidR="00774CBE">
        <w:t>cat.After</w:t>
      </w:r>
      <w:proofErr w:type="spellEnd"/>
      <w:r w:rsidR="00774CBE">
        <w:t xml:space="preserve"> about 14 </w:t>
      </w:r>
      <w:proofErr w:type="spellStart"/>
      <w:r w:rsidR="00774CBE">
        <w:t>years,she</w:t>
      </w:r>
      <w:proofErr w:type="spellEnd"/>
      <w:r w:rsidR="00774CBE">
        <w:t xml:space="preserve"> was gone </w:t>
      </w:r>
      <w:proofErr w:type="spellStart"/>
      <w:r w:rsidR="00774CBE">
        <w:t>whithout</w:t>
      </w:r>
      <w:proofErr w:type="spellEnd"/>
      <w:r w:rsidR="00774CBE">
        <w:t xml:space="preserve"> saying hello.</w:t>
      </w:r>
    </w:p>
    <w:sectPr w:rsidR="0065689D" w:rsidRPr="007A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417E6" w14:textId="77777777" w:rsidR="00FE7895" w:rsidRDefault="00FE7895" w:rsidP="007A074C">
      <w:r>
        <w:separator/>
      </w:r>
    </w:p>
  </w:endnote>
  <w:endnote w:type="continuationSeparator" w:id="0">
    <w:p w14:paraId="24121A70" w14:textId="77777777" w:rsidR="00FE7895" w:rsidRDefault="00FE7895" w:rsidP="007A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5F41E" w14:textId="77777777" w:rsidR="00FE7895" w:rsidRDefault="00FE7895" w:rsidP="007A074C">
      <w:r>
        <w:separator/>
      </w:r>
    </w:p>
  </w:footnote>
  <w:footnote w:type="continuationSeparator" w:id="0">
    <w:p w14:paraId="032BAD3B" w14:textId="77777777" w:rsidR="00FE7895" w:rsidRDefault="00FE7895" w:rsidP="007A0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DB"/>
    <w:rsid w:val="00035E95"/>
    <w:rsid w:val="000D1330"/>
    <w:rsid w:val="001C7E54"/>
    <w:rsid w:val="003F76C3"/>
    <w:rsid w:val="006A6847"/>
    <w:rsid w:val="00774CBE"/>
    <w:rsid w:val="007A074C"/>
    <w:rsid w:val="00B02DDB"/>
    <w:rsid w:val="00E82959"/>
    <w:rsid w:val="00FE2A8D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25914"/>
  <w15:chartTrackingRefBased/>
  <w15:docId w15:val="{A4CDDBB0-963B-4988-9148-CA1436E1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5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李志宇</dc:creator>
  <cp:keywords/>
  <dc:description/>
  <cp:lastModifiedBy>李志宇</cp:lastModifiedBy>
  <cp:revision>4</cp:revision>
  <dcterms:created xsi:type="dcterms:W3CDTF">2019-03-04T07:18:00Z</dcterms:created>
  <dcterms:modified xsi:type="dcterms:W3CDTF">2019-03-04T09:08:00Z</dcterms:modified>
</cp:coreProperties>
</file>