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57C99D85" wp14:editId="6CACEA67">
            <wp:extent cx="3353091" cy="2827265"/>
            <wp:effectExtent l="76200" t="57150" r="95250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27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E08BC0" w14:textId="3FFB0043" w:rsidR="00D1457E" w:rsidRPr="00D1457E" w:rsidRDefault="00D1457E" w:rsidP="00D1457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</w:t>
      </w:r>
      <w:r w:rsidR="007D159A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="007D159A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구현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795E1166" w14:textId="079A02C4" w:rsidR="00EC41D4" w:rsidRDefault="00066548" w:rsidP="00EC41D4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3A68DF90" wp14:editId="127B5D55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783B" w14:textId="070F934A" w:rsidR="00EE35AE" w:rsidRDefault="00EE35AE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0294159A">
            <wp:extent cx="3459780" cy="303302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(!frm.title.value)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);frm.title.focus();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(!frm.name.value)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frm.name.focus();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(!frm.content.value)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frm.content.focus();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(!frm.file.value)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);frm.file.focus();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lastRenderedPageBreak/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R</w:t>
      </w:r>
      <w:r>
        <w:rPr>
          <w:rFonts w:hint="eastAsia"/>
        </w:rPr>
        <w:t>eadonly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"readonly"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A40676" w14:textId="77777777" w:rsidR="00ED479D" w:rsidRDefault="00ED479D" w:rsidP="00ED479D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F800DF" w14:textId="0AE5B5F8" w:rsidR="00F36215" w:rsidRPr="00CC11B2" w:rsidRDefault="00E8799D" w:rsidP="00944782">
      <w:pPr>
        <w:widowControl/>
        <w:wordWrap/>
        <w:autoSpaceDE/>
        <w:autoSpaceDN/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  <w:r w:rsidR="00CC11B2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[</w:t>
      </w:r>
      <w:r w:rsidR="00CC11B2"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 w:rsidR="00CC11B2"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>서 접한 HTML 태그</w:t>
      </w:r>
      <w:r w:rsidR="00C95BEF">
        <w:rPr>
          <w:rFonts w:hint="eastAsia"/>
        </w:rPr>
        <w:t xml:space="preserve"> </w:t>
      </w:r>
      <w:r>
        <w:rPr>
          <w:rFonts w:hint="eastAsia"/>
        </w:rPr>
        <w:t>등을 이용하여</w:t>
      </w:r>
      <w:r w:rsidR="00F36215">
        <w:rPr>
          <w:rFonts w:hint="eastAsia"/>
        </w:rPr>
        <w:t>, 고객 정보를 입력</w:t>
      </w:r>
      <w:r w:rsidR="00C95BEF">
        <w:rPr>
          <w:rFonts w:hint="eastAsia"/>
        </w:rPr>
        <w:t xml:space="preserve"> </w:t>
      </w:r>
      <w:r w:rsidR="00F36215">
        <w:rPr>
          <w:rFonts w:hint="eastAsia"/>
        </w:rPr>
        <w:t>받는</w:t>
      </w:r>
      <w:r w:rsidR="00985491">
        <w:rPr>
          <w:rFonts w:hint="eastAsia"/>
        </w:rPr>
        <w:t xml:space="preserve"> </w:t>
      </w:r>
      <w:r w:rsidR="00F36215">
        <w:rPr>
          <w:rFonts w:hint="eastAsia"/>
        </w:rPr>
        <w:t>고객 가입</w:t>
      </w:r>
      <w:r w:rsidR="00952C6A">
        <w:rPr>
          <w:rFonts w:hint="eastAsia"/>
        </w:rPr>
        <w:t xml:space="preserve"> </w:t>
      </w:r>
      <w:r w:rsidR="00F36215">
        <w:rPr>
          <w:rFonts w:hint="eastAsia"/>
        </w:rPr>
        <w:t>화면을 설계하고 브라우저에서 구현되도록 완성하여 제출하시오.</w:t>
      </w:r>
    </w:p>
    <w:p w14:paraId="62DEA0A9" w14:textId="4F059F4E" w:rsidR="00F36215" w:rsidRDefault="00F36215" w:rsidP="00CC11B2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</w:t>
      </w:r>
      <w:r w:rsidR="00057690">
        <w:rPr>
          <w:rFonts w:hint="eastAsia"/>
        </w:rPr>
        <w:t xml:space="preserve"> </w:t>
      </w:r>
      <w:r>
        <w:rPr>
          <w:rFonts w:hint="eastAsia"/>
        </w:rPr>
        <w:t>설계 요구사항]</w:t>
      </w:r>
    </w:p>
    <w:p w14:paraId="633A5C04" w14:textId="77777777" w:rsidR="00952C6A" w:rsidRDefault="00952C6A" w:rsidP="00CC11B2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56E5AD09" w14:textId="24BA2D40" w:rsidR="00952C6A" w:rsidRDefault="00952C6A" w:rsidP="00D23305">
      <w:pPr>
        <w:spacing w:after="0" w:line="240" w:lineRule="auto"/>
        <w:ind w:left="600"/>
      </w:pPr>
      <w: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51C1DF6D" w14:textId="499B2AFB" w:rsidR="00952C6A" w:rsidRDefault="00952C6A" w:rsidP="00D23305">
      <w:pPr>
        <w:spacing w:after="0" w:line="240" w:lineRule="auto"/>
        <w:ind w:left="600"/>
      </w:pPr>
      <w:r>
        <w:rPr>
          <w:rFonts w:hint="eastAsia"/>
        </w:rPr>
        <w:t>아이디 : 4글자 이상 입력</w:t>
      </w:r>
      <w:r w:rsidR="00E74981" w:rsidRPr="00D23305">
        <w:rPr>
          <w:rFonts w:hint="eastAsia"/>
          <w:b/>
          <w:color w:val="FF0000"/>
        </w:rPr>
        <w:t>(</w:t>
      </w:r>
      <w:r w:rsidR="00E74981" w:rsidRPr="00D23305">
        <w:rPr>
          <w:b/>
          <w:color w:val="FF0000"/>
        </w:rPr>
        <w:t>placeholder</w:t>
      </w:r>
      <w:r w:rsidR="00E74981" w:rsidRPr="00D23305">
        <w:rPr>
          <w:rFonts w:hint="eastAsia"/>
          <w:b/>
          <w:color w:val="FF0000"/>
        </w:rPr>
        <w:t>에도 출력)</w:t>
      </w:r>
    </w:p>
    <w:p w14:paraId="7AF41436" w14:textId="4618B5B2" w:rsidR="00952C6A" w:rsidRDefault="00952C6A" w:rsidP="00D23305">
      <w:pPr>
        <w:spacing w:after="0" w:line="240" w:lineRule="auto"/>
        <w:ind w:left="600"/>
      </w:pPr>
      <w:r>
        <w:rPr>
          <w:rFonts w:hint="eastAsia"/>
        </w:rPr>
        <w:t xml:space="preserve">비밀번호 </w:t>
      </w:r>
      <w:r>
        <w:t>1</w:t>
      </w:r>
      <w:r>
        <w:rPr>
          <w:rFonts w:hint="eastAsia"/>
        </w:rPr>
        <w:t>글자 이상</w:t>
      </w:r>
    </w:p>
    <w:p w14:paraId="0D7BE043" w14:textId="5E53E9D8" w:rsidR="00952C6A" w:rsidRDefault="00952C6A" w:rsidP="00D23305">
      <w:pPr>
        <w:spacing w:after="0" w:line="240" w:lineRule="auto"/>
        <w:ind w:left="600"/>
      </w:pPr>
      <w:r>
        <w:rPr>
          <w:rFonts w:hint="eastAsia"/>
        </w:rPr>
        <w:t>확인용 비밀번호 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7BC49ADC" w14:textId="2FF7F6D1" w:rsidR="00F36215" w:rsidRDefault="00952C6A" w:rsidP="00D23305">
      <w:pPr>
        <w:spacing w:after="0" w:line="240" w:lineRule="auto"/>
        <w:ind w:left="600"/>
      </w:pPr>
      <w:r>
        <w:rPr>
          <w:rFonts w:hint="eastAsia"/>
        </w:rPr>
        <w:t xml:space="preserve">이메일 : </w:t>
      </w:r>
      <w:r w:rsidRPr="00952C6A">
        <w:rPr>
          <w:rFonts w:hint="eastAsia"/>
        </w:rPr>
        <w:t>알파벳이나한글아이디@d</w:t>
      </w:r>
      <w:r w:rsidRPr="00952C6A">
        <w:t>omain.com</w:t>
      </w:r>
      <w:r>
        <w:rPr>
          <w:rFonts w:hint="eastAsia"/>
        </w:rPr>
        <w:t>이나</w:t>
      </w:r>
    </w:p>
    <w:p w14:paraId="7AFCE42F" w14:textId="2D6A8F8A" w:rsidR="00952C6A" w:rsidRDefault="00952C6A" w:rsidP="00D23305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Pr="00CA4C05">
        <w:rPr>
          <w:rFonts w:hint="eastAsia"/>
        </w:rPr>
        <w:t>한글아이디@d</w:t>
      </w:r>
      <w:r w:rsidRPr="00CA4C05">
        <w:t>omain.co.kr</w:t>
      </w:r>
      <w:r>
        <w:t xml:space="preserve"> </w:t>
      </w:r>
      <w:r>
        <w:rPr>
          <w:rFonts w:hint="eastAsia"/>
        </w:rPr>
        <w:t>타입으로만 입력</w:t>
      </w:r>
    </w:p>
    <w:p w14:paraId="0BA62E75" w14:textId="3F60737B" w:rsidR="009277E7" w:rsidRPr="009277E7" w:rsidRDefault="009277E7" w:rsidP="00D23305">
      <w:pPr>
        <w:spacing w:after="0" w:line="240" w:lineRule="auto"/>
        <w:ind w:left="600"/>
      </w:pPr>
      <w:r>
        <w:rPr>
          <w:rFonts w:hint="eastAsia"/>
        </w:rPr>
        <w:t>전화 :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361859E0" w14:textId="77777777" w:rsidR="00D23305" w:rsidRDefault="00952C6A" w:rsidP="00D23305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  <w:r w:rsidR="00634929">
        <w:rPr>
          <w:rFonts w:hint="eastAsia"/>
        </w:rPr>
        <w:t xml:space="preserve"> </w:t>
      </w:r>
      <w:r>
        <w:rPr>
          <w:rFonts w:hint="eastAsia"/>
        </w:rPr>
        <w:t>외 추가 입력 사항</w:t>
      </w:r>
      <w:r w:rsidR="00307692">
        <w:rPr>
          <w:rFonts w:hint="eastAsia"/>
        </w:rPr>
        <w:t>(</w:t>
      </w:r>
      <w:r w:rsidR="00307692">
        <w:t xml:space="preserve">type=text </w:t>
      </w:r>
      <w:r w:rsidR="00307692">
        <w:rPr>
          <w:rFonts w:hint="eastAsia"/>
        </w:rPr>
        <w:t>피함)</w:t>
      </w:r>
    </w:p>
    <w:p w14:paraId="0B10B953" w14:textId="293A2133" w:rsidR="00952C6A" w:rsidRDefault="008C5E2C" w:rsidP="00D23305">
      <w:pPr>
        <w:spacing w:after="0" w:line="240" w:lineRule="auto"/>
        <w:ind w:firstLineChars="300" w:firstLine="600"/>
      </w:pPr>
      <w:bookmarkStart w:id="0" w:name="_GoBack"/>
      <w:bookmarkEnd w:id="0"/>
      <w:r>
        <w:t>출</w:t>
      </w:r>
      <w:r>
        <w:rPr>
          <w:rFonts w:hint="eastAsia"/>
        </w:rPr>
        <w:t>신지역,</w:t>
      </w:r>
      <w:r>
        <w:t xml:space="preserve"> </w:t>
      </w:r>
      <w:r w:rsidR="00952C6A">
        <w:rPr>
          <w:rFonts w:hint="eastAsia"/>
        </w:rPr>
        <w:t>결혼유무,</w:t>
      </w:r>
      <w:r w:rsidR="00952C6A">
        <w:t xml:space="preserve"> </w:t>
      </w:r>
      <w:r w:rsidR="00634929">
        <w:rPr>
          <w:rFonts w:hint="eastAsia"/>
        </w:rPr>
        <w:t>자식</w:t>
      </w:r>
      <w:r w:rsidR="00CA4C05">
        <w:rPr>
          <w:rFonts w:hint="eastAsia"/>
        </w:rPr>
        <w:t xml:space="preserve"> </w:t>
      </w:r>
      <w:r w:rsidR="00634929">
        <w:rPr>
          <w:rFonts w:hint="eastAsia"/>
        </w:rPr>
        <w:t>유무</w:t>
      </w:r>
    </w:p>
    <w:p w14:paraId="5BF83ED5" w14:textId="398F80E4" w:rsidR="00634929" w:rsidRDefault="00634929" w:rsidP="00CC11B2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 xml:space="preserve">과 </w:t>
      </w:r>
      <w:r>
        <w:t>자바스크</w:t>
      </w:r>
      <w:r>
        <w:rPr>
          <w:rFonts w:hint="eastAsia"/>
        </w:rPr>
        <w:t>립트를 분리하여 작성한다.</w:t>
      </w:r>
    </w:p>
    <w:p w14:paraId="61C077AD" w14:textId="77777777" w:rsidR="00634929" w:rsidRPr="00634929" w:rsidRDefault="00634929" w:rsidP="00CC11B2">
      <w:pPr>
        <w:spacing w:after="0" w:line="240" w:lineRule="auto"/>
        <w:ind w:leftChars="100" w:left="200"/>
      </w:pPr>
    </w:p>
    <w:p w14:paraId="2E4BEBDE" w14:textId="0F163373" w:rsidR="005660AC" w:rsidRDefault="005660AC" w:rsidP="00CC11B2">
      <w:pPr>
        <w:spacing w:after="0" w:line="240" w:lineRule="auto"/>
        <w:ind w:leftChars="100" w:left="200"/>
      </w:pPr>
      <w:r>
        <w:rPr>
          <w:rFonts w:hint="eastAsia"/>
        </w:rPr>
        <w:t xml:space="preserve">채점기준 </w:t>
      </w:r>
      <w:r>
        <w:t xml:space="preserve">: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 분리 작성,</w:t>
      </w:r>
      <w:r>
        <w:t xml:space="preserve"> </w:t>
      </w:r>
      <w:r>
        <w:rPr>
          <w:rFonts w:hint="eastAsia"/>
        </w:rPr>
        <w:t>입력 태그들의 속성에 대한 이해,</w:t>
      </w:r>
      <w:r>
        <w:t xml:space="preserve"> </w:t>
      </w:r>
      <w:r>
        <w:rPr>
          <w:rFonts w:hint="eastAsia"/>
        </w:rPr>
        <w:t xml:space="preserve">데이터 유효성 검증(메일에는 </w:t>
      </w:r>
      <w:r>
        <w:t>@</w:t>
      </w:r>
      <w:r>
        <w:rPr>
          <w:rFonts w:hint="eastAsia"/>
        </w:rPr>
        <w:t>)화면 구성 능력</w:t>
      </w:r>
    </w:p>
    <w:p w14:paraId="31A46BD8" w14:textId="5F61BB84" w:rsidR="005660AC" w:rsidRDefault="005660AC" w:rsidP="00CC11B2">
      <w:pPr>
        <w:spacing w:after="0" w:line="240" w:lineRule="auto"/>
        <w:ind w:leftChars="100" w:left="200"/>
      </w:pPr>
      <w:r>
        <w:rPr>
          <w:rFonts w:hint="eastAsia"/>
        </w:rPr>
        <w:t xml:space="preserve">제출파일 </w:t>
      </w:r>
      <w:r>
        <w:t xml:space="preserve">: </w:t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ex1.html, ex1.css</w:t>
      </w:r>
      <w:r>
        <w:rPr>
          <w:rFonts w:hint="eastAsia"/>
        </w:rPr>
        <w:t>,</w:t>
      </w:r>
      <w:r w:rsidR="00634929">
        <w:t xml:space="preserve"> ex1.js</w:t>
      </w:r>
    </w:p>
    <w:p w14:paraId="0BCA048B" w14:textId="664C3746" w:rsidR="005660AC" w:rsidRDefault="005660AC" w:rsidP="00CC11B2">
      <w:pPr>
        <w:spacing w:after="0" w:line="240" w:lineRule="auto"/>
        <w:ind w:leftChars="100" w:left="200"/>
      </w:pPr>
      <w:r>
        <w:rPr>
          <w:rFonts w:hint="eastAsia"/>
        </w:rPr>
        <w:t>(yisy0703@naver.com)</w:t>
      </w:r>
      <w:r>
        <w:t xml:space="preserve"> </w:t>
      </w:r>
      <w:r>
        <w:rPr>
          <w:rFonts w:hint="eastAsia"/>
        </w:rPr>
        <w:t>캡처1</w:t>
      </w:r>
      <w:r>
        <w:t>.png(</w:t>
      </w:r>
      <w:r>
        <w:rPr>
          <w:rFonts w:hint="eastAsia"/>
        </w:rPr>
        <w:t xml:space="preserve">이름2글자 이하인 경우 </w:t>
      </w:r>
      <w:r>
        <w:t xml:space="preserve">alert), </w:t>
      </w:r>
    </w:p>
    <w:p w14:paraId="601CF3C4" w14:textId="64924FFA" w:rsidR="005660AC" w:rsidRDefault="005660AC" w:rsidP="00CC11B2">
      <w:pPr>
        <w:spacing w:after="0" w:line="240" w:lineRule="auto"/>
        <w:ind w:leftChars="100" w:left="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캡처2</w:t>
      </w:r>
      <w:r>
        <w:t>.png(</w:t>
      </w:r>
      <w:r>
        <w:rPr>
          <w:rFonts w:hint="eastAsia"/>
        </w:rPr>
        <w:t>i</w:t>
      </w:r>
      <w:r>
        <w:t>d 3</w:t>
      </w:r>
      <w:r>
        <w:rPr>
          <w:rFonts w:hint="eastAsia"/>
        </w:rPr>
        <w:t xml:space="preserve">글자 </w:t>
      </w:r>
      <w:r w:rsidR="00634929">
        <w:rPr>
          <w:rFonts w:hint="eastAsia"/>
        </w:rPr>
        <w:t>이하</w:t>
      </w:r>
      <w:r>
        <w:rPr>
          <w:rFonts w:hint="eastAsia"/>
        </w:rPr>
        <w:t xml:space="preserve">인 경우 </w:t>
      </w:r>
      <w:r>
        <w:t>alert),</w:t>
      </w:r>
    </w:p>
    <w:p w14:paraId="51C08F4A" w14:textId="4E7B1141" w:rsidR="005660AC" w:rsidRDefault="005660AC" w:rsidP="00CC11B2">
      <w:pPr>
        <w:spacing w:after="0" w:line="240" w:lineRule="auto"/>
        <w:ind w:leftChars="100" w:left="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캡처3</w:t>
      </w:r>
      <w:r>
        <w:t>.png(</w:t>
      </w:r>
      <w:r>
        <w:rPr>
          <w:rFonts w:hint="eastAsia"/>
        </w:rPr>
        <w:t xml:space="preserve">비밀번호가 틀린 경우 </w:t>
      </w:r>
      <w:r>
        <w:t>alert)</w:t>
      </w:r>
    </w:p>
    <w:p w14:paraId="6345ED63" w14:textId="5D60FCEC" w:rsidR="005660AC" w:rsidRDefault="005660AC" w:rsidP="00CC11B2">
      <w:pPr>
        <w:spacing w:after="0" w:line="240" w:lineRule="auto"/>
        <w:ind w:leftChars="100" w:left="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캡처4</w:t>
      </w:r>
      <w:r>
        <w:t>.png(</w:t>
      </w:r>
      <w:r>
        <w:rPr>
          <w:rFonts w:hint="eastAsia"/>
        </w:rPr>
        <w:t>전화번호 패턴이 틀린 경우)</w:t>
      </w:r>
    </w:p>
    <w:p w14:paraId="0CB0D133" w14:textId="28B8E6C6" w:rsidR="005660AC" w:rsidRDefault="005660AC" w:rsidP="00CC11B2">
      <w:pPr>
        <w:spacing w:after="0" w:line="240" w:lineRule="auto"/>
        <w:ind w:leftChars="100" w:left="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캡처5</w:t>
      </w:r>
      <w:r>
        <w:t>.png(</w:t>
      </w:r>
      <w:r>
        <w:rPr>
          <w:rFonts w:hint="eastAsia"/>
        </w:rPr>
        <w:t>이메일 형식이 틀린 경우)</w:t>
      </w:r>
    </w:p>
    <w:p w14:paraId="32982D4F" w14:textId="435C4E59" w:rsidR="00D45750" w:rsidRDefault="005660AC" w:rsidP="00CC11B2">
      <w:pPr>
        <w:spacing w:after="0" w:line="240" w:lineRule="auto"/>
        <w:ind w:leftChars="100" w:left="2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캡처6</w:t>
      </w:r>
      <w:r>
        <w:t>.</w:t>
      </w:r>
      <w:r>
        <w:rPr>
          <w:rFonts w:hint="eastAsia"/>
        </w:rPr>
        <w:t>p</w:t>
      </w:r>
      <w:r>
        <w:t>ng(</w:t>
      </w:r>
      <w:r w:rsidR="0011311B">
        <w:t>submit</w:t>
      </w:r>
      <w:r w:rsidR="0011311B">
        <w:rPr>
          <w:rFonts w:hint="eastAsia"/>
        </w:rPr>
        <w:t>이 된 경우,</w:t>
      </w:r>
      <w:r>
        <w:rPr>
          <w:rFonts w:hint="eastAsia"/>
        </w:rPr>
        <w:t xml:space="preserve"> 주소창에 띄어진 u</w:t>
      </w:r>
      <w:r>
        <w:t xml:space="preserve">rl </w:t>
      </w:r>
      <w:r w:rsidR="0011311B">
        <w:rPr>
          <w:rFonts w:hint="eastAsia"/>
        </w:rPr>
        <w:t>포함</w:t>
      </w:r>
      <w:r>
        <w:rPr>
          <w:rFonts w:hint="eastAsia"/>
        </w:rPr>
        <w:t>)</w:t>
      </w:r>
    </w:p>
    <w:p w14:paraId="1E326F81" w14:textId="344293A9" w:rsidR="00A61560" w:rsidRPr="00FA3A00" w:rsidRDefault="00A61560" w:rsidP="00501343">
      <w:pPr>
        <w:spacing w:after="0" w:line="240" w:lineRule="auto"/>
      </w:pP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7777777" w:rsidR="008109E6" w:rsidRDefault="008109E6" w:rsidP="008109E6">
      <w:pPr>
        <w:spacing w:after="0" w:line="240" w:lineRule="auto"/>
        <w:ind w:leftChars="600" w:left="1200"/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8109E6" w:rsidSect="00152C9C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25385" w14:textId="77777777" w:rsidR="00C41822" w:rsidRDefault="00C41822" w:rsidP="002D7849">
      <w:pPr>
        <w:spacing w:after="0" w:line="240" w:lineRule="auto"/>
      </w:pPr>
      <w:r>
        <w:separator/>
      </w:r>
    </w:p>
  </w:endnote>
  <w:endnote w:type="continuationSeparator" w:id="0">
    <w:p w14:paraId="39E81740" w14:textId="77777777" w:rsidR="00C41822" w:rsidRDefault="00C41822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0A81DB4C" w:rsidR="000B3545" w:rsidRDefault="000B3545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305" w:rsidRPr="00D23305">
          <w:rPr>
            <w:noProof/>
            <w:lang w:val="ko-KR"/>
          </w:rPr>
          <w:t>10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0B3545" w:rsidRDefault="000B3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C6F12" w14:textId="77777777" w:rsidR="00C41822" w:rsidRDefault="00C41822" w:rsidP="002D7849">
      <w:pPr>
        <w:spacing w:after="0" w:line="240" w:lineRule="auto"/>
      </w:pPr>
      <w:r>
        <w:separator/>
      </w:r>
    </w:p>
  </w:footnote>
  <w:footnote w:type="continuationSeparator" w:id="0">
    <w:p w14:paraId="6B3B0F0D" w14:textId="77777777" w:rsidR="00C41822" w:rsidRDefault="00C41822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99F1F5A"/>
    <w:multiLevelType w:val="hybridMultilevel"/>
    <w:tmpl w:val="3126EC6E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E5CE7"/>
    <w:rsid w:val="000F6823"/>
    <w:rsid w:val="0011311B"/>
    <w:rsid w:val="001151DD"/>
    <w:rsid w:val="00152C9C"/>
    <w:rsid w:val="001554CF"/>
    <w:rsid w:val="00171161"/>
    <w:rsid w:val="00172B72"/>
    <w:rsid w:val="001C72AE"/>
    <w:rsid w:val="001F26B4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2177"/>
    <w:rsid w:val="0036239A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501343"/>
    <w:rsid w:val="005036FE"/>
    <w:rsid w:val="00526C9B"/>
    <w:rsid w:val="005411C6"/>
    <w:rsid w:val="005426D5"/>
    <w:rsid w:val="005660AC"/>
    <w:rsid w:val="00576CCE"/>
    <w:rsid w:val="005C0539"/>
    <w:rsid w:val="005C0A24"/>
    <w:rsid w:val="005D75F6"/>
    <w:rsid w:val="005F1676"/>
    <w:rsid w:val="00615FC9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84227"/>
    <w:rsid w:val="008B5E7C"/>
    <w:rsid w:val="008C1515"/>
    <w:rsid w:val="008C5E2C"/>
    <w:rsid w:val="00903379"/>
    <w:rsid w:val="00913DA4"/>
    <w:rsid w:val="009277E7"/>
    <w:rsid w:val="00944782"/>
    <w:rsid w:val="00952C6A"/>
    <w:rsid w:val="00954E6C"/>
    <w:rsid w:val="00957C93"/>
    <w:rsid w:val="00985491"/>
    <w:rsid w:val="009E505A"/>
    <w:rsid w:val="00A00FA2"/>
    <w:rsid w:val="00A24294"/>
    <w:rsid w:val="00A3031A"/>
    <w:rsid w:val="00A61560"/>
    <w:rsid w:val="00A8013A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C3BD9"/>
    <w:rsid w:val="00BC421C"/>
    <w:rsid w:val="00BC5C9D"/>
    <w:rsid w:val="00BD1EB6"/>
    <w:rsid w:val="00BF7ACC"/>
    <w:rsid w:val="00C04B96"/>
    <w:rsid w:val="00C11D33"/>
    <w:rsid w:val="00C23C20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82949"/>
    <w:rsid w:val="00D923F0"/>
    <w:rsid w:val="00D957FF"/>
    <w:rsid w:val="00DB2960"/>
    <w:rsid w:val="00DB5D7D"/>
    <w:rsid w:val="00DD55A7"/>
    <w:rsid w:val="00E57817"/>
    <w:rsid w:val="00E70F46"/>
    <w:rsid w:val="00E74981"/>
    <w:rsid w:val="00E74CA9"/>
    <w:rsid w:val="00E8799D"/>
    <w:rsid w:val="00E9362C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2407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19</cp:revision>
  <cp:lastPrinted>2016-03-27T15:00:00Z</cp:lastPrinted>
  <dcterms:created xsi:type="dcterms:W3CDTF">2021-01-13T08:52:00Z</dcterms:created>
  <dcterms:modified xsi:type="dcterms:W3CDTF">2021-01-14T08:07:00Z</dcterms:modified>
</cp:coreProperties>
</file>