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0BC87029">
                <wp:simplePos x="0" y="0"/>
                <wp:positionH relativeFrom="column">
                  <wp:posOffset>108585</wp:posOffset>
                </wp:positionH>
                <wp:positionV relativeFrom="paragraph">
                  <wp:posOffset>41910</wp:posOffset>
                </wp:positionV>
                <wp:extent cx="2962275" cy="3430828"/>
                <wp:effectExtent l="0" t="0" r="2857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35AA4A4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14:paraId="60EF684B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선택자와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그 외 혼합</w:t>
                            </w:r>
                          </w:p>
                          <w:p w14:paraId="5B80E6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7B14D3F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69157C6E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</w:p>
                          <w:p w14:paraId="78537AF9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14:paraId="35A19BB1" w14:textId="3C89BFF9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  <w:r w:rsidR="00871EF6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: hover</w:t>
                            </w:r>
                          </w:p>
                          <w:p w14:paraId="13DEAB3F" w14:textId="6A3AF7B5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  <w:r w:rsidR="00871EF6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: focus, enable, disable</w:t>
                            </w:r>
                          </w:p>
                          <w:p w14:paraId="605C5079" w14:textId="77777777" w:rsidR="0034627E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14:paraId="508821D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14:paraId="11867CC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14:paraId="6F6D07E6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55pt;margin-top:3.3pt;width:233.2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" filled="f" strokecolor="#974706 [1609]" strokeweight="1pt">
                <v:textbox>
                  <w:txbxContent>
                    <w:p w14:paraId="123927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35AA4A4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전체(*) </w:t>
                      </w:r>
                      <w:proofErr w:type="spellStart"/>
                      <w:proofErr w:type="gram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;</w:t>
                      </w:r>
                      <w:proofErr w:type="gram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페이지 초기화</w:t>
                      </w:r>
                    </w:p>
                    <w:p w14:paraId="60EF684B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선택자와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그 외 혼합</w:t>
                      </w:r>
                    </w:p>
                    <w:p w14:paraId="5B80E6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class(.)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7B14D3F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69157C6E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,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자손선택자</w:t>
                      </w:r>
                      <w:proofErr w:type="spellEnd"/>
                    </w:p>
                    <w:p w14:paraId="78537AF9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(+하나, ~다)</w:t>
                      </w:r>
                    </w:p>
                    <w:p w14:paraId="35A19BB1" w14:textId="3C89BFF9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proofErr w:type="spellEnd"/>
                      <w:r w:rsidR="00871EF6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: hover</w:t>
                      </w:r>
                    </w:p>
                    <w:p w14:paraId="13DEAB3F" w14:textId="6A3AF7B5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proofErr w:type="spellEnd"/>
                      <w:r w:rsidR="00871EF6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: focus, enable, disable</w:t>
                      </w:r>
                    </w:p>
                    <w:p w14:paraId="605C5079" w14:textId="77777777" w:rsidR="0034627E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  <w:proofErr w:type="spellEnd"/>
                    </w:p>
                    <w:p w14:paraId="508821D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  <w:proofErr w:type="spellEnd"/>
                    </w:p>
                    <w:p w14:paraId="11867CC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  <w:proofErr w:type="spellEnd"/>
                    </w:p>
                    <w:p w14:paraId="6F6D07E6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bookmarkStart w:id="0" w:name="_GoBack"/>
      <w:bookmarkEnd w:id="0"/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77777777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t>선택</w:t>
      </w:r>
      <w:r>
        <w:rPr>
          <w:rFonts w:hint="eastAsia"/>
        </w:rPr>
        <w:t>자란</w:t>
      </w:r>
      <w:proofErr w:type="spellEnd"/>
      <w:r>
        <w:rPr>
          <w:rFonts w:hint="eastAsia"/>
        </w:rPr>
        <w:t xml:space="preserve">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(CSS를 사용하는 이유)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선택자란</w:t>
      </w:r>
      <w:proofErr w:type="spellEnd"/>
      <w:r>
        <w:rPr>
          <w:rFonts w:hint="eastAsia"/>
        </w:rPr>
        <w:t>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XX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14:paraId="3B3D729F" w14:textId="44CC47E6" w:rsidR="001A1FC9" w:rsidRDefault="001A1FC9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지정한 속성을 가지고 있는 요소를 찾아 스타일을 적용</w:t>
      </w:r>
    </w:p>
    <w:p w14:paraId="69EB48A8" w14:textId="18B0305E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</w:t>
      </w:r>
      <w:r w:rsidR="001A1FC9">
        <w:rPr>
          <w:rFonts w:hint="eastAsia"/>
        </w:rPr>
        <w:t xml:space="preserve"> 값이 </w:t>
      </w:r>
      <w:proofErr w:type="spellStart"/>
      <w:r>
        <w:rPr>
          <w:rFonts w:hint="eastAsia"/>
        </w:rPr>
        <w:t>특정</w:t>
      </w:r>
      <w:r w:rsidR="001A1FC9">
        <w:rPr>
          <w:rFonts w:hint="eastAsia"/>
        </w:rPr>
        <w:t>값과</w:t>
      </w:r>
      <w:proofErr w:type="spellEnd"/>
      <w:r w:rsidR="001A1FC9">
        <w:rPr>
          <w:rFonts w:hint="eastAsia"/>
        </w:rPr>
        <w:t xml:space="preserve"> 같은 경우를 찾아 스타일을 적용</w:t>
      </w:r>
    </w:p>
    <w:p w14:paraId="024F4FEB" w14:textId="70DCBF83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 w:rsidR="001A1FC9">
        <w:rPr>
          <w:rFonts w:hint="eastAsia"/>
        </w:rPr>
        <w:t>속성 값이 지정한 문자로 시작하는 속성값에 대해서만 스타일을 적용</w:t>
      </w:r>
    </w:p>
    <w:p w14:paraId="37B999A7" w14:textId="526E6050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 w:rsidR="001A1FC9">
        <w:rPr>
          <w:rFonts w:hint="eastAsia"/>
        </w:rPr>
        <w:t>속성 값이 지정한 문자로 끝나는 속성에 대해서만 스타일을 적용</w:t>
      </w:r>
    </w:p>
    <w:p w14:paraId="664866BF" w14:textId="77777777" w:rsidR="00B23FBA" w:rsidRDefault="00B23FBA" w:rsidP="00B23FBA">
      <w:pPr>
        <w:pStyle w:val="a3"/>
        <w:spacing w:after="0" w:line="240" w:lineRule="auto"/>
        <w:ind w:leftChars="0" w:left="1200"/>
      </w:pPr>
    </w:p>
    <w:p w14:paraId="7E0AD0A0" w14:textId="77777777" w:rsidR="00D20FE7" w:rsidRDefault="00D20FE7" w:rsidP="00D20FE7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225F76DF" wp14:editId="435FFD50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83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3F9E99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81F33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55D07F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62C13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D59CF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F43F5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2EFDF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D1D542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EF075E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FA5213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2B943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E10E3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EB3BE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660AA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1FB3543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B216D3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22758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03332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CD3B4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68C94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F37A9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071A2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2EFC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35AC8A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28FEA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BE224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372225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259911" w14:textId="77777777" w:rsidR="00D20FE7" w:rsidRDefault="00D20FE7" w:rsidP="00D20FE7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6E00C9" w14:textId="77777777" w:rsidR="00D20FE7" w:rsidRDefault="00D20FE7" w:rsidP="00D20FE7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485B7A9" wp14:editId="28E3A0D1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F02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5AA7099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E624A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AFDA06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FE678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59789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2303F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635BE01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B1A58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7827AD8A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2539794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ED584E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6169D3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25940E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AD8CB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D1C95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3E4596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0073F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6CC655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01865E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8C95A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56B2F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1B77BC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CD12E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5B1D2E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7B51D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FE8C2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547EA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8C9515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3FFF1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2B46D2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4891B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0C33B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28B97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5FD6B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BDAF3C" w14:textId="77777777" w:rsidR="00D20FE7" w:rsidRDefault="00D20FE7" w:rsidP="00D20FE7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F84878" w14:textId="77777777" w:rsidR="00D20FE7" w:rsidRDefault="00D20FE7" w:rsidP="00D20FE7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3F9D4446" wp14:editId="0F50FCD0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FBD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CAFFB6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0CC53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36B5283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493492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729BBC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5DCD34D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1092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7F57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135E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4D4D3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B98D5B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14C461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29D46C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C6F492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A16DD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00959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78C28A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0CBF070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D3DD6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E123F6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2D7E05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0483DCA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E773C2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4BB93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0CBE3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7EEABC1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3DC1D4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docx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4199FC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BD4CA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33C465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30222F8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xlsx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45A7C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10317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45B98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EC5FF2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62974D9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746991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02DD7B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F7909F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C7414E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2C68D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97C087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F91571" w14:textId="7E0815B6" w:rsidR="00D20FE7" w:rsidRDefault="00D20FE7" w:rsidP="00F4726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43B87BB9" w14:textId="77777777" w:rsidR="00D20FE7" w:rsidRDefault="00D20FE7" w:rsidP="00D20FE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6F42B9" w14:textId="77777777" w:rsidR="00D20FE7" w:rsidRDefault="00D20FE7" w:rsidP="00D20FE7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450A7F" w14:textId="77777777" w:rsidR="00D20FE7" w:rsidRDefault="00D20FE7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(+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,~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0A3D82B0">
            <wp:extent cx="3657600" cy="37407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392" cy="37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5BE492C0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DEB846" w14:textId="50D61DC1" w:rsidR="008B750F" w:rsidRDefault="008B750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8F715F2" w14:textId="77777777" w:rsidR="008B750F" w:rsidRDefault="008B750F" w:rsidP="006B30EF">
      <w:pPr>
        <w:spacing w:after="0" w:line="240" w:lineRule="auto"/>
        <w:ind w:leftChars="300" w:left="600"/>
      </w:pPr>
    </w:p>
    <w:p w14:paraId="6D275270" w14:textId="1FC7DEE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전체적인 레이아웃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지금까지 살펴본 내용을 바탕으로 아래의 레이아웃을 </w:t>
      </w:r>
      <w:r w:rsidR="008B750F">
        <w:rPr>
          <w:rFonts w:hint="eastAsia"/>
        </w:rPr>
        <w:t xml:space="preserve">설정하여 </w:t>
      </w:r>
      <w:r w:rsidR="008B750F">
        <w:t>html</w:t>
      </w:r>
      <w:r w:rsidR="008B750F">
        <w:rPr>
          <w:rFonts w:hint="eastAsia"/>
        </w:rPr>
        <w:t>파일을 제출합니다</w:t>
      </w:r>
    </w:p>
    <w:p w14:paraId="18928A6D" w14:textId="415DD34F" w:rsidR="00A152BD" w:rsidRDefault="00462B94" w:rsidP="00A152BD">
      <w:pPr>
        <w:spacing w:after="0" w:line="240" w:lineRule="auto"/>
      </w:pPr>
      <w:r>
        <w:rPr>
          <w:noProof/>
        </w:rPr>
        <w:drawing>
          <wp:inline distT="0" distB="0" distL="0" distR="0" wp14:anchorId="37B370CF" wp14:editId="4EB9D00F">
            <wp:extent cx="4164594" cy="2526740"/>
            <wp:effectExtent l="0" t="0" r="762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702" cy="25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543" w14:textId="77777777" w:rsidR="00C83994" w:rsidRDefault="00C83994" w:rsidP="00A152B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9C7523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문자 </w:t>
      </w:r>
      <w:proofErr w:type="spellStart"/>
      <w:r>
        <w:rPr>
          <w:rFonts w:hint="eastAsia"/>
        </w:rPr>
        <w:t>선택자</w:t>
      </w:r>
      <w:proofErr w:type="spellEnd"/>
    </w:p>
    <w:p w14:paraId="5F46C277" w14:textId="00070148"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특정문자</w:t>
      </w:r>
      <w:proofErr w:type="spellEnd"/>
      <w:r>
        <w:rPr>
          <w:rFonts w:hint="eastAsia"/>
        </w:rPr>
        <w:t xml:space="preserve"> 또는 문자열을 선택하여 CSS속성을 설정할 수 있다</w:t>
      </w:r>
    </w:p>
    <w:p w14:paraId="27C8C847" w14:textId="5CB80A35" w:rsidR="002E0582" w:rsidRDefault="002E0582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드래그 되어 있는 문자들의 속성을 설정할 수 있다</w:t>
      </w:r>
    </w:p>
    <w:p w14:paraId="0DE0CE2B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451EFB6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65D369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B6C4920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3E0C45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697D04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8EE0D5F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83C65B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D90E2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-child(2):first-line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p:nth-child(3):first-line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98C29D0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2CBFD7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CC88C8D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-child(2):first-letter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C4B0DA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C15472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BD14432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322781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2244B8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6B34446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span::</w:t>
      </w:r>
      <w:proofErr w:type="gramEnd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selection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64F0DF8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violet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D7A316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983B1E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320A340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p:last</w:t>
      </w:r>
      <w:proofErr w:type="gramEnd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-child::selection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6238E51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violet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177885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77378B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09AB64C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A50638A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9078E8E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1F4CD4E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74FC96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0AB266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6ADDD3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4DCCE1B6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47FBD8E9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BD3BA9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A69425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</w:p>
    <w:p w14:paraId="6A8E096F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직업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CD7CA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1500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「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도적」이라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proofErr w:type="gramStart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F52E0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DB23D4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「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첨지」라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A6EA8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E73F96D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348EA3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50B3FF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0415FAA2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3CC6C8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="logo.png"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407D8B">
        <w:rPr>
          <w:rFonts w:ascii="돋움체" w:eastAsia="돋움체" w:cs="돋움체" w:hint="eastAsia"/>
          <w:color w:val="0000FF"/>
          <w:kern w:val="0"/>
          <w:sz w:val="19"/>
          <w:szCs w:val="19"/>
        </w:rPr>
        <w:t>고용노동부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 w:hint="eastAsia"/>
          <w:color w:val="0000FF"/>
          <w:kern w:val="0"/>
          <w:sz w:val="19"/>
          <w:szCs w:val="19"/>
        </w:rPr>
        <w:t>로고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A2CDC1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="address.png"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407D8B"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회사주소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C62EB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2BAA3C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2EA9F8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3B77C5" w14:textId="77777777" w:rsidR="00407D8B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3C22E2" w14:textId="656E90F6" w:rsidR="00683BEE" w:rsidRPr="00407D8B" w:rsidRDefault="00407D8B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07D8B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407D8B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4D5F97" w14:textId="77777777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14:paraId="3058F18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5F37BC4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</w:p>
    <w:p w14:paraId="783F255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29887F3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7485C16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4A58F3B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&lt;title&gt;&lt;/title&gt;</w:t>
      </w:r>
    </w:p>
    <w:p w14:paraId="5189A9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&lt;style type="text/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"&gt;</w:t>
      </w:r>
    </w:p>
    <w:p w14:paraId="2939DD9D" w14:textId="77777777" w:rsidR="00683BEE" w:rsidRPr="00683BEE" w:rsidRDefault="00683BEE" w:rsidP="00467A9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a:link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color:green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2BF798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a:visited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color:yellow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54A7A5CA" w14:textId="77777777" w:rsidR="00683BEE" w:rsidRDefault="00683BEE" w:rsidP="00467A9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a:hover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text-decoration:underline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color:black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3E902AE6" w14:textId="77777777" w:rsidR="00145663" w:rsidRPr="00145663" w:rsidRDefault="00145663" w:rsidP="004B3F11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a:active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color:red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3BCA7E5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&lt;/style&gt;</w:t>
      </w:r>
    </w:p>
    <w:p w14:paraId="625D9FB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3CC49CE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5DC3FB9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="http://www.daum.co.kr"&gt;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다음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&gt; </w:t>
      </w:r>
    </w:p>
    <w:p w14:paraId="4297E07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="http://www.naver.com"&gt; 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578B24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="http://www.yahoo.com"&gt; 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야후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&gt; </w:t>
      </w:r>
    </w:p>
    <w:p w14:paraId="100F91B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4055A04D" w14:textId="77777777" w:rsidR="00683BEE" w:rsidRDefault="00683BEE" w:rsidP="00683BEE">
      <w:pPr>
        <w:spacing w:after="0" w:line="240" w:lineRule="auto"/>
        <w:ind w:leftChars="200" w:left="40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2FF371C1" w14:textId="77777777" w:rsidR="006B31BD" w:rsidRPr="00683BEE" w:rsidRDefault="006B31BD" w:rsidP="00683BEE">
      <w:pPr>
        <w:spacing w:after="0" w:line="240" w:lineRule="auto"/>
        <w:ind w:leftChars="200" w:left="40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</w:t>
      </w:r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960D1" w14:textId="77777777" w:rsidR="00E156A8" w:rsidRDefault="00E156A8" w:rsidP="002D7849">
      <w:pPr>
        <w:spacing w:after="0" w:line="240" w:lineRule="auto"/>
      </w:pPr>
      <w:r>
        <w:separator/>
      </w:r>
    </w:p>
  </w:endnote>
  <w:endnote w:type="continuationSeparator" w:id="0">
    <w:p w14:paraId="28515628" w14:textId="77777777" w:rsidR="00E156A8" w:rsidRDefault="00E156A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2300EA6D" w:rsidR="0034627E" w:rsidRDefault="003462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EF6" w:rsidRPr="00871EF6">
          <w:rPr>
            <w:noProof/>
            <w:lang w:val="ko-KR"/>
          </w:rPr>
          <w:t>2</w:t>
        </w:r>
        <w:r>
          <w:fldChar w:fldCharType="end"/>
        </w:r>
      </w:p>
    </w:sdtContent>
  </w:sdt>
  <w:p w14:paraId="24A0CB34" w14:textId="77777777" w:rsidR="0034627E" w:rsidRDefault="003462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53BFB" w14:textId="77777777" w:rsidR="00E156A8" w:rsidRDefault="00E156A8" w:rsidP="002D7849">
      <w:pPr>
        <w:spacing w:after="0" w:line="240" w:lineRule="auto"/>
      </w:pPr>
      <w:r>
        <w:separator/>
      </w:r>
    </w:p>
  </w:footnote>
  <w:footnote w:type="continuationSeparator" w:id="0">
    <w:p w14:paraId="536BE153" w14:textId="77777777" w:rsidR="00E156A8" w:rsidRDefault="00E156A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355B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1003CC"/>
    <w:rsid w:val="001151DD"/>
    <w:rsid w:val="00121F07"/>
    <w:rsid w:val="0013502A"/>
    <w:rsid w:val="00145663"/>
    <w:rsid w:val="001554CF"/>
    <w:rsid w:val="00171161"/>
    <w:rsid w:val="001873D3"/>
    <w:rsid w:val="0019299A"/>
    <w:rsid w:val="001A1FC9"/>
    <w:rsid w:val="001B7B1D"/>
    <w:rsid w:val="001C6022"/>
    <w:rsid w:val="001C77C3"/>
    <w:rsid w:val="002076F0"/>
    <w:rsid w:val="00227736"/>
    <w:rsid w:val="00227E83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754C"/>
    <w:rsid w:val="003A5319"/>
    <w:rsid w:val="003B1661"/>
    <w:rsid w:val="003B3388"/>
    <w:rsid w:val="003B63F1"/>
    <w:rsid w:val="003B6995"/>
    <w:rsid w:val="003F3409"/>
    <w:rsid w:val="00407D8B"/>
    <w:rsid w:val="00412A8E"/>
    <w:rsid w:val="00420534"/>
    <w:rsid w:val="00427699"/>
    <w:rsid w:val="0043163D"/>
    <w:rsid w:val="00433222"/>
    <w:rsid w:val="00442766"/>
    <w:rsid w:val="004438C4"/>
    <w:rsid w:val="00462B94"/>
    <w:rsid w:val="00463292"/>
    <w:rsid w:val="00467A92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3178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5B46"/>
    <w:rsid w:val="007C60B3"/>
    <w:rsid w:val="007D5FEB"/>
    <w:rsid w:val="007F68F9"/>
    <w:rsid w:val="0080634B"/>
    <w:rsid w:val="008109E6"/>
    <w:rsid w:val="00847F46"/>
    <w:rsid w:val="00854728"/>
    <w:rsid w:val="00863818"/>
    <w:rsid w:val="008638F1"/>
    <w:rsid w:val="00871EF6"/>
    <w:rsid w:val="00872D46"/>
    <w:rsid w:val="00874022"/>
    <w:rsid w:val="00885F0F"/>
    <w:rsid w:val="008B75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5804"/>
    <w:rsid w:val="009D0FC1"/>
    <w:rsid w:val="009D5243"/>
    <w:rsid w:val="009E514B"/>
    <w:rsid w:val="00A00D6A"/>
    <w:rsid w:val="00A00E71"/>
    <w:rsid w:val="00A152BD"/>
    <w:rsid w:val="00A25347"/>
    <w:rsid w:val="00A25397"/>
    <w:rsid w:val="00A3031A"/>
    <w:rsid w:val="00A362EA"/>
    <w:rsid w:val="00A51B55"/>
    <w:rsid w:val="00A520D3"/>
    <w:rsid w:val="00A61643"/>
    <w:rsid w:val="00A8013A"/>
    <w:rsid w:val="00A915EF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5C9D"/>
    <w:rsid w:val="00BD0466"/>
    <w:rsid w:val="00BE00BD"/>
    <w:rsid w:val="00BF667D"/>
    <w:rsid w:val="00BF7ACC"/>
    <w:rsid w:val="00C0692F"/>
    <w:rsid w:val="00C26D79"/>
    <w:rsid w:val="00C34EAA"/>
    <w:rsid w:val="00C5593B"/>
    <w:rsid w:val="00C623ED"/>
    <w:rsid w:val="00C75E00"/>
    <w:rsid w:val="00C83994"/>
    <w:rsid w:val="00C932BA"/>
    <w:rsid w:val="00CA36CC"/>
    <w:rsid w:val="00CB12D0"/>
    <w:rsid w:val="00CC509D"/>
    <w:rsid w:val="00CE1797"/>
    <w:rsid w:val="00CE2A48"/>
    <w:rsid w:val="00D00345"/>
    <w:rsid w:val="00D1457E"/>
    <w:rsid w:val="00D14D9D"/>
    <w:rsid w:val="00D20FE7"/>
    <w:rsid w:val="00D22F74"/>
    <w:rsid w:val="00D3317D"/>
    <w:rsid w:val="00D54D62"/>
    <w:rsid w:val="00D84559"/>
    <w:rsid w:val="00DC5483"/>
    <w:rsid w:val="00DE697E"/>
    <w:rsid w:val="00DF6DC1"/>
    <w:rsid w:val="00E156A8"/>
    <w:rsid w:val="00E2252C"/>
    <w:rsid w:val="00E26452"/>
    <w:rsid w:val="00E70F46"/>
    <w:rsid w:val="00E74CA9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47267"/>
    <w:rsid w:val="00F51ECF"/>
    <w:rsid w:val="00F61C03"/>
    <w:rsid w:val="00F63D74"/>
    <w:rsid w:val="00F702CA"/>
    <w:rsid w:val="00F74352"/>
    <w:rsid w:val="00FA0CB8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9</cp:revision>
  <cp:lastPrinted>2016-03-29T14:57:00Z</cp:lastPrinted>
  <dcterms:created xsi:type="dcterms:W3CDTF">2021-01-13T09:02:00Z</dcterms:created>
  <dcterms:modified xsi:type="dcterms:W3CDTF">2021-01-15T05:45:00Z</dcterms:modified>
</cp:coreProperties>
</file>