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9"/>
        <w:gridCol w:w="1701"/>
        <w:gridCol w:w="1134"/>
        <w:tblGridChange w:id="0">
          <w:tblGrid>
            <w:gridCol w:w="6379"/>
            <w:gridCol w:w="1701"/>
            <w:gridCol w:w="1134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기능명세서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4조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22-04-17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35.0" w:type="dxa"/>
        <w:jc w:val="left"/>
        <w:tblInd w:w="-6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3975"/>
        <w:gridCol w:w="5535"/>
        <w:tblGridChange w:id="0">
          <w:tblGrid>
            <w:gridCol w:w="1125"/>
            <w:gridCol w:w="3975"/>
            <w:gridCol w:w="5535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0ad47" w:val="clea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프로젝트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리스트를 출력해주는 클래스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myDMList()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메시지 가능한 친구들을 출력해주는 메소드</w:t>
            </w:r>
          </w:p>
        </w:tc>
      </w:tr>
      <w:tr>
        <w:trPr>
          <w:cantSplit w:val="0"/>
          <w:trHeight w:val="43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followingList()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사용자가 팔로우한 친구들을 출력해주는 메소드</w:t>
            </w:r>
          </w:p>
        </w:tc>
      </w:tr>
      <w:tr>
        <w:trPr>
          <w:cantSplit w:val="0"/>
          <w:trHeight w:val="43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eventList()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진행중인 이벤트들을 출력해주는 리스트</w:t>
            </w:r>
          </w:p>
        </w:tc>
      </w:tr>
      <w:tr>
        <w:trPr>
          <w:cantSplit w:val="0"/>
          <w:trHeight w:val="43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memberGroupLis()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유저가 가입한 모임들을 출력해주는 리스트</w:t>
            </w:r>
          </w:p>
        </w:tc>
      </w:tr>
      <w:tr>
        <w:trPr>
          <w:cantSplit w:val="0"/>
          <w:trHeight w:val="43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groupList()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멤버가 가입하지 않은 모임들을 출력해주는 리스트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35.0" w:type="dxa"/>
        <w:jc w:val="left"/>
        <w:tblInd w:w="-6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3975"/>
        <w:gridCol w:w="5535"/>
        <w:tblGridChange w:id="0">
          <w:tblGrid>
            <w:gridCol w:w="1125"/>
            <w:gridCol w:w="3975"/>
            <w:gridCol w:w="5535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vAlign w:val="center"/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</w:tcPr>
          <w:p w:rsidR="00000000" w:rsidDel="00000000" w:rsidP="00000000" w:rsidRDefault="00000000" w:rsidRPr="00000000" w14:paraId="0000002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프로젝트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사용자가 실행했을 때 처음 뜨는 화면을 출력하는 클래스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메인 메뉴 선택지들을 출력해주는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사용자로부터 이동하려는 메뉴의 숫자를 입력받은 변수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635.0" w:type="dxa"/>
        <w:jc w:val="left"/>
        <w:tblInd w:w="-6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3975"/>
        <w:gridCol w:w="5535"/>
        <w:tblGridChange w:id="0">
          <w:tblGrid>
            <w:gridCol w:w="1125"/>
            <w:gridCol w:w="3975"/>
            <w:gridCol w:w="5535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3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</w:tcPr>
          <w:p w:rsidR="00000000" w:rsidDel="00000000" w:rsidP="00000000" w:rsidRDefault="00000000" w:rsidRPr="00000000" w14:paraId="000000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프로젝트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유저 텍스트 파일과 폴더생성에 관련된 클래스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유저 텍스트 파일에 있는 내용들을 ArrayList로 옮겨주는 메소드</w:t>
            </w:r>
          </w:p>
        </w:tc>
      </w:tr>
      <w:tr>
        <w:trPr>
          <w:cantSplit w:val="0"/>
          <w:trHeight w:val="43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ArrayList안의 요소들을 다시 user.txt파일로 옮겨주고, 각 user별로 폴더를 생성시켜주는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변수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load메소드에서 파일 한줄한줄 루프문 돌게 만드는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각각의 유저별로, 유저아이디의 폴더가 생성되는 경로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path2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아이디 폴더 안에 info라는 파일로 유저 정보 저장하는 경로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path3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아이디 폴더 안에 review라는 파일로 리뷰 저장하는 경로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통합된 user..txt.에 컬렉션에서 저장받은 유저 객체를 저장하는 변수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45.0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95.0000000000005"/>
        <w:gridCol w:w="5515"/>
        <w:tblGridChange w:id="0">
          <w:tblGrid>
            <w:gridCol w:w="1135"/>
            <w:gridCol w:w="3995.0000000000005"/>
            <w:gridCol w:w="55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package.project.login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회원들의 정보가 담긴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User()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회원들의 정보를 초기화 시켜주는 생성자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Set해당변수()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사용자로부터 입력 받은 변수를 저장하는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get해당변수()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사용자로부터 입력 받은 변수를 가져오는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유저의 아이디를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String password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유저의 비밀번호를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유저의 이름을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String birth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유저의 생년월일을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String gender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유저의 성별을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유저의 전화번호를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String follow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유저의 팔로우 여부를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String genre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유저의 장르를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String school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유저의 출신 초등학교를 저장하는 변수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645.0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95.0000000000005"/>
        <w:gridCol w:w="5515"/>
        <w:tblGridChange w:id="0">
          <w:tblGrid>
            <w:gridCol w:w="1135"/>
            <w:gridCol w:w="3995.0000000000005"/>
            <w:gridCol w:w="55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8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8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305.82031249999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vAlign w:val="center"/>
          </w:tcPr>
          <w:p w:rsidR="00000000" w:rsidDel="00000000" w:rsidP="00000000" w:rsidRDefault="00000000" w:rsidRPr="00000000" w14:paraId="0000008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package.project.login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</w:tcPr>
          <w:p w:rsidR="00000000" w:rsidDel="00000000" w:rsidP="00000000" w:rsidRDefault="00000000" w:rsidRPr="00000000" w14:paraId="0000008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사용자가 로그인 할 때 사용되는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사용자가 로그인 하는 화면을 출력하는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findUser()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사용자가 회원으로 로그인 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LoginCategori(String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회원으로 로그인 한 후 메뉴를 출력하는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whoareu()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가입되어 있지 않을 경우 출력해주는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findMyId()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아이디를 찾아주는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findMyPassword()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비밀번호를 찾아주는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사용자가 입력한 유저의 아이디를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password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입력한 유저의 비밀번호를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userLoginCount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회원이 로그인 하는 횟수를 저장하는 변수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645.0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95.0000000000005"/>
        <w:gridCol w:w="5515"/>
        <w:tblGridChange w:id="0">
          <w:tblGrid>
            <w:gridCol w:w="1135"/>
            <w:gridCol w:w="3995.0000000000005"/>
            <w:gridCol w:w="55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B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305.82031249999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vAlign w:val="center"/>
          </w:tcPr>
          <w:p w:rsidR="00000000" w:rsidDel="00000000" w:rsidP="00000000" w:rsidRDefault="00000000" w:rsidRPr="00000000" w14:paraId="000000B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package.project.login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</w:tcPr>
          <w:p w:rsidR="00000000" w:rsidDel="00000000" w:rsidP="00000000" w:rsidRDefault="00000000" w:rsidRPr="00000000" w14:paraId="000000B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사용자가 회원가입 할 때 사용되는 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addMember()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회원가입 창을 출력하고 각각의 변수를 입력받는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IdCheck()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아이디 유효성 검사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passwordCheck()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비밀번호 유효성 검사메소드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tellCheck()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전화번호 유효성 검사메소드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nameCheck()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이름 유효성 검사메소드</w:t>
            </w:r>
          </w:p>
        </w:tc>
      </w:tr>
      <w:tr>
        <w:trPr>
          <w:cantSplit w:val="0"/>
          <w:trHeight w:val="365.8203125000023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birthCheck()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생년월일 유효성 검사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genderCheck()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성별유효성 검사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followerCheck()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팔로워 여부 유효성 검사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genreCheck()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장르 유효성 검사메소드(장르 의외 다른 단어가  들어오지 않도록 해주는 메소드)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genreCheck2()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장르 유효성 검사메소드2(장르가 중복으로 들어오지 않도록 해주는 메소드)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입력한 유저의 아이디를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password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입력한 유저의 비밀번호를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password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회원이 로그인 하는 횟수를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유저의 이름을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birth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유저의 생년월일을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gender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유저의 성별을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유저의 전화번호를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follow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유저의 팔로우 여부를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genre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유저의 장르를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school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유저의 학교를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u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위에서 받은 유저의 정보들을 유저클래스의 유저객체에 저장하는 변수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645.0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95.0000000000005"/>
        <w:gridCol w:w="5515"/>
        <w:tblGridChange w:id="0">
          <w:tblGrid>
            <w:gridCol w:w="1135"/>
            <w:gridCol w:w="3995.0000000000005"/>
            <w:gridCol w:w="55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F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F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305.82031249999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vAlign w:val="center"/>
          </w:tcPr>
          <w:p w:rsidR="00000000" w:rsidDel="00000000" w:rsidP="00000000" w:rsidRDefault="00000000" w:rsidRPr="00000000" w14:paraId="000000F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package.project.login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</w:tcPr>
          <w:p w:rsidR="00000000" w:rsidDel="00000000" w:rsidP="00000000" w:rsidRDefault="00000000" w:rsidRPr="00000000" w14:paraId="000000F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초기화면의 레이아웃을 담은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초기화면에 나오는 그림을 출력하는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findUser()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초기화면에 나오는 메뉴를 출력하는 메소드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645.0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95.0000000000005"/>
        <w:gridCol w:w="5515"/>
        <w:tblGridChange w:id="0">
          <w:tblGrid>
            <w:gridCol w:w="1135"/>
            <w:gridCol w:w="3995.0000000000005"/>
            <w:gridCol w:w="55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305.82031249999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vAlign w:val="center"/>
          </w:tcPr>
          <w:p w:rsidR="00000000" w:rsidDel="00000000" w:rsidP="00000000" w:rsidRDefault="00000000" w:rsidRPr="00000000" w14:paraId="0000011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package.project.login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</w:tcPr>
          <w:p w:rsidR="00000000" w:rsidDel="00000000" w:rsidP="00000000" w:rsidRDefault="00000000" w:rsidRPr="00000000" w14:paraId="000001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nonUserLogin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비회원으로 들어올 경우 출력되는 화면을 담은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nonUserLogin()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비회원으로 입장하였음을 출력하는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nonUserMain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비회원 모드의 메인 메뉴를 출력하는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nonUserCategory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메인메뉴에서 카테고리를 입력하면 출력되는 메뉴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nonUserCount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비회원들의 로그인 횟수를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들어고 싶은 메뉴번호를 입력받는 변수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496b0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496b0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496b0" w:val="clear"/>
          </w:tcPr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회원 메인 메뉴 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swearword(String input)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문자열을 받으면 금지어 필터링을 마친 후 문자열을 반환해주는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groupComment(String str)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문자열을 받으면 문자열에 맞는 메뉴를 출력해주는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groupExitMain()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그룹 탈퇴 메뉴의 선택지를 출력 해주는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groupJoinMain()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그룹 가입 메뉴의 선택지를 출력 해주는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그룹 메인 메뉴의 선택지를 출력해주는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memberMain()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유저 메인메뉴의 선택지를 출력해주는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subtitle(String title)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문자열을 받아 타이틀을 출력해주는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Subtitle1(String title)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문자열을 받아 타이틀을 출력해주는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프로그램을 일시 정지 해주는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line(int 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num의 개수 만큼 줄을 출력해주는 메소드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360.82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</w:tcPr>
          <w:p w:rsidR="00000000" w:rsidDel="00000000" w:rsidP="00000000" w:rsidRDefault="00000000" w:rsidRPr="00000000" w14:paraId="000001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회원 그룹 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모임 메뉴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groupMain()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 모임 메뉴 선택지를 출력해주는 메소드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</w:tcPr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회원 모임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GroupConnect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모임 접속 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groupConnect()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 가입된 모임 선택지를 출력해주는 메소드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</w:tcPr>
          <w:p w:rsidR="00000000" w:rsidDel="00000000" w:rsidP="00000000" w:rsidRDefault="00000000" w:rsidRPr="00000000" w14:paraId="000001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회원 모임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모임 관련 처리 클래스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GroupWork()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 GroupWork클래스 생성자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groupSelectMenu()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 모임 게시물의 선택지 출력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groupExitConfirm()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 모임 탈퇴 확인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groupJoinconfirm()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 모임 가입 확인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groupSelect()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 모임 선택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alterPost(int c)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 ‘c’ 게시물을 수정하는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adminAlterPost(int c)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 관리자 게시물 수정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deletePost(int c)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 ‘c’ 게시물을 삭제하는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adminDeletePost(int c)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 관리자 게시물 삭제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deleteOrAlterPost()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 게시물을 삭제/수정 선택하는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createPost()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 게시물 생성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writeComment()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 게시물 댓글 작성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readPost()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 게시물 읽기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Int num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 선택한 모임을 저장하는 변수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Int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 선택한 게시물을 저장하는 변수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 모임 파일 경로를 저장하는 변수</w:t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A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</w:tcPr>
          <w:p w:rsidR="00000000" w:rsidDel="00000000" w:rsidP="00000000" w:rsidRDefault="00000000" w:rsidRPr="00000000" w14:paraId="000001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회원 모임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모임 가입 클래스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groupJoin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 회원 모임 가입 진행 메소드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B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</w:tcPr>
          <w:p w:rsidR="00000000" w:rsidDel="00000000" w:rsidP="00000000" w:rsidRDefault="00000000" w:rsidRPr="00000000" w14:paraId="000001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회원 모임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GroupExit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모임 탈퇴 클래스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groupExit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 모임 탈퇴 메소드</w:t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1C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이벤트 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이벤트 메뉴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eventMain()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 이벤트 메뉴 선택지 출력 메소드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1D4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</w:tcPr>
          <w:p w:rsidR="00000000" w:rsidDel="00000000" w:rsidP="00000000" w:rsidRDefault="00000000" w:rsidRPr="00000000" w14:paraId="000001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이벤트 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이벤트 관련 처리 클래스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eventSelect()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 선택한 이벤트 내용 출력 메소드</w:t>
            </w:r>
          </w:p>
        </w:tc>
      </w:tr>
    </w:tbl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1E2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project.memberMain.follow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팔로우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친구 메뉴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followMain();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 친구 메뉴 선택지 출력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 친구 메뉴 선택지 저장 변수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1F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project.memberMain.follow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팔로우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ManageFollow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팔로우 관리 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mangaeFollow()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 친구 관리 메소드 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 친구 관리 선택지 저장 변수</w:t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204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project.memberMain.follow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2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팔로우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DeleteFollow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친구 삭제 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deleteFollow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 친구 삭제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String user1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 삭제할 친구 이름 저장 변수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21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project.memberMain.follow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2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팔로우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DMconfirm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DM(메세지) 확인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dmConfirm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 DM(메시지) 선택 출력하는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 DM(메시지) 선택값 저장하는 변수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String intput1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 대화할 상대(ID) 저장하는 메소드</w:t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vAlign w:val="center"/>
          </w:tcPr>
          <w:p w:rsidR="00000000" w:rsidDel="00000000" w:rsidP="00000000" w:rsidRDefault="00000000" w:rsidRPr="00000000" w14:paraId="0000022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project.memberMain.follow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팔로우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userChat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DM(메시지) 채팅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userChat(String input)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대화할 상대 아이디(input)을 받은 후 입력 받은 메시지를 전송하는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printChat(File[] files, int i)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대화내역이 있는 파일을 받은 후 대화 내용을 출력하는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유저 아이디를 저장하는 변수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DM(메시지)의 파일경로를 저장하는 변수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String message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DM(메시지)입력 값을 저장하는 변수</w:t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  <w:vAlign w:val="center"/>
          </w:tcPr>
          <w:p w:rsidR="00000000" w:rsidDel="00000000" w:rsidP="00000000" w:rsidRDefault="00000000" w:rsidRPr="00000000" w14:paraId="0000024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project.managerMode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</w:tcPr>
          <w:p w:rsidR="00000000" w:rsidDel="00000000" w:rsidP="00000000" w:rsidRDefault="00000000" w:rsidRPr="00000000" w14:paraId="0000024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4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Admin_Main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4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 main 화면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adminSel1()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 카테고리 관리 중 종류 선택지 출력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adminSel1_1(String path)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카테고리 관리 중 행동 선택지 출력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adminSel2()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모임 관리 선택지 출력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adminSel3()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이벤트 관리 선택지 출력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adminSel4()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회원계정 관리 출력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선택지 저장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영화 관리자 입력 리스트 txt 주소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playPath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연극 관리자 입력 리스트 txt 주소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musicalPath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뮤지컬 관리자 입력 리스트 txt 주소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책 관리자 입력  리스트 txt 주소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displayPath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관람 관리자 입력 리스트 txt 주소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moimPath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모임 관리 폴더 주소 변수변수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listPath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모임 이름 리스트 txt 주소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eventPath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이벤트 리스트 txt 주소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리스트 txt 주소 변수</w:t>
            </w:r>
          </w:p>
        </w:tc>
      </w:tr>
    </w:tbl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  <w:vAlign w:val="center"/>
          </w:tcPr>
          <w:p w:rsidR="00000000" w:rsidDel="00000000" w:rsidP="00000000" w:rsidRDefault="00000000" w:rsidRPr="00000000" w14:paraId="0000027B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project.managerMode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</w:tcPr>
          <w:p w:rsidR="00000000" w:rsidDel="00000000" w:rsidP="00000000" w:rsidRDefault="00000000" w:rsidRPr="00000000" w14:paraId="000002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AdminCommunity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 커뮤니티 관리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read(String path)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작품 리스트 출력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add(String path)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새로운 작품 추가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delete(String path)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작품 삭제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ban(String path)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비속어가 속한 한줄평 리스트 변환,출력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titleName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새로 입력할 작품 제목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dirName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새로 입력할 작품 감독 이름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actName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새로 입력할 작품 배우 이름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playTime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새로 입력할 작품 상영기간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evaluate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새로 입력할 작품 평점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작품 리스트 한 줄 단위 저장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temp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작품 리스트 모든 제목 저장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입력값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index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작품 리스트의 저장된 작품 개수 저장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입력값 저장하는 변수</w:t>
            </w:r>
          </w:p>
        </w:tc>
      </w:tr>
    </w:tbl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  <w:vAlign w:val="center"/>
          </w:tcPr>
          <w:p w:rsidR="00000000" w:rsidDel="00000000" w:rsidP="00000000" w:rsidRDefault="00000000" w:rsidRPr="00000000" w14:paraId="000002B0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project.managerMode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</w:tcPr>
          <w:p w:rsidR="00000000" w:rsidDel="00000000" w:rsidP="00000000" w:rsidRDefault="00000000" w:rsidRPr="00000000" w14:paraId="000002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AdminEvent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 이벤트 관리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read(String path)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이벤트 리스트 읽기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add(String path)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이벤트 추가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delete(String path)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이벤트 삭제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adminEventSelect()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이벤트 선택 메소드</w:t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adminEventView()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선택된 이벤트 내용 출력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adminDeleteEvent(int c)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이벤트 삭제/수정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deleteOrAlterEvent()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삭제/수정 이벤트 선택 받는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adminAlterEvent(int c)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이벤트 수정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createEvent()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이벤트 추가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slang(String input)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금지어 확인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리스트 한 줄씩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리스트 한 줄씩 번호 표시하는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titleName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추가할 이벤트 제목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String eventContent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추가할 이벤트 내용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String line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이벤트 리스트 한 줄 단위 저장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입력값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int index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이벤트 리스트의 저장된 작품 개수 저장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int firstNum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수정할 구간 첫번째 번호 저장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int secondNum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수정할 구간 두번째 번호 저장 변수</w:t>
            </w:r>
          </w:p>
        </w:tc>
      </w:tr>
    </w:tbl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  <w:vAlign w:val="center"/>
          </w:tcPr>
          <w:p w:rsidR="00000000" w:rsidDel="00000000" w:rsidP="00000000" w:rsidRDefault="00000000" w:rsidRPr="00000000" w14:paraId="000002F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project.managerMode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</w:tcPr>
          <w:p w:rsidR="00000000" w:rsidDel="00000000" w:rsidP="00000000" w:rsidRDefault="00000000" w:rsidRPr="00000000" w14:paraId="000002F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F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 회원 관리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findMem()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회원의 아이디를 검색하여 정보를 출력하는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블랙리스트를 출력하는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addBlackList()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블랙리스트에 유저를 추가하는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logGraph()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로그인과 비 로그인의  로그인 횟수 통계를 출력하는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사용자의 입력을 받는 변수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일치하는 아이디의 객체를  저장하는 변수</w:t>
            </w:r>
          </w:p>
        </w:tc>
      </w:tr>
    </w:tbl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  <w:vAlign w:val="center"/>
          </w:tcPr>
          <w:p w:rsidR="00000000" w:rsidDel="00000000" w:rsidP="00000000" w:rsidRDefault="00000000" w:rsidRPr="00000000" w14:paraId="000003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project.managerMode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</w:tcPr>
          <w:p w:rsidR="00000000" w:rsidDel="00000000" w:rsidP="00000000" w:rsidRDefault="00000000" w:rsidRPr="00000000" w14:paraId="000003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블랙리스트 유저의 정보를 담은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블랙리스트의 생성자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set해당변수()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사용자로부터 입력받은 매개변수를 블랙리스트 유저에 저장하는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get해당변수()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블랙리스트의 정보를 받아오는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블랙리스트의 아이디를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bpassword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블랙리스트의 비밀번호 를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bbirth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블랙리스트의 생년월일을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bgender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블랙리스트의 성별을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블랙리스트의 전화번호를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bfollow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블랙리스트의 팔로우를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bgenre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블랙리스트의 장르를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bschool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블랙리스트의 학교를 저장하는 변수</w:t>
            </w:r>
          </w:p>
        </w:tc>
      </w:tr>
    </w:tbl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  <w:vAlign w:val="center"/>
          </w:tcPr>
          <w:p w:rsidR="00000000" w:rsidDel="00000000" w:rsidP="00000000" w:rsidRDefault="00000000" w:rsidRPr="00000000" w14:paraId="000003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project.managerMode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</w:tcPr>
          <w:p w:rsidR="00000000" w:rsidDel="00000000" w:rsidP="00000000" w:rsidRDefault="00000000" w:rsidRPr="00000000" w14:paraId="000003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BlackListData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블랙리스트 파일을 컬렉션에 옮겨주고 돌려주는 클래스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loadBlacklist()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블랙리스트 텍스트 파일을 ArrayList로 옮겨주는 메소드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saveBlacklist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ArrayList의 요소들을 블랙리트스 텍스트파일로 옮겨주는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load메소드에서 파일의 한줄한줄을 읽어주는 루프문을 돌려준다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save메소드에서 사용자로부터 입력받은 블랙리스트의 정보를 저장해준다</w:t>
            </w:r>
          </w:p>
        </w:tc>
      </w:tr>
    </w:tbl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  <w:vAlign w:val="center"/>
          </w:tcPr>
          <w:p w:rsidR="00000000" w:rsidDel="00000000" w:rsidP="00000000" w:rsidRDefault="00000000" w:rsidRPr="00000000" w14:paraId="0000035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project.managerMode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9000" w:val="clear"/>
          </w:tcPr>
          <w:p w:rsidR="00000000" w:rsidDel="00000000" w:rsidP="00000000" w:rsidRDefault="00000000" w:rsidRPr="00000000" w14:paraId="0000035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관리자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5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AdminMoim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 모임 관리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readMoim()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모임 리스트 읽어주는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addDelManu()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모임 2번째 페이지 출력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addMoim(String listPath, String path)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모임 창설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deleteMoim(String listPath, String path)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모임 삭제 메소드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spacing w:after="0" w:before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manage(String listPath, String path)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모임 게시물/댓글 수정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파일 읽기에 사용하는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int index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모임 출력 시 인덱스 번호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입력 저장하는 변수</w:t>
            </w:r>
          </w:p>
        </w:tc>
      </w:tr>
    </w:tbl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37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project.myPage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7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MyPageMain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7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 메인화면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myPageMain()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메뉴 출력하는 메서드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userId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유저 아이디를 저장하는 변수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Calendar c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현재 날짜를 입력받기 위한 변수 </w:t>
            </w:r>
          </w:p>
        </w:tc>
      </w:tr>
    </w:tbl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38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project.myPage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</w:tcPr>
          <w:p w:rsidR="00000000" w:rsidDel="00000000" w:rsidP="00000000" w:rsidRDefault="00000000" w:rsidRPr="00000000" w14:paraId="0000038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MyInfomation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 정보보기 메인화면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MyInfo()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 정보 출력하는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choiceMenu()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정보보기  내의 메뉴를 선택하는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newInfo()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정보를 변경하는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saveMessage()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정보 변경, 저장 후 확인 메세지 출력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chkGender()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성별 유효성검사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chkPhone()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핸드폰번호 유효성검사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userId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유저 아이디를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Calendar c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현재 날짜를 입력받기 위한 변수 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String[] temp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유저 정보 배열을 받아오는 메서드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사용자 입력값 저장</w:t>
            </w:r>
          </w:p>
        </w:tc>
      </w:tr>
    </w:tbl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3B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project.myPage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</w:tcPr>
          <w:p w:rsidR="00000000" w:rsidDel="00000000" w:rsidP="00000000" w:rsidRDefault="00000000" w:rsidRPr="00000000" w14:paraId="000003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각종 txt파일을 배열로 변환하는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String[] infoList()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info.txt 파일을 배열로 변환하는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saveList(String[] temp)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infoList()메서드를 통해 변환한 배열을 info파일에 덮어쓰는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makeReviewArray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UserReview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&gt;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UserReview클래스 배열에 요소를 추가하는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makeUserList(ArrayList&lt;User&gt; list)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클래스 배열에 요소를 추가하는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changeUserList(String changeInfo)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수정된 user정보를 받아 info파일과 save파일을 수정하는 메서드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userId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유저 아이디를 저장하는 변수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ArrayList&lt;User&gt; userList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user정보를 입력받는 배열을 저장하는 변수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파일 경로를 저장하는 메서드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info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사용자의 정보</w:t>
            </w:r>
          </w:p>
        </w:tc>
      </w:tr>
    </w:tbl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3D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project.myPage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</w:tcPr>
          <w:p w:rsidR="00000000" w:rsidDel="00000000" w:rsidP="00000000" w:rsidRDefault="00000000" w:rsidRPr="00000000" w14:paraId="000003D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D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E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회원별 한줄평 정보가 담긴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UserReview()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 정보 초기화하는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해당변수()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사용자로부터 입력 받은 변수를 저장하는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해당변수()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사용자로부터 입력 받은 변수를 가져오는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yer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리뷰한 작품을 감상한 연도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month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리뷰한 작품을 감상한 월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리뷰한 작품을 감상한 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type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감상한 작품의 종류(영화, 뮤지컬, 도서 등)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title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감상한 작품의 제목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review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한줄평</w:t>
            </w:r>
          </w:p>
        </w:tc>
      </w:tr>
    </w:tbl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4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project.myPage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</w:tcPr>
          <w:p w:rsidR="00000000" w:rsidDel="00000000" w:rsidP="00000000" w:rsidRDefault="00000000" w:rsidRPr="00000000" w14:paraId="000004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각종 고정화면을 출력해주는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myPageTitle()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메인선택화면 출력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genreTitle()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관심장르 목록  고정화면 출력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reviewTitle()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글 목록보기 고정화면 출력</w:t>
            </w:r>
          </w:p>
        </w:tc>
      </w:tr>
    </w:tbl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4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project.myPage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</w:tcPr>
          <w:p w:rsidR="00000000" w:rsidDel="00000000" w:rsidP="00000000" w:rsidRDefault="00000000" w:rsidRPr="00000000" w14:paraId="000004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MyGenre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1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관심장르를 보고 수정하는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favGenre()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선택지 출력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getNewGenre()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수정할 장르를 입력받는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genreString(String[] newGenre)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newGenre배열을 info텍스트 파일에 들어갈 형식에 알맞은 문자열로 변환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유저 정보가 담긴 txt파일의 경로를 저장하는 변수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입력값 저장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newGenre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새롭게 지정한 장르를 입력받는 배열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genres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선택할 장르 목록이 들어있는 배열</w:t>
            </w:r>
          </w:p>
        </w:tc>
      </w:tr>
    </w:tbl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43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project.myPage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</w:tcPr>
          <w:p w:rsidR="00000000" w:rsidDel="00000000" w:rsidP="00000000" w:rsidRDefault="00000000" w:rsidRPr="00000000" w14:paraId="000004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3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MyGenre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3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관심장르를 보고 수정하는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favGenre()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선택지 출력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getNewGenre()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수정할 장르를 입력받는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genreString(String[] newGenre)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newGenre배열을 info텍스트 파일에 들어갈 형식에 알맞은 문자열로 변환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유저 정보가 담긴 txt파일의 경로를 저장하는 변수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입력값 저장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newGenre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새롭게 지정한 장르를 입력받는 배열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genres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선택할 장르 목록이 들어있는 배열</w:t>
            </w:r>
          </w:p>
        </w:tc>
      </w:tr>
    </w:tbl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45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project.myPage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</w:tcPr>
          <w:p w:rsidR="00000000" w:rsidDel="00000000" w:rsidP="00000000" w:rsidRDefault="00000000" w:rsidRPr="00000000" w14:paraId="0000045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5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MyReviewCalendar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5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리뷰 기록이 달력과 연동되어 출력되도록 하는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monthlyCalendar()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 목록을 표시한 월간 달력 배열을 저장하는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createCalendar(String[][]monthly, Calendar thisMonth)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monthlyCalendar() 가 저장한 배열을 달력 형식에 맞추어 출력하는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lastDate(int month)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매 월의 마지막 날을 반환하는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startDate(int dayNum)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매 월의 첫 요일이 배열에서 1로 입력되도록 설정하는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 리뷰 보기 페이지의 선택지를 출력하고 입력받는 메서드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유저 정보가 담긴 txt파일의 경로를 저장하는 변수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입력값 저장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 thisMonth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입력받은 연, 월의 1일로 초기화하는 변수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ArrayList&lt;Integer&gt;reviewDate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입력받은 연, 월과 일치하는 UserReview의 날짜를 입력받는 배열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year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캘린더 초기화하기 위한 연도 지정변수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month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캘린더 초기화하기 위한 월 지정 변수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newGenre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새롭게 지정한 장르를 입력받는 배열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genres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선택할 장르 목록이 들어있는 배열</w:t>
            </w:r>
          </w:p>
        </w:tc>
      </w:tr>
    </w:tbl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48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project.myPage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</w:tcPr>
          <w:p w:rsidR="00000000" w:rsidDel="00000000" w:rsidP="00000000" w:rsidRDefault="00000000" w:rsidRPr="00000000" w14:paraId="0000048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8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8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전체 리뷰 목록을 볼 수 있도록 하는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allReviewList()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작성 리뷰 목록을 출력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메뉴 선택 후 선택 후 선택지 불러오는 매서드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reviews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review파일에 리뷰가 존재하는지 확인하기 위한 변수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아이디의 reviews.txt파일 경로를 지정하기 위한 변수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year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연월의 myReviewCalenda 클래스를 재호출하기 위한 변수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month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ArrayList&lt;UserReview&gt;list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사용자의 리뷰목록의 정보를 받아 배열로 저장하기 위한 변수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입력값 저장</w:t>
            </w:r>
          </w:p>
        </w:tc>
      </w:tr>
    </w:tbl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4A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project.myPage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</w:tcPr>
          <w:p w:rsidR="00000000" w:rsidDel="00000000" w:rsidP="00000000" w:rsidRDefault="00000000" w:rsidRPr="00000000" w14:paraId="000004A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A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FindeReview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특정 날짜를 입력받으면 해당 날짜의 리뷰를 출력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 추가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check(String)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입력받은 날짜의 유효성검사.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noReviews()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review파일에 작성된 리뷰가 없을경우 안내문 반환 매서드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입력값(검색날짜)저장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String[]ymd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입력받은 날짜를 연, 월, 일 분리해서 배열에 저장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index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입력받은 날짜에 기록이 있는지 확인하는 변수</w:t>
            </w:r>
          </w:p>
        </w:tc>
      </w:tr>
    </w:tbl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4C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project.myPage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a7d6" w:val="clear"/>
          </w:tcPr>
          <w:p w:rsidR="00000000" w:rsidDel="00000000" w:rsidP="00000000" w:rsidRDefault="00000000" w:rsidRPr="00000000" w14:paraId="000004C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C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C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 탈퇴하기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탈퇴 여부 입력받은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탈퇴위해 비밀번호와 본인확인질문 확인하는 메서드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deleteUserFile()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user폴더와, user.txt파일의 회원 정보를 삭제하는 메서드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입력값 저장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String[]ymd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입력받은 날짜를 연, 월, 일 분리해서 배열에 저장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ArrayList&lt;User&gt; userList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user.txt파일의 user정보를 배열로 가지고옴.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infoFile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회원탈퇴시 삭제해야할 회원 개인정보 데이터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reviewFile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회원탈퇴시 삭제해야 할 작품 리뷰 데이터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userFolder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회원탈퇴시 삭제해야 할 회원 폴더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StringBuilder users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변경할 user.txt 파일의 내용이 저장됨</w:t>
            </w:r>
          </w:p>
        </w:tc>
      </w:tr>
    </w:tbl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E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E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4F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</w:tcPr>
          <w:p w:rsidR="00000000" w:rsidDel="00000000" w:rsidP="00000000" w:rsidRDefault="00000000" w:rsidRPr="00000000" w14:paraId="000004F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F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CommunityMain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F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메뉴창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메뉴창을 출력 및 카테고리 선택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입력값 저장</w:t>
            </w:r>
          </w:p>
        </w:tc>
      </w:tr>
    </w:tbl>
    <w:p w:rsidR="00000000" w:rsidDel="00000000" w:rsidP="00000000" w:rsidRDefault="00000000" w:rsidRPr="00000000" w14:paraId="000004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F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0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5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5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</w:tcPr>
          <w:p w:rsidR="00000000" w:rsidDel="00000000" w:rsidP="00000000" w:rsidRDefault="00000000" w:rsidRPr="00000000" w14:paraId="000005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CommunityUI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UI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communityMenu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메뉴창 선택지 출력</w:t>
            </w:r>
          </w:p>
        </w:tc>
      </w:tr>
    </w:tbl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5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5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</w:tcPr>
          <w:p w:rsidR="00000000" w:rsidDel="00000000" w:rsidP="00000000" w:rsidRDefault="00000000" w:rsidRPr="00000000" w14:paraId="000005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CategorySetClass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카테고리의 기본값을 기입하는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영화 데이터가 있는 경로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movieReview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영화 리뷰 데이터가 있는 경로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playPath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연극 데이터가 있는 경로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playReview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연극 리뷰 데이터가 있는 경로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musicalPath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뮤지컬 데이터가 있는 경로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musicalReview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뮤지컬 리뷰 데이터가 있는 경로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 데이터가 있는 경로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bookReview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 리뷰 데이터가 있는 경로</w:t>
            </w:r>
          </w:p>
        </w:tc>
      </w:tr>
    </w:tbl>
    <w:p w:rsidR="00000000" w:rsidDel="00000000" w:rsidP="00000000" w:rsidRDefault="00000000" w:rsidRPr="00000000" w14:paraId="000005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5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</w:tcPr>
          <w:p w:rsidR="00000000" w:rsidDel="00000000" w:rsidP="00000000" w:rsidRDefault="00000000" w:rsidRPr="00000000" w14:paraId="000005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3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CommunityMain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메뉴창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메뉴창을 출력 및 카테고리 선택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입력값 저장</w:t>
            </w:r>
          </w:p>
        </w:tc>
      </w:tr>
    </w:tbl>
    <w:p w:rsidR="00000000" w:rsidDel="00000000" w:rsidP="00000000" w:rsidRDefault="00000000" w:rsidRPr="00000000" w14:paraId="000005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4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544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</w:tcPr>
          <w:p w:rsidR="00000000" w:rsidDel="00000000" w:rsidP="00000000" w:rsidRDefault="00000000" w:rsidRPr="00000000" w14:paraId="000005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4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4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카테고리 선택 시 해당 데이터를 불러오는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movie(String input)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영화의 경로 지정 및 Select 클래스로 이동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play(String input)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연극의 경로 지정 및 Select 클래스로 이동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musical(String input)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뮤지컬의 경로 지정 및 Select 클래스로 이동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book(String input)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도서의 경로 지정 및 Select 클래스로 이동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categorieOutput(String category)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상위 메소드에서 전달받은 값을 통해 해당 카테고리 경로를 지정받은 후 해당 카테고리의 메뉴창을 출력 및 선택 값을 return</w:t>
            </w:r>
          </w:p>
          <w:p w:rsidR="00000000" w:rsidDel="00000000" w:rsidP="00000000" w:rsidRDefault="00000000" w:rsidRPr="00000000" w14:paraId="0000055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회원용 비회원용 둘다 해당 메소드에서 진행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fileRead(String path)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상위 메소드에서 전달받은 카테고리 경로를 통해 각 값들을 CategorySetCalss에게 선언해주고 평점을 계산하여 오름차순 정렬한 값을 return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 선택 값을 의미(번호)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category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 명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communityInput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장르 선택에 있어 영향을 줄 수 있는 커뮤니티 입력값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ArrayList&lt;CategorySetClass&gt;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카테고리의 데이터가 들어가있는 배열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카테고리의 데이터가 있는 경로</w:t>
            </w:r>
          </w:p>
        </w:tc>
      </w:tr>
    </w:tbl>
    <w:p w:rsidR="00000000" w:rsidDel="00000000" w:rsidP="00000000" w:rsidRDefault="00000000" w:rsidRPr="00000000" w14:paraId="000005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6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6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57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</w:tcPr>
          <w:p w:rsidR="00000000" w:rsidDel="00000000" w:rsidP="00000000" w:rsidRDefault="00000000" w:rsidRPr="00000000" w14:paraId="0000057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7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7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커뮤니티 총괄 메소드를 가지고있는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genreSelect(String category, String communityInput, String input)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전달받은 category, communityInput, input을 통하여 각 카테고리 별로 분류 후 하기 메소드로 이동하기 위한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categoryCheck(String category, communityInput, String input, String methodName)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회원, 비회원 카테고리 메뉴에서 선택지를 고르는 기능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workSeach(String nameInput,, String category, String input)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상위 메소드에서 전달받은 nameInput을 이용하여 데이터에서 해당 값이 들어가있는 작품 데이터 가져오기 기능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tasteSelect(String input, ArrayList&lt;String&gt; userTasteList, String category)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 접속한 유저의 관심장르 체크 및 장르 선택/새로운 장르 추천으로 넘어가기 위한 메소드 기능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nowCategoryListCheck(Calendar now, ArrayList&lt;String&gt; nowCategoryList, String category)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 상영중인 작품리스트를 출력하기 위한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genreView(String input, String methodName, String genreSelectInput, String category)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장르별 보기 기능을 구현하기 위한 메소드로 해당 값을 입력 후 장르의 TOP5, 작품 검색기능으로 넘어가기위한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workSelect(String input, ArrayList&lt;String&gt; userTasteList, String methodName, String category)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작품 검색 및 상위 메소드를 확인하여 되돌아가는 기능을 가진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review(String name, String input, ArrayList&lt;String&gt; userTasteList, String methodName, String category)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 경로를 확인하여 해당 작품의 리뷰를 확인하기 위한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slangPath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비속어 변환을 위한 데이터 경로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methodName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상위 메소드로 돌아가기 위한 변수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ArrayList&lt;String&gt; userTasteList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접속한 유저의 관심 장르를 담는 배열 변수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category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상위에서 받아온 카테고리 값</w:t>
            </w:r>
          </w:p>
        </w:tc>
      </w:tr>
    </w:tbl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9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9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5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59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project.memberMain.follow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</w:tcPr>
          <w:p w:rsidR="00000000" w:rsidDel="00000000" w:rsidP="00000000" w:rsidRDefault="00000000" w:rsidRPr="00000000" w14:paraId="000005A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팔로우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A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A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 추가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followAdd()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Follow 추가를 위한 메뉴창 출력 및 값 입력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followAddMethod(Scanner scan)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상위 메소드에서 값을 받고 Follow할 아이디를 입력 및 예외처리 진행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following(Scanner scan, String inputId, String userPath)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(Y/N)를 입력받은 값을 통해 본인과 상대 follow.txt파일에 각자의 아이디를 삽입하는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openUser(String inputId)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상대 user.txt파일을 열어 Follow 공개 여부를 체크한 후 return 해주는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Follow할 상대 유저의 아이디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userLogin.id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 아이디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 follow 경로</w:t>
            </w:r>
          </w:p>
        </w:tc>
      </w:tr>
    </w:tbl>
    <w:p w:rsidR="00000000" w:rsidDel="00000000" w:rsidP="00000000" w:rsidRDefault="00000000" w:rsidRPr="00000000" w14:paraId="000005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0631.999999999998" w:type="dxa"/>
        <w:jc w:val="left"/>
        <w:tblInd w:w="-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969"/>
        <w:gridCol w:w="5528"/>
        <w:tblGridChange w:id="0">
          <w:tblGrid>
            <w:gridCol w:w="1135"/>
            <w:gridCol w:w="3969"/>
            <w:gridCol w:w="5528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B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5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vAlign w:val="center"/>
          </w:tcPr>
          <w:p w:rsidR="00000000" w:rsidDel="00000000" w:rsidP="00000000" w:rsidRDefault="00000000" w:rsidRPr="00000000" w14:paraId="000005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project.memberMain.follow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</w:tcPr>
          <w:p w:rsidR="00000000" w:rsidDel="00000000" w:rsidP="00000000" w:rsidRDefault="00000000" w:rsidRPr="00000000" w14:paraId="000005C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팔로우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C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C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Follow한 유저의 캘린더 공유하는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followCalMethod(Scanner scan)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캘린더를 확인할 상대 유저 아이디 받는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follower(String inputId)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 following.txt파일을 확인하기 위한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followCalMenu(String inputId)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상대 캘린더를 확인 후 메뉴창 출력 및 이동을 위한 선택지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call(String inputId)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상위 메소드로 돌아가기 위한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followerId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 following.txt 경로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상대 아이디</w:t>
            </w:r>
          </w:p>
        </w:tc>
      </w:tr>
    </w:tbl>
    <w:p w:rsidR="00000000" w:rsidDel="00000000" w:rsidP="00000000" w:rsidRDefault="00000000" w:rsidRPr="00000000" w14:paraId="000005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72D12"/>
    <w:pPr>
      <w:widowControl w:val="0"/>
      <w:wordWrap w:val="0"/>
      <w:autoSpaceDE w:val="0"/>
      <w:autoSpaceDN w:val="0"/>
      <w:spacing w:after="0" w:line="240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E72D12"/>
    <w:pPr>
      <w:spacing w:after="0" w:line="240" w:lineRule="auto"/>
      <w:jc w:val="left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/Q/0CwQJq9jgu4ONK7iGDultdA==">AMUW2mWTs/FTuxbNbFCfp2/dwQxSJQZmU9CBPWPGuhC8NJIdtMMrU8nISEpCVX97tZ8iNn0zLtxfP3RCsoIMgE+x7CN5uwlaXoa5qnh86Fq7sKQAOJ/cSfY=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2022-04-16T06:24:00Z</dcterms:created>
  <dc:creator>남건희</dc:creator>
</cp:coreProperties>
</file>