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JAVA Console Project 요약 문서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456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55"/>
        <w:gridCol w:w="1929"/>
        <w:gridCol w:w="1743"/>
        <w:gridCol w:w="1289"/>
        <w:gridCol w:w="3940"/>
        <w:tblGridChange w:id="0">
          <w:tblGrid>
            <w:gridCol w:w="1555"/>
            <w:gridCol w:w="1929"/>
            <w:gridCol w:w="1743"/>
            <w:gridCol w:w="1289"/>
            <w:gridCol w:w="3940"/>
          </w:tblGrid>
        </w:tblGridChange>
      </w:tblGrid>
      <w:tr>
        <w:trPr>
          <w:cantSplit w:val="0"/>
          <w:trHeight w:val="390.10822610294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03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프로그램 명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문화 생활 기록 관리 시스템</w:t>
            </w:r>
          </w:p>
        </w:tc>
      </w:tr>
      <w:tr>
        <w:trPr>
          <w:cantSplit w:val="0"/>
          <w:trHeight w:val="390.1082261029411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개발 환경</w:t>
            </w:r>
          </w:p>
        </w:tc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JAVA 11, Eclipse, Window 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0B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제작 기간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2022.04.07 ~ 2022.04.18(12일간)</w:t>
            </w:r>
          </w:p>
        </w:tc>
      </w:tr>
      <w:tr>
        <w:trPr>
          <w:cantSplit w:val="0"/>
          <w:trHeight w:val="1418.575367647058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0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개요 및 목적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1. 여러 장르를 좋아하는 비슷한 취향의 유저들끼리 소통이 가능한 소통의 창구 마련</w:t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2. 특정 장르에 편향되지 않은 다양한 카테고리, 장르를 하나의 프로그램에 통합하여 번거로움을 해결</w:t>
            </w:r>
          </w:p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3. 나만의 관람 기록을 통하여 소소한 문화생활의 즐거움을 확립</w:t>
            </w:r>
          </w:p>
        </w:tc>
      </w:tr>
      <w:tr>
        <w:trPr>
          <w:cantSplit w:val="0"/>
          <w:trHeight w:val="1418.5753676470586" w:hRule="atLeast"/>
          <w:tblHeader w:val="0"/>
        </w:trPr>
        <w:tc>
          <w:tcPr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1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구현 업무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초기화면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1. 로그인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2. 회원가입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3. 계정 찾기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4. 비회원 로그인</w:t>
            </w:r>
          </w:p>
        </w:tc>
      </w:tr>
      <w:tr>
        <w:trPr>
          <w:cantSplit w:val="0"/>
          <w:trHeight w:val="2482.5068933823522" w:hRule="atLeast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회원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1. MyPage : 개인 정보 조회/변경</w:t>
            </w:r>
          </w:p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2. 관람 기록 : 관람 기록 확인/작성, 캘린더 열람</w:t>
            </w:r>
          </w:p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3. 커뮤니티 : 카테고리/장르 별 작품 확인, 작품 한줄평 확인/작성, 장르별</w:t>
            </w:r>
          </w:p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                 영화 추천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4. 모임 : 가입/탈퇴, 게시물 작성/삭제, 댓글 작성/삭제</w:t>
            </w:r>
          </w:p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5. Follow : Follow 추가/제거, 메신저 기능, 상대 캘린더 열람</w:t>
            </w:r>
          </w:p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6. 이벤트 : 이벤트 조회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비회원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1. 커뮤니티 : 카테고리/장르 별 작품 확인, 작품 한줄평 확인/작성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2. 이벤트 : 이벤트 조회</w:t>
            </w:r>
          </w:p>
        </w:tc>
      </w:tr>
      <w:tr>
        <w:trPr>
          <w:cantSplit w:val="0"/>
          <w:tblHeader w:val="0"/>
        </w:trPr>
        <w:tc>
          <w:tcPr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E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관리자</w:t>
            </w:r>
          </w:p>
        </w:tc>
        <w:tc>
          <w:tcPr>
            <w:gridSpan w:val="3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1. 회원 검색 : 가입한 전체 회원 정보 확인</w:t>
            </w:r>
          </w:p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2. 블랙 리스트 : 추가/제거</w:t>
            </w:r>
          </w:p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3. 로그인 기록 통계 : 회원/비회원 로그인 기록 통계</w:t>
            </w:r>
          </w:p>
        </w:tc>
      </w:tr>
      <w:tr>
        <w:trPr>
          <w:cantSplit w:val="0"/>
          <w:trHeight w:val="346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34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핵심 업무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35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1. 로그인</w:t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6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미가입 유저가 로그인 시도 시 계정 찾기/가입 유도 기능</w:t>
            </w:r>
          </w:p>
          <w:p w:rsidR="00000000" w:rsidDel="00000000" w:rsidP="00000000" w:rsidRDefault="00000000" w:rsidRPr="00000000" w14:paraId="00000037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2. 회원</w:t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관람한 작품에 대한 관람평을 개인 캘린더에 작성/확인 기능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카테고리 별/장르 별 작품의 정보를 확인하고 한줄평 작성/확인 기능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모임에 가입하여 게시물 작성 후 게시물 확인, 댓글 확인/작성 기능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5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follow한 유저와 교류할 수 있는 메신저(DM)기능, 상대 캘린더 열람 기능</w:t>
            </w:r>
          </w:p>
          <w:p w:rsidR="00000000" w:rsidDel="00000000" w:rsidP="00000000" w:rsidRDefault="00000000" w:rsidRPr="00000000" w14:paraId="0000003C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3. 관리자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3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모임, 이벤트 추가/삭제 기능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3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블랙리스트 추가/삭제 및 회원정보 확인 기능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4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예상 납품처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3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미디어 부분 계열사, 온라인 서점, 문화체육관광부</w:t>
            </w:r>
          </w:p>
        </w:tc>
      </w:tr>
      <w:tr>
        <w:trPr>
          <w:cantSplit w:val="0"/>
          <w:trHeight w:val="702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47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담당 업무</w:t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남건희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:</w:t>
            </w:r>
            <w:r w:rsidDel="00000000" w:rsidR="00000000" w:rsidRPr="00000000">
              <w:rPr>
                <w:rtl w:val="0"/>
              </w:rPr>
              <w:t xml:space="preserve"> [모임] 모임 가입, 모임 탈퇴, 모임 게시물 작성,수정,댓글 달기</w:t>
            </w:r>
          </w:p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            [Follow] Follow 관리, DM(메세지)확인 ,  DM(메세지) 보내기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            [Event] Event리스트 출력, Event 내용 확인</w:t>
            </w:r>
          </w:p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마지연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[관리자] 관리자 카테고리/모임/이벤트 관리 기능</w:t>
            </w:r>
          </w:p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정병직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[커뮤니티] 카테고리 별 작품 검색/상세보기 기능, 한줄평 보기/작성 기능</w:t>
            </w:r>
          </w:p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            [Follow] follow 추가, follow한 유저 캘린더 공유 기능</w:t>
            </w:r>
          </w:p>
          <w:p w:rsidR="00000000" w:rsidDel="00000000" w:rsidP="00000000" w:rsidRDefault="00000000" w:rsidRPr="00000000" w14:paraId="0000004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주혜원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[초기화면] 로그인, 회원가입, 계정찾기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            [관리자] 회원계정(유저검색, 블랙리스트, 통계)</w:t>
            </w:r>
          </w:p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황혜연 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: </w:t>
            </w:r>
            <w:r w:rsidDel="00000000" w:rsidR="00000000" w:rsidRPr="00000000">
              <w:rPr>
                <w:rtl w:val="0"/>
              </w:rPr>
              <w:t xml:space="preserve">[MyPage] 회원정보 수정, 회원 탈퇴 기능</w:t>
            </w:r>
          </w:p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            [관람 기록] 본인 리뷰 조회, 추가, 삭제 기능, 개인 캘린더와 연동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9cc3e5" w:val="clear"/>
          </w:tcPr>
          <w:p w:rsidR="00000000" w:rsidDel="00000000" w:rsidP="00000000" w:rsidRDefault="00000000" w:rsidRPr="00000000" w14:paraId="00000055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제작 후기</w:t>
            </w:r>
          </w:p>
          <w:p w:rsidR="00000000" w:rsidDel="00000000" w:rsidP="00000000" w:rsidRDefault="00000000" w:rsidRPr="00000000" w14:paraId="00000056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57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1. 이슈사항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4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회의 부족, 사전 문서 작성 누락으로 인한 코드 통합/통일성의 어려움</w:t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공유 드라이브를 이용하여 데이터/코드 공유 진행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zoom을 이용하여 꾸준한 소통으로 회의의 부족함을 해결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4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개인 사정으로 인한 조원 중도 포기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2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작업이 빠르게 끝난 조원의 도움으로 큰 문제없이 진행</w:t>
            </w:r>
          </w:p>
          <w:p w:rsidR="00000000" w:rsidDel="00000000" w:rsidP="00000000" w:rsidRDefault="00000000" w:rsidRPr="00000000" w14:paraId="0000005D">
            <w:pPr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2. 보완점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1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담당 파트별 상이한 디자인을 보완해 통일성을 부여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1"/>
              </w:numPr>
              <w:ind w:left="720" w:hanging="360"/>
              <w:rPr/>
            </w:pPr>
            <w:r w:rsidDel="00000000" w:rsidR="00000000" w:rsidRPr="00000000">
              <w:rPr>
                <w:rtl w:val="0"/>
              </w:rPr>
              <w:t xml:space="preserve">초반 문서 작성 시 데이터/기능 구현 정의 확립</w:t>
            </w:r>
          </w:p>
        </w:tc>
      </w:tr>
    </w:tbl>
    <w:p w:rsidR="00000000" w:rsidDel="00000000" w:rsidP="00000000" w:rsidRDefault="00000000" w:rsidRPr="00000000" w14:paraId="00000063">
      <w:pPr>
        <w:spacing w:after="0" w:lin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&lt;</w:t>
      </w:r>
      <w:r w:rsidDel="00000000" w:rsidR="00000000" w:rsidRPr="00000000">
        <w:rPr>
          <w:b w:val="1"/>
          <w:sz w:val="22"/>
          <w:szCs w:val="22"/>
          <w:rtl w:val="0"/>
        </w:rPr>
        <w:t xml:space="preserve">데이터 관계도</w: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285750</wp:posOffset>
            </wp:positionV>
            <wp:extent cx="6648450" cy="5188476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51884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after="0" w:line="240" w:lineRule="auto"/>
        <w:jc w:val="center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&lt;</w:t>
      </w:r>
      <w:r w:rsidDel="00000000" w:rsidR="00000000" w:rsidRPr="00000000">
        <w:rPr>
          <w:b w:val="1"/>
          <w:sz w:val="22"/>
          <w:szCs w:val="22"/>
          <w:rtl w:val="0"/>
        </w:rPr>
        <w:t xml:space="preserve">화면 출력</w:t>
      </w:r>
      <w:r w:rsidDel="00000000" w:rsidR="00000000" w:rsidRPr="00000000">
        <w:rPr>
          <w:rFonts w:ascii="Arimo" w:cs="Arimo" w:eastAsia="Arimo" w:hAnsi="Arimo"/>
          <w:b w:val="1"/>
          <w:sz w:val="22"/>
          <w:szCs w:val="22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jc w:val="left"/>
        <w:rPr>
          <w:rFonts w:ascii="Arial" w:cs="Arial" w:eastAsia="Arial" w:hAnsi="Arial"/>
          <w:b w:val="1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                                                     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127747</wp:posOffset>
            </wp:positionV>
            <wp:extent cx="6189337" cy="2520000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9337" cy="2520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850514" cy="324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0514" cy="32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866775</wp:posOffset>
            </wp:positionH>
            <wp:positionV relativeFrom="paragraph">
              <wp:posOffset>1497330</wp:posOffset>
            </wp:positionV>
            <wp:extent cx="4873322" cy="3010327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3322" cy="30103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33638" cy="2562225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-2445" l="8424" r="16849" t="-8514"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228600</wp:posOffset>
            </wp:positionV>
            <wp:extent cx="2524125" cy="2362200"/>
            <wp:effectExtent b="0" l="0" r="0" t="0"/>
            <wp:wrapSquare wrapText="bothSides" distB="114300" distT="114300" distL="114300" distR="11430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14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               </w:t>
      </w:r>
      <w:r w:rsidDel="00000000" w:rsidR="00000000" w:rsidRPr="00000000">
        <w:rPr>
          <w:b w:val="1"/>
          <w:rtl w:val="0"/>
        </w:rPr>
        <w:t xml:space="preserve">  관리자 - 아이디 검색                                     관리자-통계    </w:t>
      </w:r>
      <w:r w:rsidDel="00000000" w:rsidR="00000000" w:rsidRPr="00000000">
        <w:rPr>
          <w:rtl w:val="0"/>
        </w:rPr>
        <w:t xml:space="preserve">                                                                                                                 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3171825</wp:posOffset>
            </wp:positionH>
            <wp:positionV relativeFrom="paragraph">
              <wp:posOffset>364733</wp:posOffset>
            </wp:positionV>
            <wp:extent cx="2276475" cy="2258685"/>
            <wp:effectExtent b="0" l="0" r="0" t="0"/>
            <wp:wrapNone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4280" r="233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2586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396240</wp:posOffset>
            </wp:positionH>
            <wp:positionV relativeFrom="paragraph">
              <wp:posOffset>356235</wp:posOffset>
            </wp:positionV>
            <wp:extent cx="2257425" cy="2238510"/>
            <wp:effectExtent b="0" l="0" r="0" t="0"/>
            <wp:wrapTopAndBottom distB="114300" distT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2066" r="0" t="2483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2385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                                              </w:t>
      </w:r>
      <w:r w:rsidDel="00000000" w:rsidR="00000000" w:rsidRPr="00000000">
        <w:rPr>
          <w:b w:val="1"/>
          <w:rtl w:val="0"/>
        </w:rPr>
        <w:t xml:space="preserve">관리자 -블랙리스트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2033588" cy="203358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033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281238" cy="2084579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2084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3743325</wp:posOffset>
            </wp:positionH>
            <wp:positionV relativeFrom="paragraph">
              <wp:posOffset>219075</wp:posOffset>
            </wp:positionV>
            <wp:extent cx="2428875" cy="2085975"/>
            <wp:effectExtent b="0" l="0" r="0" t="0"/>
            <wp:wrapNone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377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085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  <w:t xml:space="preserve">                   </w:t>
      </w:r>
      <w:r w:rsidDel="00000000" w:rsidR="00000000" w:rsidRPr="00000000">
        <w:rPr>
          <w:b w:val="1"/>
          <w:sz w:val="22"/>
          <w:szCs w:val="22"/>
          <w:rtl w:val="0"/>
        </w:rPr>
        <w:t xml:space="preserve">로그인                                                             회원가입</w:t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851" w:footer="992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algun Gothic"/>
  <w:font w:name="Georgia"/>
  <w:font w:name="Arial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algun Gothic" w:cs="Malgun Gothic" w:eastAsia="Malgun Gothic" w:hAnsi="Malgun Gothic"/>
        <w:lang w:val="en-US"/>
      </w:rPr>
    </w:rPrDefault>
    <w:pPrDefault>
      <w:pPr>
        <w:widowControl w:val="0"/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120" w:before="240" w:lineRule="auto"/>
      <w:jc w:val="center"/>
    </w:pPr>
    <w:rPr>
      <w:rFonts w:ascii="Malgun Gothic" w:cs="Malgun Gothic" w:eastAsia="Malgun Gothic" w:hAnsi="Malgun Gothic"/>
      <w:b w:val="1"/>
      <w:sz w:val="32"/>
      <w:szCs w:val="32"/>
    </w:rPr>
  </w:style>
  <w:style w:type="paragraph" w:styleId="a" w:default="1">
    <w:name w:val="Normal"/>
    <w:qFormat w:val="1"/>
    <w:pPr>
      <w:widowControl w:val="0"/>
      <w:wordWrap w:val="0"/>
      <w:autoSpaceDE w:val="0"/>
      <w:autoSpaceDN w:val="0"/>
    </w:p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link w:val="Char"/>
    <w:uiPriority w:val="10"/>
    <w:qFormat w:val="1"/>
    <w:rsid w:val="00747F9F"/>
    <w:pPr>
      <w:spacing w:after="120" w:before="240"/>
      <w:jc w:val="center"/>
      <w:outlineLvl w:val="0"/>
    </w:pPr>
    <w:rPr>
      <w:rFonts w:asciiTheme="majorHAnsi" w:cstheme="majorBidi" w:eastAsiaTheme="majorEastAsia" w:hAnsiTheme="majorHAnsi"/>
      <w:b w:val="1"/>
      <w:bCs w:val="1"/>
      <w:sz w:val="32"/>
      <w:szCs w:val="32"/>
    </w:rPr>
  </w:style>
  <w:style w:type="character" w:styleId="Char" w:customStyle="1">
    <w:name w:val="제목 Char"/>
    <w:basedOn w:val="a0"/>
    <w:link w:val="a3"/>
    <w:uiPriority w:val="10"/>
    <w:rsid w:val="00747F9F"/>
    <w:rPr>
      <w:rFonts w:asciiTheme="majorHAnsi" w:cstheme="majorBidi" w:eastAsiaTheme="majorEastAsia" w:hAnsiTheme="majorHAnsi"/>
      <w:b w:val="1"/>
      <w:bCs w:val="1"/>
      <w:sz w:val="32"/>
      <w:szCs w:val="32"/>
    </w:rPr>
  </w:style>
  <w:style w:type="table" w:styleId="a4">
    <w:name w:val="Table Grid"/>
    <w:basedOn w:val="a1"/>
    <w:uiPriority w:val="39"/>
    <w:rsid w:val="00747F9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List Paragraph"/>
    <w:basedOn w:val="a"/>
    <w:uiPriority w:val="34"/>
    <w:qFormat w:val="1"/>
    <w:rsid w:val="00F9671A"/>
    <w:pPr>
      <w:ind w:left="800" w:leftChars="400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gE37wW2i6UHHaH/q5pfp875wdw==">AMUW2mXL7nPrgOGUZszPbqI1de5pKjqs+fzoJogLmAds0bA8tF5rf5M8kDs/QAkwusCIjtTLFH25MLR4njIS6A03VXxdMj6V2xt3SJCWfMcgu9iNSQK7IFhxVrXk19HEBxUF5cVv/vvG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2022-04-21T06:27:00Z</dcterms:created>
  <dc:creator>user</dc:creator>
</cp:coreProperties>
</file>