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2800E" w14:textId="68A083A9" w:rsidR="00E740FB" w:rsidRPr="005008D0" w:rsidRDefault="00E740FB" w:rsidP="00726DE7">
      <w:pPr>
        <w:spacing w:line="480" w:lineRule="auto"/>
        <w:rPr>
          <w:rFonts w:asciiTheme="majorBidi" w:hAnsiTheme="majorBidi" w:cstheme="majorBidi"/>
          <w:b/>
          <w:bCs/>
          <w:i/>
          <w:iCs/>
          <w:sz w:val="24"/>
          <w:szCs w:val="24"/>
          <w:u w:val="thick"/>
        </w:rPr>
      </w:pPr>
      <w:r w:rsidRPr="005008D0">
        <w:rPr>
          <w:rFonts w:asciiTheme="majorBidi" w:hAnsiTheme="majorBidi" w:cstheme="majorBidi"/>
          <w:b/>
          <w:bCs/>
          <w:i/>
          <w:iCs/>
          <w:sz w:val="24"/>
          <w:szCs w:val="24"/>
          <w:u w:val="thick"/>
        </w:rPr>
        <w:t>Task A</w:t>
      </w:r>
    </w:p>
    <w:p w14:paraId="2AFEEE22" w14:textId="1E3C2111" w:rsidR="001D1EA3" w:rsidRPr="005008D0" w:rsidRDefault="0067506E" w:rsidP="00726DE7">
      <w:p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008D0">
        <w:rPr>
          <w:rFonts w:asciiTheme="majorBidi" w:hAnsiTheme="majorBidi" w:cstheme="majorBidi"/>
          <w:i/>
          <w:iCs/>
          <w:sz w:val="24"/>
          <w:szCs w:val="24"/>
        </w:rPr>
        <w:t xml:space="preserve">According to </w:t>
      </w:r>
      <w:r w:rsidRPr="009C2FF9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data </w:t>
      </w:r>
      <w:r w:rsidR="009C2FF9" w:rsidRPr="009C2FF9">
        <w:rPr>
          <w:rFonts w:asciiTheme="majorBidi" w:hAnsiTheme="majorBidi" w:cstheme="majorBidi"/>
          <w:b/>
          <w:bCs/>
          <w:i/>
          <w:iCs/>
          <w:sz w:val="24"/>
          <w:szCs w:val="24"/>
        </w:rPr>
        <w:t>you select by yourself</w:t>
      </w:r>
      <w:r w:rsidRPr="005008D0">
        <w:rPr>
          <w:rFonts w:asciiTheme="majorBidi" w:hAnsiTheme="majorBidi" w:cstheme="majorBidi"/>
          <w:i/>
          <w:iCs/>
          <w:sz w:val="24"/>
          <w:szCs w:val="24"/>
        </w:rPr>
        <w:t>, please apply</w:t>
      </w:r>
      <w:r w:rsidR="0017521A">
        <w:rPr>
          <w:rFonts w:asciiTheme="majorBidi" w:hAnsiTheme="majorBidi" w:cstheme="majorBidi"/>
          <w:i/>
          <w:iCs/>
          <w:sz w:val="24"/>
          <w:szCs w:val="24"/>
        </w:rPr>
        <w:t xml:space="preserve"> the following required actions:</w:t>
      </w:r>
    </w:p>
    <w:p w14:paraId="06E380D4" w14:textId="2E295361" w:rsidR="009C2FF9" w:rsidRDefault="009C2FF9" w:rsidP="00726DE7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Descriptive statistics (Data Analysis + Visualization)</w:t>
      </w:r>
      <w:r w:rsidR="0017521A">
        <w:rPr>
          <w:rFonts w:asciiTheme="majorBidi" w:hAnsiTheme="majorBidi" w:cstheme="majorBidi"/>
          <w:sz w:val="24"/>
          <w:szCs w:val="24"/>
        </w:rPr>
        <w:t>.</w:t>
      </w:r>
    </w:p>
    <w:p w14:paraId="17061096" w14:textId="6B7CCF4B" w:rsidR="009C2FF9" w:rsidRPr="009C2FF9" w:rsidRDefault="00611EA1" w:rsidP="009C2FF9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Preprocessing</w:t>
      </w:r>
      <w:r w:rsidR="0017521A">
        <w:rPr>
          <w:rFonts w:asciiTheme="majorBidi" w:hAnsiTheme="majorBidi" w:cstheme="majorBidi"/>
          <w:sz w:val="24"/>
          <w:szCs w:val="24"/>
        </w:rPr>
        <w:t>.</w:t>
      </w:r>
    </w:p>
    <w:p w14:paraId="0FD10FD4" w14:textId="477142A4" w:rsidR="00116922" w:rsidRDefault="009C2FF9" w:rsidP="009C2FF9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9C2FF9">
        <w:rPr>
          <w:rFonts w:asciiTheme="majorBidi" w:hAnsiTheme="majorBidi" w:cstheme="majorBidi"/>
          <w:i/>
          <w:iCs/>
          <w:sz w:val="24"/>
          <w:szCs w:val="24"/>
        </w:rPr>
        <w:t>Create an API using flask wi</w:t>
      </w:r>
      <w:r>
        <w:rPr>
          <w:rFonts w:asciiTheme="majorBidi" w:hAnsiTheme="majorBidi" w:cstheme="majorBidi"/>
          <w:i/>
          <w:iCs/>
          <w:sz w:val="24"/>
          <w:szCs w:val="24"/>
        </w:rPr>
        <w:t>th the following specifications:</w:t>
      </w:r>
    </w:p>
    <w:p w14:paraId="5F167474" w14:textId="53885B87" w:rsidR="009C2FF9" w:rsidRDefault="009C2FF9" w:rsidP="009C2FF9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User can choose which algorithm to train the model.</w:t>
      </w:r>
    </w:p>
    <w:p w14:paraId="567F347F" w14:textId="6A8D0299" w:rsidR="009C2FF9" w:rsidRDefault="009C2FF9" w:rsidP="009C2FF9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User can send data to be </w:t>
      </w:r>
      <w:r w:rsidR="00F62A93">
        <w:rPr>
          <w:rFonts w:asciiTheme="majorBidi" w:hAnsiTheme="majorBidi" w:cstheme="majorBidi"/>
          <w:i/>
          <w:iCs/>
          <w:sz w:val="24"/>
          <w:szCs w:val="24"/>
        </w:rPr>
        <w:t>predicted by the selected model using the original shape of the data before preprocessing.</w:t>
      </w:r>
    </w:p>
    <w:p w14:paraId="5F8CF987" w14:textId="355036BF" w:rsidR="009C2FF9" w:rsidRDefault="009C2FF9" w:rsidP="00611EA1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User can get an evaluation report using model evaluations </w:t>
      </w:r>
      <w:r w:rsidR="00611EA1">
        <w:rPr>
          <w:rFonts w:asciiTheme="majorBidi" w:hAnsiTheme="majorBidi" w:cstheme="majorBidi"/>
          <w:i/>
          <w:iCs/>
          <w:sz w:val="24"/>
          <w:szCs w:val="24"/>
        </w:rPr>
        <w:t xml:space="preserve">metrices </w:t>
      </w:r>
      <w:r w:rsidR="00611EA1" w:rsidRPr="00611EA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in pretty </w:t>
      </w:r>
      <w:r w:rsidR="00611EA1">
        <w:rPr>
          <w:rFonts w:asciiTheme="majorBidi" w:hAnsiTheme="majorBidi" w:cstheme="majorBidi"/>
          <w:b/>
          <w:bCs/>
          <w:i/>
          <w:iCs/>
          <w:sz w:val="24"/>
          <w:szCs w:val="24"/>
        </w:rPr>
        <w:t>HTML</w:t>
      </w:r>
      <w:r w:rsidR="00611EA1" w:rsidRPr="00611EA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page not </w:t>
      </w:r>
      <w:r w:rsidR="00611EA1">
        <w:rPr>
          <w:rFonts w:asciiTheme="majorBidi" w:hAnsiTheme="majorBidi" w:cstheme="majorBidi"/>
          <w:b/>
          <w:bCs/>
          <w:i/>
          <w:iCs/>
          <w:sz w:val="24"/>
          <w:szCs w:val="24"/>
        </w:rPr>
        <w:t>JSON</w:t>
      </w:r>
      <w:r w:rsidR="00611EA1" w:rsidRPr="00611EA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format</w:t>
      </w:r>
      <w:r w:rsidR="00611EA1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14:paraId="099C2FC3" w14:textId="7A2B5585" w:rsidR="00556F14" w:rsidRPr="0017521A" w:rsidRDefault="009C2FF9" w:rsidP="009C2FF9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Model </w:t>
      </w:r>
      <w:r w:rsidR="0017521A">
        <w:rPr>
          <w:rFonts w:asciiTheme="majorBidi" w:hAnsiTheme="majorBidi" w:cstheme="majorBidi"/>
          <w:i/>
          <w:iCs/>
          <w:sz w:val="24"/>
          <w:szCs w:val="24"/>
        </w:rPr>
        <w:t>serialization.</w:t>
      </w:r>
    </w:p>
    <w:p w14:paraId="27009582" w14:textId="49B351E7" w:rsidR="0017521A" w:rsidRPr="0017521A" w:rsidRDefault="0017521A" w:rsidP="009C2FF9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Build a webpage for the required actions like:</w:t>
      </w:r>
    </w:p>
    <w:p w14:paraId="05530095" w14:textId="44553598" w:rsidR="0017521A" w:rsidRPr="0017521A" w:rsidRDefault="0017521A" w:rsidP="0017521A">
      <w:pPr>
        <w:pStyle w:val="ListParagraph"/>
        <w:numPr>
          <w:ilvl w:val="1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User can select model name from dropdown list.</w:t>
      </w:r>
    </w:p>
    <w:p w14:paraId="37283275" w14:textId="22CE8EFD" w:rsidR="0017521A" w:rsidRPr="0017521A" w:rsidRDefault="0017521A" w:rsidP="0017521A">
      <w:pPr>
        <w:pStyle w:val="ListParagraph"/>
        <w:numPr>
          <w:ilvl w:val="1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User can select features values from a dropdown list.</w:t>
      </w:r>
    </w:p>
    <w:p w14:paraId="1C9304E7" w14:textId="355BB1BD" w:rsidR="00556F14" w:rsidRDefault="00556F14" w:rsidP="00726DE7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</w:p>
    <w:p w14:paraId="19BE60DA" w14:textId="37963FB9" w:rsidR="00F656FD" w:rsidRDefault="00F656FD" w:rsidP="00726DE7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</w:p>
    <w:p w14:paraId="1A175C59" w14:textId="0D3E8865" w:rsidR="00F656FD" w:rsidRDefault="00F656FD" w:rsidP="00726DE7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</w:p>
    <w:p w14:paraId="330337CD" w14:textId="1D80744A" w:rsidR="00F656FD" w:rsidRDefault="00F656FD" w:rsidP="00726DE7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</w:p>
    <w:p w14:paraId="63F9F2ED" w14:textId="06E96935" w:rsidR="00F656FD" w:rsidRDefault="00F656FD" w:rsidP="00726DE7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</w:p>
    <w:p w14:paraId="4375DA70" w14:textId="1B49DFC5" w:rsidR="00F656FD" w:rsidRDefault="00F656FD" w:rsidP="00726DE7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</w:p>
    <w:p w14:paraId="0F14E5A0" w14:textId="71DF822D" w:rsidR="00611EA1" w:rsidRDefault="00611EA1" w:rsidP="00726DE7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</w:p>
    <w:p w14:paraId="65FCAEC8" w14:textId="076FB933" w:rsidR="008D057C" w:rsidRDefault="006700FC" w:rsidP="00611EA1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thick"/>
        </w:rPr>
        <w:lastRenderedPageBreak/>
        <w:t>Notes</w:t>
      </w:r>
    </w:p>
    <w:p w14:paraId="3B6C89D9" w14:textId="224769E4" w:rsidR="00556F14" w:rsidRDefault="00F656FD" w:rsidP="00611EA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assignment will be delivered via your </w:t>
      </w:r>
      <w:r w:rsidRPr="00184487">
        <w:rPr>
          <w:rFonts w:asciiTheme="majorBidi" w:hAnsiTheme="majorBidi" w:cstheme="majorBidi"/>
          <w:b/>
          <w:bCs/>
          <w:i/>
          <w:iCs/>
          <w:sz w:val="24"/>
          <w:szCs w:val="24"/>
        </w:rPr>
        <w:t>GitHub</w:t>
      </w:r>
      <w:r>
        <w:rPr>
          <w:rFonts w:asciiTheme="majorBidi" w:hAnsiTheme="majorBidi" w:cstheme="majorBidi"/>
          <w:sz w:val="24"/>
          <w:szCs w:val="24"/>
        </w:rPr>
        <w:t xml:space="preserve"> profile included dataset and python files </w:t>
      </w:r>
      <w:r w:rsidRPr="00611EA1">
        <w:rPr>
          <w:rFonts w:asciiTheme="majorBidi" w:hAnsiTheme="majorBidi" w:cstheme="majorBidi"/>
          <w:b/>
          <w:bCs/>
          <w:i/>
          <w:iCs/>
          <w:sz w:val="24"/>
          <w:szCs w:val="24"/>
        </w:rPr>
        <w:t>(Jupyter notebook for data analysis task and python files for flask API)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the other format will be decreased by 20% of the task grade.</w:t>
      </w:r>
    </w:p>
    <w:p w14:paraId="28B60DA5" w14:textId="11EF23A0" w:rsidR="00611EA1" w:rsidRPr="008D057C" w:rsidRDefault="00611EA1" w:rsidP="00611EA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uploading your solution, you should send your GitHub profile link via mail on </w:t>
      </w:r>
      <w:hyperlink r:id="rId8" w:history="1">
        <w:r w:rsidRPr="0098733E">
          <w:rPr>
            <w:rStyle w:val="Hyperlink"/>
            <w:rFonts w:asciiTheme="majorBidi" w:hAnsiTheme="majorBidi" w:cstheme="majorBidi"/>
            <w:b/>
            <w:bCs/>
            <w:i/>
            <w:iCs/>
            <w:sz w:val="24"/>
            <w:szCs w:val="24"/>
          </w:rPr>
          <w:t>sayed.ali@appspatrols.com</w:t>
        </w:r>
      </w:hyperlink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11EA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make sure this step or you will be scored by </w:t>
      </w:r>
      <w:r w:rsidR="00184487" w:rsidRPr="00184487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Zero</w:t>
      </w:r>
      <w:r w:rsidR="00184487">
        <w:rPr>
          <w:rFonts w:asciiTheme="majorBidi" w:hAnsiTheme="majorBidi" w:cstheme="majorBidi"/>
          <w:sz w:val="24"/>
          <w:szCs w:val="24"/>
        </w:rPr>
        <w:t>.</w:t>
      </w:r>
    </w:p>
    <w:p w14:paraId="2ED3C089" w14:textId="090044CE" w:rsidR="00556F14" w:rsidRDefault="00556F14" w:rsidP="00556F14">
      <w:pPr>
        <w:pStyle w:val="ListParagraph"/>
        <w:numPr>
          <w:ilvl w:val="0"/>
          <w:numId w:val="1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assignment will be scored and reported to NTI.</w:t>
      </w:r>
    </w:p>
    <w:p w14:paraId="46AD4869" w14:textId="6D675F9E" w:rsidR="00F656FD" w:rsidRDefault="00556F14" w:rsidP="00611EA1">
      <w:pPr>
        <w:pStyle w:val="ListParagraph"/>
        <w:numPr>
          <w:ilvl w:val="0"/>
          <w:numId w:val="1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evaluation will be </w:t>
      </w:r>
      <w:r w:rsidRPr="00E16B6F">
        <w:rPr>
          <w:rFonts w:asciiTheme="majorBidi" w:hAnsiTheme="majorBidi" w:cstheme="majorBidi"/>
          <w:b/>
          <w:bCs/>
          <w:i/>
          <w:iCs/>
          <w:sz w:val="24"/>
          <w:szCs w:val="24"/>
        </w:rPr>
        <w:t>10 degrees</w:t>
      </w:r>
      <w:r w:rsidR="00F656FD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14:paraId="168B9A2A" w14:textId="0628F6E0" w:rsidR="00E16B6F" w:rsidRDefault="00E16B6F" w:rsidP="00E16B6F">
      <w:pPr>
        <w:pStyle w:val="ListParagraph"/>
        <w:numPr>
          <w:ilvl w:val="0"/>
          <w:numId w:val="1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F656FD">
        <w:rPr>
          <w:rFonts w:asciiTheme="majorBidi" w:hAnsiTheme="majorBidi" w:cstheme="majorBidi"/>
          <w:b/>
          <w:bCs/>
          <w:i/>
          <w:iCs/>
          <w:sz w:val="24"/>
          <w:szCs w:val="24"/>
        </w:rPr>
        <w:t>deadline will be Monday 5</w:t>
      </w:r>
      <w:r w:rsidRPr="00E16B6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F656FD">
        <w:rPr>
          <w:rFonts w:asciiTheme="majorBidi" w:hAnsiTheme="majorBidi" w:cstheme="majorBidi"/>
          <w:b/>
          <w:bCs/>
          <w:i/>
          <w:iCs/>
          <w:sz w:val="24"/>
          <w:szCs w:val="24"/>
        </w:rPr>
        <w:t>Nov.</w:t>
      </w:r>
      <w:r w:rsidRPr="00E16B6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2018 at 9:00 AM</w:t>
      </w:r>
      <w:r>
        <w:rPr>
          <w:rFonts w:asciiTheme="majorBidi" w:hAnsiTheme="majorBidi" w:cstheme="majorBidi"/>
          <w:sz w:val="24"/>
          <w:szCs w:val="24"/>
        </w:rPr>
        <w:t xml:space="preserve"> any submit after this deadline will be scored with </w:t>
      </w:r>
      <w:r w:rsidRPr="00184487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Zero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1CC2DE8" w14:textId="548404F5" w:rsidR="00611EA1" w:rsidRPr="00E16B6F" w:rsidRDefault="00E16B6F" w:rsidP="00611EA1">
      <w:pPr>
        <w:pStyle w:val="ListParagraph"/>
        <w:numPr>
          <w:ilvl w:val="0"/>
          <w:numId w:val="1"/>
        </w:numPr>
        <w:spacing w:after="0" w:line="48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611EA1">
        <w:rPr>
          <w:rFonts w:asciiTheme="majorBidi" w:hAnsiTheme="majorBidi" w:cstheme="majorBidi"/>
          <w:sz w:val="24"/>
          <w:szCs w:val="24"/>
        </w:rPr>
        <w:t>Arabic text dataset will take 2 points as a bonus.</w:t>
      </w:r>
      <w:r w:rsidR="00611EA1" w:rsidRPr="00611EA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</w:p>
    <w:p w14:paraId="0109DA5A" w14:textId="77777777" w:rsidR="00611EA1" w:rsidRDefault="00611EA1" w:rsidP="00611EA1">
      <w:pPr>
        <w:pStyle w:val="ListParagraph"/>
        <w:numPr>
          <w:ilvl w:val="0"/>
          <w:numId w:val="1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routes for API are:</w:t>
      </w:r>
    </w:p>
    <w:p w14:paraId="720A6398" w14:textId="77777777" w:rsidR="00611EA1" w:rsidRDefault="00611EA1" w:rsidP="00611EA1">
      <w:pPr>
        <w:pStyle w:val="ListParagraph"/>
        <w:numPr>
          <w:ilvl w:val="0"/>
          <w:numId w:val="9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852979">
        <w:rPr>
          <w:rFonts w:asciiTheme="majorBidi" w:hAnsiTheme="majorBidi" w:cstheme="majorBidi"/>
          <w:b/>
          <w:bCs/>
          <w:i/>
          <w:iCs/>
          <w:sz w:val="28"/>
          <w:szCs w:val="28"/>
        </w:rPr>
        <w:t>/train</w:t>
      </w:r>
      <w:r>
        <w:rPr>
          <w:rFonts w:asciiTheme="majorBidi" w:hAnsiTheme="majorBidi" w:cstheme="majorBidi"/>
          <w:sz w:val="24"/>
          <w:szCs w:val="24"/>
        </w:rPr>
        <w:t>: for training and take the model name as argument for it</w:t>
      </w:r>
    </w:p>
    <w:p w14:paraId="0B958BFF" w14:textId="242E0803" w:rsidR="006700FC" w:rsidRPr="00611EA1" w:rsidRDefault="00611EA1" w:rsidP="00611EA1">
      <w:pPr>
        <w:pStyle w:val="ListParagraph"/>
        <w:numPr>
          <w:ilvl w:val="0"/>
          <w:numId w:val="9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852979">
        <w:rPr>
          <w:rFonts w:asciiTheme="majorBidi" w:hAnsiTheme="majorBidi" w:cstheme="majorBidi"/>
          <w:b/>
          <w:bCs/>
          <w:i/>
          <w:iCs/>
          <w:sz w:val="28"/>
          <w:szCs w:val="28"/>
        </w:rPr>
        <w:t>/predict</w:t>
      </w:r>
      <w:r>
        <w:rPr>
          <w:rFonts w:asciiTheme="majorBidi" w:hAnsiTheme="majorBidi" w:cstheme="majorBidi"/>
          <w:sz w:val="24"/>
          <w:szCs w:val="24"/>
        </w:rPr>
        <w:t>: for prediction and take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the test as an argument/s.</w:t>
      </w:r>
    </w:p>
    <w:sectPr w:rsidR="006700FC" w:rsidRPr="00611EA1" w:rsidSect="00E740FB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67221" w14:textId="77777777" w:rsidR="007F478B" w:rsidRDefault="007F478B" w:rsidP="005008D0">
      <w:pPr>
        <w:spacing w:after="0" w:line="240" w:lineRule="auto"/>
      </w:pPr>
      <w:r>
        <w:separator/>
      </w:r>
    </w:p>
  </w:endnote>
  <w:endnote w:type="continuationSeparator" w:id="0">
    <w:p w14:paraId="6D0136ED" w14:textId="77777777" w:rsidR="007F478B" w:rsidRDefault="007F478B" w:rsidP="0050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CEF7F" w14:textId="77777777" w:rsidR="007F478B" w:rsidRDefault="007F478B" w:rsidP="005008D0">
      <w:pPr>
        <w:spacing w:after="0" w:line="240" w:lineRule="auto"/>
      </w:pPr>
      <w:r>
        <w:separator/>
      </w:r>
    </w:p>
  </w:footnote>
  <w:footnote w:type="continuationSeparator" w:id="0">
    <w:p w14:paraId="6BFAC686" w14:textId="77777777" w:rsidR="007F478B" w:rsidRDefault="007F478B" w:rsidP="0050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4142" w14:textId="0314671F" w:rsidR="005008D0" w:rsidRPr="005008D0" w:rsidRDefault="007F478B">
    <w:pPr>
      <w:pStyle w:val="Header"/>
      <w:rPr>
        <w:rFonts w:asciiTheme="majorBidi" w:hAnsiTheme="majorBidi" w:cstheme="majorBidi"/>
        <w:sz w:val="48"/>
        <w:szCs w:val="48"/>
      </w:rPr>
    </w:pPr>
    <w:sdt>
      <w:sdtPr>
        <w:rPr>
          <w:rFonts w:asciiTheme="majorBidi" w:eastAsiaTheme="majorEastAsia" w:hAnsiTheme="majorBidi" w:cstheme="majorBidi"/>
          <w:color w:val="4472C4" w:themeColor="accent1"/>
          <w:sz w:val="48"/>
          <w:szCs w:val="48"/>
        </w:rPr>
        <w:alias w:val="Title"/>
        <w:id w:val="78404852"/>
        <w:placeholder>
          <w:docPart w:val="320E6ACF177C4EB9A7666A0B9D3EAEA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C2FF9">
          <w:rPr>
            <w:rFonts w:asciiTheme="majorBidi" w:eastAsiaTheme="majorEastAsia" w:hAnsiTheme="majorBidi" w:cstheme="majorBidi"/>
            <w:color w:val="4472C4" w:themeColor="accent1"/>
            <w:sz w:val="48"/>
            <w:szCs w:val="48"/>
          </w:rPr>
          <w:t>Assignment No. 3</w:t>
        </w:r>
      </w:sdtContent>
    </w:sdt>
    <w:r w:rsidR="005008D0" w:rsidRPr="005008D0">
      <w:rPr>
        <w:rFonts w:asciiTheme="majorBidi" w:eastAsiaTheme="majorEastAsia" w:hAnsiTheme="majorBidi" w:cstheme="majorBidi"/>
        <w:color w:val="4472C4" w:themeColor="accent1"/>
        <w:sz w:val="48"/>
        <w:szCs w:val="48"/>
      </w:rPr>
      <w:ptab w:relativeTo="margin" w:alignment="right" w:leader="none"/>
    </w:r>
    <w:sdt>
      <w:sdtPr>
        <w:rPr>
          <w:rFonts w:asciiTheme="majorBidi" w:eastAsiaTheme="majorEastAsia" w:hAnsiTheme="majorBidi" w:cstheme="majorBidi"/>
          <w:color w:val="A6A6A6" w:themeColor="background1" w:themeShade="A6"/>
          <w:sz w:val="32"/>
          <w:szCs w:val="32"/>
        </w:rPr>
        <w:alias w:val="Date"/>
        <w:id w:val="78404859"/>
        <w:placeholder>
          <w:docPart w:val="9A157E8791E0480BAD8FBC3AD8355D3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1-0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C2FF9">
          <w:rPr>
            <w:rFonts w:asciiTheme="majorBidi" w:eastAsiaTheme="majorEastAsia" w:hAnsiTheme="majorBidi" w:cstheme="majorBidi"/>
            <w:color w:val="A6A6A6" w:themeColor="background1" w:themeShade="A6"/>
            <w:sz w:val="32"/>
            <w:szCs w:val="32"/>
          </w:rPr>
          <w:t>November 1</w:t>
        </w:r>
        <w:r w:rsidR="005008D0" w:rsidRPr="005008D0">
          <w:rPr>
            <w:rFonts w:asciiTheme="majorBidi" w:eastAsiaTheme="majorEastAsia" w:hAnsiTheme="majorBidi" w:cstheme="majorBidi"/>
            <w:color w:val="A6A6A6" w:themeColor="background1" w:themeShade="A6"/>
            <w:sz w:val="32"/>
            <w:szCs w:val="32"/>
          </w:rPr>
          <w:t>, 2018</w:t>
        </w:r>
      </w:sdtContent>
    </w:sdt>
  </w:p>
  <w:p w14:paraId="5F4DE6B3" w14:textId="77777777" w:rsidR="005008D0" w:rsidRPr="005008D0" w:rsidRDefault="005008D0">
    <w:pPr>
      <w:pStyle w:val="Header"/>
      <w:rPr>
        <w:rFonts w:asciiTheme="majorBidi" w:hAnsiTheme="majorBidi" w:cstheme="majorBidi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4AE6"/>
    <w:multiLevelType w:val="hybridMultilevel"/>
    <w:tmpl w:val="3CF00C52"/>
    <w:lvl w:ilvl="0" w:tplc="3BB02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6FC"/>
    <w:multiLevelType w:val="hybridMultilevel"/>
    <w:tmpl w:val="FB98B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37C78"/>
    <w:multiLevelType w:val="hybridMultilevel"/>
    <w:tmpl w:val="1548D9F0"/>
    <w:lvl w:ilvl="0" w:tplc="BD38AF9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CB445A"/>
    <w:multiLevelType w:val="hybridMultilevel"/>
    <w:tmpl w:val="86CCE5B8"/>
    <w:lvl w:ilvl="0" w:tplc="47421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0C64"/>
    <w:multiLevelType w:val="hybridMultilevel"/>
    <w:tmpl w:val="3064D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F13A6"/>
    <w:multiLevelType w:val="hybridMultilevel"/>
    <w:tmpl w:val="EE06E80E"/>
    <w:lvl w:ilvl="0" w:tplc="3BB02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F728D"/>
    <w:multiLevelType w:val="hybridMultilevel"/>
    <w:tmpl w:val="FED022A0"/>
    <w:lvl w:ilvl="0" w:tplc="A2D414B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67549A"/>
    <w:multiLevelType w:val="hybridMultilevel"/>
    <w:tmpl w:val="945AE22A"/>
    <w:lvl w:ilvl="0" w:tplc="4A003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1C"/>
    <w:rsid w:val="0002201C"/>
    <w:rsid w:val="00050A2B"/>
    <w:rsid w:val="000615D8"/>
    <w:rsid w:val="00116922"/>
    <w:rsid w:val="0017521A"/>
    <w:rsid w:val="00184487"/>
    <w:rsid w:val="001D1EA3"/>
    <w:rsid w:val="003A65A0"/>
    <w:rsid w:val="005008D0"/>
    <w:rsid w:val="00556F14"/>
    <w:rsid w:val="00595F31"/>
    <w:rsid w:val="00611EA1"/>
    <w:rsid w:val="00637E1D"/>
    <w:rsid w:val="006700FC"/>
    <w:rsid w:val="0067506E"/>
    <w:rsid w:val="00726DE7"/>
    <w:rsid w:val="007F478B"/>
    <w:rsid w:val="00852979"/>
    <w:rsid w:val="008B144F"/>
    <w:rsid w:val="008D057C"/>
    <w:rsid w:val="00987627"/>
    <w:rsid w:val="009C2FF9"/>
    <w:rsid w:val="00A168F8"/>
    <w:rsid w:val="00A16AA3"/>
    <w:rsid w:val="00B9078A"/>
    <w:rsid w:val="00C56722"/>
    <w:rsid w:val="00CF6666"/>
    <w:rsid w:val="00E16B6F"/>
    <w:rsid w:val="00E740FB"/>
    <w:rsid w:val="00F62A93"/>
    <w:rsid w:val="00F6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8E1D"/>
  <w15:chartTrackingRefBased/>
  <w15:docId w15:val="{3E286EF0-4318-4A59-9E5B-9CDD750A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06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750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40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0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8D0"/>
  </w:style>
  <w:style w:type="paragraph" w:styleId="Footer">
    <w:name w:val="footer"/>
    <w:basedOn w:val="Normal"/>
    <w:link w:val="FooterChar"/>
    <w:uiPriority w:val="99"/>
    <w:unhideWhenUsed/>
    <w:rsid w:val="00500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yed.ali@appspatrol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0E6ACF177C4EB9A7666A0B9D3EA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D6608-E6CB-4659-A4F3-8899B74B2711}"/>
      </w:docPartPr>
      <w:docPartBody>
        <w:p w:rsidR="00290585" w:rsidRDefault="00325498" w:rsidP="00325498">
          <w:pPr>
            <w:pStyle w:val="320E6ACF177C4EB9A7666A0B9D3EAEA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A157E8791E0480BAD8FBC3AD8355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8CBCB-F017-41DD-AC42-847E2B986A98}"/>
      </w:docPartPr>
      <w:docPartBody>
        <w:p w:rsidR="00290585" w:rsidRDefault="00325498" w:rsidP="00325498">
          <w:pPr>
            <w:pStyle w:val="9A157E8791E0480BAD8FBC3AD8355D3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98"/>
    <w:rsid w:val="001B2607"/>
    <w:rsid w:val="00290585"/>
    <w:rsid w:val="00325498"/>
    <w:rsid w:val="00A4715A"/>
    <w:rsid w:val="00D9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0E6ACF177C4EB9A7666A0B9D3EAEA4">
    <w:name w:val="320E6ACF177C4EB9A7666A0B9D3EAEA4"/>
    <w:rsid w:val="00325498"/>
  </w:style>
  <w:style w:type="paragraph" w:customStyle="1" w:styleId="9A157E8791E0480BAD8FBC3AD8355D39">
    <w:name w:val="9A157E8791E0480BAD8FBC3AD8355D39"/>
    <w:rsid w:val="00325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 2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 3</dc:title>
  <dc:subject/>
  <dc:creator>Sayed Ali</dc:creator>
  <cp:keywords/>
  <dc:description/>
  <cp:lastModifiedBy>Sayed Ali</cp:lastModifiedBy>
  <cp:revision>25</cp:revision>
  <cp:lastPrinted>2018-10-17T12:28:00Z</cp:lastPrinted>
  <dcterms:created xsi:type="dcterms:W3CDTF">2018-10-03T11:02:00Z</dcterms:created>
  <dcterms:modified xsi:type="dcterms:W3CDTF">2018-10-30T15:15:00Z</dcterms:modified>
</cp:coreProperties>
</file>