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3F03" w14:textId="1DEB9EBA" w:rsidR="002B4253" w:rsidRDefault="0073765B">
      <w:r>
        <w:rPr>
          <w:rFonts w:asciiTheme="majorBidi" w:hAnsiTheme="majorBidi" w:cstheme="majorBidi"/>
          <w:noProof/>
        </w:rPr>
        <w:drawing>
          <wp:inline distT="0" distB="0" distL="0" distR="0" wp14:anchorId="73350987" wp14:editId="66B0405D">
            <wp:extent cx="5943600" cy="3362036"/>
            <wp:effectExtent l="0" t="0" r="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B4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80F"/>
    <w:rsid w:val="000736AF"/>
    <w:rsid w:val="000F022D"/>
    <w:rsid w:val="002B4253"/>
    <w:rsid w:val="002B5E2C"/>
    <w:rsid w:val="003672C5"/>
    <w:rsid w:val="0039327E"/>
    <w:rsid w:val="00515203"/>
    <w:rsid w:val="005946FB"/>
    <w:rsid w:val="0063527E"/>
    <w:rsid w:val="006F331A"/>
    <w:rsid w:val="0073765B"/>
    <w:rsid w:val="007A7BB3"/>
    <w:rsid w:val="00801EE3"/>
    <w:rsid w:val="00866EB9"/>
    <w:rsid w:val="00A9301D"/>
    <w:rsid w:val="00AD0FDC"/>
    <w:rsid w:val="00B24EE1"/>
    <w:rsid w:val="00D8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6C3A2-2CE0-48D2-AB2F-3A3EC9D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42E597-F66C-4726-9717-B539EE079ACB}" type="doc">
      <dgm:prSet loTypeId="urn:microsoft.com/office/officeart/2005/8/layout/StepDownProcess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1673BB4-2938-4B18-911C-4ED82EF0A5C9}">
      <dgm:prSet/>
      <dgm:spPr>
        <a:ln>
          <a:noFill/>
        </a:ln>
      </dgm:spPr>
      <dgm:t>
        <a:bodyPr/>
        <a:lstStyle/>
        <a:p>
          <a:r>
            <a:rPr lang="en-US" b="0"/>
            <a:t>LOAD DATASET</a:t>
          </a:r>
        </a:p>
      </dgm:t>
    </dgm:pt>
    <dgm:pt modelId="{950E9EA8-ED5A-4401-BF97-677AD8E6FBF5}" type="parTrans" cxnId="{0C8D3B03-140C-439C-BCE9-7C7D33AD41B2}">
      <dgm:prSet/>
      <dgm:spPr/>
      <dgm:t>
        <a:bodyPr/>
        <a:lstStyle/>
        <a:p>
          <a:endParaRPr lang="en-US"/>
        </a:p>
      </dgm:t>
    </dgm:pt>
    <dgm:pt modelId="{FA23D94E-3158-499D-963B-A889835C6C06}" type="sibTrans" cxnId="{0C8D3B03-140C-439C-BCE9-7C7D33AD41B2}">
      <dgm:prSet/>
      <dgm:spPr/>
      <dgm:t>
        <a:bodyPr/>
        <a:lstStyle/>
        <a:p>
          <a:endParaRPr lang="en-US"/>
        </a:p>
      </dgm:t>
    </dgm:pt>
    <dgm:pt modelId="{F00A3639-A2A6-4101-979A-F8E8395F9B51}">
      <dgm:prSet/>
      <dgm:spPr>
        <a:ln>
          <a:noFill/>
        </a:ln>
      </dgm:spPr>
      <dgm:t>
        <a:bodyPr/>
        <a:lstStyle/>
        <a:p>
          <a:r>
            <a:rPr lang="en-US" b="0"/>
            <a:t>SPERATE THE TESTING SET</a:t>
          </a:r>
        </a:p>
      </dgm:t>
    </dgm:pt>
    <dgm:pt modelId="{5E4DA710-7E54-4E55-9A1E-1953BD7FFF4B}" type="parTrans" cxnId="{0F6928AD-8645-43EA-99CC-A7050B13D17E}">
      <dgm:prSet/>
      <dgm:spPr/>
      <dgm:t>
        <a:bodyPr/>
        <a:lstStyle/>
        <a:p>
          <a:endParaRPr lang="en-US"/>
        </a:p>
      </dgm:t>
    </dgm:pt>
    <dgm:pt modelId="{FFF232E7-56E6-4738-B0D2-CDA7078CED07}" type="sibTrans" cxnId="{0F6928AD-8645-43EA-99CC-A7050B13D17E}">
      <dgm:prSet/>
      <dgm:spPr/>
      <dgm:t>
        <a:bodyPr/>
        <a:lstStyle/>
        <a:p>
          <a:endParaRPr lang="en-US"/>
        </a:p>
      </dgm:t>
    </dgm:pt>
    <dgm:pt modelId="{43C53773-A1F4-4E8E-A473-8F13AE2AD188}">
      <dgm:prSet custT="1"/>
      <dgm:spPr/>
      <dgm:t>
        <a:bodyPr/>
        <a:lstStyle/>
        <a:p>
          <a:r>
            <a:rPr lang="en-US" sz="600" b="0"/>
            <a:t>Splitting manualy</a:t>
          </a:r>
        </a:p>
      </dgm:t>
    </dgm:pt>
    <dgm:pt modelId="{C591C2FD-7262-4C98-80B6-535CB78D9480}" type="parTrans" cxnId="{2E013101-8DB9-4279-9CDF-11E61527B8B4}">
      <dgm:prSet/>
      <dgm:spPr/>
      <dgm:t>
        <a:bodyPr/>
        <a:lstStyle/>
        <a:p>
          <a:endParaRPr lang="en-US"/>
        </a:p>
      </dgm:t>
    </dgm:pt>
    <dgm:pt modelId="{738F011D-429D-4471-A340-BB19C7587A8D}" type="sibTrans" cxnId="{2E013101-8DB9-4279-9CDF-11E61527B8B4}">
      <dgm:prSet/>
      <dgm:spPr/>
      <dgm:t>
        <a:bodyPr/>
        <a:lstStyle/>
        <a:p>
          <a:endParaRPr lang="en-US"/>
        </a:p>
      </dgm:t>
    </dgm:pt>
    <dgm:pt modelId="{DC6C9F19-6020-403B-9985-AB2824C5CE50}">
      <dgm:prSet custT="1"/>
      <dgm:spPr/>
      <dgm:t>
        <a:bodyPr/>
        <a:lstStyle/>
        <a:p>
          <a:r>
            <a:rPr lang="en-US" sz="600" b="0"/>
            <a:t>Splitting using StratifiedShuffleSplit</a:t>
          </a:r>
        </a:p>
      </dgm:t>
    </dgm:pt>
    <dgm:pt modelId="{30E649FC-5F1C-4098-A2B6-BB320AD844B9}" type="parTrans" cxnId="{8E3B55AF-D1D6-4EE8-8651-015E099059FE}">
      <dgm:prSet/>
      <dgm:spPr/>
      <dgm:t>
        <a:bodyPr/>
        <a:lstStyle/>
        <a:p>
          <a:endParaRPr lang="en-US"/>
        </a:p>
      </dgm:t>
    </dgm:pt>
    <dgm:pt modelId="{76E5996A-0BC3-4C43-BDFE-BA7FA788D875}" type="sibTrans" cxnId="{8E3B55AF-D1D6-4EE8-8651-015E099059FE}">
      <dgm:prSet/>
      <dgm:spPr/>
      <dgm:t>
        <a:bodyPr/>
        <a:lstStyle/>
        <a:p>
          <a:endParaRPr lang="en-US"/>
        </a:p>
      </dgm:t>
    </dgm:pt>
    <dgm:pt modelId="{F569653F-13DF-47ED-AB58-4342699D8576}">
      <dgm:prSet custT="1"/>
      <dgm:spPr/>
      <dgm:t>
        <a:bodyPr/>
        <a:lstStyle/>
        <a:p>
          <a:r>
            <a:rPr lang="en-US" sz="600" b="0"/>
            <a:t>Check the distribution of testing</a:t>
          </a:r>
        </a:p>
      </dgm:t>
    </dgm:pt>
    <dgm:pt modelId="{BA1BBCBD-534A-4DC3-BD1F-1E78CD23FD0F}" type="parTrans" cxnId="{904BEBF3-F0AC-475A-AECC-A8A4CED99E49}">
      <dgm:prSet/>
      <dgm:spPr/>
      <dgm:t>
        <a:bodyPr/>
        <a:lstStyle/>
        <a:p>
          <a:endParaRPr lang="en-US"/>
        </a:p>
      </dgm:t>
    </dgm:pt>
    <dgm:pt modelId="{F6C2BF00-165D-4A60-9668-1B91157068A5}" type="sibTrans" cxnId="{904BEBF3-F0AC-475A-AECC-A8A4CED99E49}">
      <dgm:prSet/>
      <dgm:spPr/>
      <dgm:t>
        <a:bodyPr/>
        <a:lstStyle/>
        <a:p>
          <a:endParaRPr lang="en-US"/>
        </a:p>
      </dgm:t>
    </dgm:pt>
    <dgm:pt modelId="{AF8EAD44-FAEC-4D11-BF57-202D83F75B40}">
      <dgm:prSet/>
      <dgm:spPr>
        <a:ln>
          <a:noFill/>
        </a:ln>
      </dgm:spPr>
      <dgm:t>
        <a:bodyPr/>
        <a:lstStyle/>
        <a:p>
          <a:r>
            <a:rPr lang="en-US" b="0"/>
            <a:t>DATA EXPLORATION</a:t>
          </a:r>
        </a:p>
      </dgm:t>
    </dgm:pt>
    <dgm:pt modelId="{9FD2B76C-33F0-4629-820B-E7C81C60BE01}" type="parTrans" cxnId="{DB120F51-7181-43F3-A813-28178C8080CC}">
      <dgm:prSet/>
      <dgm:spPr/>
      <dgm:t>
        <a:bodyPr/>
        <a:lstStyle/>
        <a:p>
          <a:endParaRPr lang="en-US"/>
        </a:p>
      </dgm:t>
    </dgm:pt>
    <dgm:pt modelId="{EC1E5A38-BF8F-4BD8-9B9A-E19E01E1A6FC}" type="sibTrans" cxnId="{DB120F51-7181-43F3-A813-28178C8080CC}">
      <dgm:prSet/>
      <dgm:spPr/>
      <dgm:t>
        <a:bodyPr/>
        <a:lstStyle/>
        <a:p>
          <a:endParaRPr lang="en-US"/>
        </a:p>
      </dgm:t>
    </dgm:pt>
    <dgm:pt modelId="{4CD9E78B-8FE5-4638-BD8F-239EFEEFFAC3}">
      <dgm:prSet custT="1"/>
      <dgm:spPr/>
      <dgm:t>
        <a:bodyPr/>
        <a:lstStyle/>
        <a:p>
          <a:r>
            <a:rPr lang="en-US" sz="600" b="0"/>
            <a:t>Visualizing Geographical Data</a:t>
          </a:r>
        </a:p>
      </dgm:t>
    </dgm:pt>
    <dgm:pt modelId="{AC7139C3-6963-4A37-81F3-4E8575DCC0F8}" type="parTrans" cxnId="{78DCF1F2-5C44-47D9-9F63-D687D03BDC54}">
      <dgm:prSet/>
      <dgm:spPr/>
      <dgm:t>
        <a:bodyPr/>
        <a:lstStyle/>
        <a:p>
          <a:endParaRPr lang="en-US"/>
        </a:p>
      </dgm:t>
    </dgm:pt>
    <dgm:pt modelId="{03649E64-1929-4FE3-AAEF-551227275714}" type="sibTrans" cxnId="{78DCF1F2-5C44-47D9-9F63-D687D03BDC54}">
      <dgm:prSet/>
      <dgm:spPr/>
      <dgm:t>
        <a:bodyPr/>
        <a:lstStyle/>
        <a:p>
          <a:endParaRPr lang="en-US"/>
        </a:p>
      </dgm:t>
    </dgm:pt>
    <dgm:pt modelId="{5283C8F5-5A28-451B-BBF2-037471109F63}">
      <dgm:prSet custT="1"/>
      <dgm:spPr/>
      <dgm:t>
        <a:bodyPr/>
        <a:lstStyle/>
        <a:p>
          <a:r>
            <a:rPr lang="en-US" sz="600" b="0"/>
            <a:t>Check Correlation</a:t>
          </a:r>
        </a:p>
      </dgm:t>
    </dgm:pt>
    <dgm:pt modelId="{7EF2EF8F-BCC9-4F3F-A436-E2D9E738AB83}" type="parTrans" cxnId="{F5CE92B9-7968-407B-B539-F070083BB2BC}">
      <dgm:prSet/>
      <dgm:spPr/>
      <dgm:t>
        <a:bodyPr/>
        <a:lstStyle/>
        <a:p>
          <a:endParaRPr lang="en-US"/>
        </a:p>
      </dgm:t>
    </dgm:pt>
    <dgm:pt modelId="{06FBACED-7BD9-4B63-8003-21AB042D86E6}" type="sibTrans" cxnId="{F5CE92B9-7968-407B-B539-F070083BB2BC}">
      <dgm:prSet/>
      <dgm:spPr/>
      <dgm:t>
        <a:bodyPr/>
        <a:lstStyle/>
        <a:p>
          <a:endParaRPr lang="en-US"/>
        </a:p>
      </dgm:t>
    </dgm:pt>
    <dgm:pt modelId="{2DF03821-27E3-4D42-825C-7A9B368A54F4}">
      <dgm:prSet/>
      <dgm:spPr>
        <a:ln>
          <a:noFill/>
        </a:ln>
      </dgm:spPr>
      <dgm:t>
        <a:bodyPr/>
        <a:lstStyle/>
        <a:p>
          <a:r>
            <a:rPr lang="en-US" b="0"/>
            <a:t>PREPARING DATA FOR ML</a:t>
          </a:r>
        </a:p>
      </dgm:t>
    </dgm:pt>
    <dgm:pt modelId="{6394B922-8D36-4474-9CC3-03E5CA1276C8}" type="parTrans" cxnId="{1B3C4D1A-93E6-4FB0-B86D-11DBAB065570}">
      <dgm:prSet/>
      <dgm:spPr/>
      <dgm:t>
        <a:bodyPr/>
        <a:lstStyle/>
        <a:p>
          <a:endParaRPr lang="en-US"/>
        </a:p>
      </dgm:t>
    </dgm:pt>
    <dgm:pt modelId="{42994CA6-D054-43D2-891E-915E4008ACD6}" type="sibTrans" cxnId="{1B3C4D1A-93E6-4FB0-B86D-11DBAB065570}">
      <dgm:prSet/>
      <dgm:spPr/>
      <dgm:t>
        <a:bodyPr/>
        <a:lstStyle/>
        <a:p>
          <a:endParaRPr lang="en-US"/>
        </a:p>
      </dgm:t>
    </dgm:pt>
    <dgm:pt modelId="{C8BA9EDD-C6E5-49EB-92A4-E80F6D687F5F}">
      <dgm:prSet custT="1"/>
      <dgm:spPr/>
      <dgm:t>
        <a:bodyPr/>
        <a:lstStyle/>
        <a:p>
          <a:r>
            <a:rPr lang="en-US" sz="600" b="0"/>
            <a:t>Handling nulls</a:t>
          </a:r>
        </a:p>
      </dgm:t>
    </dgm:pt>
    <dgm:pt modelId="{BCB58C80-DE05-4B8F-A405-70841FC5416D}" type="parTrans" cxnId="{AE3EDC28-5024-4394-AB27-34E67E2A6C64}">
      <dgm:prSet/>
      <dgm:spPr/>
      <dgm:t>
        <a:bodyPr/>
        <a:lstStyle/>
        <a:p>
          <a:endParaRPr lang="en-US"/>
        </a:p>
      </dgm:t>
    </dgm:pt>
    <dgm:pt modelId="{193DC422-AAE7-4EA6-87F8-92EFF1E096C1}" type="sibTrans" cxnId="{AE3EDC28-5024-4394-AB27-34E67E2A6C64}">
      <dgm:prSet/>
      <dgm:spPr/>
      <dgm:t>
        <a:bodyPr/>
        <a:lstStyle/>
        <a:p>
          <a:endParaRPr lang="en-US"/>
        </a:p>
      </dgm:t>
    </dgm:pt>
    <dgm:pt modelId="{9272C840-7DA4-453E-9EB0-9225028B146B}">
      <dgm:prSet custT="1"/>
      <dgm:spPr/>
      <dgm:t>
        <a:bodyPr/>
        <a:lstStyle/>
        <a:p>
          <a:r>
            <a:rPr lang="en-US" sz="600" b="0"/>
            <a:t>Handling Text and Categorical Attributes</a:t>
          </a:r>
        </a:p>
      </dgm:t>
    </dgm:pt>
    <dgm:pt modelId="{7DE18945-78B9-4557-9A41-6E01C9FBC07B}" type="parTrans" cxnId="{0721A130-17A3-4C82-952D-09F85BF2F5B1}">
      <dgm:prSet/>
      <dgm:spPr/>
      <dgm:t>
        <a:bodyPr/>
        <a:lstStyle/>
        <a:p>
          <a:endParaRPr lang="en-US"/>
        </a:p>
      </dgm:t>
    </dgm:pt>
    <dgm:pt modelId="{027C31BB-E949-43BE-99B4-897EF27D623D}" type="sibTrans" cxnId="{0721A130-17A3-4C82-952D-09F85BF2F5B1}">
      <dgm:prSet/>
      <dgm:spPr/>
      <dgm:t>
        <a:bodyPr/>
        <a:lstStyle/>
        <a:p>
          <a:endParaRPr lang="en-US"/>
        </a:p>
      </dgm:t>
    </dgm:pt>
    <dgm:pt modelId="{513E869E-ED9A-4867-AC5F-E3EF7266D9A2}">
      <dgm:prSet custT="1"/>
      <dgm:spPr/>
      <dgm:t>
        <a:bodyPr/>
        <a:lstStyle/>
        <a:p>
          <a:r>
            <a:rPr lang="en-US" sz="600" b="0"/>
            <a:t>Customized attributes</a:t>
          </a:r>
        </a:p>
      </dgm:t>
    </dgm:pt>
    <dgm:pt modelId="{FA5E8A72-47C4-45C3-8BD0-1ACC16DD1E4D}" type="parTrans" cxnId="{03E65758-14CD-46B7-956E-3947C3E76DC9}">
      <dgm:prSet/>
      <dgm:spPr/>
      <dgm:t>
        <a:bodyPr/>
        <a:lstStyle/>
        <a:p>
          <a:endParaRPr lang="en-US"/>
        </a:p>
      </dgm:t>
    </dgm:pt>
    <dgm:pt modelId="{CE1696D9-E209-446D-83D1-EE20AAD7F14B}" type="sibTrans" cxnId="{03E65758-14CD-46B7-956E-3947C3E76DC9}">
      <dgm:prSet/>
      <dgm:spPr/>
      <dgm:t>
        <a:bodyPr/>
        <a:lstStyle/>
        <a:p>
          <a:endParaRPr lang="en-US"/>
        </a:p>
      </dgm:t>
    </dgm:pt>
    <dgm:pt modelId="{8035CCCA-394A-438D-B2B8-6EBD2370FE3E}">
      <dgm:prSet/>
      <dgm:spPr>
        <a:ln>
          <a:noFill/>
        </a:ln>
      </dgm:spPr>
      <dgm:t>
        <a:bodyPr/>
        <a:lstStyle/>
        <a:p>
          <a:r>
            <a:rPr lang="en-US" b="0"/>
            <a:t>CREATE PIPLINE</a:t>
          </a:r>
        </a:p>
      </dgm:t>
    </dgm:pt>
    <dgm:pt modelId="{3F05F85B-6CFF-4B4C-A23E-046229105915}" type="parTrans" cxnId="{623E7214-930B-40F3-81CC-D23FDE055958}">
      <dgm:prSet/>
      <dgm:spPr/>
      <dgm:t>
        <a:bodyPr/>
        <a:lstStyle/>
        <a:p>
          <a:endParaRPr lang="en-US"/>
        </a:p>
      </dgm:t>
    </dgm:pt>
    <dgm:pt modelId="{38983B7F-DE9B-4984-8A3B-EBC7DE796940}" type="sibTrans" cxnId="{623E7214-930B-40F3-81CC-D23FDE055958}">
      <dgm:prSet/>
      <dgm:spPr/>
      <dgm:t>
        <a:bodyPr/>
        <a:lstStyle/>
        <a:p>
          <a:endParaRPr lang="en-US"/>
        </a:p>
      </dgm:t>
    </dgm:pt>
    <dgm:pt modelId="{B27D0F13-388D-40E1-A6D3-A06D9BCA1D87}">
      <dgm:prSet/>
      <dgm:spPr>
        <a:ln>
          <a:noFill/>
        </a:ln>
      </dgm:spPr>
      <dgm:t>
        <a:bodyPr/>
        <a:lstStyle/>
        <a:p>
          <a:r>
            <a:rPr lang="en-US" b="0"/>
            <a:t>TRAINING AND EVALUATING</a:t>
          </a:r>
        </a:p>
      </dgm:t>
    </dgm:pt>
    <dgm:pt modelId="{912AE8D3-3065-45D6-94D3-500DD9144748}" type="parTrans" cxnId="{00D35405-BA2E-49C1-AA3B-4FC9DFA20D11}">
      <dgm:prSet/>
      <dgm:spPr/>
      <dgm:t>
        <a:bodyPr/>
        <a:lstStyle/>
        <a:p>
          <a:endParaRPr lang="en-US"/>
        </a:p>
      </dgm:t>
    </dgm:pt>
    <dgm:pt modelId="{0D27546A-2533-4511-A23C-B5651FB69A47}" type="sibTrans" cxnId="{00D35405-BA2E-49C1-AA3B-4FC9DFA20D11}">
      <dgm:prSet/>
      <dgm:spPr/>
      <dgm:t>
        <a:bodyPr/>
        <a:lstStyle/>
        <a:p>
          <a:endParaRPr lang="en-US"/>
        </a:p>
      </dgm:t>
    </dgm:pt>
    <dgm:pt modelId="{E18BCFA3-E57B-4636-A77F-2C6EC279505E}">
      <dgm:prSet/>
      <dgm:spPr>
        <a:ln>
          <a:noFill/>
        </a:ln>
      </dgm:spPr>
      <dgm:t>
        <a:bodyPr/>
        <a:lstStyle/>
        <a:p>
          <a:r>
            <a:rPr lang="en-US" b="0"/>
            <a:t>FINE TUNING</a:t>
          </a:r>
        </a:p>
      </dgm:t>
    </dgm:pt>
    <dgm:pt modelId="{C0280279-0BE4-4B08-BD36-71A6F689AE85}" type="parTrans" cxnId="{32A7680C-F88A-4B45-ADD4-A738B212CC7B}">
      <dgm:prSet/>
      <dgm:spPr/>
      <dgm:t>
        <a:bodyPr/>
        <a:lstStyle/>
        <a:p>
          <a:endParaRPr lang="en-US"/>
        </a:p>
      </dgm:t>
    </dgm:pt>
    <dgm:pt modelId="{43410DF9-781D-4E0F-BE83-1BD17AC475AF}" type="sibTrans" cxnId="{32A7680C-F88A-4B45-ADD4-A738B212CC7B}">
      <dgm:prSet/>
      <dgm:spPr/>
      <dgm:t>
        <a:bodyPr/>
        <a:lstStyle/>
        <a:p>
          <a:endParaRPr lang="en-US"/>
        </a:p>
      </dgm:t>
    </dgm:pt>
    <dgm:pt modelId="{7BD506C7-27BB-41FE-B56A-8F48CD36BEB7}">
      <dgm:prSet custT="1"/>
      <dgm:spPr/>
      <dgm:t>
        <a:bodyPr/>
        <a:lstStyle/>
        <a:p>
          <a:r>
            <a:rPr lang="en-US" sz="600" b="0"/>
            <a:t>Evaluate models Cross-Validation</a:t>
          </a:r>
        </a:p>
      </dgm:t>
    </dgm:pt>
    <dgm:pt modelId="{2C502D67-C189-4CA0-B844-379B6DC344A3}" type="parTrans" cxnId="{0B7FDB58-DC07-4F78-A31D-D9B81C7CC7AF}">
      <dgm:prSet/>
      <dgm:spPr/>
      <dgm:t>
        <a:bodyPr/>
        <a:lstStyle/>
        <a:p>
          <a:endParaRPr lang="en-US"/>
        </a:p>
      </dgm:t>
    </dgm:pt>
    <dgm:pt modelId="{0F16C2A2-DA02-4DA6-8A50-F91265152005}" type="sibTrans" cxnId="{0B7FDB58-DC07-4F78-A31D-D9B81C7CC7AF}">
      <dgm:prSet/>
      <dgm:spPr/>
      <dgm:t>
        <a:bodyPr/>
        <a:lstStyle/>
        <a:p>
          <a:endParaRPr lang="en-US"/>
        </a:p>
      </dgm:t>
    </dgm:pt>
    <dgm:pt modelId="{A5DC7A30-8DEB-4049-B386-8084A662DBDC}">
      <dgm:prSet custT="1"/>
      <dgm:spPr/>
      <dgm:t>
        <a:bodyPr/>
        <a:lstStyle/>
        <a:p>
          <a:r>
            <a:rPr lang="en-US" sz="600" b="0"/>
            <a:t>Grid Search</a:t>
          </a:r>
        </a:p>
      </dgm:t>
    </dgm:pt>
    <dgm:pt modelId="{40937BE6-DE25-437E-BE2B-E027FF6B55BB}" type="parTrans" cxnId="{B13BD1B8-830B-4E46-88AF-BF713B35EA8C}">
      <dgm:prSet/>
      <dgm:spPr/>
      <dgm:t>
        <a:bodyPr/>
        <a:lstStyle/>
        <a:p>
          <a:endParaRPr lang="en-US"/>
        </a:p>
      </dgm:t>
    </dgm:pt>
    <dgm:pt modelId="{8F96DF7D-74AC-4A5F-B725-46F0B69BF3B5}" type="sibTrans" cxnId="{B13BD1B8-830B-4E46-88AF-BF713B35EA8C}">
      <dgm:prSet/>
      <dgm:spPr/>
      <dgm:t>
        <a:bodyPr/>
        <a:lstStyle/>
        <a:p>
          <a:endParaRPr lang="en-US"/>
        </a:p>
      </dgm:t>
    </dgm:pt>
    <dgm:pt modelId="{141C5410-89C1-4B8F-9200-0548A5185712}">
      <dgm:prSet custT="1"/>
      <dgm:spPr/>
      <dgm:t>
        <a:bodyPr/>
        <a:lstStyle/>
        <a:p>
          <a:r>
            <a:rPr lang="en-US" sz="600" b="0"/>
            <a:t>Random Search</a:t>
          </a:r>
        </a:p>
      </dgm:t>
    </dgm:pt>
    <dgm:pt modelId="{618E57D9-3612-4E6D-962E-59285E58EF3E}" type="parTrans" cxnId="{32D135E4-1D31-46E9-948D-0319475C6246}">
      <dgm:prSet/>
      <dgm:spPr/>
      <dgm:t>
        <a:bodyPr/>
        <a:lstStyle/>
        <a:p>
          <a:endParaRPr lang="en-US"/>
        </a:p>
      </dgm:t>
    </dgm:pt>
    <dgm:pt modelId="{ED4B2B36-CCA9-460D-AF30-9BB6CC8CCA21}" type="sibTrans" cxnId="{32D135E4-1D31-46E9-948D-0319475C6246}">
      <dgm:prSet/>
      <dgm:spPr/>
      <dgm:t>
        <a:bodyPr/>
        <a:lstStyle/>
        <a:p>
          <a:endParaRPr lang="en-US"/>
        </a:p>
      </dgm:t>
    </dgm:pt>
    <dgm:pt modelId="{8E0A51DE-92C0-4F99-A951-2BE3DD7989A7}">
      <dgm:prSet custT="1"/>
      <dgm:spPr/>
      <dgm:t>
        <a:bodyPr/>
        <a:lstStyle/>
        <a:p>
          <a:r>
            <a:rPr lang="en-US" sz="600" b="0"/>
            <a:t>Analyze the Best Models and Their Errors</a:t>
          </a:r>
        </a:p>
      </dgm:t>
    </dgm:pt>
    <dgm:pt modelId="{ED4CFBD0-9DC6-451D-AE8C-AE9C674DC8A1}" type="parTrans" cxnId="{39083D80-0313-40C6-8D1E-DF9AA5E9E4A7}">
      <dgm:prSet/>
      <dgm:spPr/>
      <dgm:t>
        <a:bodyPr/>
        <a:lstStyle/>
        <a:p>
          <a:endParaRPr lang="en-US"/>
        </a:p>
      </dgm:t>
    </dgm:pt>
    <dgm:pt modelId="{20836D10-1D7A-4CE7-AB78-43FC4CC1589F}" type="sibTrans" cxnId="{39083D80-0313-40C6-8D1E-DF9AA5E9E4A7}">
      <dgm:prSet/>
      <dgm:spPr/>
      <dgm:t>
        <a:bodyPr/>
        <a:lstStyle/>
        <a:p>
          <a:endParaRPr lang="en-US"/>
        </a:p>
      </dgm:t>
    </dgm:pt>
    <dgm:pt modelId="{00E54F40-E6F0-4F33-8111-FFABCF6BB427}">
      <dgm:prSet/>
      <dgm:spPr>
        <a:ln>
          <a:noFill/>
        </a:ln>
      </dgm:spPr>
      <dgm:t>
        <a:bodyPr/>
        <a:lstStyle/>
        <a:p>
          <a:r>
            <a:rPr lang="en-US" b="0"/>
            <a:t>TESTING BEST MODEL</a:t>
          </a:r>
        </a:p>
      </dgm:t>
    </dgm:pt>
    <dgm:pt modelId="{2346DD99-D85E-4313-8EB3-62457C82C13F}" type="parTrans" cxnId="{06969D56-840C-4DB4-8577-F1E6D8A079AD}">
      <dgm:prSet/>
      <dgm:spPr/>
      <dgm:t>
        <a:bodyPr/>
        <a:lstStyle/>
        <a:p>
          <a:endParaRPr lang="en-US"/>
        </a:p>
      </dgm:t>
    </dgm:pt>
    <dgm:pt modelId="{F9C8F3C0-3258-45CC-9F8C-7E129D644D30}" type="sibTrans" cxnId="{06969D56-840C-4DB4-8577-F1E6D8A079AD}">
      <dgm:prSet/>
      <dgm:spPr/>
      <dgm:t>
        <a:bodyPr/>
        <a:lstStyle/>
        <a:p>
          <a:endParaRPr lang="en-US"/>
        </a:p>
      </dgm:t>
    </dgm:pt>
    <dgm:pt modelId="{1740CB90-B0DB-42DA-879D-4FD0FCEC4F9A}">
      <dgm:prSet/>
      <dgm:spPr>
        <a:ln>
          <a:noFill/>
        </a:ln>
      </dgm:spPr>
      <dgm:t>
        <a:bodyPr/>
        <a:lstStyle/>
        <a:p>
          <a:r>
            <a:rPr lang="en-US" b="0"/>
            <a:t>FINAL PIPLINE WITH TESTING</a:t>
          </a:r>
        </a:p>
      </dgm:t>
    </dgm:pt>
    <dgm:pt modelId="{E3674DD5-FCCE-481D-B66A-A5B31E75DA17}" type="parTrans" cxnId="{1E31C4D1-3905-4799-AFA1-75A33F2AF7FD}">
      <dgm:prSet/>
      <dgm:spPr/>
      <dgm:t>
        <a:bodyPr/>
        <a:lstStyle/>
        <a:p>
          <a:endParaRPr lang="en-US"/>
        </a:p>
      </dgm:t>
    </dgm:pt>
    <dgm:pt modelId="{C9633CBE-5754-4F20-A52A-5BAA2DB91229}" type="sibTrans" cxnId="{1E31C4D1-3905-4799-AFA1-75A33F2AF7FD}">
      <dgm:prSet/>
      <dgm:spPr/>
      <dgm:t>
        <a:bodyPr/>
        <a:lstStyle/>
        <a:p>
          <a:endParaRPr lang="en-US"/>
        </a:p>
      </dgm:t>
    </dgm:pt>
    <dgm:pt modelId="{A47BAB5B-D04B-4B26-8805-9B06E9B6CD51}">
      <dgm:prSet/>
      <dgm:spPr>
        <a:ln>
          <a:noFill/>
        </a:ln>
      </dgm:spPr>
      <dgm:t>
        <a:bodyPr/>
        <a:lstStyle/>
        <a:p>
          <a:r>
            <a:rPr lang="en-US" b="0"/>
            <a:t>PROBLEM STATEMNT</a:t>
          </a:r>
        </a:p>
      </dgm:t>
    </dgm:pt>
    <dgm:pt modelId="{E62D2383-07F2-4371-98C9-887C2E021BCC}" type="sibTrans" cxnId="{A4925698-1D2E-42E8-93D0-D4899D507AE0}">
      <dgm:prSet/>
      <dgm:spPr/>
      <dgm:t>
        <a:bodyPr/>
        <a:lstStyle/>
        <a:p>
          <a:endParaRPr lang="en-US"/>
        </a:p>
      </dgm:t>
    </dgm:pt>
    <dgm:pt modelId="{D979AEEC-011A-4535-AEE4-A89E2624F7E8}" type="parTrans" cxnId="{A4925698-1D2E-42E8-93D0-D4899D507AE0}">
      <dgm:prSet/>
      <dgm:spPr/>
      <dgm:t>
        <a:bodyPr/>
        <a:lstStyle/>
        <a:p>
          <a:endParaRPr lang="en-US"/>
        </a:p>
      </dgm:t>
    </dgm:pt>
    <dgm:pt modelId="{BCC6493F-18C6-47CE-BA01-3866E963A83B}" type="pres">
      <dgm:prSet presAssocID="{C942E597-F66C-4726-9717-B539EE079ACB}" presName="rootnode" presStyleCnt="0">
        <dgm:presLayoutVars>
          <dgm:chMax/>
          <dgm:chPref/>
          <dgm:dir/>
          <dgm:animLvl val="lvl"/>
        </dgm:presLayoutVars>
      </dgm:prSet>
      <dgm:spPr/>
    </dgm:pt>
    <dgm:pt modelId="{D201441C-4D84-4836-A6DA-F4DFF37BB6EB}" type="pres">
      <dgm:prSet presAssocID="{A47BAB5B-D04B-4B26-8805-9B06E9B6CD51}" presName="composite" presStyleCnt="0"/>
      <dgm:spPr/>
    </dgm:pt>
    <dgm:pt modelId="{67018680-0766-418B-A1B2-4A6C7F1DF738}" type="pres">
      <dgm:prSet presAssocID="{A47BAB5B-D04B-4B26-8805-9B06E9B6CD51}" presName="bentUpArrow1" presStyleLbl="alignImgPlace1" presStyleIdx="0" presStyleCnt="9"/>
      <dgm:spPr>
        <a:ln>
          <a:noFill/>
        </a:ln>
      </dgm:spPr>
    </dgm:pt>
    <dgm:pt modelId="{A78AAE69-3887-47A5-9677-F4DC9AEA8437}" type="pres">
      <dgm:prSet presAssocID="{A47BAB5B-D04B-4B26-8805-9B06E9B6CD51}" presName="ParentText" presStyleLbl="node1" presStyleIdx="0" presStyleCnt="10" custScaleX="157639">
        <dgm:presLayoutVars>
          <dgm:chMax val="1"/>
          <dgm:chPref val="1"/>
          <dgm:bulletEnabled val="1"/>
        </dgm:presLayoutVars>
      </dgm:prSet>
      <dgm:spPr/>
    </dgm:pt>
    <dgm:pt modelId="{0B1382CE-5D6C-4121-BFF1-CE20B232EA80}" type="pres">
      <dgm:prSet presAssocID="{A47BAB5B-D04B-4B26-8805-9B06E9B6CD51}" presName="ChildText" presStyleLbl="revTx" presStyleIdx="0" presStyleCnt="9">
        <dgm:presLayoutVars>
          <dgm:chMax val="0"/>
          <dgm:chPref val="0"/>
          <dgm:bulletEnabled val="1"/>
        </dgm:presLayoutVars>
      </dgm:prSet>
      <dgm:spPr/>
    </dgm:pt>
    <dgm:pt modelId="{2ACEBE89-FBBE-47E2-8AC4-E4EE5C57D7D1}" type="pres">
      <dgm:prSet presAssocID="{E62D2383-07F2-4371-98C9-887C2E021BCC}" presName="sibTrans" presStyleCnt="0"/>
      <dgm:spPr/>
    </dgm:pt>
    <dgm:pt modelId="{D1E99EA0-C9D5-4076-8895-FC7836F76FD1}" type="pres">
      <dgm:prSet presAssocID="{91673BB4-2938-4B18-911C-4ED82EF0A5C9}" presName="composite" presStyleCnt="0"/>
      <dgm:spPr/>
    </dgm:pt>
    <dgm:pt modelId="{AA684124-ADBC-4426-A720-386CC032AFAF}" type="pres">
      <dgm:prSet presAssocID="{91673BB4-2938-4B18-911C-4ED82EF0A5C9}" presName="bentUpArrow1" presStyleLbl="alignImgPlace1" presStyleIdx="1" presStyleCnt="9"/>
      <dgm:spPr>
        <a:ln>
          <a:noFill/>
        </a:ln>
      </dgm:spPr>
    </dgm:pt>
    <dgm:pt modelId="{3021667B-B3B9-47B0-A9B8-31D834B26551}" type="pres">
      <dgm:prSet presAssocID="{91673BB4-2938-4B18-911C-4ED82EF0A5C9}" presName="ParentText" presStyleLbl="node1" presStyleIdx="1" presStyleCnt="10" custScaleX="157639">
        <dgm:presLayoutVars>
          <dgm:chMax val="1"/>
          <dgm:chPref val="1"/>
          <dgm:bulletEnabled val="1"/>
        </dgm:presLayoutVars>
      </dgm:prSet>
      <dgm:spPr/>
    </dgm:pt>
    <dgm:pt modelId="{433F952B-623F-4837-B95F-97707B4F3010}" type="pres">
      <dgm:prSet presAssocID="{91673BB4-2938-4B18-911C-4ED82EF0A5C9}" presName="ChildText" presStyleLbl="revTx" presStyleIdx="1" presStyleCnt="9">
        <dgm:presLayoutVars>
          <dgm:chMax val="0"/>
          <dgm:chPref val="0"/>
          <dgm:bulletEnabled val="1"/>
        </dgm:presLayoutVars>
      </dgm:prSet>
      <dgm:spPr/>
    </dgm:pt>
    <dgm:pt modelId="{C66A2E6B-ECED-4A46-BF5F-9691FBA3653A}" type="pres">
      <dgm:prSet presAssocID="{FA23D94E-3158-499D-963B-A889835C6C06}" presName="sibTrans" presStyleCnt="0"/>
      <dgm:spPr/>
    </dgm:pt>
    <dgm:pt modelId="{1B5FD9CA-64DC-4D95-BB98-672C49716793}" type="pres">
      <dgm:prSet presAssocID="{F00A3639-A2A6-4101-979A-F8E8395F9B51}" presName="composite" presStyleCnt="0"/>
      <dgm:spPr/>
    </dgm:pt>
    <dgm:pt modelId="{FAFF2391-945A-40D5-8E31-1A925FD08D31}" type="pres">
      <dgm:prSet presAssocID="{F00A3639-A2A6-4101-979A-F8E8395F9B51}" presName="bentUpArrow1" presStyleLbl="alignImgPlace1" presStyleIdx="2" presStyleCnt="9"/>
      <dgm:spPr>
        <a:ln>
          <a:noFill/>
        </a:ln>
      </dgm:spPr>
    </dgm:pt>
    <dgm:pt modelId="{FFFADA41-90DE-4861-8F2E-47375CA87CB9}" type="pres">
      <dgm:prSet presAssocID="{F00A3639-A2A6-4101-979A-F8E8395F9B51}" presName="ParentText" presStyleLbl="node1" presStyleIdx="2" presStyleCnt="10" custScaleX="157639">
        <dgm:presLayoutVars>
          <dgm:chMax val="1"/>
          <dgm:chPref val="1"/>
          <dgm:bulletEnabled val="1"/>
        </dgm:presLayoutVars>
      </dgm:prSet>
      <dgm:spPr/>
    </dgm:pt>
    <dgm:pt modelId="{E03FFD1A-54AA-4158-AB79-79ABFF621528}" type="pres">
      <dgm:prSet presAssocID="{F00A3639-A2A6-4101-979A-F8E8395F9B51}" presName="ChildText" presStyleLbl="revTx" presStyleIdx="2" presStyleCnt="9" custScaleX="448337" custLinFactX="100000" custLinFactNeighborX="146138" custLinFactNeighborY="-326">
        <dgm:presLayoutVars>
          <dgm:chMax val="0"/>
          <dgm:chPref val="0"/>
          <dgm:bulletEnabled val="1"/>
        </dgm:presLayoutVars>
      </dgm:prSet>
      <dgm:spPr/>
    </dgm:pt>
    <dgm:pt modelId="{0B12D578-CBC6-45E2-9DF4-2E90D7C61DAF}" type="pres">
      <dgm:prSet presAssocID="{FFF232E7-56E6-4738-B0D2-CDA7078CED07}" presName="sibTrans" presStyleCnt="0"/>
      <dgm:spPr/>
    </dgm:pt>
    <dgm:pt modelId="{1D09B8BE-AA1A-4219-B236-A3E82D95D223}" type="pres">
      <dgm:prSet presAssocID="{AF8EAD44-FAEC-4D11-BF57-202D83F75B40}" presName="composite" presStyleCnt="0"/>
      <dgm:spPr/>
    </dgm:pt>
    <dgm:pt modelId="{E721D128-A3E5-4045-A6B8-35C1F086A86E}" type="pres">
      <dgm:prSet presAssocID="{AF8EAD44-FAEC-4D11-BF57-202D83F75B40}" presName="bentUpArrow1" presStyleLbl="alignImgPlace1" presStyleIdx="3" presStyleCnt="9"/>
      <dgm:spPr>
        <a:ln>
          <a:noFill/>
        </a:ln>
      </dgm:spPr>
    </dgm:pt>
    <dgm:pt modelId="{EAAD2275-9BF3-4E06-A76A-0F1469E33FAC}" type="pres">
      <dgm:prSet presAssocID="{AF8EAD44-FAEC-4D11-BF57-202D83F75B40}" presName="ParentText" presStyleLbl="node1" presStyleIdx="3" presStyleCnt="10" custScaleX="157639">
        <dgm:presLayoutVars>
          <dgm:chMax val="1"/>
          <dgm:chPref val="1"/>
          <dgm:bulletEnabled val="1"/>
        </dgm:presLayoutVars>
      </dgm:prSet>
      <dgm:spPr/>
    </dgm:pt>
    <dgm:pt modelId="{90D04042-8DB8-41EA-BC7B-1CCEFF2B6562}" type="pres">
      <dgm:prSet presAssocID="{AF8EAD44-FAEC-4D11-BF57-202D83F75B40}" presName="ChildText" presStyleLbl="revTx" presStyleIdx="3" presStyleCnt="9" custScaleX="425826" custLinFactX="100000" custLinFactNeighborX="121517" custLinFactNeighborY="-7372">
        <dgm:presLayoutVars>
          <dgm:chMax val="0"/>
          <dgm:chPref val="0"/>
          <dgm:bulletEnabled val="1"/>
        </dgm:presLayoutVars>
      </dgm:prSet>
      <dgm:spPr/>
    </dgm:pt>
    <dgm:pt modelId="{F2F2EA1B-992F-4567-AE2A-8C069DEC2798}" type="pres">
      <dgm:prSet presAssocID="{EC1E5A38-BF8F-4BD8-9B9A-E19E01E1A6FC}" presName="sibTrans" presStyleCnt="0"/>
      <dgm:spPr/>
    </dgm:pt>
    <dgm:pt modelId="{0B497B85-83E4-4337-BEB4-BE810699B483}" type="pres">
      <dgm:prSet presAssocID="{2DF03821-27E3-4D42-825C-7A9B368A54F4}" presName="composite" presStyleCnt="0"/>
      <dgm:spPr/>
    </dgm:pt>
    <dgm:pt modelId="{6D57CE0D-4D94-4151-8F16-BBDF3A9AC872}" type="pres">
      <dgm:prSet presAssocID="{2DF03821-27E3-4D42-825C-7A9B368A54F4}" presName="bentUpArrow1" presStyleLbl="alignImgPlace1" presStyleIdx="4" presStyleCnt="9" custLinFactNeighborX="-60113"/>
      <dgm:spPr>
        <a:ln>
          <a:noFill/>
        </a:ln>
      </dgm:spPr>
    </dgm:pt>
    <dgm:pt modelId="{85E435B4-EFEF-49DA-9BAE-4266AABEA443}" type="pres">
      <dgm:prSet presAssocID="{2DF03821-27E3-4D42-825C-7A9B368A54F4}" presName="ParentText" presStyleLbl="node1" presStyleIdx="4" presStyleCnt="10" custScaleX="157639" custLinFactNeighborX="-41695">
        <dgm:presLayoutVars>
          <dgm:chMax val="1"/>
          <dgm:chPref val="1"/>
          <dgm:bulletEnabled val="1"/>
        </dgm:presLayoutVars>
      </dgm:prSet>
      <dgm:spPr/>
    </dgm:pt>
    <dgm:pt modelId="{AC0D3153-94B2-42C9-AD18-B26E9BD59A15}" type="pres">
      <dgm:prSet presAssocID="{2DF03821-27E3-4D42-825C-7A9B368A54F4}" presName="ChildText" presStyleLbl="revTx" presStyleIdx="4" presStyleCnt="9" custScaleX="551401" custLinFactX="100000" custLinFactNeighborX="136273" custLinFactNeighborY="-5854">
        <dgm:presLayoutVars>
          <dgm:chMax val="0"/>
          <dgm:chPref val="0"/>
          <dgm:bulletEnabled val="1"/>
        </dgm:presLayoutVars>
      </dgm:prSet>
      <dgm:spPr/>
    </dgm:pt>
    <dgm:pt modelId="{E5FAC3D0-CC24-4D5D-866C-C2B2FD987A58}" type="pres">
      <dgm:prSet presAssocID="{42994CA6-D054-43D2-891E-915E4008ACD6}" presName="sibTrans" presStyleCnt="0"/>
      <dgm:spPr/>
    </dgm:pt>
    <dgm:pt modelId="{7438FA9A-C55C-4570-9D3B-B15D0468B2A0}" type="pres">
      <dgm:prSet presAssocID="{8035CCCA-394A-438D-B2B8-6EBD2370FE3E}" presName="composite" presStyleCnt="0"/>
      <dgm:spPr/>
    </dgm:pt>
    <dgm:pt modelId="{215DFD83-628B-4EE3-A255-5EDABAFD445A}" type="pres">
      <dgm:prSet presAssocID="{8035CCCA-394A-438D-B2B8-6EBD2370FE3E}" presName="bentUpArrow1" presStyleLbl="alignImgPlace1" presStyleIdx="5" presStyleCnt="9"/>
      <dgm:spPr>
        <a:ln>
          <a:noFill/>
        </a:ln>
      </dgm:spPr>
    </dgm:pt>
    <dgm:pt modelId="{3ED241AC-8448-46F5-8F20-31BC0977348B}" type="pres">
      <dgm:prSet presAssocID="{8035CCCA-394A-438D-B2B8-6EBD2370FE3E}" presName="ParentText" presStyleLbl="node1" presStyleIdx="5" presStyleCnt="10" custScaleX="157639" custLinFactNeighborX="-15639">
        <dgm:presLayoutVars>
          <dgm:chMax val="1"/>
          <dgm:chPref val="1"/>
          <dgm:bulletEnabled val="1"/>
        </dgm:presLayoutVars>
      </dgm:prSet>
      <dgm:spPr/>
    </dgm:pt>
    <dgm:pt modelId="{F898B4B2-DAA1-4DA3-834D-511D3E9155E9}" type="pres">
      <dgm:prSet presAssocID="{8035CCCA-394A-438D-B2B8-6EBD2370FE3E}" presName="ChildText" presStyleLbl="revTx" presStyleIdx="5" presStyleCnt="9">
        <dgm:presLayoutVars>
          <dgm:chMax val="0"/>
          <dgm:chPref val="0"/>
          <dgm:bulletEnabled val="1"/>
        </dgm:presLayoutVars>
      </dgm:prSet>
      <dgm:spPr/>
    </dgm:pt>
    <dgm:pt modelId="{4434BF55-8DE4-4ABC-BE13-6A5BBC1B6784}" type="pres">
      <dgm:prSet presAssocID="{38983B7F-DE9B-4984-8A3B-EBC7DE796940}" presName="sibTrans" presStyleCnt="0"/>
      <dgm:spPr/>
    </dgm:pt>
    <dgm:pt modelId="{17695E95-7B42-405B-97C5-1449786F652B}" type="pres">
      <dgm:prSet presAssocID="{B27D0F13-388D-40E1-A6D3-A06D9BCA1D87}" presName="composite" presStyleCnt="0"/>
      <dgm:spPr/>
    </dgm:pt>
    <dgm:pt modelId="{43A8E8D1-B440-4230-9C12-06ABD03B02DB}" type="pres">
      <dgm:prSet presAssocID="{B27D0F13-388D-40E1-A6D3-A06D9BCA1D87}" presName="bentUpArrow1" presStyleLbl="alignImgPlace1" presStyleIdx="6" presStyleCnt="9"/>
      <dgm:spPr>
        <a:ln>
          <a:noFill/>
        </a:ln>
      </dgm:spPr>
    </dgm:pt>
    <dgm:pt modelId="{4B6610DD-349F-4746-9A31-52D464D84EF0}" type="pres">
      <dgm:prSet presAssocID="{B27D0F13-388D-40E1-A6D3-A06D9BCA1D87}" presName="ParentText" presStyleLbl="node1" presStyleIdx="6" presStyleCnt="10" custScaleX="157639">
        <dgm:presLayoutVars>
          <dgm:chMax val="1"/>
          <dgm:chPref val="1"/>
          <dgm:bulletEnabled val="1"/>
        </dgm:presLayoutVars>
      </dgm:prSet>
      <dgm:spPr/>
    </dgm:pt>
    <dgm:pt modelId="{A47BA3A6-0586-4BC0-919F-5E142E3F7CA1}" type="pres">
      <dgm:prSet presAssocID="{B27D0F13-388D-40E1-A6D3-A06D9BCA1D87}" presName="ChildText" presStyleLbl="revTx" presStyleIdx="6" presStyleCnt="9">
        <dgm:presLayoutVars>
          <dgm:chMax val="0"/>
          <dgm:chPref val="0"/>
          <dgm:bulletEnabled val="1"/>
        </dgm:presLayoutVars>
      </dgm:prSet>
      <dgm:spPr/>
    </dgm:pt>
    <dgm:pt modelId="{86EDCA4B-F0B4-4A6F-A058-3B385E6CD205}" type="pres">
      <dgm:prSet presAssocID="{0D27546A-2533-4511-A23C-B5651FB69A47}" presName="sibTrans" presStyleCnt="0"/>
      <dgm:spPr/>
    </dgm:pt>
    <dgm:pt modelId="{3F9B7F0B-3B9B-4712-BEFF-3775EA43C127}" type="pres">
      <dgm:prSet presAssocID="{E18BCFA3-E57B-4636-A77F-2C6EC279505E}" presName="composite" presStyleCnt="0"/>
      <dgm:spPr/>
    </dgm:pt>
    <dgm:pt modelId="{F8B287F9-4D61-414D-A96B-B2ECA76E1361}" type="pres">
      <dgm:prSet presAssocID="{E18BCFA3-E57B-4636-A77F-2C6EC279505E}" presName="bentUpArrow1" presStyleLbl="alignImgPlace1" presStyleIdx="7" presStyleCnt="9" custLinFactNeighborX="-14733"/>
      <dgm:spPr>
        <a:ln>
          <a:noFill/>
        </a:ln>
      </dgm:spPr>
    </dgm:pt>
    <dgm:pt modelId="{F9037E1B-24AD-495F-9894-8D0028177966}" type="pres">
      <dgm:prSet presAssocID="{E18BCFA3-E57B-4636-A77F-2C6EC279505E}" presName="ParentText" presStyleLbl="node1" presStyleIdx="7" presStyleCnt="10" custScaleX="157639" custLinFactNeighborX="-9963">
        <dgm:presLayoutVars>
          <dgm:chMax val="1"/>
          <dgm:chPref val="1"/>
          <dgm:bulletEnabled val="1"/>
        </dgm:presLayoutVars>
      </dgm:prSet>
      <dgm:spPr/>
    </dgm:pt>
    <dgm:pt modelId="{19B74C88-349A-4B27-8AB7-45AC0FDE4FDE}" type="pres">
      <dgm:prSet presAssocID="{E18BCFA3-E57B-4636-A77F-2C6EC279505E}" presName="ChildText" presStyleLbl="revTx" presStyleIdx="7" presStyleCnt="9" custScaleX="498029" custScaleY="132323" custLinFactX="100000" custLinFactNeighborX="160998" custLinFactNeighborY="-11626">
        <dgm:presLayoutVars>
          <dgm:chMax val="0"/>
          <dgm:chPref val="0"/>
          <dgm:bulletEnabled val="1"/>
        </dgm:presLayoutVars>
      </dgm:prSet>
      <dgm:spPr/>
    </dgm:pt>
    <dgm:pt modelId="{09A5A0BB-D0EF-40FE-9783-FB7BA47C19E6}" type="pres">
      <dgm:prSet presAssocID="{43410DF9-781D-4E0F-BE83-1BD17AC475AF}" presName="sibTrans" presStyleCnt="0"/>
      <dgm:spPr/>
    </dgm:pt>
    <dgm:pt modelId="{9322DDB2-A4B0-40AE-9561-3E7FCCDF0570}" type="pres">
      <dgm:prSet presAssocID="{00E54F40-E6F0-4F33-8111-FFABCF6BB427}" presName="composite" presStyleCnt="0"/>
      <dgm:spPr/>
    </dgm:pt>
    <dgm:pt modelId="{420D21A9-BF69-4C2B-BB7B-7061A099E091}" type="pres">
      <dgm:prSet presAssocID="{00E54F40-E6F0-4F33-8111-FFABCF6BB427}" presName="bentUpArrow1" presStyleLbl="alignImgPlace1" presStyleIdx="8" presStyleCnt="9"/>
      <dgm:spPr>
        <a:ln>
          <a:noFill/>
        </a:ln>
      </dgm:spPr>
    </dgm:pt>
    <dgm:pt modelId="{FE386EED-AF0E-47EB-9493-777E6EE58A13}" type="pres">
      <dgm:prSet presAssocID="{00E54F40-E6F0-4F33-8111-FFABCF6BB427}" presName="ParentText" presStyleLbl="node1" presStyleIdx="8" presStyleCnt="10" custScaleX="157639">
        <dgm:presLayoutVars>
          <dgm:chMax val="1"/>
          <dgm:chPref val="1"/>
          <dgm:bulletEnabled val="1"/>
        </dgm:presLayoutVars>
      </dgm:prSet>
      <dgm:spPr/>
    </dgm:pt>
    <dgm:pt modelId="{BEEEE43B-3CC3-43AD-AF82-64E8D6CB345A}" type="pres">
      <dgm:prSet presAssocID="{00E54F40-E6F0-4F33-8111-FFABCF6BB427}" presName="ChildText" presStyleLbl="revTx" presStyleIdx="8" presStyleCnt="9">
        <dgm:presLayoutVars>
          <dgm:chMax val="0"/>
          <dgm:chPref val="0"/>
          <dgm:bulletEnabled val="1"/>
        </dgm:presLayoutVars>
      </dgm:prSet>
      <dgm:spPr/>
    </dgm:pt>
    <dgm:pt modelId="{229DF413-D338-40D4-A729-82E99E101E4E}" type="pres">
      <dgm:prSet presAssocID="{F9C8F3C0-3258-45CC-9F8C-7E129D644D30}" presName="sibTrans" presStyleCnt="0"/>
      <dgm:spPr/>
    </dgm:pt>
    <dgm:pt modelId="{C6A8972F-2B2D-42E3-8A02-7F97F0B4BBD6}" type="pres">
      <dgm:prSet presAssocID="{1740CB90-B0DB-42DA-879D-4FD0FCEC4F9A}" presName="composite" presStyleCnt="0"/>
      <dgm:spPr/>
    </dgm:pt>
    <dgm:pt modelId="{F8BE9875-0F6E-4923-B78E-41E559F059EE}" type="pres">
      <dgm:prSet presAssocID="{1740CB90-B0DB-42DA-879D-4FD0FCEC4F9A}" presName="ParentText" presStyleLbl="node1" presStyleIdx="9" presStyleCnt="10" custScaleX="157639">
        <dgm:presLayoutVars>
          <dgm:chMax val="1"/>
          <dgm:chPref val="1"/>
          <dgm:bulletEnabled val="1"/>
        </dgm:presLayoutVars>
      </dgm:prSet>
      <dgm:spPr/>
    </dgm:pt>
  </dgm:ptLst>
  <dgm:cxnLst>
    <dgm:cxn modelId="{2E013101-8DB9-4279-9CDF-11E61527B8B4}" srcId="{F00A3639-A2A6-4101-979A-F8E8395F9B51}" destId="{43C53773-A1F4-4E8E-A473-8F13AE2AD188}" srcOrd="0" destOrd="0" parTransId="{C591C2FD-7262-4C98-80B6-535CB78D9480}" sibTransId="{738F011D-429D-4471-A340-BB19C7587A8D}"/>
    <dgm:cxn modelId="{0C8D3B03-140C-439C-BCE9-7C7D33AD41B2}" srcId="{C942E597-F66C-4726-9717-B539EE079ACB}" destId="{91673BB4-2938-4B18-911C-4ED82EF0A5C9}" srcOrd="1" destOrd="0" parTransId="{950E9EA8-ED5A-4401-BF97-677AD8E6FBF5}" sibTransId="{FA23D94E-3158-499D-963B-A889835C6C06}"/>
    <dgm:cxn modelId="{00D35405-BA2E-49C1-AA3B-4FC9DFA20D11}" srcId="{C942E597-F66C-4726-9717-B539EE079ACB}" destId="{B27D0F13-388D-40E1-A6D3-A06D9BCA1D87}" srcOrd="6" destOrd="0" parTransId="{912AE8D3-3065-45D6-94D3-500DD9144748}" sibTransId="{0D27546A-2533-4511-A23C-B5651FB69A47}"/>
    <dgm:cxn modelId="{CF708708-0148-40F1-9935-8B4F58980AE9}" type="presOf" srcId="{8E0A51DE-92C0-4F99-A951-2BE3DD7989A7}" destId="{19B74C88-349A-4B27-8AB7-45AC0FDE4FDE}" srcOrd="0" destOrd="3" presId="urn:microsoft.com/office/officeart/2005/8/layout/StepDownProcess"/>
    <dgm:cxn modelId="{32A7680C-F88A-4B45-ADD4-A738B212CC7B}" srcId="{C942E597-F66C-4726-9717-B539EE079ACB}" destId="{E18BCFA3-E57B-4636-A77F-2C6EC279505E}" srcOrd="7" destOrd="0" parTransId="{C0280279-0BE4-4B08-BD36-71A6F689AE85}" sibTransId="{43410DF9-781D-4E0F-BE83-1BD17AC475AF}"/>
    <dgm:cxn modelId="{782D8111-CDCF-4F8A-9B50-B052EB8263FB}" type="presOf" srcId="{4CD9E78B-8FE5-4638-BD8F-239EFEEFFAC3}" destId="{90D04042-8DB8-41EA-BC7B-1CCEFF2B6562}" srcOrd="0" destOrd="0" presId="urn:microsoft.com/office/officeart/2005/8/layout/StepDownProcess"/>
    <dgm:cxn modelId="{33FC1212-DAA4-4760-AAF6-2C8BCDE215D4}" type="presOf" srcId="{AF8EAD44-FAEC-4D11-BF57-202D83F75B40}" destId="{EAAD2275-9BF3-4E06-A76A-0F1469E33FAC}" srcOrd="0" destOrd="0" presId="urn:microsoft.com/office/officeart/2005/8/layout/StepDownProcess"/>
    <dgm:cxn modelId="{623E7214-930B-40F3-81CC-D23FDE055958}" srcId="{C942E597-F66C-4726-9717-B539EE079ACB}" destId="{8035CCCA-394A-438D-B2B8-6EBD2370FE3E}" srcOrd="5" destOrd="0" parTransId="{3F05F85B-6CFF-4B4C-A23E-046229105915}" sibTransId="{38983B7F-DE9B-4984-8A3B-EBC7DE796940}"/>
    <dgm:cxn modelId="{C5165F17-F001-4F1F-A1BE-3D44BC98A486}" type="presOf" srcId="{8035CCCA-394A-438D-B2B8-6EBD2370FE3E}" destId="{3ED241AC-8448-46F5-8F20-31BC0977348B}" srcOrd="0" destOrd="0" presId="urn:microsoft.com/office/officeart/2005/8/layout/StepDownProcess"/>
    <dgm:cxn modelId="{1B3C4D1A-93E6-4FB0-B86D-11DBAB065570}" srcId="{C942E597-F66C-4726-9717-B539EE079ACB}" destId="{2DF03821-27E3-4D42-825C-7A9B368A54F4}" srcOrd="4" destOrd="0" parTransId="{6394B922-8D36-4474-9CC3-03E5CA1276C8}" sibTransId="{42994CA6-D054-43D2-891E-915E4008ACD6}"/>
    <dgm:cxn modelId="{4516351D-3C0C-40A8-8E84-503CB6577590}" type="presOf" srcId="{9272C840-7DA4-453E-9EB0-9225028B146B}" destId="{AC0D3153-94B2-42C9-AD18-B26E9BD59A15}" srcOrd="0" destOrd="1" presId="urn:microsoft.com/office/officeart/2005/8/layout/StepDownProcess"/>
    <dgm:cxn modelId="{90CD3B1D-7BC7-40C0-8983-ED0386C50C0C}" type="presOf" srcId="{DC6C9F19-6020-403B-9985-AB2824C5CE50}" destId="{E03FFD1A-54AA-4158-AB79-79ABFF621528}" srcOrd="0" destOrd="1" presId="urn:microsoft.com/office/officeart/2005/8/layout/StepDownProcess"/>
    <dgm:cxn modelId="{0951F722-BA75-4B7C-A8BD-687E6615F75E}" type="presOf" srcId="{513E869E-ED9A-4867-AC5F-E3EF7266D9A2}" destId="{AC0D3153-94B2-42C9-AD18-B26E9BD59A15}" srcOrd="0" destOrd="2" presId="urn:microsoft.com/office/officeart/2005/8/layout/StepDownProcess"/>
    <dgm:cxn modelId="{E00EB828-3B77-46C8-AF36-325371D166DE}" type="presOf" srcId="{2DF03821-27E3-4D42-825C-7A9B368A54F4}" destId="{85E435B4-EFEF-49DA-9BAE-4266AABEA443}" srcOrd="0" destOrd="0" presId="urn:microsoft.com/office/officeart/2005/8/layout/StepDownProcess"/>
    <dgm:cxn modelId="{AE3EDC28-5024-4394-AB27-34E67E2A6C64}" srcId="{2DF03821-27E3-4D42-825C-7A9B368A54F4}" destId="{C8BA9EDD-C6E5-49EB-92A4-E80F6D687F5F}" srcOrd="0" destOrd="0" parTransId="{BCB58C80-DE05-4B8F-A405-70841FC5416D}" sibTransId="{193DC422-AAE7-4EA6-87F8-92EFF1E096C1}"/>
    <dgm:cxn modelId="{0721A130-17A3-4C82-952D-09F85BF2F5B1}" srcId="{2DF03821-27E3-4D42-825C-7A9B368A54F4}" destId="{9272C840-7DA4-453E-9EB0-9225028B146B}" srcOrd="1" destOrd="0" parTransId="{7DE18945-78B9-4557-9A41-6E01C9FBC07B}" sibTransId="{027C31BB-E949-43BE-99B4-897EF27D623D}"/>
    <dgm:cxn modelId="{C2AB6C5C-7041-4C31-902D-E10C3F6F7E0A}" type="presOf" srcId="{5283C8F5-5A28-451B-BBF2-037471109F63}" destId="{90D04042-8DB8-41EA-BC7B-1CCEFF2B6562}" srcOrd="0" destOrd="1" presId="urn:microsoft.com/office/officeart/2005/8/layout/StepDownProcess"/>
    <dgm:cxn modelId="{74F9E867-3AE6-4C18-9CD3-24D006394F16}" type="presOf" srcId="{43C53773-A1F4-4E8E-A473-8F13AE2AD188}" destId="{E03FFD1A-54AA-4158-AB79-79ABFF621528}" srcOrd="0" destOrd="0" presId="urn:microsoft.com/office/officeart/2005/8/layout/StepDownProcess"/>
    <dgm:cxn modelId="{8A12AB48-687F-4E56-94E8-AA8302BB1E10}" type="presOf" srcId="{F569653F-13DF-47ED-AB58-4342699D8576}" destId="{E03FFD1A-54AA-4158-AB79-79ABFF621528}" srcOrd="0" destOrd="2" presId="urn:microsoft.com/office/officeart/2005/8/layout/StepDownProcess"/>
    <dgm:cxn modelId="{DB120F51-7181-43F3-A813-28178C8080CC}" srcId="{C942E597-F66C-4726-9717-B539EE079ACB}" destId="{AF8EAD44-FAEC-4D11-BF57-202D83F75B40}" srcOrd="3" destOrd="0" parTransId="{9FD2B76C-33F0-4629-820B-E7C81C60BE01}" sibTransId="{EC1E5A38-BF8F-4BD8-9B9A-E19E01E1A6FC}"/>
    <dgm:cxn modelId="{06969D56-840C-4DB4-8577-F1E6D8A079AD}" srcId="{C942E597-F66C-4726-9717-B539EE079ACB}" destId="{00E54F40-E6F0-4F33-8111-FFABCF6BB427}" srcOrd="8" destOrd="0" parTransId="{2346DD99-D85E-4313-8EB3-62457C82C13F}" sibTransId="{F9C8F3C0-3258-45CC-9F8C-7E129D644D30}"/>
    <dgm:cxn modelId="{03E65758-14CD-46B7-956E-3947C3E76DC9}" srcId="{2DF03821-27E3-4D42-825C-7A9B368A54F4}" destId="{513E869E-ED9A-4867-AC5F-E3EF7266D9A2}" srcOrd="2" destOrd="0" parTransId="{FA5E8A72-47C4-45C3-8BD0-1ACC16DD1E4D}" sibTransId="{CE1696D9-E209-446D-83D1-EE20AAD7F14B}"/>
    <dgm:cxn modelId="{0B7FDB58-DC07-4F78-A31D-D9B81C7CC7AF}" srcId="{E18BCFA3-E57B-4636-A77F-2C6EC279505E}" destId="{7BD506C7-27BB-41FE-B56A-8F48CD36BEB7}" srcOrd="0" destOrd="0" parTransId="{2C502D67-C189-4CA0-B844-379B6DC344A3}" sibTransId="{0F16C2A2-DA02-4DA6-8A50-F91265152005}"/>
    <dgm:cxn modelId="{F29DEA59-0102-4B48-852C-B769E924A6AE}" type="presOf" srcId="{C8BA9EDD-C6E5-49EB-92A4-E80F6D687F5F}" destId="{AC0D3153-94B2-42C9-AD18-B26E9BD59A15}" srcOrd="0" destOrd="0" presId="urn:microsoft.com/office/officeart/2005/8/layout/StepDownProcess"/>
    <dgm:cxn modelId="{39083D80-0313-40C6-8D1E-DF9AA5E9E4A7}" srcId="{E18BCFA3-E57B-4636-A77F-2C6EC279505E}" destId="{8E0A51DE-92C0-4F99-A951-2BE3DD7989A7}" srcOrd="3" destOrd="0" parTransId="{ED4CFBD0-9DC6-451D-AE8C-AE9C674DC8A1}" sibTransId="{20836D10-1D7A-4CE7-AB78-43FC4CC1589F}"/>
    <dgm:cxn modelId="{A4925698-1D2E-42E8-93D0-D4899D507AE0}" srcId="{C942E597-F66C-4726-9717-B539EE079ACB}" destId="{A47BAB5B-D04B-4B26-8805-9B06E9B6CD51}" srcOrd="0" destOrd="0" parTransId="{D979AEEC-011A-4535-AEE4-A89E2624F7E8}" sibTransId="{E62D2383-07F2-4371-98C9-887C2E021BCC}"/>
    <dgm:cxn modelId="{8725ECA1-C1C9-4082-A0FC-2ABB8DA01A0E}" type="presOf" srcId="{E18BCFA3-E57B-4636-A77F-2C6EC279505E}" destId="{F9037E1B-24AD-495F-9894-8D0028177966}" srcOrd="0" destOrd="0" presId="urn:microsoft.com/office/officeart/2005/8/layout/StepDownProcess"/>
    <dgm:cxn modelId="{6826B5A3-AC78-4161-BCA5-56BEFB9E295D}" type="presOf" srcId="{A47BAB5B-D04B-4B26-8805-9B06E9B6CD51}" destId="{A78AAE69-3887-47A5-9677-F4DC9AEA8437}" srcOrd="0" destOrd="0" presId="urn:microsoft.com/office/officeart/2005/8/layout/StepDownProcess"/>
    <dgm:cxn modelId="{837AD6AC-93C5-4FDE-921B-D355A51BF061}" type="presOf" srcId="{7BD506C7-27BB-41FE-B56A-8F48CD36BEB7}" destId="{19B74C88-349A-4B27-8AB7-45AC0FDE4FDE}" srcOrd="0" destOrd="0" presId="urn:microsoft.com/office/officeart/2005/8/layout/StepDownProcess"/>
    <dgm:cxn modelId="{508FD6AC-C838-4B73-A692-DBE151AFBA90}" type="presOf" srcId="{1740CB90-B0DB-42DA-879D-4FD0FCEC4F9A}" destId="{F8BE9875-0F6E-4923-B78E-41E559F059EE}" srcOrd="0" destOrd="0" presId="urn:microsoft.com/office/officeart/2005/8/layout/StepDownProcess"/>
    <dgm:cxn modelId="{0F6928AD-8645-43EA-99CC-A7050B13D17E}" srcId="{C942E597-F66C-4726-9717-B539EE079ACB}" destId="{F00A3639-A2A6-4101-979A-F8E8395F9B51}" srcOrd="2" destOrd="0" parTransId="{5E4DA710-7E54-4E55-9A1E-1953BD7FFF4B}" sibTransId="{FFF232E7-56E6-4738-B0D2-CDA7078CED07}"/>
    <dgm:cxn modelId="{8E3B55AF-D1D6-4EE8-8651-015E099059FE}" srcId="{F00A3639-A2A6-4101-979A-F8E8395F9B51}" destId="{DC6C9F19-6020-403B-9985-AB2824C5CE50}" srcOrd="1" destOrd="0" parTransId="{30E649FC-5F1C-4098-A2B6-BB320AD844B9}" sibTransId="{76E5996A-0BC3-4C43-BDFE-BA7FA788D875}"/>
    <dgm:cxn modelId="{984EE8B1-5A64-4DD8-9AA7-AD46835DFBE5}" type="presOf" srcId="{A5DC7A30-8DEB-4049-B386-8084A662DBDC}" destId="{19B74C88-349A-4B27-8AB7-45AC0FDE4FDE}" srcOrd="0" destOrd="1" presId="urn:microsoft.com/office/officeart/2005/8/layout/StepDownProcess"/>
    <dgm:cxn modelId="{B13BD1B8-830B-4E46-88AF-BF713B35EA8C}" srcId="{E18BCFA3-E57B-4636-A77F-2C6EC279505E}" destId="{A5DC7A30-8DEB-4049-B386-8084A662DBDC}" srcOrd="1" destOrd="0" parTransId="{40937BE6-DE25-437E-BE2B-E027FF6B55BB}" sibTransId="{8F96DF7D-74AC-4A5F-B725-46F0B69BF3B5}"/>
    <dgm:cxn modelId="{F5CE92B9-7968-407B-B539-F070083BB2BC}" srcId="{AF8EAD44-FAEC-4D11-BF57-202D83F75B40}" destId="{5283C8F5-5A28-451B-BBF2-037471109F63}" srcOrd="1" destOrd="0" parTransId="{7EF2EF8F-BCC9-4F3F-A436-E2D9E738AB83}" sibTransId="{06FBACED-7BD9-4B63-8003-21AB042D86E6}"/>
    <dgm:cxn modelId="{862059BB-D68F-4B01-B00E-636257D89233}" type="presOf" srcId="{00E54F40-E6F0-4F33-8111-FFABCF6BB427}" destId="{FE386EED-AF0E-47EB-9493-777E6EE58A13}" srcOrd="0" destOrd="0" presId="urn:microsoft.com/office/officeart/2005/8/layout/StepDownProcess"/>
    <dgm:cxn modelId="{1E31C4D1-3905-4799-AFA1-75A33F2AF7FD}" srcId="{C942E597-F66C-4726-9717-B539EE079ACB}" destId="{1740CB90-B0DB-42DA-879D-4FD0FCEC4F9A}" srcOrd="9" destOrd="0" parTransId="{E3674DD5-FCCE-481D-B66A-A5B31E75DA17}" sibTransId="{C9633CBE-5754-4F20-A52A-5BAA2DB91229}"/>
    <dgm:cxn modelId="{F66D2CDD-C896-4C70-9A7E-CD106B5D70AB}" type="presOf" srcId="{141C5410-89C1-4B8F-9200-0548A5185712}" destId="{19B74C88-349A-4B27-8AB7-45AC0FDE4FDE}" srcOrd="0" destOrd="2" presId="urn:microsoft.com/office/officeart/2005/8/layout/StepDownProcess"/>
    <dgm:cxn modelId="{F184C1DD-D60F-4FC5-B2B4-642D1E3455F0}" type="presOf" srcId="{F00A3639-A2A6-4101-979A-F8E8395F9B51}" destId="{FFFADA41-90DE-4861-8F2E-47375CA87CB9}" srcOrd="0" destOrd="0" presId="urn:microsoft.com/office/officeart/2005/8/layout/StepDownProcess"/>
    <dgm:cxn modelId="{72B04FE2-00DD-44CF-94EF-511B2AC4A5F9}" type="presOf" srcId="{B27D0F13-388D-40E1-A6D3-A06D9BCA1D87}" destId="{4B6610DD-349F-4746-9A31-52D464D84EF0}" srcOrd="0" destOrd="0" presId="urn:microsoft.com/office/officeart/2005/8/layout/StepDownProcess"/>
    <dgm:cxn modelId="{32D135E4-1D31-46E9-948D-0319475C6246}" srcId="{E18BCFA3-E57B-4636-A77F-2C6EC279505E}" destId="{141C5410-89C1-4B8F-9200-0548A5185712}" srcOrd="2" destOrd="0" parTransId="{618E57D9-3612-4E6D-962E-59285E58EF3E}" sibTransId="{ED4B2B36-CCA9-460D-AF30-9BB6CC8CCA21}"/>
    <dgm:cxn modelId="{9B707EF0-EDD0-47C0-92F8-0EA3AC0D782A}" type="presOf" srcId="{91673BB4-2938-4B18-911C-4ED82EF0A5C9}" destId="{3021667B-B3B9-47B0-A9B8-31D834B26551}" srcOrd="0" destOrd="0" presId="urn:microsoft.com/office/officeart/2005/8/layout/StepDownProcess"/>
    <dgm:cxn modelId="{78DCF1F2-5C44-47D9-9F63-D687D03BDC54}" srcId="{AF8EAD44-FAEC-4D11-BF57-202D83F75B40}" destId="{4CD9E78B-8FE5-4638-BD8F-239EFEEFFAC3}" srcOrd="0" destOrd="0" parTransId="{AC7139C3-6963-4A37-81F3-4E8575DCC0F8}" sibTransId="{03649E64-1929-4FE3-AAEF-551227275714}"/>
    <dgm:cxn modelId="{904BEBF3-F0AC-475A-AECC-A8A4CED99E49}" srcId="{F00A3639-A2A6-4101-979A-F8E8395F9B51}" destId="{F569653F-13DF-47ED-AB58-4342699D8576}" srcOrd="2" destOrd="0" parTransId="{BA1BBCBD-534A-4DC3-BD1F-1E78CD23FD0F}" sibTransId="{F6C2BF00-165D-4A60-9668-1B91157068A5}"/>
    <dgm:cxn modelId="{DDC191F5-965C-4B0B-952E-4457B66CB8BF}" type="presOf" srcId="{C942E597-F66C-4726-9717-B539EE079ACB}" destId="{BCC6493F-18C6-47CE-BA01-3866E963A83B}" srcOrd="0" destOrd="0" presId="urn:microsoft.com/office/officeart/2005/8/layout/StepDownProcess"/>
    <dgm:cxn modelId="{F1D4F75B-E264-4933-B044-3D9068ACD8E2}" type="presParOf" srcId="{BCC6493F-18C6-47CE-BA01-3866E963A83B}" destId="{D201441C-4D84-4836-A6DA-F4DFF37BB6EB}" srcOrd="0" destOrd="0" presId="urn:microsoft.com/office/officeart/2005/8/layout/StepDownProcess"/>
    <dgm:cxn modelId="{78AD16F0-50D5-4F4B-84FE-15F4D85D1105}" type="presParOf" srcId="{D201441C-4D84-4836-A6DA-F4DFF37BB6EB}" destId="{67018680-0766-418B-A1B2-4A6C7F1DF738}" srcOrd="0" destOrd="0" presId="urn:microsoft.com/office/officeart/2005/8/layout/StepDownProcess"/>
    <dgm:cxn modelId="{00E9C07D-09DD-400F-853B-823DE7EC76AC}" type="presParOf" srcId="{D201441C-4D84-4836-A6DA-F4DFF37BB6EB}" destId="{A78AAE69-3887-47A5-9677-F4DC9AEA8437}" srcOrd="1" destOrd="0" presId="urn:microsoft.com/office/officeart/2005/8/layout/StepDownProcess"/>
    <dgm:cxn modelId="{EC22CEDE-C49D-4574-891B-8C2B86901C60}" type="presParOf" srcId="{D201441C-4D84-4836-A6DA-F4DFF37BB6EB}" destId="{0B1382CE-5D6C-4121-BFF1-CE20B232EA80}" srcOrd="2" destOrd="0" presId="urn:microsoft.com/office/officeart/2005/8/layout/StepDownProcess"/>
    <dgm:cxn modelId="{4FAED37E-4B55-4061-A410-57647AD32E92}" type="presParOf" srcId="{BCC6493F-18C6-47CE-BA01-3866E963A83B}" destId="{2ACEBE89-FBBE-47E2-8AC4-E4EE5C57D7D1}" srcOrd="1" destOrd="0" presId="urn:microsoft.com/office/officeart/2005/8/layout/StepDownProcess"/>
    <dgm:cxn modelId="{D44C2E39-942F-4E9F-B707-C04BC909E8B8}" type="presParOf" srcId="{BCC6493F-18C6-47CE-BA01-3866E963A83B}" destId="{D1E99EA0-C9D5-4076-8895-FC7836F76FD1}" srcOrd="2" destOrd="0" presId="urn:microsoft.com/office/officeart/2005/8/layout/StepDownProcess"/>
    <dgm:cxn modelId="{0B3BE404-4B3D-4B14-8D31-742208536087}" type="presParOf" srcId="{D1E99EA0-C9D5-4076-8895-FC7836F76FD1}" destId="{AA684124-ADBC-4426-A720-386CC032AFAF}" srcOrd="0" destOrd="0" presId="urn:microsoft.com/office/officeart/2005/8/layout/StepDownProcess"/>
    <dgm:cxn modelId="{2259141C-2249-4378-9F20-8923A6A9F0DE}" type="presParOf" srcId="{D1E99EA0-C9D5-4076-8895-FC7836F76FD1}" destId="{3021667B-B3B9-47B0-A9B8-31D834B26551}" srcOrd="1" destOrd="0" presId="urn:microsoft.com/office/officeart/2005/8/layout/StepDownProcess"/>
    <dgm:cxn modelId="{069273CD-ED7F-4D1F-99FC-38F50D02E23E}" type="presParOf" srcId="{D1E99EA0-C9D5-4076-8895-FC7836F76FD1}" destId="{433F952B-623F-4837-B95F-97707B4F3010}" srcOrd="2" destOrd="0" presId="urn:microsoft.com/office/officeart/2005/8/layout/StepDownProcess"/>
    <dgm:cxn modelId="{D0CD7321-EAAF-4AD2-91E8-4485BC507319}" type="presParOf" srcId="{BCC6493F-18C6-47CE-BA01-3866E963A83B}" destId="{C66A2E6B-ECED-4A46-BF5F-9691FBA3653A}" srcOrd="3" destOrd="0" presId="urn:microsoft.com/office/officeart/2005/8/layout/StepDownProcess"/>
    <dgm:cxn modelId="{8D0384BC-4F59-4F4F-B5ED-44BAB870AD39}" type="presParOf" srcId="{BCC6493F-18C6-47CE-BA01-3866E963A83B}" destId="{1B5FD9CA-64DC-4D95-BB98-672C49716793}" srcOrd="4" destOrd="0" presId="urn:microsoft.com/office/officeart/2005/8/layout/StepDownProcess"/>
    <dgm:cxn modelId="{2FEACB6F-3595-4A72-A74F-3A148C8B925F}" type="presParOf" srcId="{1B5FD9CA-64DC-4D95-BB98-672C49716793}" destId="{FAFF2391-945A-40D5-8E31-1A925FD08D31}" srcOrd="0" destOrd="0" presId="urn:microsoft.com/office/officeart/2005/8/layout/StepDownProcess"/>
    <dgm:cxn modelId="{1CB0D69E-80F6-4CB3-9B5E-E01AAE47CF00}" type="presParOf" srcId="{1B5FD9CA-64DC-4D95-BB98-672C49716793}" destId="{FFFADA41-90DE-4861-8F2E-47375CA87CB9}" srcOrd="1" destOrd="0" presId="urn:microsoft.com/office/officeart/2005/8/layout/StepDownProcess"/>
    <dgm:cxn modelId="{81D24987-E935-4591-A3D4-3DA628D3FA0F}" type="presParOf" srcId="{1B5FD9CA-64DC-4D95-BB98-672C49716793}" destId="{E03FFD1A-54AA-4158-AB79-79ABFF621528}" srcOrd="2" destOrd="0" presId="urn:microsoft.com/office/officeart/2005/8/layout/StepDownProcess"/>
    <dgm:cxn modelId="{53BAB6B5-A3F8-4158-8C3F-8766F4E4ECAC}" type="presParOf" srcId="{BCC6493F-18C6-47CE-BA01-3866E963A83B}" destId="{0B12D578-CBC6-45E2-9DF4-2E90D7C61DAF}" srcOrd="5" destOrd="0" presId="urn:microsoft.com/office/officeart/2005/8/layout/StepDownProcess"/>
    <dgm:cxn modelId="{48300417-6367-44EC-ABEF-F7990F332500}" type="presParOf" srcId="{BCC6493F-18C6-47CE-BA01-3866E963A83B}" destId="{1D09B8BE-AA1A-4219-B236-A3E82D95D223}" srcOrd="6" destOrd="0" presId="urn:microsoft.com/office/officeart/2005/8/layout/StepDownProcess"/>
    <dgm:cxn modelId="{85566448-2CAF-41B8-90E0-844E14BA5923}" type="presParOf" srcId="{1D09B8BE-AA1A-4219-B236-A3E82D95D223}" destId="{E721D128-A3E5-4045-A6B8-35C1F086A86E}" srcOrd="0" destOrd="0" presId="urn:microsoft.com/office/officeart/2005/8/layout/StepDownProcess"/>
    <dgm:cxn modelId="{1785DD1D-4DD7-40F1-86B3-7B074D85DDD8}" type="presParOf" srcId="{1D09B8BE-AA1A-4219-B236-A3E82D95D223}" destId="{EAAD2275-9BF3-4E06-A76A-0F1469E33FAC}" srcOrd="1" destOrd="0" presId="urn:microsoft.com/office/officeart/2005/8/layout/StepDownProcess"/>
    <dgm:cxn modelId="{B1CC41FE-42B3-4C90-BB27-C0F78BBA7E9A}" type="presParOf" srcId="{1D09B8BE-AA1A-4219-B236-A3E82D95D223}" destId="{90D04042-8DB8-41EA-BC7B-1CCEFF2B6562}" srcOrd="2" destOrd="0" presId="urn:microsoft.com/office/officeart/2005/8/layout/StepDownProcess"/>
    <dgm:cxn modelId="{45C8D6AE-4E2B-422B-9208-F3A8C6EE6BCD}" type="presParOf" srcId="{BCC6493F-18C6-47CE-BA01-3866E963A83B}" destId="{F2F2EA1B-992F-4567-AE2A-8C069DEC2798}" srcOrd="7" destOrd="0" presId="urn:microsoft.com/office/officeart/2005/8/layout/StepDownProcess"/>
    <dgm:cxn modelId="{1A59EF7E-BFEA-436F-AE7C-433633049A9C}" type="presParOf" srcId="{BCC6493F-18C6-47CE-BA01-3866E963A83B}" destId="{0B497B85-83E4-4337-BEB4-BE810699B483}" srcOrd="8" destOrd="0" presId="urn:microsoft.com/office/officeart/2005/8/layout/StepDownProcess"/>
    <dgm:cxn modelId="{93B31116-4401-4DE5-A4A1-01335550B8D4}" type="presParOf" srcId="{0B497B85-83E4-4337-BEB4-BE810699B483}" destId="{6D57CE0D-4D94-4151-8F16-BBDF3A9AC872}" srcOrd="0" destOrd="0" presId="urn:microsoft.com/office/officeart/2005/8/layout/StepDownProcess"/>
    <dgm:cxn modelId="{1BEC0A84-7984-4B42-845E-4E6B67858BCB}" type="presParOf" srcId="{0B497B85-83E4-4337-BEB4-BE810699B483}" destId="{85E435B4-EFEF-49DA-9BAE-4266AABEA443}" srcOrd="1" destOrd="0" presId="urn:microsoft.com/office/officeart/2005/8/layout/StepDownProcess"/>
    <dgm:cxn modelId="{3D1E42C0-FCF9-4DDD-A9AE-EAA1D1E38B2B}" type="presParOf" srcId="{0B497B85-83E4-4337-BEB4-BE810699B483}" destId="{AC0D3153-94B2-42C9-AD18-B26E9BD59A15}" srcOrd="2" destOrd="0" presId="urn:microsoft.com/office/officeart/2005/8/layout/StepDownProcess"/>
    <dgm:cxn modelId="{912D125F-CA88-4673-AAB9-38EAF14819FC}" type="presParOf" srcId="{BCC6493F-18C6-47CE-BA01-3866E963A83B}" destId="{E5FAC3D0-CC24-4D5D-866C-C2B2FD987A58}" srcOrd="9" destOrd="0" presId="urn:microsoft.com/office/officeart/2005/8/layout/StepDownProcess"/>
    <dgm:cxn modelId="{D0AC3738-7BDE-4951-81E7-4D7193BDCFCF}" type="presParOf" srcId="{BCC6493F-18C6-47CE-BA01-3866E963A83B}" destId="{7438FA9A-C55C-4570-9D3B-B15D0468B2A0}" srcOrd="10" destOrd="0" presId="urn:microsoft.com/office/officeart/2005/8/layout/StepDownProcess"/>
    <dgm:cxn modelId="{D95B7503-04A6-456A-91B6-7BB62AA8CEE7}" type="presParOf" srcId="{7438FA9A-C55C-4570-9D3B-B15D0468B2A0}" destId="{215DFD83-628B-4EE3-A255-5EDABAFD445A}" srcOrd="0" destOrd="0" presId="urn:microsoft.com/office/officeart/2005/8/layout/StepDownProcess"/>
    <dgm:cxn modelId="{DEAF75DF-E933-43DC-BBF8-89E065BB8AEB}" type="presParOf" srcId="{7438FA9A-C55C-4570-9D3B-B15D0468B2A0}" destId="{3ED241AC-8448-46F5-8F20-31BC0977348B}" srcOrd="1" destOrd="0" presId="urn:microsoft.com/office/officeart/2005/8/layout/StepDownProcess"/>
    <dgm:cxn modelId="{28F526D6-FDD1-4EFE-A21A-49CD9E71A793}" type="presParOf" srcId="{7438FA9A-C55C-4570-9D3B-B15D0468B2A0}" destId="{F898B4B2-DAA1-4DA3-834D-511D3E9155E9}" srcOrd="2" destOrd="0" presId="urn:microsoft.com/office/officeart/2005/8/layout/StepDownProcess"/>
    <dgm:cxn modelId="{161A1020-6783-4683-8F8B-563F5AA4B32B}" type="presParOf" srcId="{BCC6493F-18C6-47CE-BA01-3866E963A83B}" destId="{4434BF55-8DE4-4ABC-BE13-6A5BBC1B6784}" srcOrd="11" destOrd="0" presId="urn:microsoft.com/office/officeart/2005/8/layout/StepDownProcess"/>
    <dgm:cxn modelId="{586B81E9-4473-4B60-98C0-5F6AAD12D1F3}" type="presParOf" srcId="{BCC6493F-18C6-47CE-BA01-3866E963A83B}" destId="{17695E95-7B42-405B-97C5-1449786F652B}" srcOrd="12" destOrd="0" presId="urn:microsoft.com/office/officeart/2005/8/layout/StepDownProcess"/>
    <dgm:cxn modelId="{DB46E175-619D-4B1E-BF89-3F2B7117CCBC}" type="presParOf" srcId="{17695E95-7B42-405B-97C5-1449786F652B}" destId="{43A8E8D1-B440-4230-9C12-06ABD03B02DB}" srcOrd="0" destOrd="0" presId="urn:microsoft.com/office/officeart/2005/8/layout/StepDownProcess"/>
    <dgm:cxn modelId="{67388CE8-5E49-41DF-956A-3C63491FFDC7}" type="presParOf" srcId="{17695E95-7B42-405B-97C5-1449786F652B}" destId="{4B6610DD-349F-4746-9A31-52D464D84EF0}" srcOrd="1" destOrd="0" presId="urn:microsoft.com/office/officeart/2005/8/layout/StepDownProcess"/>
    <dgm:cxn modelId="{5D9F345B-7BC3-4CF8-B77D-3C38FFC7062D}" type="presParOf" srcId="{17695E95-7B42-405B-97C5-1449786F652B}" destId="{A47BA3A6-0586-4BC0-919F-5E142E3F7CA1}" srcOrd="2" destOrd="0" presId="urn:microsoft.com/office/officeart/2005/8/layout/StepDownProcess"/>
    <dgm:cxn modelId="{6A66A72F-FFAA-412C-92B2-4C268F4B7251}" type="presParOf" srcId="{BCC6493F-18C6-47CE-BA01-3866E963A83B}" destId="{86EDCA4B-F0B4-4A6F-A058-3B385E6CD205}" srcOrd="13" destOrd="0" presId="urn:microsoft.com/office/officeart/2005/8/layout/StepDownProcess"/>
    <dgm:cxn modelId="{DE765901-672B-4A1A-BC75-7627F5CC89C9}" type="presParOf" srcId="{BCC6493F-18C6-47CE-BA01-3866E963A83B}" destId="{3F9B7F0B-3B9B-4712-BEFF-3775EA43C127}" srcOrd="14" destOrd="0" presId="urn:microsoft.com/office/officeart/2005/8/layout/StepDownProcess"/>
    <dgm:cxn modelId="{0D768954-8221-4F65-B8F2-1B33BBDDDB60}" type="presParOf" srcId="{3F9B7F0B-3B9B-4712-BEFF-3775EA43C127}" destId="{F8B287F9-4D61-414D-A96B-B2ECA76E1361}" srcOrd="0" destOrd="0" presId="urn:microsoft.com/office/officeart/2005/8/layout/StepDownProcess"/>
    <dgm:cxn modelId="{AE73A7BF-B3E1-4755-A9FB-51DE81473575}" type="presParOf" srcId="{3F9B7F0B-3B9B-4712-BEFF-3775EA43C127}" destId="{F9037E1B-24AD-495F-9894-8D0028177966}" srcOrd="1" destOrd="0" presId="urn:microsoft.com/office/officeart/2005/8/layout/StepDownProcess"/>
    <dgm:cxn modelId="{3322380C-1579-4874-A865-3A2A6418FAFC}" type="presParOf" srcId="{3F9B7F0B-3B9B-4712-BEFF-3775EA43C127}" destId="{19B74C88-349A-4B27-8AB7-45AC0FDE4FDE}" srcOrd="2" destOrd="0" presId="urn:microsoft.com/office/officeart/2005/8/layout/StepDownProcess"/>
    <dgm:cxn modelId="{FA2F2F67-50A2-4DFF-AB4B-4683D9440FA7}" type="presParOf" srcId="{BCC6493F-18C6-47CE-BA01-3866E963A83B}" destId="{09A5A0BB-D0EF-40FE-9783-FB7BA47C19E6}" srcOrd="15" destOrd="0" presId="urn:microsoft.com/office/officeart/2005/8/layout/StepDownProcess"/>
    <dgm:cxn modelId="{BC7BCCEB-08AC-422D-9410-3E8B99901258}" type="presParOf" srcId="{BCC6493F-18C6-47CE-BA01-3866E963A83B}" destId="{9322DDB2-A4B0-40AE-9561-3E7FCCDF0570}" srcOrd="16" destOrd="0" presId="urn:microsoft.com/office/officeart/2005/8/layout/StepDownProcess"/>
    <dgm:cxn modelId="{724BB381-0648-4D52-95C7-B3402BE82565}" type="presParOf" srcId="{9322DDB2-A4B0-40AE-9561-3E7FCCDF0570}" destId="{420D21A9-BF69-4C2B-BB7B-7061A099E091}" srcOrd="0" destOrd="0" presId="urn:microsoft.com/office/officeart/2005/8/layout/StepDownProcess"/>
    <dgm:cxn modelId="{20AC6FA9-D9A8-4352-A49D-33381A06BA13}" type="presParOf" srcId="{9322DDB2-A4B0-40AE-9561-3E7FCCDF0570}" destId="{FE386EED-AF0E-47EB-9493-777E6EE58A13}" srcOrd="1" destOrd="0" presId="urn:microsoft.com/office/officeart/2005/8/layout/StepDownProcess"/>
    <dgm:cxn modelId="{ED7B2710-091F-4CA2-873C-F27F307D11F9}" type="presParOf" srcId="{9322DDB2-A4B0-40AE-9561-3E7FCCDF0570}" destId="{BEEEE43B-3CC3-43AD-AF82-64E8D6CB345A}" srcOrd="2" destOrd="0" presId="urn:microsoft.com/office/officeart/2005/8/layout/StepDownProcess"/>
    <dgm:cxn modelId="{7EDE40EF-2544-44D9-9281-5BFDDD4C7B72}" type="presParOf" srcId="{BCC6493F-18C6-47CE-BA01-3866E963A83B}" destId="{229DF413-D338-40D4-A729-82E99E101E4E}" srcOrd="17" destOrd="0" presId="urn:microsoft.com/office/officeart/2005/8/layout/StepDownProcess"/>
    <dgm:cxn modelId="{40E65722-6A6E-49EB-ACE6-A85ED02E2ABB}" type="presParOf" srcId="{BCC6493F-18C6-47CE-BA01-3866E963A83B}" destId="{C6A8972F-2B2D-42E3-8A02-7F97F0B4BBD6}" srcOrd="18" destOrd="0" presId="urn:microsoft.com/office/officeart/2005/8/layout/StepDownProcess"/>
    <dgm:cxn modelId="{B8EDFD60-2641-4108-B89A-163B7080E0A9}" type="presParOf" srcId="{C6A8972F-2B2D-42E3-8A02-7F97F0B4BBD6}" destId="{F8BE9875-0F6E-4923-B78E-41E559F059EE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018680-0766-418B-A1B2-4A6C7F1DF738}">
      <dsp:nvSpPr>
        <dsp:cNvPr id="0" name=""/>
        <dsp:cNvSpPr/>
      </dsp:nvSpPr>
      <dsp:spPr>
        <a:xfrm rot="5400000">
          <a:off x="950541" y="301843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78AAE69-3887-47A5-9677-F4DC9AEA8437}">
      <dsp:nvSpPr>
        <dsp:cNvPr id="0" name=""/>
        <dsp:cNvSpPr/>
      </dsp:nvSpPr>
      <dsp:spPr>
        <a:xfrm>
          <a:off x="760998" y="21727"/>
          <a:ext cx="670578" cy="297758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PROBLEM STATEMNT</a:t>
          </a:r>
        </a:p>
      </dsp:txBody>
      <dsp:txXfrm>
        <a:off x="775536" y="36265"/>
        <a:ext cx="641502" cy="268682"/>
      </dsp:txXfrm>
    </dsp:sp>
    <dsp:sp modelId="{0B1382CE-5D6C-4121-BFF1-CE20B232EA80}">
      <dsp:nvSpPr>
        <dsp:cNvPr id="0" name=""/>
        <dsp:cNvSpPr/>
      </dsp:nvSpPr>
      <dsp:spPr>
        <a:xfrm>
          <a:off x="1308981" y="50125"/>
          <a:ext cx="309387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684124-ADBC-4426-A720-386CC032AFAF}">
      <dsp:nvSpPr>
        <dsp:cNvPr id="0" name=""/>
        <dsp:cNvSpPr/>
      </dsp:nvSpPr>
      <dsp:spPr>
        <a:xfrm rot="5400000">
          <a:off x="1362079" y="636324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589883"/>
            <a:satOff val="4259"/>
            <a:lumOff val="1547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021667B-B3B9-47B0-A9B8-31D834B26551}">
      <dsp:nvSpPr>
        <dsp:cNvPr id="0" name=""/>
        <dsp:cNvSpPr/>
      </dsp:nvSpPr>
      <dsp:spPr>
        <a:xfrm>
          <a:off x="1172536" y="356207"/>
          <a:ext cx="670578" cy="297758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LOAD DATASET</a:t>
          </a:r>
        </a:p>
      </dsp:txBody>
      <dsp:txXfrm>
        <a:off x="1187074" y="370745"/>
        <a:ext cx="641502" cy="268682"/>
      </dsp:txXfrm>
    </dsp:sp>
    <dsp:sp modelId="{433F952B-623F-4837-B95F-97707B4F3010}">
      <dsp:nvSpPr>
        <dsp:cNvPr id="0" name=""/>
        <dsp:cNvSpPr/>
      </dsp:nvSpPr>
      <dsp:spPr>
        <a:xfrm>
          <a:off x="1720519" y="384605"/>
          <a:ext cx="309387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FF2391-945A-40D5-8E31-1A925FD08D31}">
      <dsp:nvSpPr>
        <dsp:cNvPr id="0" name=""/>
        <dsp:cNvSpPr/>
      </dsp:nvSpPr>
      <dsp:spPr>
        <a:xfrm rot="5400000">
          <a:off x="1773617" y="970805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3179766"/>
            <a:satOff val="8519"/>
            <a:lumOff val="3094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FFADA41-90DE-4861-8F2E-47375CA87CB9}">
      <dsp:nvSpPr>
        <dsp:cNvPr id="0" name=""/>
        <dsp:cNvSpPr/>
      </dsp:nvSpPr>
      <dsp:spPr>
        <a:xfrm>
          <a:off x="1584074" y="690688"/>
          <a:ext cx="670578" cy="297758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SPERATE THE TESTING SET</a:t>
          </a:r>
        </a:p>
      </dsp:txBody>
      <dsp:txXfrm>
        <a:off x="1598612" y="705226"/>
        <a:ext cx="641502" cy="268682"/>
      </dsp:txXfrm>
    </dsp:sp>
    <dsp:sp modelId="{E03FFD1A-54AA-4158-AB79-79ABFF621528}">
      <dsp:nvSpPr>
        <dsp:cNvPr id="0" name=""/>
        <dsp:cNvSpPr/>
      </dsp:nvSpPr>
      <dsp:spPr>
        <a:xfrm>
          <a:off x="2354722" y="718302"/>
          <a:ext cx="1387097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Splitting manualy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Splitting using StratifiedShuffleSplit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Check the distribution of testing</a:t>
          </a:r>
        </a:p>
      </dsp:txBody>
      <dsp:txXfrm>
        <a:off x="2354722" y="718302"/>
        <a:ext cx="1387097" cy="240661"/>
      </dsp:txXfrm>
    </dsp:sp>
    <dsp:sp modelId="{E721D128-A3E5-4045-A6B8-35C1F086A86E}">
      <dsp:nvSpPr>
        <dsp:cNvPr id="0" name=""/>
        <dsp:cNvSpPr/>
      </dsp:nvSpPr>
      <dsp:spPr>
        <a:xfrm rot="5400000">
          <a:off x="2185155" y="1305286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4769649"/>
            <a:satOff val="12778"/>
            <a:lumOff val="4641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AAD2275-9BF3-4E06-A76A-0F1469E33FAC}">
      <dsp:nvSpPr>
        <dsp:cNvPr id="0" name=""/>
        <dsp:cNvSpPr/>
      </dsp:nvSpPr>
      <dsp:spPr>
        <a:xfrm>
          <a:off x="1995612" y="1025169"/>
          <a:ext cx="670578" cy="297758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DATA EXPLORATION</a:t>
          </a:r>
        </a:p>
      </dsp:txBody>
      <dsp:txXfrm>
        <a:off x="2010150" y="1039707"/>
        <a:ext cx="641502" cy="268682"/>
      </dsp:txXfrm>
    </dsp:sp>
    <dsp:sp modelId="{90D04042-8DB8-41EA-BC7B-1CCEFF2B6562}">
      <dsp:nvSpPr>
        <dsp:cNvPr id="0" name=""/>
        <dsp:cNvSpPr/>
      </dsp:nvSpPr>
      <dsp:spPr>
        <a:xfrm>
          <a:off x="2724908" y="1035825"/>
          <a:ext cx="1317451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Visualizing Geographical Data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Check Correlation</a:t>
          </a:r>
        </a:p>
      </dsp:txBody>
      <dsp:txXfrm>
        <a:off x="2724908" y="1035825"/>
        <a:ext cx="1317451" cy="240661"/>
      </dsp:txXfrm>
    </dsp:sp>
    <dsp:sp modelId="{6D57CE0D-4D94-4151-8F16-BBDF3A9AC872}">
      <dsp:nvSpPr>
        <dsp:cNvPr id="0" name=""/>
        <dsp:cNvSpPr/>
      </dsp:nvSpPr>
      <dsp:spPr>
        <a:xfrm rot="5400000">
          <a:off x="2574063" y="1639767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6359532"/>
            <a:satOff val="17037"/>
            <a:lumOff val="6188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E435B4-EFEF-49DA-9BAE-4266AABEA443}">
      <dsp:nvSpPr>
        <dsp:cNvPr id="0" name=""/>
        <dsp:cNvSpPr/>
      </dsp:nvSpPr>
      <dsp:spPr>
        <a:xfrm>
          <a:off x="2380089" y="1359650"/>
          <a:ext cx="670578" cy="297758"/>
        </a:xfrm>
        <a:prstGeom prst="roundRect">
          <a:avLst>
            <a:gd name="adj" fmla="val 166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PREPARING DATA FOR ML</a:t>
          </a:r>
        </a:p>
      </dsp:txBody>
      <dsp:txXfrm>
        <a:off x="2394627" y="1374188"/>
        <a:ext cx="641502" cy="268682"/>
      </dsp:txXfrm>
    </dsp:sp>
    <dsp:sp modelId="{AC0D3153-94B2-42C9-AD18-B26E9BD59A15}">
      <dsp:nvSpPr>
        <dsp:cNvPr id="0" name=""/>
        <dsp:cNvSpPr/>
      </dsp:nvSpPr>
      <dsp:spPr>
        <a:xfrm>
          <a:off x="3138148" y="1373959"/>
          <a:ext cx="1705964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Handling nulls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Handling Text and Categorical Attributes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Customized attributes</a:t>
          </a:r>
        </a:p>
      </dsp:txBody>
      <dsp:txXfrm>
        <a:off x="3138148" y="1373959"/>
        <a:ext cx="1705964" cy="240661"/>
      </dsp:txXfrm>
    </dsp:sp>
    <dsp:sp modelId="{215DFD83-628B-4EE3-A255-5EDABAFD445A}">
      <dsp:nvSpPr>
        <dsp:cNvPr id="0" name=""/>
        <dsp:cNvSpPr/>
      </dsp:nvSpPr>
      <dsp:spPr>
        <a:xfrm rot="5400000">
          <a:off x="3008231" y="1974247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7949415"/>
            <a:satOff val="21297"/>
            <a:lumOff val="7735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ED241AC-8448-46F5-8F20-31BC0977348B}">
      <dsp:nvSpPr>
        <dsp:cNvPr id="0" name=""/>
        <dsp:cNvSpPr/>
      </dsp:nvSpPr>
      <dsp:spPr>
        <a:xfrm>
          <a:off x="2752161" y="1694131"/>
          <a:ext cx="670578" cy="297758"/>
        </a:xfrm>
        <a:prstGeom prst="roundRect">
          <a:avLst>
            <a:gd name="adj" fmla="val 1667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CREATE PIPLINE</a:t>
          </a:r>
        </a:p>
      </dsp:txBody>
      <dsp:txXfrm>
        <a:off x="2766699" y="1708669"/>
        <a:ext cx="641502" cy="268682"/>
      </dsp:txXfrm>
    </dsp:sp>
    <dsp:sp modelId="{F898B4B2-DAA1-4DA3-834D-511D3E9155E9}">
      <dsp:nvSpPr>
        <dsp:cNvPr id="0" name=""/>
        <dsp:cNvSpPr/>
      </dsp:nvSpPr>
      <dsp:spPr>
        <a:xfrm>
          <a:off x="3366671" y="1722529"/>
          <a:ext cx="309387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8E8D1-B440-4230-9C12-06ABD03B02DB}">
      <dsp:nvSpPr>
        <dsp:cNvPr id="0" name=""/>
        <dsp:cNvSpPr/>
      </dsp:nvSpPr>
      <dsp:spPr>
        <a:xfrm rot="5400000">
          <a:off x="3419769" y="2308728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9539299"/>
            <a:satOff val="25556"/>
            <a:lumOff val="9282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B6610DD-349F-4746-9A31-52D464D84EF0}">
      <dsp:nvSpPr>
        <dsp:cNvPr id="0" name=""/>
        <dsp:cNvSpPr/>
      </dsp:nvSpPr>
      <dsp:spPr>
        <a:xfrm>
          <a:off x="3230225" y="2028611"/>
          <a:ext cx="670578" cy="297758"/>
        </a:xfrm>
        <a:prstGeom prst="roundRect">
          <a:avLst>
            <a:gd name="adj" fmla="val 1667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TRAINING AND EVALUATING</a:t>
          </a:r>
        </a:p>
      </dsp:txBody>
      <dsp:txXfrm>
        <a:off x="3244763" y="2043149"/>
        <a:ext cx="641502" cy="268682"/>
      </dsp:txXfrm>
    </dsp:sp>
    <dsp:sp modelId="{A47BA3A6-0586-4BC0-919F-5E142E3F7CA1}">
      <dsp:nvSpPr>
        <dsp:cNvPr id="0" name=""/>
        <dsp:cNvSpPr/>
      </dsp:nvSpPr>
      <dsp:spPr>
        <a:xfrm>
          <a:off x="3778209" y="2057009"/>
          <a:ext cx="309387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287F9-4D61-414D-A96B-B2ECA76E1361}">
      <dsp:nvSpPr>
        <dsp:cNvPr id="0" name=""/>
        <dsp:cNvSpPr/>
      </dsp:nvSpPr>
      <dsp:spPr>
        <a:xfrm rot="5400000">
          <a:off x="3856664" y="2653705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1129182"/>
            <a:satOff val="29816"/>
            <a:lumOff val="10829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9037E1B-24AD-495F-9894-8D0028177966}">
      <dsp:nvSpPr>
        <dsp:cNvPr id="0" name=""/>
        <dsp:cNvSpPr/>
      </dsp:nvSpPr>
      <dsp:spPr>
        <a:xfrm>
          <a:off x="3667124" y="2373589"/>
          <a:ext cx="670578" cy="297758"/>
        </a:xfrm>
        <a:prstGeom prst="roundRect">
          <a:avLst>
            <a:gd name="adj" fmla="val 1667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FINE TUNING</a:t>
          </a:r>
        </a:p>
      </dsp:txBody>
      <dsp:txXfrm>
        <a:off x="3681662" y="2388127"/>
        <a:ext cx="641502" cy="268682"/>
      </dsp:txXfrm>
    </dsp:sp>
    <dsp:sp modelId="{19B74C88-349A-4B27-8AB7-45AC0FDE4FDE}">
      <dsp:nvSpPr>
        <dsp:cNvPr id="0" name=""/>
        <dsp:cNvSpPr/>
      </dsp:nvSpPr>
      <dsp:spPr>
        <a:xfrm>
          <a:off x="4402762" y="2335113"/>
          <a:ext cx="1540837" cy="31845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Evaluate models Cross-Validation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Grid Search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Random Search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600" b="0" kern="1200"/>
            <a:t>Analyze the Best Models and Their Errors</a:t>
          </a:r>
        </a:p>
      </dsp:txBody>
      <dsp:txXfrm>
        <a:off x="4402762" y="2335113"/>
        <a:ext cx="1540837" cy="318450"/>
      </dsp:txXfrm>
    </dsp:sp>
    <dsp:sp modelId="{420D21A9-BF69-4C2B-BB7B-7061A099E091}">
      <dsp:nvSpPr>
        <dsp:cNvPr id="0" name=""/>
        <dsp:cNvSpPr/>
      </dsp:nvSpPr>
      <dsp:spPr>
        <a:xfrm rot="5400000">
          <a:off x="4242845" y="2988186"/>
          <a:ext cx="252694" cy="2876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-12719064"/>
            <a:satOff val="34075"/>
            <a:lumOff val="12376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E386EED-AF0E-47EB-9493-777E6EE58A13}">
      <dsp:nvSpPr>
        <dsp:cNvPr id="0" name=""/>
        <dsp:cNvSpPr/>
      </dsp:nvSpPr>
      <dsp:spPr>
        <a:xfrm>
          <a:off x="4053301" y="2708069"/>
          <a:ext cx="670578" cy="297758"/>
        </a:xfrm>
        <a:prstGeom prst="roundRect">
          <a:avLst>
            <a:gd name="adj" fmla="val 1667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TESTING BEST MODEL</a:t>
          </a:r>
        </a:p>
      </dsp:txBody>
      <dsp:txXfrm>
        <a:off x="4067839" y="2722607"/>
        <a:ext cx="641502" cy="268682"/>
      </dsp:txXfrm>
    </dsp:sp>
    <dsp:sp modelId="{BEEEE43B-3CC3-43AD-AF82-64E8D6CB345A}">
      <dsp:nvSpPr>
        <dsp:cNvPr id="0" name=""/>
        <dsp:cNvSpPr/>
      </dsp:nvSpPr>
      <dsp:spPr>
        <a:xfrm>
          <a:off x="4601285" y="2736467"/>
          <a:ext cx="309387" cy="2406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E9875-0F6E-4923-B78E-41E559F059EE}">
      <dsp:nvSpPr>
        <dsp:cNvPr id="0" name=""/>
        <dsp:cNvSpPr/>
      </dsp:nvSpPr>
      <dsp:spPr>
        <a:xfrm>
          <a:off x="4464839" y="3042550"/>
          <a:ext cx="670578" cy="297758"/>
        </a:xfrm>
        <a:prstGeom prst="roundRect">
          <a:avLst>
            <a:gd name="adj" fmla="val 1667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b="0" kern="1200"/>
            <a:t>FINAL PIPLINE WITH TESTING</a:t>
          </a:r>
        </a:p>
      </dsp:txBody>
      <dsp:txXfrm>
        <a:off x="4479377" y="3057088"/>
        <a:ext cx="641502" cy="2686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Mohamed</dc:creator>
  <cp:keywords/>
  <dc:description/>
  <cp:lastModifiedBy>Heba Mohamed</cp:lastModifiedBy>
  <cp:revision>2</cp:revision>
  <dcterms:created xsi:type="dcterms:W3CDTF">2021-12-29T18:14:00Z</dcterms:created>
  <dcterms:modified xsi:type="dcterms:W3CDTF">2021-12-29T18:15:00Z</dcterms:modified>
</cp:coreProperties>
</file>