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</w:t>
      </w:r>
      <w:r>
        <w:rPr>
          <w:rFonts w:ascii="Arial" w:hAnsi="Arial" w:cs="Arial" w:eastAsia="Arial"/>
          <w:color w:val="252525"/>
          <w:sz w:val="56"/>
        </w:rPr>
        <w:t>!DOCTYPE html&gt;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&lt;html lang="ar"&gt;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&lt;meta charset="UTF-8"&gt;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&lt;title&gt;مطعم [اسم المطعم]&lt;/title&gt;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&lt;link rel="stylesheet" href="style.css"&gt;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&lt;/head&gt;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&lt;header&gt;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&lt;div class="container"&gt;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&lt;h1&gt;مطعم [اسم المطعم]&lt;/h1&gt;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&lt;img src="[صورة المطعم]" alt="[اسم المطعم]"&gt;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&lt;/div&gt;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&lt;/header&gt;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&lt;main&gt;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&lt;section id="menu"&gt;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&lt;h2&gt;قائمة الطعام&lt;/h2&gt;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[قائمة الطعام هنا]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&lt;/section&gt;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&lt;section id="drinks"&gt;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&lt;h2&gt;قائمة المشروبات&lt;/h2&gt;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    [قائمة المشروبات هنا]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&lt;/section&gt;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&lt;/main&gt;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&lt;footer&gt;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    &lt;p&gt;&amp;copy; 2024 [اسم المطعم]&lt;/p&gt;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&lt;/footer&gt;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&lt;script src="script.js"&gt;&lt;/script&gt;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&lt;/body&gt;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&lt;/html&gt;body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font-family: Arial, sans-serif;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margin: 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header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background-color: #f0f0f0;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20px;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.container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max-width: 1000px;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margin: 0 auto;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h1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text-align: center;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font-size: 2.5em;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img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display: block;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margin: 0 auto;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max-width: 100%;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main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20px;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section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margin-bottom: 20px;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h2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text-align: center;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font-size: 1.5em;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#menu, #drinks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border: 1px solid #ccc;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10px;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#menu ul, #drinks ul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list-style: none;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#menu li, #drinks li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margin-bottom: 5px;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footer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background-color: #f0f0f0;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text-align: center;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 xml:space="preserve">    padding: 10px;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56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2024-07-04T06:13:02Z</dcterms:created>
  <dc:creator>Apache POI</dc:creator>
</cp:coreProperties>
</file>