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02" w:rsidRDefault="00DF0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 a</w:t>
      </w:r>
      <w:r w:rsidRPr="00DF00BC">
        <w:rPr>
          <w:b/>
          <w:bCs/>
          <w:sz w:val="28"/>
          <w:szCs w:val="28"/>
        </w:rPr>
        <w:t xml:space="preserve">ccount </w:t>
      </w:r>
      <w:r>
        <w:rPr>
          <w:b/>
          <w:bCs/>
          <w:sz w:val="28"/>
          <w:szCs w:val="28"/>
        </w:rPr>
        <w:t>Class :</w:t>
      </w:r>
    </w:p>
    <w:p w:rsidR="00DF00BC" w:rsidRDefault="00DF0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The first type of bank accounts and it hold the balance and the account id of the client , it allow to set initial balance and also carry 2 functions allowing the client to deposit amount of money or withdraw amount of money from his account.</w:t>
      </w:r>
    </w:p>
    <w:p w:rsidR="00DF00BC" w:rsidRDefault="00DF0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Saving bank account Class :</w:t>
      </w:r>
    </w:p>
    <w:p w:rsidR="00DF00BC" w:rsidRDefault="00DF0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The second type of bank accounts and it hold minimum balance the client should leave in the account , also allow the user to deposit money but not less than constant value and withdraw amount of money but not more than the minimum balance in the account.</w:t>
      </w:r>
    </w:p>
    <w:p w:rsidR="00DF00BC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Class : </w:t>
      </w:r>
    </w:p>
    <w:p w:rsidR="00CA2B78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This class holds the data of the client , his name, address and phone number. It allow accessing account and creating new accounts according to the data of the client.</w:t>
      </w:r>
    </w:p>
    <w:p w:rsidR="00CA2B78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Banaking Application Class :</w:t>
      </w:r>
    </w:p>
    <w:p w:rsidR="00CA2B78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This is the main class of the program ,display</w:t>
      </w:r>
      <w:r w:rsidRPr="00CA2B78">
        <w:rPr>
          <w:b/>
          <w:bCs/>
          <w:sz w:val="28"/>
          <w:szCs w:val="28"/>
        </w:rPr>
        <w:t xml:space="preserve"> the main menu and accepts</w:t>
      </w:r>
      <w:r>
        <w:rPr>
          <w:b/>
          <w:bCs/>
          <w:sz w:val="28"/>
          <w:szCs w:val="28"/>
        </w:rPr>
        <w:t xml:space="preserve"> the user's choice. It show</w:t>
      </w:r>
      <w:r w:rsidRPr="00CA2B78">
        <w:rPr>
          <w:b/>
          <w:bCs/>
          <w:sz w:val="28"/>
          <w:szCs w:val="28"/>
        </w:rPr>
        <w:t xml:space="preserve"> a list of </w:t>
      </w:r>
      <w:r>
        <w:rPr>
          <w:b/>
          <w:bCs/>
          <w:sz w:val="28"/>
          <w:szCs w:val="28"/>
        </w:rPr>
        <w:t xml:space="preserve">new </w:t>
      </w:r>
      <w:r w:rsidRPr="00CA2B78">
        <w:rPr>
          <w:b/>
          <w:bCs/>
          <w:sz w:val="28"/>
          <w:szCs w:val="28"/>
        </w:rPr>
        <w:t>accounts and clients</w:t>
      </w:r>
      <w:r>
        <w:rPr>
          <w:b/>
          <w:bCs/>
          <w:sz w:val="28"/>
          <w:szCs w:val="28"/>
        </w:rPr>
        <w:t xml:space="preserve"> already made an account . It allows the client </w:t>
      </w:r>
      <w:r w:rsidRPr="00CA2B78">
        <w:rPr>
          <w:b/>
          <w:bCs/>
          <w:sz w:val="28"/>
          <w:szCs w:val="28"/>
        </w:rPr>
        <w:t>to perfo</w:t>
      </w:r>
      <w:r>
        <w:rPr>
          <w:b/>
          <w:bCs/>
          <w:sz w:val="28"/>
          <w:szCs w:val="28"/>
        </w:rPr>
        <w:t>rm operations on a bank account, deposit, withdraw and showing his balance in the account.</w:t>
      </w:r>
    </w:p>
    <w:p w:rsidR="00CA2B78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A2B78" w:rsidRDefault="00CA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OOP Features :</w:t>
      </w:r>
    </w:p>
    <w:p w:rsidR="002F2766" w:rsidRDefault="002F2766" w:rsidP="002F2766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1-Classes , containing the data of the program.</w:t>
      </w:r>
    </w:p>
    <w:p w:rsidR="002F2766" w:rsidRDefault="002F2766" w:rsidP="002F2766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 Objects , used in main function to obtain data.</w:t>
      </w:r>
    </w:p>
    <w:p w:rsidR="00CA2B78" w:rsidRPr="002F2766" w:rsidRDefault="002F2766" w:rsidP="002F27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3-</w:t>
      </w:r>
      <w:r w:rsidR="00CA2B78" w:rsidRPr="002F2766">
        <w:rPr>
          <w:b/>
          <w:bCs/>
          <w:sz w:val="28"/>
          <w:szCs w:val="28"/>
        </w:rPr>
        <w:t xml:space="preserve">Inheritance to </w:t>
      </w:r>
      <w:r w:rsidR="00CA2B78" w:rsidRPr="002F2766">
        <w:rPr>
          <w:b/>
          <w:bCs/>
          <w:sz w:val="28"/>
          <w:szCs w:val="28"/>
          <w:lang w:bidi="ar-EG"/>
        </w:rPr>
        <w:t xml:space="preserve">link data members between the classes </w:t>
      </w:r>
    </w:p>
    <w:p w:rsidR="00CA2B78" w:rsidRPr="002F2766" w:rsidRDefault="002F2766" w:rsidP="002F27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4-</w:t>
      </w:r>
      <w:r w:rsidR="00CA2B78" w:rsidRPr="002F2766">
        <w:rPr>
          <w:b/>
          <w:bCs/>
          <w:sz w:val="28"/>
          <w:szCs w:val="28"/>
        </w:rPr>
        <w:t xml:space="preserve">Virtual function , to allow overriding functions </w:t>
      </w:r>
    </w:p>
    <w:p w:rsidR="00CA2B78" w:rsidRDefault="002F2766" w:rsidP="002F276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5-Abstraction , reprenting essential features of data without including background information</w:t>
      </w:r>
    </w:p>
    <w:p w:rsidR="002F2766" w:rsidRPr="002F2766" w:rsidRDefault="002F2766" w:rsidP="002F276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6-Encapsulation , Declaring data in the classes.</w:t>
      </w:r>
      <w:bookmarkStart w:id="0" w:name="_GoBack"/>
      <w:bookmarkEnd w:id="0"/>
    </w:p>
    <w:sectPr w:rsidR="002F2766" w:rsidRPr="002F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C104E"/>
    <w:multiLevelType w:val="hybridMultilevel"/>
    <w:tmpl w:val="CACA5C3E"/>
    <w:lvl w:ilvl="0" w:tplc="74CC37E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BC"/>
    <w:rsid w:val="002F2766"/>
    <w:rsid w:val="00846F02"/>
    <w:rsid w:val="00CA2B78"/>
    <w:rsid w:val="00D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2018-11-17T19:02:00Z</dcterms:created>
  <dcterms:modified xsi:type="dcterms:W3CDTF">2018-11-17T19:30:00Z</dcterms:modified>
</cp:coreProperties>
</file>