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NLP?</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 is a subfield of linguistics, computer science, information engineering, and artificial intelligence concerned with the interactions between computers and human (natural) languages, in particular how to program computers to process and analyze large amounts of natural language data.</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Messages</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 your mobile 11 months or more? U R entitled to Update to the latest colour mobiles with camera for Free! Call The Mobile Update Co FREE on 08002986030. </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gonna be home soon and i don't want to talk about this stuff anymore tonight, k? I've cried enough today.</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SIX chances to win CASH! From 100 to 20,000 pounds txt&gt; CSH11 and send to 87575. Cost 150p/day, 6days, 16+ TsandCs apply Reply HL 4 info.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URGENT! You have won a 1 week FREE membership in our £100,000 Prize Jackpot! Txt the word: CLAIM to No: 81010 T&amp;C www.dbuk.net LCCLTD POBOX 4403LDNW1A7RW18.</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been searching for the right words to thank you for this breather. I promise i wont take your help for granted and will fulfil my promise. You have been wonderful and a blessing at all times.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DATE ON SUNDAY WITH WILL!!.</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Quotes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don’t use you lose.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solve the problem. Then, write the code.</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 the cause, not the symptom.</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Simplicity is the soul of efficiency.</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design adds value faster than it adds cost.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theory, theory and practice are the same. In practice, they’re not.</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of constructing a software design.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is to make it so simple that there are obviously no deficiencies.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other way is to make it so complicated that there are no obvious deficiencies.</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 </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Awesome Tools For Natural Language Processing</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Mastering NLP with Python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Jesus Saves @JCharisTech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