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vhj1mhektt0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علامة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التبويب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Delta Higher Institute for Management Information Systems and Accounting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Course Name: Internet Applications and Electronic Platforms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Research Title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التخزين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السحابي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ومشاركة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الملفات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باستخدام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Google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Drive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(Cloud Storage and File Sharing Using Google Drive)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Prepared by: Heba Ahmed Rafik Mohamed Elshebly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Section: 172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Academic Year: 2026–2027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المقدمة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Introduction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التكنولوجيا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والإنترنت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التكنولوجيا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ظهرت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Cloud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بالإنترنت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الكمبيوتر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Drive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وتنظيمها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ومشاركتها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Drive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وأهم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واستخداماته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والخصوصية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Cloud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Cloud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بعيدة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Remote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متصلة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بالإنترنت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متصفح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Browser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جامعي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محاضراته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وملفاته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سحابي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هاتفه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1"/>
        </w:rPr>
        <w:t xml:space="preserve">وتساعد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1"/>
        </w:rPr>
        <w:t xml:space="preserve">ماهوا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Drive</w:t>
      </w:r>
      <w:r w:rsidDel="00000000" w:rsidR="00000000" w:rsidRPr="00000000">
        <w:rPr>
          <w:rtl w:val="1"/>
        </w:rPr>
        <w:t xml:space="preserve">؟؟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وتقدمه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ومقاطع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وملفات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متصفح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Docs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Sheets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Slides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1"/>
        </w:rPr>
        <w:t xml:space="preserve">ويستفيد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المحاضرات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والواجبات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والأبحاث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2.2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Drive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1"/>
        </w:rPr>
        <w:t xml:space="preserve">وتتمثل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بالمستخدم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الكمبيوتر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Upload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المدعومة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محاضرات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هاتفها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Drive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بالإنترنت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Drive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1"/>
        </w:rPr>
        <w:t xml:space="preserve">يتميز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بالعديد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والمؤسسات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3.1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1"/>
        </w:rPr>
        <w:t xml:space="preserve">يتيح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ومقاطع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وملفات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ويساعد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3.2 </w:t>
      </w:r>
      <w:r w:rsidDel="00000000" w:rsidR="00000000" w:rsidRPr="00000000">
        <w:rPr>
          <w:rtl w:val="1"/>
        </w:rPr>
        <w:t xml:space="preserve">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Sharing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1"/>
        </w:rPr>
        <w:t xml:space="preserve">وتتيح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3.3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Online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Collaboration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والمهام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الممنوحة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3.4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Multi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Device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Access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الكمبيوتر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المدعومة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3.5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Organization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المجلدات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Folders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العثور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ومميزاته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Advantages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Cloud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1"/>
        </w:rPr>
        <w:t xml:space="preserve">للتخزين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فوائده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Easy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Access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والجهد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Saving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Effort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المشاركة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Easy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Sharing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المشاركة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Collaboration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Device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Independence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سحابي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Organization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العثور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1"/>
        </w:rPr>
        <w:t xml:space="preserve">التحديات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Considerations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5.1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بالإنترنت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Internet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Connection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بالشبكة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5.2 </w:t>
      </w:r>
      <w:r w:rsidDel="00000000" w:rsidR="00000000" w:rsidRPr="00000000">
        <w:rPr>
          <w:rtl w:val="1"/>
        </w:rPr>
        <w:t xml:space="preserve">الخصوصية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Privacy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لأشخاص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5.3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Account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بخطوتين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Two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Step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Verification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للمساعدة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5.4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Space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Drive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Practical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Example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1"/>
        </w:rPr>
        <w:t xml:space="preserve">لنفترض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جامعية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محاضرات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1"/>
        </w:rPr>
        <w:t xml:space="preserve">تستطيع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هاتفها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الكلية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المحاضرة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زميلاتها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زميلتها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حددتها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1"/>
        </w:rPr>
        <w:t xml:space="preserve">ويوضح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وتنظيمها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ومشاركتها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الأبحاث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والتكليفات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الجامعية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rtl w:val="1"/>
        </w:rPr>
        <w:t xml:space="preserve">الخاتمة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Conclusion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ومشاركتها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فوائده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الاهتمام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والخصوصية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rtl w:val="1"/>
        </w:rPr>
        <w:t xml:space="preserve">المراجع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References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لخدمة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Drive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https://www.google.com/drive/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مساعدة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Drive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https://support.google.com/drive/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للتعرف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https://support.google.com/accounts/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Workspace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https://support.google.com/a/users/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