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3800B" w14:textId="77777777"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14:paraId="5663D2F4" w14:textId="77777777"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14:paraId="4EA0B3E1" w14:textId="77777777"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14:paraId="0A5E0BAD" w14:textId="01C5EF41" w:rsidR="00E82566" w:rsidRPr="00A122C5" w:rsidRDefault="00444387" w:rsidP="00A122C5">
      <w:pPr>
        <w:spacing w:line="360" w:lineRule="auto"/>
        <w:jc w:val="both"/>
        <w:rPr>
          <w:rFonts w:ascii="Times New Roman" w:hAnsi="Times New Roman"/>
          <w:b/>
          <w:smallCaps/>
          <w:sz w:val="28"/>
          <w:szCs w:val="28"/>
          <w:u w:val="single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 xml:space="preserve">through different mechanisms of </w:t>
      </w:r>
    </w:p>
    <w:p w14:paraId="54F2B0EE" w14:textId="77777777" w:rsidR="00376FD1" w:rsidRPr="00395C30" w:rsidRDefault="00376FD1" w:rsidP="00395C30">
      <w:pPr>
        <w:spacing w:line="276" w:lineRule="auto"/>
        <w:jc w:val="center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14:paraId="7D7A866E" w14:textId="77777777" w:rsidR="00376FD1" w:rsidRPr="00395C30" w:rsidRDefault="00376FD1" w:rsidP="00395C30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14:paraId="60842059" w14:textId="77777777" w:rsidR="00376FD1" w:rsidRPr="00395C30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14:paraId="47D9CFDF" w14:textId="77777777" w:rsidR="00376FD1" w:rsidRPr="00395C30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14:paraId="0A087A2D" w14:textId="77777777" w:rsidR="00376FD1" w:rsidRPr="00395C30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If more tasks are added than what will be the impact on number of threads?</w:t>
      </w:r>
    </w:p>
    <w:p w14:paraId="0243D3DD" w14:textId="68AC1B98" w:rsidR="00C66595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14:paraId="2DAB8DCE" w14:textId="56642A1B" w:rsidR="00A122C5" w:rsidRPr="00A122C5" w:rsidRDefault="00A122C5" w:rsidP="00A122C5">
      <w:pPr>
        <w:spacing w:line="276" w:lineRule="auto"/>
        <w:ind w:left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D1" w14:paraId="259C2AFC" w14:textId="77777777" w:rsidTr="00376FD1">
        <w:tc>
          <w:tcPr>
            <w:tcW w:w="9576" w:type="dxa"/>
          </w:tcPr>
          <w:p w14:paraId="7F236BA5" w14:textId="77777777" w:rsidR="00376FD1" w:rsidRDefault="00376FD1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14:paraId="5D01D59C" w14:textId="0B10D1D8" w:rsidR="00363166" w:rsidRPr="00363166" w:rsidRDefault="00A122C5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>
              <w:rPr>
                <w:rFonts w:ascii="Consolas" w:hAnsi="Consolas" w:cs="Consolas"/>
                <w:noProof/>
                <w:sz w:val="24"/>
                <w:szCs w:val="20"/>
              </w:rPr>
              <w:drawing>
                <wp:inline distT="0" distB="0" distL="0" distR="0" wp14:anchorId="1F4EFF8C" wp14:editId="79D66BA8">
                  <wp:extent cx="4284980" cy="2809875"/>
                  <wp:effectExtent l="0" t="0" r="127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e3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987" cy="2848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CA900" w14:textId="77777777" w:rsidR="00363166" w:rsidRPr="00395C30" w:rsidRDefault="00363166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14:paraId="7329D20C" w14:textId="18AD9EAE" w:rsidR="00B04EB1" w:rsidRDefault="00B04EB1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57AD49E4" w14:textId="693B0565" w:rsidR="00A122C5" w:rsidRDefault="00A122C5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>
        <w:rPr>
          <w:rFonts w:ascii="Calibri" w:hAnsi="Calibri" w:cs="Calibri"/>
          <w:b/>
          <w:lang w:val="e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2C5" w14:paraId="447DFBE6" w14:textId="77777777" w:rsidTr="00A122C5">
        <w:tc>
          <w:tcPr>
            <w:tcW w:w="9350" w:type="dxa"/>
          </w:tcPr>
          <w:p w14:paraId="57FDF3C7" w14:textId="0FC4F1C8" w:rsidR="00A122C5" w:rsidRDefault="00A122C5" w:rsidP="00376FD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b/>
                <w:lang w:val="en"/>
              </w:rPr>
            </w:pPr>
            <w:r>
              <w:rPr>
                <w:rFonts w:ascii="Calibri" w:hAnsi="Calibri" w:cs="Calibri"/>
                <w:b/>
                <w:noProof/>
              </w:rPr>
              <w:lastRenderedPageBreak/>
              <w:drawing>
                <wp:inline distT="0" distB="0" distL="0" distR="0" wp14:anchorId="117C32FE" wp14:editId="5AD138A3">
                  <wp:extent cx="2734057" cy="924054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apture3.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AD9BF" w14:textId="77777777" w:rsidR="00A122C5" w:rsidRPr="00A122C5" w:rsidRDefault="00A122C5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14:paraId="0EFD1945" w14:textId="1420EC9D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 xml:space="preserve">The program </w:t>
      </w:r>
      <w:r w:rsidRPr="00A122C5">
        <w:rPr>
          <w:rFonts w:ascii="Times New Roman" w:eastAsiaTheme="minorHAnsi" w:hAnsi="Times New Roman"/>
          <w:sz w:val="24"/>
          <w:szCs w:val="24"/>
        </w:rPr>
        <w:t>creates 3 threads (t1, t2, t3).</w:t>
      </w:r>
    </w:p>
    <w:p w14:paraId="71E92344" w14:textId="06E6DDAE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 xml:space="preserve">Each thread runs the </w:t>
      </w:r>
      <w:proofErr w:type="gramStart"/>
      <w:r w:rsidRPr="00A122C5">
        <w:rPr>
          <w:rFonts w:ascii="Times New Roman" w:eastAsiaTheme="minorHAnsi" w:hAnsi="Times New Roman"/>
          <w:sz w:val="24"/>
          <w:szCs w:val="24"/>
        </w:rPr>
        <w:t>run(</w:t>
      </w:r>
      <w:proofErr w:type="gramEnd"/>
      <w:r>
        <w:rPr>
          <w:rFonts w:ascii="Times New Roman" w:eastAsiaTheme="minorHAnsi" w:hAnsi="Times New Roman"/>
          <w:sz w:val="24"/>
          <w:szCs w:val="24"/>
        </w:rPr>
        <w:t>) method and prints “task one.”</w:t>
      </w:r>
    </w:p>
    <w:p w14:paraId="17FAD088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1. How many threads are running?</w:t>
      </w:r>
    </w:p>
    <w:p w14:paraId="40BDADC2" w14:textId="58CE945B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eastAsiaTheme="minorHAnsi" w:hAnsi="Times New Roman"/>
          <w:sz w:val="24"/>
          <w:szCs w:val="24"/>
        </w:rPr>
        <w:t>3 threads</w:t>
      </w:r>
    </w:p>
    <w:p w14:paraId="47BFD02E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2. How many tasks are running?</w:t>
      </w:r>
    </w:p>
    <w:p w14:paraId="5B0FCB95" w14:textId="010E3B2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eastAsiaTheme="minorHAnsi" w:hAnsi="Times New Roman"/>
          <w:sz w:val="24"/>
          <w:szCs w:val="24"/>
        </w:rPr>
        <w:t>3 ta</w:t>
      </w:r>
      <w:r w:rsidRPr="00A122C5">
        <w:rPr>
          <w:rFonts w:ascii="Times New Roman" w:eastAsiaTheme="minorHAnsi" w:hAnsi="Times New Roman"/>
          <w:sz w:val="24"/>
          <w:szCs w:val="24"/>
        </w:rPr>
        <w:t>sks (each thread runs one task</w:t>
      </w:r>
      <w:r>
        <w:rPr>
          <w:rFonts w:ascii="Times New Roman" w:eastAsiaTheme="minorHAnsi" w:hAnsi="Times New Roman"/>
          <w:sz w:val="24"/>
          <w:szCs w:val="24"/>
        </w:rPr>
        <w:t>)</w:t>
      </w:r>
    </w:p>
    <w:p w14:paraId="4E614A55" w14:textId="4FA0C20C" w:rsidR="00A122C5" w:rsidRPr="00A122C5" w:rsidRDefault="00A122C5" w:rsidP="00A122C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A122C5">
        <w:rPr>
          <w:rFonts w:ascii="Times New Roman" w:hAnsi="Times New Roman"/>
          <w:sz w:val="24"/>
          <w:szCs w:val="24"/>
        </w:rPr>
        <w:t>If more tasks are added?</w:t>
      </w:r>
    </w:p>
    <w:p w14:paraId="39C181E3" w14:textId="6149983D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hAnsi="Times New Roman"/>
          <w:sz w:val="24"/>
          <w:szCs w:val="24"/>
        </w:rPr>
        <w:t>More threads will be created.</w:t>
      </w:r>
    </w:p>
    <w:p w14:paraId="7AC850B1" w14:textId="77777777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4. Flow of program:</w:t>
      </w:r>
    </w:p>
    <w:p w14:paraId="0FF41F41" w14:textId="1C2EC953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main(</w:t>
      </w:r>
      <w:proofErr w:type="gramEnd"/>
      <w:r>
        <w:rPr>
          <w:rFonts w:ascii="Times New Roman" w:eastAsiaTheme="minorHAnsi" w:hAnsi="Times New Roman"/>
          <w:sz w:val="24"/>
          <w:szCs w:val="24"/>
        </w:rPr>
        <w:t>) creates 3 threads , each thread starts →,</w:t>
      </w:r>
      <w:r w:rsidRPr="00A122C5">
        <w:rPr>
          <w:rFonts w:ascii="Times New Roman" w:eastAsiaTheme="minorHAnsi" w:hAnsi="Times New Roman"/>
          <w:sz w:val="24"/>
          <w:szCs w:val="24"/>
        </w:rPr>
        <w:t>each prints “task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Pr="00A122C5">
        <w:rPr>
          <w:rFonts w:ascii="Times New Roman" w:eastAsiaTheme="minorHAnsi" w:hAnsi="Times New Roman"/>
          <w:sz w:val="24"/>
          <w:szCs w:val="24"/>
        </w:rPr>
        <w:t>one.”</w:t>
      </w:r>
    </w:p>
    <w:p w14:paraId="49EE2688" w14:textId="5048FDC8" w:rsidR="00A122C5" w:rsidRDefault="00A122C5">
      <w:pPr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1B3CBB59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</w:p>
    <w:p w14:paraId="266C01A9" w14:textId="217837A7" w:rsidR="00B04EB1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14:paraId="1BFBCD80" w14:textId="16CBD735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  <w:r w:rsidRPr="00A122C5">
        <w:rPr>
          <w:rFonts w:ascii="Times New Roman" w:hAnsi="Times New Roman"/>
          <w:b/>
          <w:sz w:val="24"/>
          <w:lang w:val="en"/>
        </w:rPr>
        <w:t>CODE</w:t>
      </w:r>
      <w:r>
        <w:rPr>
          <w:rFonts w:ascii="Times New Roman" w:hAnsi="Times New Roman"/>
          <w:b/>
          <w:sz w:val="24"/>
          <w:lang w:val="e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122C5" w14:paraId="11B7B49F" w14:textId="77777777" w:rsidTr="00A122C5">
        <w:tc>
          <w:tcPr>
            <w:tcW w:w="9350" w:type="dxa"/>
          </w:tcPr>
          <w:p w14:paraId="2FA2C04A" w14:textId="39DB6571" w:rsidR="00A122C5" w:rsidRDefault="00A122C5" w:rsidP="00A122C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hAnsi="Times New Roman"/>
                <w:b/>
                <w:sz w:val="24"/>
                <w:lang w:val="en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drawing>
                <wp:inline distT="0" distB="0" distL="0" distR="0" wp14:anchorId="30CF81C2" wp14:editId="5D979B54">
                  <wp:extent cx="5334000" cy="3712845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3.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71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BD5E9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</w:p>
    <w:p w14:paraId="5D40EB4B" w14:textId="52415B3B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OUTPUT: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122C5" w14:paraId="4008EB7F" w14:textId="77777777" w:rsidTr="00A122C5">
        <w:tc>
          <w:tcPr>
            <w:tcW w:w="9350" w:type="dxa"/>
          </w:tcPr>
          <w:p w14:paraId="3516A01B" w14:textId="64F12E5E" w:rsidR="00A122C5" w:rsidRDefault="00A122C5" w:rsidP="00A122C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hAnsi="Times New Roman"/>
                <w:b/>
                <w:sz w:val="24"/>
                <w:lang w:val="en"/>
              </w:rPr>
            </w:pPr>
            <w:bookmarkStart w:id="0" w:name="_GoBack"/>
            <w:r>
              <w:rPr>
                <w:rFonts w:ascii="Times New Roman" w:hAns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138CB114" wp14:editId="2D3F7F8D">
                  <wp:extent cx="2524477" cy="3477110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OP3.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3055BFE6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</w:p>
    <w:sectPr w:rsidR="00A122C5" w:rsidRPr="00A122C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99B83" w14:textId="77777777" w:rsidR="00C272A2" w:rsidRDefault="00C272A2" w:rsidP="00441845">
      <w:pPr>
        <w:spacing w:after="0" w:line="240" w:lineRule="auto"/>
      </w:pPr>
      <w:r>
        <w:separator/>
      </w:r>
    </w:p>
  </w:endnote>
  <w:endnote w:type="continuationSeparator" w:id="0">
    <w:p w14:paraId="2F1522B4" w14:textId="77777777" w:rsidR="00C272A2" w:rsidRDefault="00C272A2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996D9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90CD567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3C63B0B4" w14:textId="77777777" w:rsidR="00441845" w:rsidRDefault="00441845">
    <w:pPr>
      <w:pStyle w:val="Footer"/>
    </w:pPr>
  </w:p>
  <w:p w14:paraId="577EAC86" w14:textId="77777777"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BAA42" w14:textId="77777777" w:rsidR="00C272A2" w:rsidRDefault="00C272A2" w:rsidP="00441845">
      <w:pPr>
        <w:spacing w:after="0" w:line="240" w:lineRule="auto"/>
      </w:pPr>
      <w:r>
        <w:separator/>
      </w:r>
    </w:p>
  </w:footnote>
  <w:footnote w:type="continuationSeparator" w:id="0">
    <w:p w14:paraId="221A17D2" w14:textId="77777777" w:rsidR="00C272A2" w:rsidRDefault="00C272A2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E42AD" w14:textId="77777777" w:rsidR="00A122C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</w:p>
  <w:p w14:paraId="02B35924" w14:textId="1515152F" w:rsidR="00441845" w:rsidRDefault="00A122C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2023F-BSE-311</w:t>
    </w:r>
    <w:r w:rsidR="00441845">
      <w:rPr>
        <w:color w:val="000000"/>
      </w:rPr>
      <w:tab/>
    </w:r>
    <w:r w:rsidR="00441845">
      <w:rPr>
        <w:color w:val="000000"/>
      </w:rPr>
      <w:tab/>
      <w:t xml:space="preserve">   </w:t>
    </w:r>
    <w:r w:rsidR="00441845">
      <w:rPr>
        <w:color w:val="000000"/>
        <w:sz w:val="20"/>
        <w:szCs w:val="20"/>
      </w:rPr>
      <w:t>SSUET/QR/114</w:t>
    </w:r>
  </w:p>
  <w:p w14:paraId="356F60E4" w14:textId="77777777"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2497089"/>
    <w:multiLevelType w:val="hybridMultilevel"/>
    <w:tmpl w:val="98F45C58"/>
    <w:lvl w:ilvl="0" w:tplc="022A7EF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12"/>
  </w:num>
  <w:num w:numId="7">
    <w:abstractNumId w:val="4"/>
  </w:num>
  <w:num w:numId="8">
    <w:abstractNumId w:val="11"/>
  </w:num>
  <w:num w:numId="9">
    <w:abstractNumId w:val="0"/>
  </w:num>
  <w:num w:numId="10">
    <w:abstractNumId w:val="8"/>
  </w:num>
  <w:num w:numId="11">
    <w:abstractNumId w:val="10"/>
  </w:num>
  <w:num w:numId="12">
    <w:abstractNumId w:val="1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75271"/>
    <w:rsid w:val="000B6044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5D55E1"/>
    <w:rsid w:val="0066541E"/>
    <w:rsid w:val="00696AAB"/>
    <w:rsid w:val="006E794D"/>
    <w:rsid w:val="007469A1"/>
    <w:rsid w:val="007D43FB"/>
    <w:rsid w:val="00802CD6"/>
    <w:rsid w:val="0080667B"/>
    <w:rsid w:val="008076EB"/>
    <w:rsid w:val="00833F06"/>
    <w:rsid w:val="008B161E"/>
    <w:rsid w:val="008B4C5E"/>
    <w:rsid w:val="008C6FB6"/>
    <w:rsid w:val="008F6B8C"/>
    <w:rsid w:val="00920805"/>
    <w:rsid w:val="009478F7"/>
    <w:rsid w:val="00961665"/>
    <w:rsid w:val="00986A26"/>
    <w:rsid w:val="009D04C5"/>
    <w:rsid w:val="009D72D0"/>
    <w:rsid w:val="00A051BE"/>
    <w:rsid w:val="00A122C5"/>
    <w:rsid w:val="00B04EB1"/>
    <w:rsid w:val="00B36599"/>
    <w:rsid w:val="00BC5620"/>
    <w:rsid w:val="00C272A2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EE14B9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F860F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A122C5"/>
    <w:pPr>
      <w:ind w:left="720"/>
      <w:contextualSpacing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lab2</cp:lastModifiedBy>
  <cp:revision>2</cp:revision>
  <dcterms:created xsi:type="dcterms:W3CDTF">2025-10-29T11:24:00Z</dcterms:created>
  <dcterms:modified xsi:type="dcterms:W3CDTF">2025-10-29T11:24:00Z</dcterms:modified>
</cp:coreProperties>
</file>