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8252D" w:rsidRDefault="0098252D" w:rsidP="0098252D">
      <w:pPr>
        <w:jc w:val="center"/>
      </w:pPr>
      <w:r>
        <w:rPr>
          <w:noProof/>
        </w:rPr>
        <w:drawing>
          <wp:inline distT="0" distB="0" distL="0" distR="0" wp14:anchorId="3D88BC67" wp14:editId="41B08945">
            <wp:extent cx="2326005" cy="78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21DB" w14:textId="77777777" w:rsidR="0098252D" w:rsidRDefault="0098252D" w:rsidP="0098252D">
      <w:pPr>
        <w:pStyle w:val="Titl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Mainstream</w:t>
      </w:r>
      <w:r>
        <w:rPr>
          <w:b/>
          <w:sz w:val="44"/>
          <w:szCs w:val="44"/>
        </w:rPr>
        <w:tab/>
        <w:t>Software Engineering Project</w:t>
      </w:r>
    </w:p>
    <w:p w14:paraId="0A37501D" w14:textId="77777777" w:rsidR="0098252D" w:rsidRDefault="0098252D" w:rsidP="0098252D">
      <w:pPr>
        <w:spacing w:after="0"/>
        <w:rPr>
          <w:sz w:val="20"/>
          <w:szCs w:val="20"/>
        </w:rPr>
      </w:pPr>
    </w:p>
    <w:p w14:paraId="63D0DB06" w14:textId="77777777" w:rsidR="0098252D" w:rsidRDefault="0098252D" w:rsidP="0098252D">
      <w:pPr>
        <w:pStyle w:val="Heading1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Supermarket Management System</w:t>
      </w:r>
    </w:p>
    <w:p w14:paraId="07820277" w14:textId="77777777" w:rsidR="0098252D" w:rsidRDefault="0098252D" w:rsidP="0098252D">
      <w:pPr>
        <w:pStyle w:val="Heading1"/>
        <w:jc w:val="center"/>
        <w:rPr>
          <w:sz w:val="44"/>
          <w:szCs w:val="44"/>
        </w:rPr>
      </w:pPr>
      <w:bookmarkStart w:id="0" w:name="_heading=h.nzre76s4ke4i"/>
      <w:bookmarkEnd w:id="0"/>
      <w:r>
        <w:rPr>
          <w:sz w:val="44"/>
          <w:szCs w:val="44"/>
        </w:rPr>
        <w:t>TA: Lobna Mady</w:t>
      </w:r>
    </w:p>
    <w:p w14:paraId="117FA00E" w14:textId="77777777" w:rsidR="0098252D" w:rsidRDefault="0098252D" w:rsidP="0098252D">
      <w:pPr>
        <w:pStyle w:val="Heading1"/>
        <w:jc w:val="center"/>
      </w:pPr>
      <w:r>
        <w:t>Team 92</w:t>
      </w:r>
    </w:p>
    <w:p w14:paraId="5873926F" w14:textId="77777777" w:rsidR="0098252D" w:rsidRDefault="0098252D" w:rsidP="0098252D">
      <w:pPr>
        <w:pStyle w:val="Heading3"/>
        <w:rPr>
          <w:color w:val="000000"/>
          <w:u w:val="single"/>
        </w:rPr>
      </w:pPr>
      <w:r>
        <w:rPr>
          <w:color w:val="000000"/>
          <w:u w:val="single"/>
        </w:rPr>
        <w:t>Team Members:</w:t>
      </w:r>
    </w:p>
    <w:tbl>
      <w:tblPr>
        <w:tblW w:w="5611" w:type="pct"/>
        <w:tblInd w:w="-567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608"/>
        <w:gridCol w:w="2881"/>
        <w:gridCol w:w="3251"/>
        <w:gridCol w:w="791"/>
        <w:gridCol w:w="1962"/>
      </w:tblGrid>
      <w:tr w:rsidR="0098252D" w:rsidRPr="000C2236" w14:paraId="05A911E6" w14:textId="77777777" w:rsidTr="00E22B85">
        <w:trPr>
          <w:trHeight w:val="232"/>
        </w:trPr>
        <w:tc>
          <w:tcPr>
            <w:tcW w:w="766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0A970367" w14:textId="77777777" w:rsidR="0098252D" w:rsidRPr="000C2236" w:rsidRDefault="0098252D" w:rsidP="00E22B85">
            <w:pPr>
              <w:jc w:val="center"/>
              <w:rPr>
                <w:color w:val="000000"/>
                <w:sz w:val="18"/>
                <w:szCs w:val="18"/>
              </w:rPr>
            </w:pPr>
            <w:r w:rsidRPr="000C2236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1373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3D0973B8" w14:textId="77777777" w:rsidR="0098252D" w:rsidRPr="000C2236" w:rsidRDefault="0098252D" w:rsidP="00E22B85">
            <w:pPr>
              <w:jc w:val="center"/>
              <w:rPr>
                <w:color w:val="000000"/>
                <w:sz w:val="18"/>
                <w:szCs w:val="18"/>
              </w:rPr>
            </w:pPr>
            <w:r w:rsidRPr="000C2236">
              <w:rPr>
                <w:color w:val="000000"/>
                <w:sz w:val="18"/>
                <w:szCs w:val="18"/>
              </w:rPr>
              <w:t>Student Name</w:t>
            </w:r>
          </w:p>
        </w:tc>
        <w:tc>
          <w:tcPr>
            <w:tcW w:w="1549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6D5C6855" w14:textId="77777777" w:rsidR="0098252D" w:rsidRPr="000C2236" w:rsidRDefault="0098252D" w:rsidP="00E22B85">
            <w:pPr>
              <w:jc w:val="center"/>
              <w:rPr>
                <w:color w:val="000000"/>
                <w:sz w:val="18"/>
                <w:szCs w:val="18"/>
              </w:rPr>
            </w:pPr>
            <w:r w:rsidRPr="000C2236">
              <w:rPr>
                <w:color w:val="000000"/>
                <w:sz w:val="18"/>
                <w:szCs w:val="18"/>
              </w:rPr>
              <w:t>Official E-mail</w:t>
            </w:r>
          </w:p>
        </w:tc>
        <w:tc>
          <w:tcPr>
            <w:tcW w:w="377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0CFFFD6B" w14:textId="77777777" w:rsidR="0098252D" w:rsidRPr="000C2236" w:rsidRDefault="0098252D" w:rsidP="00E22B85">
            <w:pPr>
              <w:jc w:val="center"/>
              <w:rPr>
                <w:color w:val="000000"/>
                <w:sz w:val="18"/>
                <w:szCs w:val="18"/>
              </w:rPr>
            </w:pPr>
            <w:r w:rsidRPr="000C2236">
              <w:rPr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935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135D37DF" w14:textId="77777777" w:rsidR="0098252D" w:rsidRPr="000C2236" w:rsidRDefault="0098252D" w:rsidP="00E22B85">
            <w:pPr>
              <w:jc w:val="center"/>
              <w:rPr>
                <w:color w:val="000000"/>
                <w:sz w:val="18"/>
                <w:szCs w:val="18"/>
              </w:rPr>
            </w:pPr>
            <w:r w:rsidRPr="000C2236">
              <w:rPr>
                <w:color w:val="000000"/>
                <w:sz w:val="18"/>
                <w:szCs w:val="18"/>
              </w:rPr>
              <w:t>Department</w:t>
            </w:r>
          </w:p>
        </w:tc>
      </w:tr>
      <w:tr w:rsidR="0098252D" w:rsidRPr="000C2236" w14:paraId="04CEBE63" w14:textId="77777777" w:rsidTr="00E22B85">
        <w:trPr>
          <w:trHeight w:val="232"/>
        </w:trPr>
        <w:tc>
          <w:tcPr>
            <w:tcW w:w="766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EBE6E14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20201700758</w:t>
            </w:r>
          </w:p>
        </w:tc>
        <w:tc>
          <w:tcPr>
            <w:tcW w:w="1373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6DABAC7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  <w:rtl/>
              </w:rPr>
              <w:t>محمد وائل عبده خليل</w:t>
            </w:r>
          </w:p>
        </w:tc>
        <w:tc>
          <w:tcPr>
            <w:tcW w:w="1549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737AE655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20201700758@cis.asu.edu.eg</w:t>
            </w:r>
          </w:p>
        </w:tc>
        <w:tc>
          <w:tcPr>
            <w:tcW w:w="377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640A244F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Level 3</w:t>
            </w:r>
          </w:p>
        </w:tc>
        <w:tc>
          <w:tcPr>
            <w:tcW w:w="935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4C4DB26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Scientific Computing</w:t>
            </w:r>
          </w:p>
        </w:tc>
      </w:tr>
      <w:tr w:rsidR="0098252D" w:rsidRPr="000C2236" w14:paraId="27BADC0A" w14:textId="77777777" w:rsidTr="00E22B85">
        <w:trPr>
          <w:trHeight w:val="88"/>
        </w:trPr>
        <w:tc>
          <w:tcPr>
            <w:tcW w:w="766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2F37D68D" w14:textId="77777777" w:rsidR="0098252D" w:rsidRPr="000C2236" w:rsidRDefault="0098252D" w:rsidP="00E22B85">
            <w:pPr>
              <w:jc w:val="center"/>
              <w:rPr>
                <w:color w:val="000000"/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20201700742</w:t>
            </w:r>
          </w:p>
        </w:tc>
        <w:tc>
          <w:tcPr>
            <w:tcW w:w="1373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555AB364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  <w:rtl/>
              </w:rPr>
              <w:t>محمد مصطفي محمد عبد المنعم</w:t>
            </w:r>
          </w:p>
        </w:tc>
        <w:tc>
          <w:tcPr>
            <w:tcW w:w="1549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6D3468CE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20201700742@cis.asu.edu.eg</w:t>
            </w:r>
          </w:p>
        </w:tc>
        <w:tc>
          <w:tcPr>
            <w:tcW w:w="377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26FA86D2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Level 3</w:t>
            </w:r>
          </w:p>
        </w:tc>
        <w:tc>
          <w:tcPr>
            <w:tcW w:w="935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49FA75D5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Scientific Computing</w:t>
            </w:r>
          </w:p>
        </w:tc>
      </w:tr>
      <w:tr w:rsidR="0098252D" w:rsidRPr="000C2236" w14:paraId="752B2D8A" w14:textId="77777777" w:rsidTr="00E22B85">
        <w:trPr>
          <w:trHeight w:val="404"/>
        </w:trPr>
        <w:tc>
          <w:tcPr>
            <w:tcW w:w="766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06E72943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color w:val="000000"/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20201700747</w:t>
            </w:r>
          </w:p>
        </w:tc>
        <w:tc>
          <w:tcPr>
            <w:tcW w:w="1373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70A5EC0A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color w:val="000000"/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  <w:rtl/>
              </w:rPr>
              <w:t>محمد ناصركمال صديق</w:t>
            </w:r>
          </w:p>
        </w:tc>
        <w:tc>
          <w:tcPr>
            <w:tcW w:w="1549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33123527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20201700747@cis.asu.edu.eg</w:t>
            </w:r>
          </w:p>
        </w:tc>
        <w:tc>
          <w:tcPr>
            <w:tcW w:w="377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30A34B7C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Level 3</w:t>
            </w:r>
          </w:p>
        </w:tc>
        <w:tc>
          <w:tcPr>
            <w:tcW w:w="935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26F9AF3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Scientific Computing</w:t>
            </w:r>
          </w:p>
        </w:tc>
      </w:tr>
      <w:tr w:rsidR="0098252D" w:rsidRPr="000C2236" w14:paraId="761715C2" w14:textId="77777777" w:rsidTr="00E22B85">
        <w:trPr>
          <w:trHeight w:val="157"/>
        </w:trPr>
        <w:tc>
          <w:tcPr>
            <w:tcW w:w="766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038EAF6D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20201700957</w:t>
            </w:r>
          </w:p>
        </w:tc>
        <w:tc>
          <w:tcPr>
            <w:tcW w:w="1373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3BDF1814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  <w:rtl/>
              </w:rPr>
              <w:t>هبه الله احمد عبد البصيرعبد الحميد رسلان</w:t>
            </w:r>
          </w:p>
        </w:tc>
        <w:tc>
          <w:tcPr>
            <w:tcW w:w="1549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402E1AA2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20201700956@cis.asu.edu.eg</w:t>
            </w:r>
          </w:p>
        </w:tc>
        <w:tc>
          <w:tcPr>
            <w:tcW w:w="377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0FCCB0C3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Level 3</w:t>
            </w:r>
          </w:p>
        </w:tc>
        <w:tc>
          <w:tcPr>
            <w:tcW w:w="935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69ED5424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Scientific Computing</w:t>
            </w:r>
          </w:p>
        </w:tc>
      </w:tr>
      <w:tr w:rsidR="0098252D" w:rsidRPr="000C2236" w14:paraId="34862C80" w14:textId="77777777" w:rsidTr="00E22B85">
        <w:trPr>
          <w:trHeight w:val="157"/>
        </w:trPr>
        <w:tc>
          <w:tcPr>
            <w:tcW w:w="766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5B7366B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20201700349</w:t>
            </w:r>
          </w:p>
        </w:tc>
        <w:tc>
          <w:tcPr>
            <w:tcW w:w="1373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1C4635AB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  <w:rtl/>
              </w:rPr>
              <w:t>سلمي سامر عطيه احمد</w:t>
            </w:r>
          </w:p>
        </w:tc>
        <w:tc>
          <w:tcPr>
            <w:tcW w:w="1549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7C08BB74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20201700349@cis.asu.edu.eg</w:t>
            </w:r>
          </w:p>
        </w:tc>
        <w:tc>
          <w:tcPr>
            <w:tcW w:w="377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38CF1E61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Level 3</w:t>
            </w:r>
          </w:p>
        </w:tc>
        <w:tc>
          <w:tcPr>
            <w:tcW w:w="935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7AF86DBD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Scientific Computing</w:t>
            </w:r>
          </w:p>
        </w:tc>
      </w:tr>
      <w:tr w:rsidR="0098252D" w:rsidRPr="000C2236" w14:paraId="2BBAF938" w14:textId="77777777" w:rsidTr="00E22B85">
        <w:trPr>
          <w:trHeight w:val="129"/>
        </w:trPr>
        <w:tc>
          <w:tcPr>
            <w:tcW w:w="766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58EA6429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20201700806</w:t>
            </w:r>
          </w:p>
        </w:tc>
        <w:tc>
          <w:tcPr>
            <w:tcW w:w="1373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137F9357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  <w:rtl/>
              </w:rPr>
              <w:t>مريم اشرف عبد الجليل السيد</w:t>
            </w:r>
          </w:p>
        </w:tc>
        <w:tc>
          <w:tcPr>
            <w:tcW w:w="1549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2A350CC7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20201700806@cis.asu.edu.eg</w:t>
            </w:r>
          </w:p>
        </w:tc>
        <w:tc>
          <w:tcPr>
            <w:tcW w:w="377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6F55236D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Level 3</w:t>
            </w:r>
          </w:p>
        </w:tc>
        <w:tc>
          <w:tcPr>
            <w:tcW w:w="935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480855C2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Scientific Computing</w:t>
            </w:r>
          </w:p>
        </w:tc>
      </w:tr>
      <w:tr w:rsidR="0098252D" w:rsidRPr="000C2236" w14:paraId="2B0E28CD" w14:textId="77777777" w:rsidTr="00E22B85">
        <w:trPr>
          <w:trHeight w:val="129"/>
        </w:trPr>
        <w:tc>
          <w:tcPr>
            <w:tcW w:w="766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08F88437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20201700</w:t>
            </w:r>
            <w:r>
              <w:rPr>
                <w:rFonts w:ascii="Arial" w:hAnsi="Arial" w:cs="Arial" w:hint="cs"/>
                <w:color w:val="000000"/>
                <w:sz w:val="18"/>
                <w:szCs w:val="18"/>
                <w:rtl/>
              </w:rPr>
              <w:t>204</w:t>
            </w:r>
          </w:p>
        </w:tc>
        <w:tc>
          <w:tcPr>
            <w:tcW w:w="1373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3AA61A97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18"/>
                <w:szCs w:val="18"/>
                <w:rtl/>
                <w:lang w:bidi="ar-EG"/>
              </w:rPr>
            </w:pPr>
            <w:r>
              <w:rPr>
                <w:rFonts w:ascii="Arial" w:hAnsi="Arial" w:cs="Arial" w:hint="cs"/>
                <w:color w:val="000000"/>
                <w:sz w:val="18"/>
                <w:szCs w:val="18"/>
                <w:rtl/>
                <w:lang w:bidi="ar-EG"/>
              </w:rPr>
              <w:t>جنه ايمن طلعت مصطفي</w:t>
            </w:r>
          </w:p>
        </w:tc>
        <w:tc>
          <w:tcPr>
            <w:tcW w:w="1549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461D1551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20201700</w:t>
            </w:r>
            <w:r>
              <w:rPr>
                <w:rFonts w:ascii="Arial" w:hAnsi="Arial" w:cs="Arial" w:hint="cs"/>
                <w:color w:val="000000"/>
                <w:sz w:val="18"/>
                <w:szCs w:val="18"/>
                <w:rtl/>
              </w:rPr>
              <w:t>204</w:t>
            </w: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@cis.asu.edu.eg</w:t>
            </w:r>
          </w:p>
        </w:tc>
        <w:tc>
          <w:tcPr>
            <w:tcW w:w="377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2E6A93C4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Level 3</w:t>
            </w:r>
          </w:p>
        </w:tc>
        <w:tc>
          <w:tcPr>
            <w:tcW w:w="935" w:type="pct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4253453D" w14:textId="77777777" w:rsidR="0098252D" w:rsidRPr="000C2236" w:rsidRDefault="0098252D" w:rsidP="00E22B85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2236">
              <w:rPr>
                <w:rFonts w:ascii="Arial" w:hAnsi="Arial" w:cs="Arial"/>
                <w:color w:val="000000"/>
                <w:sz w:val="18"/>
                <w:szCs w:val="18"/>
              </w:rPr>
              <w:t>Scientific Computing</w:t>
            </w:r>
          </w:p>
        </w:tc>
      </w:tr>
    </w:tbl>
    <w:p w14:paraId="5DAB6C7B" w14:textId="77777777" w:rsidR="0098252D" w:rsidRPr="000C2236" w:rsidRDefault="0098252D" w:rsidP="0098252D">
      <w:pPr>
        <w:spacing w:after="0"/>
        <w:ind w:left="720"/>
        <w:jc w:val="center"/>
        <w:rPr>
          <w:sz w:val="18"/>
          <w:szCs w:val="18"/>
        </w:rPr>
      </w:pPr>
    </w:p>
    <w:p w14:paraId="02EB378F" w14:textId="77777777" w:rsidR="0098252D" w:rsidRPr="000C2236" w:rsidRDefault="0098252D" w:rsidP="0098252D">
      <w:pPr>
        <w:spacing w:after="0"/>
        <w:ind w:left="720"/>
        <w:jc w:val="center"/>
        <w:rPr>
          <w:sz w:val="18"/>
          <w:szCs w:val="18"/>
        </w:rPr>
      </w:pPr>
    </w:p>
    <w:p w14:paraId="6A05A809" w14:textId="77777777" w:rsidR="0098252D" w:rsidRDefault="0098252D" w:rsidP="0098252D">
      <w:pPr>
        <w:spacing w:line="259" w:lineRule="auto"/>
        <w:rPr>
          <w:b/>
          <w:sz w:val="32"/>
          <w:szCs w:val="32"/>
        </w:rPr>
      </w:pPr>
    </w:p>
    <w:p w14:paraId="4512D605" w14:textId="77777777" w:rsidR="00941D12" w:rsidRDefault="0098252D" w:rsidP="0098252D">
      <w:pPr>
        <w:spacing w:line="259" w:lineRule="auto"/>
        <w:rPr>
          <w:b/>
          <w:sz w:val="44"/>
          <w:szCs w:val="44"/>
          <w:u w:val="single"/>
        </w:rPr>
      </w:pPr>
      <w:r w:rsidRPr="07E4A81A">
        <w:rPr>
          <w:b/>
          <w:bCs/>
          <w:sz w:val="32"/>
          <w:szCs w:val="32"/>
        </w:rPr>
        <w:br w:type="page"/>
      </w:r>
      <w:r w:rsidR="07E4A81A" w:rsidRPr="07E4A81A">
        <w:rPr>
          <w:b/>
          <w:bCs/>
          <w:sz w:val="44"/>
          <w:szCs w:val="44"/>
          <w:u w:val="single"/>
        </w:rPr>
        <w:lastRenderedPageBreak/>
        <w:t>Scrip:</w:t>
      </w:r>
    </w:p>
    <w:p w14:paraId="797DF0AC" w14:textId="09365E88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-------------------------------Ctrl A &amp; RUN --------------------------------------------------</w:t>
      </w:r>
    </w:p>
    <w:p w14:paraId="548ADF27" w14:textId="0D44D599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-------------------------- create customer ---------------------------------------------------</w:t>
      </w:r>
    </w:p>
    <w:p w14:paraId="0BC608E6" w14:textId="72E86BC7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35DE43C7" w14:textId="518D5AF6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CREATE TABLE customer</w:t>
      </w:r>
    </w:p>
    <w:p w14:paraId="6D42AF58" w14:textId="5A3C2528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(</w:t>
      </w:r>
    </w:p>
    <w:p w14:paraId="2200174A" w14:textId="0F791B3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customer_id int NOT NULL,</w:t>
      </w:r>
    </w:p>
    <w:p w14:paraId="3F694B89" w14:textId="4E27FFA7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customer_name varchar(255),</w:t>
      </w:r>
    </w:p>
    <w:p w14:paraId="5E3482E3" w14:textId="154B6D09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phone int, </w:t>
      </w:r>
    </w:p>
    <w:p w14:paraId="6F5C9C04" w14:textId="7A263C23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address varchar(255),</w:t>
      </w:r>
    </w:p>
    <w:p w14:paraId="252775EC" w14:textId="5DB15A8F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PRIMARY KEY (customer_id) </w:t>
      </w:r>
    </w:p>
    <w:p w14:paraId="35977ED2" w14:textId="0938D22A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);</w:t>
      </w:r>
    </w:p>
    <w:p w14:paraId="0EBC5BBC" w14:textId="50E126B9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-------------------------- create orders ------------------------------------------------------</w:t>
      </w:r>
    </w:p>
    <w:p w14:paraId="7B02EB2C" w14:textId="417B2569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5C5182F8" w14:textId="59911B3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CREATE TABLE orders</w:t>
      </w:r>
    </w:p>
    <w:p w14:paraId="38E090BD" w14:textId="2BCB035C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(</w:t>
      </w:r>
    </w:p>
    <w:p w14:paraId="62777B12" w14:textId="0183964B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customer_id int NOT NULL,</w:t>
      </w:r>
    </w:p>
    <w:p w14:paraId="5F920EBE" w14:textId="666B504C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order_id int NOT NULL ,</w:t>
      </w:r>
    </w:p>
    <w:p w14:paraId="6201FF73" w14:textId="712A2925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PRIMARY KEY ( order_id),</w:t>
      </w:r>
    </w:p>
    <w:p w14:paraId="77C90691" w14:textId="5A5D5C69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FOREIGN KEY (customer_id) REFERENCES customer(customer_id)</w:t>
      </w:r>
    </w:p>
    <w:p w14:paraId="003B8425" w14:textId="58478D9A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);</w:t>
      </w:r>
    </w:p>
    <w:p w14:paraId="6F889385" w14:textId="48B7C364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-------------------------- create product -----------------------------------------------------   </w:t>
      </w:r>
    </w:p>
    <w:p w14:paraId="147B88B2" w14:textId="65A5DF38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      </w:t>
      </w:r>
    </w:p>
    <w:p w14:paraId="6260A275" w14:textId="55051344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CREATE TABLE product</w:t>
      </w:r>
    </w:p>
    <w:p w14:paraId="139502AB" w14:textId="24C2815D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(</w:t>
      </w:r>
    </w:p>
    <w:p w14:paraId="69FA3AFE" w14:textId="75F9C91D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ID_product int NOT NULL,</w:t>
      </w:r>
    </w:p>
    <w:p w14:paraId="60C67C2A" w14:textId="149A8CAE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product_name varchar(255),</w:t>
      </w:r>
    </w:p>
    <w:p w14:paraId="0D1CEF95" w14:textId="557FDD52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price int, </w:t>
      </w:r>
    </w:p>
    <w:p w14:paraId="65FF49F2" w14:textId="3478F267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PRIMARY KEY ( ID_product )</w:t>
      </w:r>
    </w:p>
    <w:p w14:paraId="6A89F3B6" w14:textId="22724858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);</w:t>
      </w:r>
    </w:p>
    <w:p w14:paraId="49A18297" w14:textId="74B84908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-------------------------- create payment -----------------------------------------------------</w:t>
      </w:r>
    </w:p>
    <w:p w14:paraId="4C3A155B" w14:textId="257C5BB5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CREATE TABLE payment</w:t>
      </w:r>
    </w:p>
    <w:p w14:paraId="56A05958" w14:textId="15138922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(</w:t>
      </w:r>
    </w:p>
    <w:p w14:paraId="108C4DA2" w14:textId="5DE61885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payment_type varchar(255),</w:t>
      </w:r>
    </w:p>
    <w:p w14:paraId="57A45F16" w14:textId="6D4C5702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lastRenderedPageBreak/>
        <w:t xml:space="preserve">card_number int, </w:t>
      </w:r>
    </w:p>
    <w:p w14:paraId="4D992239" w14:textId="69470419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order_id int ,</w:t>
      </w:r>
    </w:p>
    <w:p w14:paraId="52EDD46E" w14:textId="5948BC6C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FOREIGN KEY (order_id) REFERENCES orders(order_id)</w:t>
      </w:r>
    </w:p>
    <w:p w14:paraId="58F0AAD4" w14:textId="2E8B7217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);</w:t>
      </w:r>
    </w:p>
    <w:p w14:paraId="6E398B16" w14:textId="3682A82E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------------------------------- create order_product  ------------------------------------------</w:t>
      </w:r>
    </w:p>
    <w:p w14:paraId="6F65D261" w14:textId="32C5FEB0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003C3061" w14:textId="60A56B2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CREATE TABLE order_product  </w:t>
      </w:r>
    </w:p>
    <w:p w14:paraId="4AF4CC3A" w14:textId="13DE4E58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(</w:t>
      </w:r>
    </w:p>
    <w:p w14:paraId="3D7111AA" w14:textId="35D4EAD0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ID_product int ,</w:t>
      </w:r>
    </w:p>
    <w:p w14:paraId="48671988" w14:textId="5A342D03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order_id int ,</w:t>
      </w:r>
    </w:p>
    <w:p w14:paraId="4AF4CFF8" w14:textId="3C168967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FOREIGN KEY (order_id) REFERENCES orders(order_id),</w:t>
      </w:r>
    </w:p>
    <w:p w14:paraId="38F316F4" w14:textId="3E8FF77F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FOREIGN KEY (ID_product) REFERENCES product (ID_product)</w:t>
      </w:r>
    </w:p>
    <w:p w14:paraId="66705DE4" w14:textId="2ADB9CB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);</w:t>
      </w:r>
    </w:p>
    <w:p w14:paraId="013C6416" w14:textId="0449FB3A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-------------------------------- insert data --------------------------------------------------- </w:t>
      </w:r>
    </w:p>
    <w:p w14:paraId="081F28B7" w14:textId="6452DE8C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Customer (customer_id, customer_name, phone, address)</w:t>
      </w:r>
    </w:p>
    <w:p w14:paraId="56236792" w14:textId="36AB775E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(1, 'mohamed', 12395, 'cairo');</w:t>
      </w:r>
    </w:p>
    <w:p w14:paraId="45244621" w14:textId="6EB480F7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66161EEA" w14:textId="5F591A29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Customer (customer_id, customer_name, phone, address)</w:t>
      </w:r>
    </w:p>
    <w:p w14:paraId="0408A15E" w14:textId="5C052F29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(2, 'ali', 26874, 'alex');</w:t>
      </w:r>
    </w:p>
    <w:p w14:paraId="6ACFC85E" w14:textId="57C45076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71195238" w14:textId="107E3789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Customer (customer_id, customer_name, phone, address)</w:t>
      </w:r>
    </w:p>
    <w:p w14:paraId="2C0A2BD7" w14:textId="33DA69B0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(3, 'mona', 34976, 'aswan');</w:t>
      </w:r>
    </w:p>
    <w:p w14:paraId="69FCD1F8" w14:textId="212C943B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381035C0" w14:textId="503B3D6B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Orders (customer_id, order_id)</w:t>
      </w:r>
    </w:p>
    <w:p w14:paraId="1E59E0D6" w14:textId="34974B63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(1, 1011);</w:t>
      </w:r>
    </w:p>
    <w:p w14:paraId="17FD68B1" w14:textId="070EF26C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5D4421AD" w14:textId="79FF5D0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Orders (customer_id, order_id)</w:t>
      </w:r>
    </w:p>
    <w:p w14:paraId="39DCA53D" w14:textId="50E4FDBE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(3, 1012);</w:t>
      </w:r>
    </w:p>
    <w:p w14:paraId="582E5033" w14:textId="08569A52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4B47B802" w14:textId="58C0188A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Orders (customer_id, order_id)</w:t>
      </w:r>
    </w:p>
    <w:p w14:paraId="3EBAD264" w14:textId="36819CC2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(2, 1013);</w:t>
      </w:r>
    </w:p>
    <w:p w14:paraId="092DC371" w14:textId="5B3C6F4E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58EAF358" w14:textId="0C65387C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Payment ( payment_type, card_number,order_id)</w:t>
      </w:r>
    </w:p>
    <w:p w14:paraId="708D02C3" w14:textId="3A1FC9EE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 'cash', 959321,1011);</w:t>
      </w:r>
    </w:p>
    <w:p w14:paraId="728BC834" w14:textId="4DD37719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4BEBC19A" w14:textId="710BDB9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lastRenderedPageBreak/>
        <w:t>INSERT INTO Payment ( payment_type, card_number,order_id)</w:t>
      </w:r>
    </w:p>
    <w:p w14:paraId="5CF7AC30" w14:textId="726A643A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('visa', 959321,1012);</w:t>
      </w:r>
    </w:p>
    <w:p w14:paraId="53FBF181" w14:textId="504E2A4E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154F1778" w14:textId="1223245A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Payment ( payment_type, card_number,order_id)</w:t>
      </w:r>
    </w:p>
    <w:p w14:paraId="03AE315E" w14:textId="1D961D6B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 'visa', 959321,1013);</w:t>
      </w:r>
    </w:p>
    <w:p w14:paraId="38B3C151" w14:textId="494B0D4E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33BB2371" w14:textId="72245BE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Product (ID_product, product_name, price)</w:t>
      </w:r>
    </w:p>
    <w:p w14:paraId="377010A1" w14:textId="24DEDE1B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(5001, 'noodles', 25);</w:t>
      </w:r>
    </w:p>
    <w:p w14:paraId="7D8C229E" w14:textId="68932B0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292F9125" w14:textId="3CC511CA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Product (ID_product, product_name, price)</w:t>
      </w:r>
    </w:p>
    <w:p w14:paraId="5ABFA639" w14:textId="2D9AFA7D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(5002, 'rice', 50);</w:t>
      </w:r>
    </w:p>
    <w:p w14:paraId="606B397B" w14:textId="6506630C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Product (ID_product, product_name, price)</w:t>
      </w:r>
    </w:p>
    <w:p w14:paraId="21D9B8E5" w14:textId="1464F4E0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(5003, 'soap', 10);</w:t>
      </w:r>
    </w:p>
    <w:p w14:paraId="3454919C" w14:textId="69A6844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4324C8FF" w14:textId="469C3122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order_product (order_id, ID_product)</w:t>
      </w:r>
    </w:p>
    <w:p w14:paraId="6E039DE8" w14:textId="5D751AA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(1011, 5001);</w:t>
      </w:r>
    </w:p>
    <w:p w14:paraId="6729DDE9" w14:textId="20D7E633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333C5520" w14:textId="6DDF6F7C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order_product (order_id, ID_product)</w:t>
      </w:r>
    </w:p>
    <w:p w14:paraId="0AA982A1" w14:textId="0D23A268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(1011, 5002);</w:t>
      </w:r>
    </w:p>
    <w:p w14:paraId="47DE8485" w14:textId="7BD9157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7389C89B" w14:textId="4CE54E8F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order_product (order_id, ID_product)</w:t>
      </w:r>
    </w:p>
    <w:p w14:paraId="36A4E339" w14:textId="40ED802A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(1012, 5002);</w:t>
      </w:r>
      <w:r>
        <w:tab/>
      </w:r>
    </w:p>
    <w:p w14:paraId="327930C0" w14:textId="14D1A7E8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52372030" w14:textId="638627D7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order_product (order_id, ID_product)</w:t>
      </w:r>
    </w:p>
    <w:p w14:paraId="7F08103D" w14:textId="4574DF36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(1013, 5003);</w:t>
      </w:r>
    </w:p>
    <w:p w14:paraId="28FB5728" w14:textId="1DDB60E6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2C19D762" w14:textId="7EDA145F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Customer (customer_id, customer_name, phone, address)</w:t>
      </w:r>
    </w:p>
    <w:p w14:paraId="291097D9" w14:textId="01172A7A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(4, 'nasser', 15786,'cairo');</w:t>
      </w:r>
    </w:p>
    <w:p w14:paraId="439E1ECF" w14:textId="11C575D7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41AE84B2" w14:textId="601558E8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Customer (customer_id, customer_name, phone, address)</w:t>
      </w:r>
    </w:p>
    <w:p w14:paraId="1F986922" w14:textId="7275A1F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(5, 'nour', 38745, 'cairo');</w:t>
      </w:r>
    </w:p>
    <w:p w14:paraId="057339C3" w14:textId="262B1AE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5B13592C" w14:textId="5E41565D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Orders (customer_id, order_id)</w:t>
      </w:r>
    </w:p>
    <w:p w14:paraId="7D233AB6" w14:textId="6A9C14B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(4, 1014);</w:t>
      </w:r>
    </w:p>
    <w:p w14:paraId="12E5CDBA" w14:textId="41B61BFA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56C7D5CD" w14:textId="552D211B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lastRenderedPageBreak/>
        <w:t>INSERT INTO Orders (customer_id, order_id)</w:t>
      </w:r>
    </w:p>
    <w:p w14:paraId="555D05FA" w14:textId="220421AD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(5, 1015);</w:t>
      </w:r>
    </w:p>
    <w:p w14:paraId="6003CCE4" w14:textId="3D26551B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3536DFAE" w14:textId="72A0044B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Product (ID_product, product_name, price)</w:t>
      </w:r>
    </w:p>
    <w:p w14:paraId="0DF617D8" w14:textId="2B9DE34E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(5004, 'fish', 70);</w:t>
      </w:r>
    </w:p>
    <w:p w14:paraId="4258AAE7" w14:textId="53F81E0E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2E7949BC" w14:textId="65DFB9F9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Product (ID_product, product_name, price)</w:t>
      </w:r>
    </w:p>
    <w:p w14:paraId="02215D18" w14:textId="1FC5AE3C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(5005, 'molto', 10);</w:t>
      </w:r>
    </w:p>
    <w:p w14:paraId="43808F66" w14:textId="3A2885F6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18C5ED21" w14:textId="08B2F5C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Product (ID_product, product_name, price)</w:t>
      </w:r>
    </w:p>
    <w:p w14:paraId="2FD1370D" w14:textId="5D8F2F27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(5006, 'cookies', 5);</w:t>
      </w:r>
    </w:p>
    <w:p w14:paraId="3CCC6C08" w14:textId="246AAD2D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4DE18750" w14:textId="761ADD30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Product (ID_product, product_name, price)</w:t>
      </w:r>
    </w:p>
    <w:p w14:paraId="7F1B06D4" w14:textId="07285EE3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(5007, 'pepsi',10);</w:t>
      </w:r>
    </w:p>
    <w:p w14:paraId="538EC6A8" w14:textId="2FBE8A06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3E72507A" w14:textId="2D8D89DF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order_product (order_id, ID_product)</w:t>
      </w:r>
    </w:p>
    <w:p w14:paraId="6A23C6F8" w14:textId="719155ED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(1014, 5007);</w:t>
      </w:r>
    </w:p>
    <w:p w14:paraId="5E30787F" w14:textId="0D9EA6B7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720C3986" w14:textId="0BB68F27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order_product (order_id, ID_product)</w:t>
      </w:r>
    </w:p>
    <w:p w14:paraId="48BC4023" w14:textId="27B5A1A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(1014, 5006);</w:t>
      </w:r>
    </w:p>
    <w:p w14:paraId="45422837" w14:textId="01784CCC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774EFB78" w14:textId="157F6F21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order_product (order_id, ID_product)</w:t>
      </w:r>
    </w:p>
    <w:p w14:paraId="6C43D183" w14:textId="287FC7C2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(1015, 5001);</w:t>
      </w:r>
    </w:p>
    <w:p w14:paraId="6D11B268" w14:textId="5CE6F29C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25495080" w14:textId="5A4EE6BF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order_product (order_id, ID_product)</w:t>
      </w:r>
    </w:p>
    <w:p w14:paraId="2BF00603" w14:textId="2B166B6C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(1015, 5005);</w:t>
      </w:r>
    </w:p>
    <w:p w14:paraId="7801AE7D" w14:textId="17B6077A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 xml:space="preserve"> </w:t>
      </w:r>
    </w:p>
    <w:p w14:paraId="7EFFC9F1" w14:textId="65C3F788" w:rsidR="07E4A81A" w:rsidRDefault="07E4A81A" w:rsidP="07E4A81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INSERT INTO order_product (order_id, ID_product)</w:t>
      </w:r>
    </w:p>
    <w:p w14:paraId="231B53B3" w14:textId="3A3430C7" w:rsidR="07E4A81A" w:rsidRDefault="07E4A81A" w:rsidP="004C36EA">
      <w:pPr>
        <w:spacing w:line="259" w:lineRule="auto"/>
        <w:rPr>
          <w:sz w:val="16"/>
          <w:szCs w:val="16"/>
        </w:rPr>
      </w:pPr>
      <w:r w:rsidRPr="07E4A81A">
        <w:rPr>
          <w:sz w:val="16"/>
          <w:szCs w:val="16"/>
        </w:rPr>
        <w:t>VALUES (1015, 5007</w:t>
      </w:r>
      <w:proofErr w:type="gramStart"/>
      <w:r w:rsidRPr="07E4A81A">
        <w:rPr>
          <w:sz w:val="16"/>
          <w:szCs w:val="16"/>
        </w:rPr>
        <w:t>);</w:t>
      </w:r>
      <w:proofErr w:type="gramEnd"/>
    </w:p>
    <w:p w14:paraId="639DDD00" w14:textId="77777777" w:rsidR="004C36EA" w:rsidRDefault="004C36EA" w:rsidP="07E4A81A">
      <w:pPr>
        <w:pBdr>
          <w:bottom w:val="single" w:sz="6" w:space="1" w:color="auto"/>
        </w:pBdr>
        <w:spacing w:line="259" w:lineRule="auto"/>
        <w:rPr>
          <w:sz w:val="16"/>
          <w:szCs w:val="16"/>
        </w:rPr>
      </w:pPr>
    </w:p>
    <w:p w14:paraId="570E9258" w14:textId="77777777" w:rsidR="004C36EA" w:rsidRDefault="004C36EA" w:rsidP="004C36EA">
      <w:pPr>
        <w:spacing w:line="259" w:lineRule="auto"/>
        <w:rPr>
          <w:sz w:val="16"/>
          <w:szCs w:val="16"/>
        </w:rPr>
      </w:pPr>
    </w:p>
    <w:p w14:paraId="7002F813" w14:textId="7F400BB8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create or </w:t>
      </w:r>
      <w:proofErr w:type="gramStart"/>
      <w:r w:rsidRPr="004C36EA">
        <w:rPr>
          <w:sz w:val="16"/>
          <w:szCs w:val="16"/>
        </w:rPr>
        <w:t>replace</w:t>
      </w:r>
      <w:proofErr w:type="gramEnd"/>
    </w:p>
    <w:p w14:paraId="3CF3E916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PROCEDURE </w:t>
      </w:r>
      <w:proofErr w:type="spellStart"/>
      <w:r w:rsidRPr="004C36EA">
        <w:rPr>
          <w:sz w:val="16"/>
          <w:szCs w:val="16"/>
        </w:rPr>
        <w:t>getPrice</w:t>
      </w:r>
      <w:proofErr w:type="spellEnd"/>
      <w:r w:rsidRPr="004C36EA">
        <w:rPr>
          <w:sz w:val="16"/>
          <w:szCs w:val="16"/>
        </w:rPr>
        <w:t xml:space="preserve"> </w:t>
      </w:r>
    </w:p>
    <w:p w14:paraId="7441D851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>(</w:t>
      </w:r>
      <w:proofErr w:type="spellStart"/>
      <w:r w:rsidRPr="004C36EA">
        <w:rPr>
          <w:sz w:val="16"/>
          <w:szCs w:val="16"/>
        </w:rPr>
        <w:t>cid</w:t>
      </w:r>
      <w:proofErr w:type="spellEnd"/>
      <w:r w:rsidRPr="004C36EA">
        <w:rPr>
          <w:sz w:val="16"/>
          <w:szCs w:val="16"/>
        </w:rPr>
        <w:t xml:space="preserve"> in </w:t>
      </w:r>
      <w:proofErr w:type="spellStart"/>
      <w:proofErr w:type="gramStart"/>
      <w:r w:rsidRPr="004C36EA">
        <w:rPr>
          <w:sz w:val="16"/>
          <w:szCs w:val="16"/>
        </w:rPr>
        <w:t>NUMBER,pr</w:t>
      </w:r>
      <w:proofErr w:type="spellEnd"/>
      <w:proofErr w:type="gramEnd"/>
      <w:r w:rsidRPr="004C36EA">
        <w:rPr>
          <w:sz w:val="16"/>
          <w:szCs w:val="16"/>
        </w:rPr>
        <w:t xml:space="preserve"> out number)</w:t>
      </w:r>
    </w:p>
    <w:p w14:paraId="1D1487C6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as </w:t>
      </w:r>
    </w:p>
    <w:p w14:paraId="37A98395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lastRenderedPageBreak/>
        <w:t xml:space="preserve">BEGIN </w:t>
      </w:r>
    </w:p>
    <w:p w14:paraId="7D29BDFF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>SELECT sum(</w:t>
      </w:r>
      <w:proofErr w:type="spellStart"/>
      <w:proofErr w:type="gramStart"/>
      <w:r w:rsidRPr="004C36EA">
        <w:rPr>
          <w:sz w:val="16"/>
          <w:szCs w:val="16"/>
        </w:rPr>
        <w:t>product.price</w:t>
      </w:r>
      <w:proofErr w:type="spellEnd"/>
      <w:proofErr w:type="gramEnd"/>
      <w:r w:rsidRPr="004C36EA">
        <w:rPr>
          <w:sz w:val="16"/>
          <w:szCs w:val="16"/>
        </w:rPr>
        <w:t>)</w:t>
      </w:r>
    </w:p>
    <w:p w14:paraId="456ADBCB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>into pr</w:t>
      </w:r>
    </w:p>
    <w:p w14:paraId="2F7ED3D6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FROM </w:t>
      </w:r>
      <w:proofErr w:type="spellStart"/>
      <w:r w:rsidRPr="004C36EA">
        <w:rPr>
          <w:sz w:val="16"/>
          <w:szCs w:val="16"/>
        </w:rPr>
        <w:t>order_product</w:t>
      </w:r>
      <w:proofErr w:type="spellEnd"/>
      <w:r w:rsidRPr="004C36EA">
        <w:rPr>
          <w:sz w:val="16"/>
          <w:szCs w:val="16"/>
        </w:rPr>
        <w:t>, product, orders</w:t>
      </w:r>
    </w:p>
    <w:p w14:paraId="2F919175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WHERE </w:t>
      </w:r>
      <w:proofErr w:type="spellStart"/>
      <w:r w:rsidRPr="004C36EA">
        <w:rPr>
          <w:sz w:val="16"/>
          <w:szCs w:val="16"/>
        </w:rPr>
        <w:t>order_</w:t>
      </w:r>
      <w:proofErr w:type="gramStart"/>
      <w:r w:rsidRPr="004C36EA">
        <w:rPr>
          <w:sz w:val="16"/>
          <w:szCs w:val="16"/>
        </w:rPr>
        <w:t>product.order</w:t>
      </w:r>
      <w:proofErr w:type="gramEnd"/>
      <w:r w:rsidRPr="004C36EA">
        <w:rPr>
          <w:sz w:val="16"/>
          <w:szCs w:val="16"/>
        </w:rPr>
        <w:t>_id</w:t>
      </w:r>
      <w:proofErr w:type="spellEnd"/>
      <w:r w:rsidRPr="004C36EA">
        <w:rPr>
          <w:sz w:val="16"/>
          <w:szCs w:val="16"/>
        </w:rPr>
        <w:t xml:space="preserve"> = </w:t>
      </w:r>
      <w:proofErr w:type="spellStart"/>
      <w:r w:rsidRPr="004C36EA">
        <w:rPr>
          <w:sz w:val="16"/>
          <w:szCs w:val="16"/>
        </w:rPr>
        <w:t>orders.order_id</w:t>
      </w:r>
      <w:proofErr w:type="spellEnd"/>
      <w:r w:rsidRPr="004C36EA">
        <w:rPr>
          <w:sz w:val="16"/>
          <w:szCs w:val="16"/>
        </w:rPr>
        <w:t xml:space="preserve"> </w:t>
      </w:r>
    </w:p>
    <w:p w14:paraId="7E8611BD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AND </w:t>
      </w:r>
      <w:proofErr w:type="spellStart"/>
      <w:r w:rsidRPr="004C36EA">
        <w:rPr>
          <w:sz w:val="16"/>
          <w:szCs w:val="16"/>
        </w:rPr>
        <w:t>order_product.id_product</w:t>
      </w:r>
      <w:proofErr w:type="spellEnd"/>
      <w:r w:rsidRPr="004C36EA">
        <w:rPr>
          <w:sz w:val="16"/>
          <w:szCs w:val="16"/>
        </w:rPr>
        <w:t xml:space="preserve"> = </w:t>
      </w:r>
      <w:proofErr w:type="spellStart"/>
      <w:r w:rsidRPr="004C36EA">
        <w:rPr>
          <w:sz w:val="16"/>
          <w:szCs w:val="16"/>
        </w:rPr>
        <w:t>product.id_product</w:t>
      </w:r>
      <w:proofErr w:type="spellEnd"/>
      <w:r w:rsidRPr="004C36EA">
        <w:rPr>
          <w:sz w:val="16"/>
          <w:szCs w:val="16"/>
        </w:rPr>
        <w:t xml:space="preserve"> </w:t>
      </w:r>
    </w:p>
    <w:p w14:paraId="78637080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AND </w:t>
      </w:r>
      <w:proofErr w:type="spellStart"/>
      <w:proofErr w:type="gramStart"/>
      <w:r w:rsidRPr="004C36EA">
        <w:rPr>
          <w:sz w:val="16"/>
          <w:szCs w:val="16"/>
        </w:rPr>
        <w:t>orders.customer</w:t>
      </w:r>
      <w:proofErr w:type="gramEnd"/>
      <w:r w:rsidRPr="004C36EA">
        <w:rPr>
          <w:sz w:val="16"/>
          <w:szCs w:val="16"/>
        </w:rPr>
        <w:t>_id</w:t>
      </w:r>
      <w:proofErr w:type="spellEnd"/>
      <w:r w:rsidRPr="004C36EA">
        <w:rPr>
          <w:sz w:val="16"/>
          <w:szCs w:val="16"/>
        </w:rPr>
        <w:t xml:space="preserve"> = </w:t>
      </w:r>
      <w:proofErr w:type="spellStart"/>
      <w:r w:rsidRPr="004C36EA">
        <w:rPr>
          <w:sz w:val="16"/>
          <w:szCs w:val="16"/>
        </w:rPr>
        <w:t>cid</w:t>
      </w:r>
      <w:proofErr w:type="spellEnd"/>
      <w:r w:rsidRPr="004C36EA">
        <w:rPr>
          <w:sz w:val="16"/>
          <w:szCs w:val="16"/>
        </w:rPr>
        <w:t>;</w:t>
      </w:r>
    </w:p>
    <w:p w14:paraId="0DAD0AA4" w14:textId="19DFCD9F" w:rsidR="004C36EA" w:rsidRDefault="004C36EA" w:rsidP="004C36EA">
      <w:pPr>
        <w:spacing w:line="259" w:lineRule="auto"/>
        <w:rPr>
          <w:sz w:val="16"/>
          <w:szCs w:val="16"/>
        </w:rPr>
      </w:pPr>
      <w:proofErr w:type="gramStart"/>
      <w:r w:rsidRPr="004C36EA">
        <w:rPr>
          <w:sz w:val="16"/>
          <w:szCs w:val="16"/>
        </w:rPr>
        <w:t>end;</w:t>
      </w:r>
      <w:proofErr w:type="gramEnd"/>
    </w:p>
    <w:p w14:paraId="5E289BBA" w14:textId="77777777" w:rsidR="004C36EA" w:rsidRDefault="004C36EA" w:rsidP="004C36EA">
      <w:pPr>
        <w:pBdr>
          <w:bottom w:val="single" w:sz="6" w:space="1" w:color="auto"/>
        </w:pBdr>
        <w:spacing w:line="259" w:lineRule="auto"/>
        <w:rPr>
          <w:sz w:val="16"/>
          <w:szCs w:val="16"/>
        </w:rPr>
      </w:pPr>
    </w:p>
    <w:p w14:paraId="6E24EECA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create or replace PROCEDURE </w:t>
      </w:r>
      <w:proofErr w:type="spellStart"/>
      <w:proofErr w:type="gramStart"/>
      <w:r w:rsidRPr="004C36EA">
        <w:rPr>
          <w:sz w:val="16"/>
          <w:szCs w:val="16"/>
        </w:rPr>
        <w:t>GetCopyID</w:t>
      </w:r>
      <w:proofErr w:type="spellEnd"/>
      <w:r w:rsidRPr="004C36EA">
        <w:rPr>
          <w:sz w:val="16"/>
          <w:szCs w:val="16"/>
        </w:rPr>
        <w:t>(</w:t>
      </w:r>
      <w:proofErr w:type="spellStart"/>
      <w:proofErr w:type="gramEnd"/>
      <w:r w:rsidRPr="004C36EA">
        <w:rPr>
          <w:sz w:val="16"/>
          <w:szCs w:val="16"/>
        </w:rPr>
        <w:t>id_c</w:t>
      </w:r>
      <w:proofErr w:type="spellEnd"/>
      <w:r w:rsidRPr="004C36EA">
        <w:rPr>
          <w:sz w:val="16"/>
          <w:szCs w:val="16"/>
        </w:rPr>
        <w:t xml:space="preserve"> IN NUMBER, </w:t>
      </w:r>
      <w:proofErr w:type="spellStart"/>
      <w:r w:rsidRPr="004C36EA">
        <w:rPr>
          <w:sz w:val="16"/>
          <w:szCs w:val="16"/>
        </w:rPr>
        <w:t>O_details</w:t>
      </w:r>
      <w:proofErr w:type="spellEnd"/>
      <w:r w:rsidRPr="004C36EA">
        <w:rPr>
          <w:sz w:val="16"/>
          <w:szCs w:val="16"/>
        </w:rPr>
        <w:t xml:space="preserve"> OUT SYS_REFCURSOR)</w:t>
      </w:r>
    </w:p>
    <w:p w14:paraId="19E9A6E8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>AS</w:t>
      </w:r>
    </w:p>
    <w:p w14:paraId="33B4DEEF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>BEGIN</w:t>
      </w:r>
    </w:p>
    <w:p w14:paraId="3CD949B2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  OPEN </w:t>
      </w:r>
      <w:proofErr w:type="spellStart"/>
      <w:r w:rsidRPr="004C36EA">
        <w:rPr>
          <w:sz w:val="16"/>
          <w:szCs w:val="16"/>
        </w:rPr>
        <w:t>O_details</w:t>
      </w:r>
      <w:proofErr w:type="spellEnd"/>
      <w:r w:rsidRPr="004C36EA">
        <w:rPr>
          <w:sz w:val="16"/>
          <w:szCs w:val="16"/>
        </w:rPr>
        <w:t xml:space="preserve"> FOR</w:t>
      </w:r>
    </w:p>
    <w:p w14:paraId="76ED0774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  SELECT </w:t>
      </w:r>
      <w:proofErr w:type="spellStart"/>
      <w:proofErr w:type="gramStart"/>
      <w:r w:rsidRPr="004C36EA">
        <w:rPr>
          <w:sz w:val="16"/>
          <w:szCs w:val="16"/>
        </w:rPr>
        <w:t>product.product</w:t>
      </w:r>
      <w:proofErr w:type="gramEnd"/>
      <w:r w:rsidRPr="004C36EA">
        <w:rPr>
          <w:sz w:val="16"/>
          <w:szCs w:val="16"/>
        </w:rPr>
        <w:t>_name,product.price</w:t>
      </w:r>
      <w:proofErr w:type="spellEnd"/>
    </w:p>
    <w:p w14:paraId="7E43EC84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  FROM </w:t>
      </w:r>
      <w:proofErr w:type="spellStart"/>
      <w:r w:rsidRPr="004C36EA">
        <w:rPr>
          <w:sz w:val="16"/>
          <w:szCs w:val="16"/>
        </w:rPr>
        <w:t>order_product</w:t>
      </w:r>
      <w:proofErr w:type="spellEnd"/>
      <w:r w:rsidRPr="004C36EA">
        <w:rPr>
          <w:sz w:val="16"/>
          <w:szCs w:val="16"/>
        </w:rPr>
        <w:t>, product, orders</w:t>
      </w:r>
    </w:p>
    <w:p w14:paraId="0ED57C11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  WHERE </w:t>
      </w:r>
      <w:proofErr w:type="spellStart"/>
      <w:r w:rsidRPr="004C36EA">
        <w:rPr>
          <w:sz w:val="16"/>
          <w:szCs w:val="16"/>
        </w:rPr>
        <w:t>order_</w:t>
      </w:r>
      <w:proofErr w:type="gramStart"/>
      <w:r w:rsidRPr="004C36EA">
        <w:rPr>
          <w:sz w:val="16"/>
          <w:szCs w:val="16"/>
        </w:rPr>
        <w:t>product.order</w:t>
      </w:r>
      <w:proofErr w:type="gramEnd"/>
      <w:r w:rsidRPr="004C36EA">
        <w:rPr>
          <w:sz w:val="16"/>
          <w:szCs w:val="16"/>
        </w:rPr>
        <w:t>_id</w:t>
      </w:r>
      <w:proofErr w:type="spellEnd"/>
      <w:r w:rsidRPr="004C36EA">
        <w:rPr>
          <w:sz w:val="16"/>
          <w:szCs w:val="16"/>
        </w:rPr>
        <w:t xml:space="preserve"> = </w:t>
      </w:r>
      <w:proofErr w:type="spellStart"/>
      <w:r w:rsidRPr="004C36EA">
        <w:rPr>
          <w:sz w:val="16"/>
          <w:szCs w:val="16"/>
        </w:rPr>
        <w:t>orders.order_id</w:t>
      </w:r>
      <w:proofErr w:type="spellEnd"/>
      <w:r w:rsidRPr="004C36EA">
        <w:rPr>
          <w:sz w:val="16"/>
          <w:szCs w:val="16"/>
        </w:rPr>
        <w:t xml:space="preserve"> </w:t>
      </w:r>
    </w:p>
    <w:p w14:paraId="2F05523F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  AND </w:t>
      </w:r>
      <w:proofErr w:type="spellStart"/>
      <w:r w:rsidRPr="004C36EA">
        <w:rPr>
          <w:sz w:val="16"/>
          <w:szCs w:val="16"/>
        </w:rPr>
        <w:t>order_product.id_product</w:t>
      </w:r>
      <w:proofErr w:type="spellEnd"/>
      <w:r w:rsidRPr="004C36EA">
        <w:rPr>
          <w:sz w:val="16"/>
          <w:szCs w:val="16"/>
        </w:rPr>
        <w:t xml:space="preserve"> = </w:t>
      </w:r>
      <w:proofErr w:type="spellStart"/>
      <w:r w:rsidRPr="004C36EA">
        <w:rPr>
          <w:sz w:val="16"/>
          <w:szCs w:val="16"/>
        </w:rPr>
        <w:t>product.id_product</w:t>
      </w:r>
      <w:proofErr w:type="spellEnd"/>
      <w:r w:rsidRPr="004C36EA">
        <w:rPr>
          <w:sz w:val="16"/>
          <w:szCs w:val="16"/>
        </w:rPr>
        <w:t xml:space="preserve"> </w:t>
      </w:r>
    </w:p>
    <w:p w14:paraId="7A310BF5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r w:rsidRPr="004C36EA">
        <w:rPr>
          <w:sz w:val="16"/>
          <w:szCs w:val="16"/>
        </w:rPr>
        <w:t xml:space="preserve">  AND </w:t>
      </w:r>
      <w:proofErr w:type="spellStart"/>
      <w:proofErr w:type="gramStart"/>
      <w:r w:rsidRPr="004C36EA">
        <w:rPr>
          <w:sz w:val="16"/>
          <w:szCs w:val="16"/>
        </w:rPr>
        <w:t>orders.customer</w:t>
      </w:r>
      <w:proofErr w:type="gramEnd"/>
      <w:r w:rsidRPr="004C36EA">
        <w:rPr>
          <w:sz w:val="16"/>
          <w:szCs w:val="16"/>
        </w:rPr>
        <w:t>_id</w:t>
      </w:r>
      <w:proofErr w:type="spellEnd"/>
      <w:r w:rsidRPr="004C36EA">
        <w:rPr>
          <w:sz w:val="16"/>
          <w:szCs w:val="16"/>
        </w:rPr>
        <w:t xml:space="preserve"> = </w:t>
      </w:r>
      <w:proofErr w:type="spellStart"/>
      <w:r w:rsidRPr="004C36EA">
        <w:rPr>
          <w:sz w:val="16"/>
          <w:szCs w:val="16"/>
        </w:rPr>
        <w:t>id_c</w:t>
      </w:r>
      <w:proofErr w:type="spellEnd"/>
      <w:r w:rsidRPr="004C36EA">
        <w:rPr>
          <w:sz w:val="16"/>
          <w:szCs w:val="16"/>
        </w:rPr>
        <w:t>;</w:t>
      </w:r>
    </w:p>
    <w:p w14:paraId="46A4A460" w14:textId="77777777" w:rsidR="004C36EA" w:rsidRPr="004C36EA" w:rsidRDefault="004C36EA" w:rsidP="004C36EA">
      <w:pPr>
        <w:spacing w:line="259" w:lineRule="auto"/>
        <w:rPr>
          <w:sz w:val="16"/>
          <w:szCs w:val="16"/>
        </w:rPr>
      </w:pPr>
      <w:proofErr w:type="gramStart"/>
      <w:r w:rsidRPr="004C36EA">
        <w:rPr>
          <w:sz w:val="16"/>
          <w:szCs w:val="16"/>
        </w:rPr>
        <w:t>END;</w:t>
      </w:r>
      <w:proofErr w:type="gramEnd"/>
    </w:p>
    <w:p w14:paraId="0BC80594" w14:textId="77777777" w:rsidR="004C36EA" w:rsidRDefault="004C36EA" w:rsidP="004C36EA">
      <w:pPr>
        <w:spacing w:line="259" w:lineRule="auto"/>
        <w:rPr>
          <w:sz w:val="16"/>
          <w:szCs w:val="16"/>
        </w:rPr>
      </w:pPr>
    </w:p>
    <w:p w14:paraId="5CC42B61" w14:textId="77777777" w:rsidR="004C36EA" w:rsidRDefault="004C36EA" w:rsidP="004C36EA">
      <w:pPr>
        <w:spacing w:line="259" w:lineRule="auto"/>
        <w:rPr>
          <w:sz w:val="16"/>
          <w:szCs w:val="16"/>
        </w:rPr>
      </w:pPr>
    </w:p>
    <w:p w14:paraId="45007959" w14:textId="2F8CE20A" w:rsidR="004C36EA" w:rsidRDefault="004C36EA" w:rsidP="004C36EA">
      <w:p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 xml:space="preserve">Create sequence NEXT_ORDER_ID </w:t>
      </w:r>
    </w:p>
    <w:p w14:paraId="04CC741C" w14:textId="5F1A278F" w:rsidR="004C36EA" w:rsidRDefault="004C36EA" w:rsidP="004C36EA">
      <w:p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START WITH 1055</w:t>
      </w:r>
    </w:p>
    <w:p w14:paraId="23901D9F" w14:textId="52A8A91B" w:rsidR="004C36EA" w:rsidRDefault="004C36EA" w:rsidP="004C36EA">
      <w:pPr>
        <w:spacing w:line="259" w:lineRule="auto"/>
        <w:rPr>
          <w:sz w:val="16"/>
          <w:szCs w:val="16"/>
        </w:rPr>
      </w:pPr>
      <w:r>
        <w:rPr>
          <w:sz w:val="16"/>
          <w:szCs w:val="16"/>
        </w:rPr>
        <w:t>INCREAMENT BY 1</w:t>
      </w:r>
    </w:p>
    <w:sectPr w:rsidR="004C36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8BDE5" w14:textId="77777777" w:rsidR="00611043" w:rsidRDefault="00611043">
      <w:pPr>
        <w:spacing w:after="0" w:line="240" w:lineRule="auto"/>
      </w:pPr>
      <w:r>
        <w:separator/>
      </w:r>
    </w:p>
  </w:endnote>
  <w:endnote w:type="continuationSeparator" w:id="0">
    <w:p w14:paraId="63D1B7A7" w14:textId="77777777" w:rsidR="00611043" w:rsidRDefault="0061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E4A81A" w14:paraId="425EBD79" w14:textId="77777777" w:rsidTr="07E4A81A">
      <w:trPr>
        <w:trHeight w:val="300"/>
      </w:trPr>
      <w:tc>
        <w:tcPr>
          <w:tcW w:w="3120" w:type="dxa"/>
        </w:tcPr>
        <w:p w14:paraId="01BC1D42" w14:textId="687ADB57" w:rsidR="07E4A81A" w:rsidRDefault="07E4A81A" w:rsidP="07E4A81A">
          <w:pPr>
            <w:pStyle w:val="Header"/>
            <w:ind w:left="-115"/>
          </w:pPr>
        </w:p>
      </w:tc>
      <w:tc>
        <w:tcPr>
          <w:tcW w:w="3120" w:type="dxa"/>
        </w:tcPr>
        <w:p w14:paraId="50417D79" w14:textId="3E588FD6" w:rsidR="07E4A81A" w:rsidRDefault="07E4A81A" w:rsidP="07E4A81A">
          <w:pPr>
            <w:pStyle w:val="Header"/>
            <w:jc w:val="center"/>
          </w:pPr>
        </w:p>
      </w:tc>
      <w:tc>
        <w:tcPr>
          <w:tcW w:w="3120" w:type="dxa"/>
        </w:tcPr>
        <w:p w14:paraId="6D3A1D6A" w14:textId="529C59B0" w:rsidR="07E4A81A" w:rsidRDefault="07E4A81A" w:rsidP="07E4A81A">
          <w:pPr>
            <w:pStyle w:val="Header"/>
            <w:ind w:right="-115"/>
            <w:jc w:val="right"/>
          </w:pPr>
        </w:p>
      </w:tc>
    </w:tr>
  </w:tbl>
  <w:p w14:paraId="4B015C32" w14:textId="4551AE1E" w:rsidR="07E4A81A" w:rsidRDefault="07E4A81A" w:rsidP="07E4A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71B0" w14:textId="77777777" w:rsidR="00611043" w:rsidRDefault="00611043">
      <w:pPr>
        <w:spacing w:after="0" w:line="240" w:lineRule="auto"/>
      </w:pPr>
      <w:r>
        <w:separator/>
      </w:r>
    </w:p>
  </w:footnote>
  <w:footnote w:type="continuationSeparator" w:id="0">
    <w:p w14:paraId="300749D6" w14:textId="77777777" w:rsidR="00611043" w:rsidRDefault="00611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E4A81A" w14:paraId="4313B813" w14:textId="77777777" w:rsidTr="07E4A81A">
      <w:trPr>
        <w:trHeight w:val="300"/>
      </w:trPr>
      <w:tc>
        <w:tcPr>
          <w:tcW w:w="3120" w:type="dxa"/>
        </w:tcPr>
        <w:p w14:paraId="23D92A59" w14:textId="7B82C636" w:rsidR="07E4A81A" w:rsidRDefault="07E4A81A" w:rsidP="07E4A81A">
          <w:pPr>
            <w:pStyle w:val="Header"/>
            <w:ind w:left="-115"/>
          </w:pPr>
        </w:p>
      </w:tc>
      <w:tc>
        <w:tcPr>
          <w:tcW w:w="3120" w:type="dxa"/>
        </w:tcPr>
        <w:p w14:paraId="7E5EC9BF" w14:textId="05ADD744" w:rsidR="07E4A81A" w:rsidRDefault="07E4A81A" w:rsidP="07E4A81A">
          <w:pPr>
            <w:pStyle w:val="Header"/>
            <w:jc w:val="center"/>
          </w:pPr>
        </w:p>
      </w:tc>
      <w:tc>
        <w:tcPr>
          <w:tcW w:w="3120" w:type="dxa"/>
        </w:tcPr>
        <w:p w14:paraId="743B1043" w14:textId="2D400513" w:rsidR="07E4A81A" w:rsidRDefault="07E4A81A" w:rsidP="07E4A81A">
          <w:pPr>
            <w:pStyle w:val="Header"/>
            <w:ind w:right="-115"/>
            <w:jc w:val="right"/>
          </w:pPr>
        </w:p>
      </w:tc>
    </w:tr>
  </w:tbl>
  <w:p w14:paraId="2F8F39A5" w14:textId="1DF879C6" w:rsidR="07E4A81A" w:rsidRDefault="07E4A81A" w:rsidP="07E4A8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B78"/>
    <w:rsid w:val="004A1B78"/>
    <w:rsid w:val="004C36EA"/>
    <w:rsid w:val="00611043"/>
    <w:rsid w:val="00941D12"/>
    <w:rsid w:val="0098252D"/>
    <w:rsid w:val="07E4A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23D7"/>
  <w15:chartTrackingRefBased/>
  <w15:docId w15:val="{DC04D729-3BF4-42B0-95EC-98EE4F41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2D"/>
    <w:pPr>
      <w:spacing w:line="25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5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5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5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2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252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هبه الله احمد عبدالبصير عبد الحميد رسلان</dc:creator>
  <cp:keywords/>
  <dc:description/>
  <cp:lastModifiedBy>محمد وائل عبده خليل رخا</cp:lastModifiedBy>
  <cp:revision>2</cp:revision>
  <dcterms:created xsi:type="dcterms:W3CDTF">2023-04-29T18:52:00Z</dcterms:created>
  <dcterms:modified xsi:type="dcterms:W3CDTF">2023-04-29T18:52:00Z</dcterms:modified>
</cp:coreProperties>
</file>