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F1B5" w14:textId="77777777" w:rsidR="00945505" w:rsidRDefault="00945505"/>
    <w:p w14:paraId="5BC02453" w14:textId="77777777" w:rsidR="007205F2" w:rsidRPr="007205F2" w:rsidRDefault="007205F2" w:rsidP="007205F2">
      <w:r w:rsidRPr="007205F2">
        <w:t>Develop React Layout:</w:t>
      </w:r>
    </w:p>
    <w:p w14:paraId="753E6F26" w14:textId="77777777" w:rsidR="007205F2" w:rsidRPr="007205F2" w:rsidRDefault="007205F2" w:rsidP="007205F2">
      <w:r w:rsidRPr="007205F2">
        <w:t>With High Quality, Production Standard, rich visualization UI, </w:t>
      </w:r>
    </w:p>
    <w:p w14:paraId="773AED54" w14:textId="77777777" w:rsidR="007205F2" w:rsidRPr="007205F2" w:rsidRDefault="007205F2" w:rsidP="007205F2">
      <w:r w:rsidRPr="007205F2">
        <w:t>Use   Tailwind CSS, SCSS,  etc with High Responsive Pages.</w:t>
      </w:r>
    </w:p>
    <w:p w14:paraId="2AAF9858" w14:textId="77777777" w:rsidR="007205F2" w:rsidRPr="007205F2" w:rsidRDefault="007205F2" w:rsidP="007205F2"/>
    <w:p w14:paraId="2D741FF1" w14:textId="77777777" w:rsidR="007205F2" w:rsidRPr="007205F2" w:rsidRDefault="007205F2" w:rsidP="007205F2">
      <w:r w:rsidRPr="007205F2">
        <w:t>Note: Over all maintain color #fc820f, #fcfc0f combination and even  you can suggest better than this and it must be near to this color.</w:t>
      </w:r>
    </w:p>
    <w:p w14:paraId="5AFA2E53" w14:textId="77777777" w:rsidR="007205F2" w:rsidRPr="007205F2" w:rsidRDefault="007205F2" w:rsidP="007205F2"/>
    <w:p w14:paraId="4AD014D2" w14:textId="77777777" w:rsidR="007205F2" w:rsidRPr="007205F2" w:rsidRDefault="007205F2" w:rsidP="007205F2">
      <w:r w:rsidRPr="007205F2">
        <w:t>Task-1;</w:t>
      </w:r>
    </w:p>
    <w:p w14:paraId="2BBBA0FF" w14:textId="77777777" w:rsidR="007205F2" w:rsidRPr="007205F2" w:rsidRDefault="007205F2" w:rsidP="007205F2">
      <w:r w:rsidRPr="007205F2">
        <w:t>Develop High quality React Table with Search, Pagination, Show/Hide Columns, rows per page, Header sort, Export options as PDF, csv, excel etc.</w:t>
      </w:r>
    </w:p>
    <w:p w14:paraId="581C0EE8" w14:textId="77777777" w:rsidR="007205F2" w:rsidRPr="007205F2" w:rsidRDefault="007205F2" w:rsidP="007205F2">
      <w:r w:rsidRPr="007205F2">
        <w:t>Keep as many as reusable components , which may use in different purpose with add configuration with columns, dataList</w:t>
      </w:r>
    </w:p>
    <w:p w14:paraId="4774C3EE" w14:textId="77777777" w:rsidR="007205F2" w:rsidRPr="007205F2" w:rsidRDefault="007205F2" w:rsidP="007205F2">
      <w:r w:rsidRPr="007205F2">
        <w:t>Developing a </w:t>
      </w:r>
      <w:r w:rsidRPr="007205F2">
        <w:rPr>
          <w:b/>
          <w:bCs/>
        </w:rPr>
        <w:t>High-Quality, Production-Standard React Table Layout</w:t>
      </w:r>
      <w:r w:rsidRPr="007205F2">
        <w:t> with rich visualization, high responsiveness, and a focus on reusability requires a robust architecture combining React, </w:t>
      </w:r>
      <w:r w:rsidRPr="007205F2">
        <w:rPr>
          <w:b/>
          <w:bCs/>
        </w:rPr>
        <w:t>Tailwind CSS</w:t>
      </w:r>
      <w:r w:rsidRPr="007205F2">
        <w:t>, and potentially </w:t>
      </w:r>
      <w:r w:rsidRPr="007205F2">
        <w:rPr>
          <w:b/>
          <w:bCs/>
        </w:rPr>
        <w:t>SCSS</w:t>
      </w:r>
      <w:r w:rsidRPr="007205F2">
        <w:t>.</w:t>
      </w:r>
    </w:p>
    <w:p w14:paraId="658D5FA5" w14:textId="77777777" w:rsidR="007205F2" w:rsidRPr="007205F2" w:rsidRDefault="007205F2" w:rsidP="007205F2">
      <w:r w:rsidRPr="007205F2">
        <w:t>For the color combination of </w:t>
      </w:r>
      <w:r w:rsidRPr="007205F2">
        <w:rPr>
          <w:b/>
          <w:bCs/>
        </w:rPr>
        <w:t>#fc820f (a bright orange/tangerine)</w:t>
      </w:r>
      <w:r w:rsidRPr="007205F2">
        <w:t> and </w:t>
      </w:r>
      <w:r w:rsidRPr="007205F2">
        <w:rPr>
          <w:b/>
          <w:bCs/>
        </w:rPr>
        <w:t>#fcfc0f (a bright yellow)</w:t>
      </w:r>
      <w:r w:rsidRPr="007205F2">
        <w:t>, while vibrant, they can be jarring for a professional UI due to their high saturation and similar brightness. A better, more balanced, and professional combination </w:t>
      </w:r>
      <w:r w:rsidRPr="007205F2">
        <w:rPr>
          <w:i/>
          <w:iCs/>
        </w:rPr>
        <w:t>near</w:t>
      </w:r>
      <w:r w:rsidRPr="007205F2">
        <w:t> these colors would be: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1375"/>
        <w:gridCol w:w="6878"/>
      </w:tblGrid>
      <w:tr w:rsidR="007205F2" w:rsidRPr="007205F2" w14:paraId="310B7ED6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9B2324" w14:textId="77777777" w:rsidR="007205F2" w:rsidRPr="007205F2" w:rsidRDefault="007205F2" w:rsidP="007205F2">
            <w:r w:rsidRPr="007205F2">
              <w:t>Color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A012FE" w14:textId="77777777" w:rsidR="007205F2" w:rsidRPr="007205F2" w:rsidRDefault="007205F2" w:rsidP="007205F2">
            <w:r w:rsidRPr="007205F2">
              <w:t>Hex Code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0557F0" w14:textId="77777777" w:rsidR="007205F2" w:rsidRPr="007205F2" w:rsidRDefault="007205F2" w:rsidP="007205F2">
            <w:r w:rsidRPr="007205F2">
              <w:t>Purpose</w:t>
            </w:r>
          </w:p>
        </w:tc>
      </w:tr>
      <w:tr w:rsidR="007205F2" w:rsidRPr="007205F2" w14:paraId="6F317B0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0D99C2" w14:textId="77777777" w:rsidR="007205F2" w:rsidRPr="007205F2" w:rsidRDefault="007205F2" w:rsidP="007205F2">
            <w:r w:rsidRPr="007205F2">
              <w:rPr>
                <w:b/>
                <w:bCs/>
              </w:rPr>
              <w:t>Primary Accent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D05BEE" w14:textId="77777777" w:rsidR="007205F2" w:rsidRPr="007205F2" w:rsidRDefault="007205F2" w:rsidP="007205F2">
            <w:r w:rsidRPr="007205F2">
              <w:rPr>
                <w:b/>
                <w:bCs/>
              </w:rPr>
              <w:t>#E98D2E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6372A1" w14:textId="77777777" w:rsidR="007205F2" w:rsidRPr="007205F2" w:rsidRDefault="007205F2" w:rsidP="007205F2">
            <w:r w:rsidRPr="007205F2">
              <w:t>A slightly muted, rich orange (near #fc820f). Used for buttons, interactive elements, highlights, and headers.</w:t>
            </w:r>
          </w:p>
        </w:tc>
      </w:tr>
      <w:tr w:rsidR="007205F2" w:rsidRPr="007205F2" w14:paraId="222A55F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49B500" w14:textId="77777777" w:rsidR="007205F2" w:rsidRPr="007205F2" w:rsidRDefault="007205F2" w:rsidP="007205F2">
            <w:r w:rsidRPr="007205F2">
              <w:rPr>
                <w:b/>
                <w:bCs/>
              </w:rPr>
              <w:t>Secondary Accent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B1ABC6" w14:textId="77777777" w:rsidR="007205F2" w:rsidRPr="007205F2" w:rsidRDefault="007205F2" w:rsidP="007205F2">
            <w:r w:rsidRPr="007205F2">
              <w:rPr>
                <w:b/>
                <w:bCs/>
              </w:rPr>
              <w:t>#FFD700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179E8D" w14:textId="77777777" w:rsidR="007205F2" w:rsidRPr="007205F2" w:rsidRDefault="007205F2" w:rsidP="007205F2">
            <w:r w:rsidRPr="007205F2">
              <w:t>A warm, golden yellow (near #fcfc0f). Used sparingly for indicators, active states, or subtle visual separation.</w:t>
            </w:r>
          </w:p>
        </w:tc>
      </w:tr>
      <w:tr w:rsidR="007205F2" w:rsidRPr="007205F2" w14:paraId="66FE7A2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3107A0" w14:textId="77777777" w:rsidR="007205F2" w:rsidRPr="007205F2" w:rsidRDefault="007205F2" w:rsidP="007205F2">
            <w:r w:rsidRPr="007205F2">
              <w:rPr>
                <w:b/>
                <w:bCs/>
              </w:rPr>
              <w:t>Background/Base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FE5A9E" w14:textId="77777777" w:rsidR="007205F2" w:rsidRPr="007205F2" w:rsidRDefault="007205F2" w:rsidP="007205F2">
            <w:r w:rsidRPr="007205F2">
              <w:rPr>
                <w:b/>
                <w:bCs/>
              </w:rPr>
              <w:t>#FFFFFF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E742E6" w14:textId="77777777" w:rsidR="007205F2" w:rsidRPr="007205F2" w:rsidRDefault="007205F2" w:rsidP="007205F2">
            <w:r w:rsidRPr="007205F2">
              <w:t>Clean white for the main content area.</w:t>
            </w:r>
          </w:p>
        </w:tc>
      </w:tr>
      <w:tr w:rsidR="007205F2" w:rsidRPr="007205F2" w14:paraId="48BEC5B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A0E2BD" w14:textId="77777777" w:rsidR="007205F2" w:rsidRPr="007205F2" w:rsidRDefault="007205F2" w:rsidP="007205F2">
            <w:r w:rsidRPr="007205F2">
              <w:rPr>
                <w:b/>
                <w:bCs/>
              </w:rPr>
              <w:lastRenderedPageBreak/>
              <w:t>Surface/Card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274BD1" w14:textId="77777777" w:rsidR="007205F2" w:rsidRPr="007205F2" w:rsidRDefault="007205F2" w:rsidP="007205F2">
            <w:r w:rsidRPr="007205F2">
              <w:rPr>
                <w:b/>
                <w:bCs/>
              </w:rPr>
              <w:t>#F9FAFB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9484FD" w14:textId="77777777" w:rsidR="007205F2" w:rsidRPr="007205F2" w:rsidRDefault="007205F2" w:rsidP="007205F2">
            <w:r w:rsidRPr="007205F2">
              <w:t>Light gray for surface elements, table rows.</w:t>
            </w:r>
          </w:p>
        </w:tc>
      </w:tr>
      <w:tr w:rsidR="007205F2" w:rsidRPr="007205F2" w14:paraId="68D30D1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B2BA5E" w14:textId="77777777" w:rsidR="007205F2" w:rsidRPr="007205F2" w:rsidRDefault="007205F2" w:rsidP="007205F2">
            <w:r w:rsidRPr="007205F2">
              <w:rPr>
                <w:b/>
                <w:bCs/>
              </w:rPr>
              <w:t>Text/Primary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A4824A" w14:textId="77777777" w:rsidR="007205F2" w:rsidRPr="007205F2" w:rsidRDefault="007205F2" w:rsidP="007205F2">
            <w:r w:rsidRPr="007205F2">
              <w:rPr>
                <w:b/>
                <w:bCs/>
              </w:rPr>
              <w:t>#1F2937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271811" w14:textId="77777777" w:rsidR="007205F2" w:rsidRPr="007205F2" w:rsidRDefault="007205F2" w:rsidP="007205F2">
            <w:r w:rsidRPr="007205F2">
              <w:t>Dark gray for high contrast text.</w:t>
            </w:r>
          </w:p>
        </w:tc>
      </w:tr>
    </w:tbl>
    <w:p w14:paraId="03A9AE5B" w14:textId="77777777" w:rsidR="007205F2" w:rsidRPr="007205F2" w:rsidRDefault="007205F2" w:rsidP="007205F2">
      <w:r w:rsidRPr="007205F2">
        <w:t>This palette maintains the requested orange/yellow theme but with a more sophisticated, production-ready feel, leveraging the suggested colors as accents.</w:t>
      </w:r>
    </w:p>
    <w:p w14:paraId="1F9296BA" w14:textId="77777777" w:rsidR="007205F2" w:rsidRPr="007205F2" w:rsidRDefault="00000000" w:rsidP="007205F2">
      <w:r>
        <w:pict w14:anchorId="0E8936D6">
          <v:rect id="_x0000_i1025" style="width:0;height:1.5pt" o:hralign="center" o:hrstd="t" o:hr="t" fillcolor="#a0a0a0" stroked="f"/>
        </w:pict>
      </w:r>
    </w:p>
    <w:p w14:paraId="55AD23DA" w14:textId="77777777" w:rsidR="007205F2" w:rsidRPr="007205F2" w:rsidRDefault="007205F2" w:rsidP="007205F2">
      <w:pPr>
        <w:rPr>
          <w:b/>
          <w:bCs/>
        </w:rPr>
      </w:pPr>
      <w:r w:rsidRPr="007205F2">
        <w:rPr>
          <w:rFonts w:ascii="Segoe UI Emoji" w:hAnsi="Segoe UI Emoji" w:cs="Segoe UI Emoji"/>
          <w:b/>
          <w:bCs/>
        </w:rPr>
        <w:t>⚛️</w:t>
      </w:r>
      <w:r w:rsidRPr="007205F2">
        <w:rPr>
          <w:b/>
          <w:bCs/>
        </w:rPr>
        <w:t xml:space="preserve"> Task 1: High-Quality Reusable React Table Component</w:t>
      </w:r>
    </w:p>
    <w:p w14:paraId="6E454A91" w14:textId="77777777" w:rsidR="007205F2" w:rsidRPr="007205F2" w:rsidRDefault="007205F2" w:rsidP="007205F2">
      <w:r w:rsidRPr="007205F2">
        <w:t>A production-ready React Table should not be built from scratch. It should leverage battle-tested libraries for core logic and combine them with highly customizable styling.</w:t>
      </w:r>
    </w:p>
    <w:p w14:paraId="734A9DD9" w14:textId="77777777" w:rsidR="007205F2" w:rsidRPr="007205F2" w:rsidRDefault="007205F2" w:rsidP="007205F2">
      <w:pPr>
        <w:rPr>
          <w:b/>
          <w:bCs/>
        </w:rPr>
      </w:pPr>
      <w:r w:rsidRPr="007205F2">
        <w:rPr>
          <w:b/>
          <w:bCs/>
        </w:rPr>
        <w:t>1. Core Technologies and Libraries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7932"/>
      </w:tblGrid>
      <w:tr w:rsidR="007205F2" w:rsidRPr="007205F2" w14:paraId="65880680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9693BB" w14:textId="77777777" w:rsidR="007205F2" w:rsidRPr="007205F2" w:rsidRDefault="007205F2" w:rsidP="007205F2">
            <w:r w:rsidRPr="007205F2">
              <w:t>Technology/Library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AE372F" w14:textId="77777777" w:rsidR="007205F2" w:rsidRPr="007205F2" w:rsidRDefault="007205F2" w:rsidP="007205F2">
            <w:r w:rsidRPr="007205F2">
              <w:t>Purpose</w:t>
            </w:r>
          </w:p>
        </w:tc>
      </w:tr>
      <w:tr w:rsidR="007205F2" w:rsidRPr="007205F2" w14:paraId="7DB3975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6E433A" w14:textId="77777777" w:rsidR="007205F2" w:rsidRPr="007205F2" w:rsidRDefault="007205F2" w:rsidP="007205F2">
            <w:r w:rsidRPr="007205F2">
              <w:rPr>
                <w:b/>
                <w:bCs/>
              </w:rPr>
              <w:t>React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15E308" w14:textId="77777777" w:rsidR="007205F2" w:rsidRPr="007205F2" w:rsidRDefault="007205F2" w:rsidP="007205F2">
            <w:r w:rsidRPr="007205F2">
              <w:t>Core UI framework.</w:t>
            </w:r>
          </w:p>
        </w:tc>
      </w:tr>
      <w:tr w:rsidR="007205F2" w:rsidRPr="007205F2" w14:paraId="74231B8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C3262C" w14:textId="77777777" w:rsidR="007205F2" w:rsidRPr="007205F2" w:rsidRDefault="007205F2" w:rsidP="007205F2">
            <w:r w:rsidRPr="007205F2">
              <w:rPr>
                <w:b/>
                <w:bCs/>
              </w:rPr>
              <w:t>Tailwind CSS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9C6031" w14:textId="77777777" w:rsidR="007205F2" w:rsidRPr="007205F2" w:rsidRDefault="007205F2" w:rsidP="007205F2">
            <w:r w:rsidRPr="007205F2">
              <w:t>Utility-first styling for high responsiveness and customization.</w:t>
            </w:r>
          </w:p>
        </w:tc>
      </w:tr>
      <w:tr w:rsidR="007205F2" w:rsidRPr="007205F2" w14:paraId="5C73585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E40142" w14:textId="77777777" w:rsidR="007205F2" w:rsidRPr="007205F2" w:rsidRDefault="007205F2" w:rsidP="007205F2">
            <w:r w:rsidRPr="007205F2">
              <w:t>@tanstack/react-table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10F428" w14:textId="77777777" w:rsidR="007205F2" w:rsidRPr="007205F2" w:rsidRDefault="007205F2" w:rsidP="007205F2">
            <w:r w:rsidRPr="007205F2">
              <w:t>The industry standard for headless table logic (search, sort, pagination, show/hide columns). This keeps the component reusable and decoupled from the UI.</w:t>
            </w:r>
          </w:p>
        </w:tc>
      </w:tr>
      <w:tr w:rsidR="007205F2" w:rsidRPr="007205F2" w14:paraId="5FF42C5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108F64" w14:textId="77777777" w:rsidR="007205F2" w:rsidRPr="007205F2" w:rsidRDefault="007205F2" w:rsidP="007205F2">
            <w:r w:rsidRPr="007205F2">
              <w:rPr>
                <w:b/>
                <w:bCs/>
              </w:rPr>
              <w:t>SCSS (Optional)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59D95B" w14:textId="77777777" w:rsidR="007205F2" w:rsidRPr="007205F2" w:rsidRDefault="007205F2" w:rsidP="007205F2">
            <w:r w:rsidRPr="007205F2">
              <w:t>For complex, non-utility-based styles (e.g., specific table cell hover effects or complex mixins), though </w:t>
            </w:r>
            <w:r w:rsidRPr="007205F2">
              <w:rPr>
                <w:b/>
                <w:bCs/>
              </w:rPr>
              <w:t>Tailwind CSS</w:t>
            </w:r>
            <w:r w:rsidRPr="007205F2">
              <w:t> should handle 90% of the styling.</w:t>
            </w:r>
          </w:p>
        </w:tc>
      </w:tr>
      <w:tr w:rsidR="007205F2" w:rsidRPr="007205F2" w14:paraId="6A278F8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569705" w14:textId="77777777" w:rsidR="007205F2" w:rsidRPr="007205F2" w:rsidRDefault="007205F2" w:rsidP="007205F2">
            <w:r w:rsidRPr="007205F2">
              <w:t>jspdf</w:t>
            </w:r>
            <w:r w:rsidRPr="007205F2">
              <w:rPr>
                <w:b/>
                <w:bCs/>
              </w:rPr>
              <w:t>, </w:t>
            </w:r>
            <w:r w:rsidRPr="007205F2">
              <w:t>xlsx</w:t>
            </w:r>
            <w:r w:rsidRPr="007205F2">
              <w:rPr>
                <w:b/>
                <w:bCs/>
              </w:rPr>
              <w:t>, </w:t>
            </w:r>
            <w:r w:rsidRPr="007205F2">
              <w:t>papaparse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EC6D3D" w14:textId="77777777" w:rsidR="007205F2" w:rsidRPr="007205F2" w:rsidRDefault="007205F2" w:rsidP="007205F2">
            <w:r w:rsidRPr="007205F2">
              <w:t>Libraries for handling the export functionality (PDF, Excel/CSV).</w:t>
            </w:r>
          </w:p>
        </w:tc>
      </w:tr>
    </w:tbl>
    <w:p w14:paraId="0AB9399C" w14:textId="77777777" w:rsidR="007205F2" w:rsidRPr="007205F2" w:rsidRDefault="007205F2" w:rsidP="007205F2">
      <w:pPr>
        <w:rPr>
          <w:b/>
          <w:bCs/>
        </w:rPr>
      </w:pPr>
      <w:r w:rsidRPr="007205F2">
        <w:rPr>
          <w:b/>
          <w:bCs/>
        </w:rPr>
        <w:t>2. Component Architecture: </w:t>
      </w:r>
      <w:r w:rsidRPr="007205F2">
        <w:t>&lt;CustomDataTable /&gt;</w:t>
      </w:r>
    </w:p>
    <w:p w14:paraId="7EE3BECE" w14:textId="77777777" w:rsidR="007205F2" w:rsidRPr="007205F2" w:rsidRDefault="007205F2" w:rsidP="007205F2">
      <w:r w:rsidRPr="007205F2">
        <w:lastRenderedPageBreak/>
        <w:t>The table component should be named something like &lt;CustomDataTable /&gt; and designed to be </w:t>
      </w:r>
      <w:r w:rsidRPr="007205F2">
        <w:rPr>
          <w:b/>
          <w:bCs/>
        </w:rPr>
        <w:t>highly reusable</w:t>
      </w:r>
      <w:r w:rsidRPr="007205F2">
        <w:t> and </w:t>
      </w:r>
      <w:r w:rsidRPr="007205F2">
        <w:rPr>
          <w:b/>
          <w:bCs/>
        </w:rPr>
        <w:t>configurable</w:t>
      </w:r>
      <w:r w:rsidRPr="007205F2">
        <w:t>.</w:t>
      </w:r>
    </w:p>
    <w:p w14:paraId="021BDA54" w14:textId="77777777" w:rsidR="007205F2" w:rsidRPr="007205F2" w:rsidRDefault="007205F2" w:rsidP="007205F2">
      <w:pPr>
        <w:rPr>
          <w:b/>
          <w:bCs/>
        </w:rPr>
      </w:pPr>
      <w:r w:rsidRPr="007205F2">
        <w:rPr>
          <w:b/>
          <w:bCs/>
        </w:rPr>
        <w:t>Component Props (Configuration)</w:t>
      </w:r>
    </w:p>
    <w:p w14:paraId="019374CD" w14:textId="77777777" w:rsidR="007205F2" w:rsidRPr="007205F2" w:rsidRDefault="007205F2" w:rsidP="007205F2">
      <w:r w:rsidRPr="007205F2">
        <w:t>The configuration of the table is critical for reusability: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559"/>
        <w:gridCol w:w="5906"/>
      </w:tblGrid>
      <w:tr w:rsidR="007205F2" w:rsidRPr="007205F2" w14:paraId="48E27F4D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F49D5E" w14:textId="77777777" w:rsidR="007205F2" w:rsidRPr="007205F2" w:rsidRDefault="007205F2" w:rsidP="007205F2">
            <w:r w:rsidRPr="007205F2">
              <w:t>Prop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45CECD" w14:textId="77777777" w:rsidR="007205F2" w:rsidRPr="007205F2" w:rsidRDefault="007205F2" w:rsidP="007205F2">
            <w:r w:rsidRPr="007205F2">
              <w:t>Type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1B42E7" w14:textId="77777777" w:rsidR="007205F2" w:rsidRPr="007205F2" w:rsidRDefault="007205F2" w:rsidP="007205F2">
            <w:r w:rsidRPr="007205F2">
              <w:t>Description</w:t>
            </w:r>
          </w:p>
        </w:tc>
      </w:tr>
      <w:tr w:rsidR="007205F2" w:rsidRPr="007205F2" w14:paraId="1867B04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3A81DE" w14:textId="77777777" w:rsidR="007205F2" w:rsidRPr="007205F2" w:rsidRDefault="007205F2" w:rsidP="007205F2">
            <w:r w:rsidRPr="007205F2">
              <w:t>dataList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94F3C5" w14:textId="77777777" w:rsidR="007205F2" w:rsidRPr="007205F2" w:rsidRDefault="007205F2" w:rsidP="007205F2">
            <w:r w:rsidRPr="007205F2">
              <w:t>Array&lt;any&gt;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58A967" w14:textId="77777777" w:rsidR="007205F2" w:rsidRPr="007205F2" w:rsidRDefault="007205F2" w:rsidP="007205F2">
            <w:r w:rsidRPr="007205F2">
              <w:t>The array of data objects to display in the table.</w:t>
            </w:r>
          </w:p>
        </w:tc>
      </w:tr>
      <w:tr w:rsidR="007205F2" w:rsidRPr="007205F2" w14:paraId="104CD79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E28828" w14:textId="77777777" w:rsidR="007205F2" w:rsidRPr="007205F2" w:rsidRDefault="007205F2" w:rsidP="007205F2">
            <w:r w:rsidRPr="007205F2">
              <w:t>columnsConfig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8E43BD" w14:textId="77777777" w:rsidR="007205F2" w:rsidRPr="007205F2" w:rsidRDefault="007205F2" w:rsidP="007205F2">
            <w:r w:rsidRPr="007205F2">
              <w:t>Array&lt;TableColumn&gt;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C9A85D" w14:textId="77777777" w:rsidR="007205F2" w:rsidRPr="007205F2" w:rsidRDefault="007205F2" w:rsidP="007205F2">
            <w:r w:rsidRPr="007205F2">
              <w:rPr>
                <w:b/>
                <w:bCs/>
              </w:rPr>
              <w:t>Crucial:</w:t>
            </w:r>
            <w:r w:rsidRPr="007205F2">
              <w:t> Defines the structure and rendering logic for each column.</w:t>
            </w:r>
          </w:p>
        </w:tc>
      </w:tr>
      <w:tr w:rsidR="007205F2" w:rsidRPr="007205F2" w14:paraId="6DA8FFB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F8AE73" w14:textId="77777777" w:rsidR="007205F2" w:rsidRPr="007205F2" w:rsidRDefault="007205F2" w:rsidP="007205F2">
            <w:r w:rsidRPr="007205F2">
              <w:t>initialState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495AC0" w14:textId="77777777" w:rsidR="007205F2" w:rsidRPr="007205F2" w:rsidRDefault="007205F2" w:rsidP="007205F2">
            <w:r w:rsidRPr="007205F2">
              <w:t>Object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2B6405" w14:textId="77777777" w:rsidR="007205F2" w:rsidRPr="007205F2" w:rsidRDefault="007205F2" w:rsidP="007205F2">
            <w:r w:rsidRPr="007205F2">
              <w:t>Optional. Initial table state (e.g., page index, sorting, hidden columns).</w:t>
            </w:r>
          </w:p>
        </w:tc>
      </w:tr>
      <w:tr w:rsidR="007205F2" w:rsidRPr="007205F2" w14:paraId="138E16A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66D88A" w14:textId="77777777" w:rsidR="007205F2" w:rsidRPr="007205F2" w:rsidRDefault="007205F2" w:rsidP="007205F2">
            <w:r w:rsidRPr="007205F2">
              <w:t>pageSizeOptions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8DDD82" w14:textId="77777777" w:rsidR="007205F2" w:rsidRPr="007205F2" w:rsidRDefault="007205F2" w:rsidP="007205F2">
            <w:r w:rsidRPr="007205F2">
              <w:t>Array&lt;number&gt;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77809E" w14:textId="77777777" w:rsidR="007205F2" w:rsidRPr="007205F2" w:rsidRDefault="007205F2" w:rsidP="007205F2">
            <w:r w:rsidRPr="007205F2">
              <w:t>Options for the 'Rows per page' dropdown (e.g., [10, 25, 50]).</w:t>
            </w:r>
          </w:p>
        </w:tc>
      </w:tr>
      <w:tr w:rsidR="007205F2" w:rsidRPr="007205F2" w14:paraId="4FBF108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08A631" w14:textId="77777777" w:rsidR="007205F2" w:rsidRPr="007205F2" w:rsidRDefault="007205F2" w:rsidP="007205F2">
            <w:r w:rsidRPr="007205F2">
              <w:t>exportOptions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DC7A3E" w14:textId="77777777" w:rsidR="007205F2" w:rsidRPr="007205F2" w:rsidRDefault="007205F2" w:rsidP="007205F2">
            <w:r w:rsidRPr="007205F2">
              <w:t>Array&lt;string&gt;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4A9190" w14:textId="77777777" w:rsidR="007205F2" w:rsidRPr="007205F2" w:rsidRDefault="007205F2" w:rsidP="007205F2">
            <w:r w:rsidRPr="007205F2">
              <w:t>Defines the available export formats (e.g., ['pdf', 'csv', 'excel']).</w:t>
            </w:r>
          </w:p>
        </w:tc>
      </w:tr>
    </w:tbl>
    <w:p w14:paraId="6FE94B34" w14:textId="77777777" w:rsidR="007205F2" w:rsidRPr="007205F2" w:rsidRDefault="007205F2" w:rsidP="007205F2">
      <w:pPr>
        <w:rPr>
          <w:b/>
          <w:bCs/>
        </w:rPr>
      </w:pPr>
      <w:r w:rsidRPr="007205F2">
        <w:t>TableColumn</w:t>
      </w:r>
      <w:r w:rsidRPr="007205F2">
        <w:rPr>
          <w:b/>
          <w:bCs/>
        </w:rPr>
        <w:t> Interface (For </w:t>
      </w:r>
      <w:r w:rsidRPr="007205F2">
        <w:t>columnsConfig</w:t>
      </w:r>
      <w:r w:rsidRPr="007205F2">
        <w:rPr>
          <w:b/>
          <w:bCs/>
        </w:rPr>
        <w:t>)</w:t>
      </w:r>
    </w:p>
    <w:p w14:paraId="63F6ED05" w14:textId="77777777" w:rsidR="007205F2" w:rsidRPr="007205F2" w:rsidRDefault="007205F2" w:rsidP="007205F2">
      <w:r w:rsidRPr="007205F2">
        <w:t>TypeScript</w:t>
      </w:r>
    </w:p>
    <w:p w14:paraId="12EFBEA6" w14:textId="77777777" w:rsidR="007205F2" w:rsidRPr="007205F2" w:rsidRDefault="007205F2" w:rsidP="007205F2">
      <w:r w:rsidRPr="007205F2">
        <w:t>interface TableColumn {</w:t>
      </w:r>
    </w:p>
    <w:p w14:paraId="12719404" w14:textId="77777777" w:rsidR="007205F2" w:rsidRPr="007205F2" w:rsidRDefault="007205F2" w:rsidP="007205F2">
      <w:r w:rsidRPr="007205F2">
        <w:t xml:space="preserve">  // TanStack Table's accessorKey or header function</w:t>
      </w:r>
    </w:p>
    <w:p w14:paraId="2A48094A" w14:textId="77777777" w:rsidR="007205F2" w:rsidRPr="007205F2" w:rsidRDefault="007205F2" w:rsidP="007205F2">
      <w:r w:rsidRPr="007205F2">
        <w:t xml:space="preserve">  accessorKey: string; </w:t>
      </w:r>
    </w:p>
    <w:p w14:paraId="28991953" w14:textId="77777777" w:rsidR="007205F2" w:rsidRPr="007205F2" w:rsidRDefault="007205F2" w:rsidP="007205F2">
      <w:r w:rsidRPr="007205F2">
        <w:t xml:space="preserve">  header: string; // Display name for the column header</w:t>
      </w:r>
    </w:p>
    <w:p w14:paraId="146D5CE5" w14:textId="77777777" w:rsidR="007205F2" w:rsidRPr="007205F2" w:rsidRDefault="007205F2" w:rsidP="007205F2">
      <w:r w:rsidRPr="007205F2">
        <w:t xml:space="preserve">  // Optional custom cell renderer (for rich visualization)</w:t>
      </w:r>
    </w:p>
    <w:p w14:paraId="42918B91" w14:textId="77777777" w:rsidR="007205F2" w:rsidRPr="007205F2" w:rsidRDefault="007205F2" w:rsidP="007205F2">
      <w:r w:rsidRPr="007205F2">
        <w:t xml:space="preserve">  cellRenderer?: (props: { row: any, value: any }) =&gt; React.ReactNode; </w:t>
      </w:r>
    </w:p>
    <w:p w14:paraId="64A4135D" w14:textId="77777777" w:rsidR="007205F2" w:rsidRPr="007205F2" w:rsidRDefault="007205F2" w:rsidP="007205F2">
      <w:r w:rsidRPr="007205F2">
        <w:t xml:space="preserve">  // Custom sorting function (if needed)</w:t>
      </w:r>
    </w:p>
    <w:p w14:paraId="0587C0E3" w14:textId="77777777" w:rsidR="007205F2" w:rsidRPr="007205F2" w:rsidRDefault="007205F2" w:rsidP="007205F2">
      <w:r w:rsidRPr="007205F2">
        <w:t xml:space="preserve">  sortingFn?: (a: any, b: any) =&gt; number; </w:t>
      </w:r>
    </w:p>
    <w:p w14:paraId="43FF7FBC" w14:textId="77777777" w:rsidR="007205F2" w:rsidRPr="007205F2" w:rsidRDefault="007205F2" w:rsidP="007205F2">
      <w:r w:rsidRPr="007205F2">
        <w:lastRenderedPageBreak/>
        <w:t xml:space="preserve">  // Initial visibility</w:t>
      </w:r>
    </w:p>
    <w:p w14:paraId="3BD41CC6" w14:textId="77777777" w:rsidR="007205F2" w:rsidRPr="007205F2" w:rsidRDefault="007205F2" w:rsidP="007205F2">
      <w:r w:rsidRPr="007205F2">
        <w:t xml:space="preserve">  isVisible?: boolean; </w:t>
      </w:r>
    </w:p>
    <w:p w14:paraId="5360AAB9" w14:textId="77777777" w:rsidR="007205F2" w:rsidRPr="007205F2" w:rsidRDefault="007205F2" w:rsidP="007205F2">
      <w:r w:rsidRPr="007205F2">
        <w:t>}</w:t>
      </w:r>
    </w:p>
    <w:p w14:paraId="3E827065" w14:textId="77777777" w:rsidR="007205F2" w:rsidRPr="007205F2" w:rsidRDefault="007205F2" w:rsidP="007205F2">
      <w:pPr>
        <w:rPr>
          <w:b/>
          <w:bCs/>
        </w:rPr>
      </w:pPr>
      <w:r w:rsidRPr="007205F2">
        <w:rPr>
          <w:b/>
          <w:bCs/>
        </w:rPr>
        <w:t>3. Component Breakdown (Reusable Sub-Components)</w:t>
      </w:r>
    </w:p>
    <w:p w14:paraId="2D1EAFD4" w14:textId="77777777" w:rsidR="007205F2" w:rsidRPr="007205F2" w:rsidRDefault="007205F2" w:rsidP="007205F2">
      <w:r w:rsidRPr="007205F2">
        <w:t>To maintain high quality and reusability, the main table component should be composed of smaller, focused components:</w:t>
      </w:r>
    </w:p>
    <w:p w14:paraId="0D4C2964" w14:textId="77777777" w:rsidR="007205F2" w:rsidRPr="007205F2" w:rsidRDefault="007205F2" w:rsidP="007205F2">
      <w:pPr>
        <w:rPr>
          <w:b/>
          <w:bCs/>
        </w:rPr>
      </w:pPr>
      <w:r w:rsidRPr="007205F2">
        <w:rPr>
          <w:b/>
          <w:bCs/>
        </w:rPr>
        <w:t>A. Layout &amp; Header Components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2896"/>
        <w:gridCol w:w="4803"/>
      </w:tblGrid>
      <w:tr w:rsidR="007205F2" w:rsidRPr="007205F2" w14:paraId="67790ECB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DC9ED8" w14:textId="77777777" w:rsidR="007205F2" w:rsidRPr="007205F2" w:rsidRDefault="007205F2" w:rsidP="007205F2">
            <w:r w:rsidRPr="007205F2">
              <w:t>Component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C6A32D" w14:textId="77777777" w:rsidR="007205F2" w:rsidRPr="007205F2" w:rsidRDefault="007205F2" w:rsidP="007205F2">
            <w:r w:rsidRPr="007205F2">
              <w:t>Purpose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6EE5F8" w14:textId="77777777" w:rsidR="007205F2" w:rsidRPr="007205F2" w:rsidRDefault="007205F2" w:rsidP="007205F2">
            <w:r w:rsidRPr="007205F2">
              <w:t>Reusability</w:t>
            </w:r>
          </w:p>
        </w:tc>
      </w:tr>
      <w:tr w:rsidR="007205F2" w:rsidRPr="007205F2" w14:paraId="2E28781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396853" w14:textId="77777777" w:rsidR="007205F2" w:rsidRPr="007205F2" w:rsidRDefault="007205F2" w:rsidP="007205F2">
            <w:r w:rsidRPr="007205F2">
              <w:t>&lt;TableActionsBar /&gt;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64052D" w14:textId="77777777" w:rsidR="007205F2" w:rsidRPr="007205F2" w:rsidRDefault="007205F2" w:rsidP="007205F2">
            <w:r w:rsidRPr="007205F2">
              <w:t>Container for search, column visibility, and export buttons.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27850F" w14:textId="77777777" w:rsidR="007205F2" w:rsidRPr="007205F2" w:rsidRDefault="007205F2" w:rsidP="007205F2">
            <w:r w:rsidRPr="007205F2">
              <w:t>High (can be used for any top-bar actions).</w:t>
            </w:r>
          </w:p>
        </w:tc>
      </w:tr>
      <w:tr w:rsidR="007205F2" w:rsidRPr="007205F2" w14:paraId="33F1A70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9352C2" w14:textId="77777777" w:rsidR="007205F2" w:rsidRPr="007205F2" w:rsidRDefault="007205F2" w:rsidP="007205F2">
            <w:r w:rsidRPr="007205F2">
              <w:t>&lt;GlobalSearchInput /&gt;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DABEDB" w14:textId="77777777" w:rsidR="007205F2" w:rsidRPr="007205F2" w:rsidRDefault="007205F2" w:rsidP="007205F2">
            <w:r w:rsidRPr="007205F2">
              <w:t>Handles the global filter/search functionality.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D8C45B" w14:textId="77777777" w:rsidR="007205F2" w:rsidRPr="007205F2" w:rsidRDefault="007205F2" w:rsidP="007205F2">
            <w:r w:rsidRPr="007205F2">
              <w:t>High (standard search input).</w:t>
            </w:r>
          </w:p>
        </w:tc>
      </w:tr>
      <w:tr w:rsidR="007205F2" w:rsidRPr="007205F2" w14:paraId="7BA337C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A0CA4C" w14:textId="77777777" w:rsidR="007205F2" w:rsidRPr="007205F2" w:rsidRDefault="007205F2" w:rsidP="007205F2">
            <w:r w:rsidRPr="007205F2">
              <w:t>&lt;ColumnVisibilityToggle /&gt;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7DA5E5" w14:textId="77777777" w:rsidR="007205F2" w:rsidRPr="007205F2" w:rsidRDefault="007205F2" w:rsidP="007205F2">
            <w:r w:rsidRPr="007205F2">
              <w:t>A dropdown/modal to show/hide columns.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520555" w14:textId="77777777" w:rsidR="007205F2" w:rsidRPr="007205F2" w:rsidRDefault="007205F2" w:rsidP="007205F2">
            <w:r w:rsidRPr="007205F2">
              <w:t>Medium (specific to table columns, but reusable across tables).</w:t>
            </w:r>
          </w:p>
        </w:tc>
      </w:tr>
      <w:tr w:rsidR="007205F2" w:rsidRPr="007205F2" w14:paraId="2CE96B8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9F2249" w14:textId="77777777" w:rsidR="007205F2" w:rsidRPr="007205F2" w:rsidRDefault="007205F2" w:rsidP="007205F2">
            <w:r w:rsidRPr="007205F2">
              <w:t>&lt;ExportMenu /&gt;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F31A78" w14:textId="77777777" w:rsidR="007205F2" w:rsidRPr="007205F2" w:rsidRDefault="007205F2" w:rsidP="007205F2">
            <w:r w:rsidRPr="007205F2">
              <w:t>Dropdown for PDF, CSV, Excel export options.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4B402A" w14:textId="77777777" w:rsidR="007205F2" w:rsidRPr="007205F2" w:rsidRDefault="007205F2" w:rsidP="007205F2">
            <w:r w:rsidRPr="007205F2">
              <w:t>High (needs dataList and columnsConfig as input).</w:t>
            </w:r>
          </w:p>
        </w:tc>
      </w:tr>
    </w:tbl>
    <w:p w14:paraId="11CF76A3" w14:textId="77777777" w:rsidR="007205F2" w:rsidRPr="007205F2" w:rsidRDefault="007205F2" w:rsidP="007205F2">
      <w:pPr>
        <w:rPr>
          <w:b/>
          <w:bCs/>
        </w:rPr>
      </w:pPr>
      <w:r w:rsidRPr="007205F2">
        <w:rPr>
          <w:b/>
          <w:bCs/>
        </w:rPr>
        <w:t>B. Table Structure Components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5185"/>
        <w:gridCol w:w="3167"/>
      </w:tblGrid>
      <w:tr w:rsidR="007205F2" w:rsidRPr="007205F2" w14:paraId="3A05631B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06F519" w14:textId="77777777" w:rsidR="007205F2" w:rsidRPr="007205F2" w:rsidRDefault="007205F2" w:rsidP="007205F2">
            <w:r w:rsidRPr="007205F2">
              <w:t>Component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F5AE87" w14:textId="77777777" w:rsidR="007205F2" w:rsidRPr="007205F2" w:rsidRDefault="007205F2" w:rsidP="007205F2">
            <w:r w:rsidRPr="007205F2">
              <w:t>Purpose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3540D7" w14:textId="77777777" w:rsidR="007205F2" w:rsidRPr="007205F2" w:rsidRDefault="007205F2" w:rsidP="007205F2">
            <w:r w:rsidRPr="007205F2">
              <w:t>Reusability</w:t>
            </w:r>
          </w:p>
        </w:tc>
      </w:tr>
      <w:tr w:rsidR="007205F2" w:rsidRPr="007205F2" w14:paraId="77CAFA8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B7C4F8" w14:textId="77777777" w:rsidR="007205F2" w:rsidRPr="007205F2" w:rsidRDefault="007205F2" w:rsidP="007205F2">
            <w:r w:rsidRPr="007205F2">
              <w:t>&lt;TableHead /&gt;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0C46D8" w14:textId="77777777" w:rsidR="007205F2" w:rsidRPr="007205F2" w:rsidRDefault="007205F2" w:rsidP="007205F2">
            <w:r w:rsidRPr="007205F2">
              <w:t>Renders headers with </w:t>
            </w:r>
            <w:r w:rsidRPr="007205F2">
              <w:rPr>
                <w:b/>
                <w:bCs/>
              </w:rPr>
              <w:t>Header Sort</w:t>
            </w:r>
            <w:r w:rsidRPr="007205F2">
              <w:t> indicators.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06A3E8" w14:textId="77777777" w:rsidR="007205F2" w:rsidRPr="007205F2" w:rsidRDefault="007205F2" w:rsidP="007205F2">
            <w:r w:rsidRPr="007205F2">
              <w:t>Low (tightly coupled with table logic).</w:t>
            </w:r>
          </w:p>
        </w:tc>
      </w:tr>
      <w:tr w:rsidR="007205F2" w:rsidRPr="007205F2" w14:paraId="046E9D6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F9378D" w14:textId="77777777" w:rsidR="007205F2" w:rsidRPr="007205F2" w:rsidRDefault="007205F2" w:rsidP="007205F2">
            <w:r w:rsidRPr="007205F2">
              <w:lastRenderedPageBreak/>
              <w:t>&lt;TableBodyRow /&gt;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D4EC79" w14:textId="77777777" w:rsidR="007205F2" w:rsidRPr="007205F2" w:rsidRDefault="007205F2" w:rsidP="007205F2">
            <w:r w:rsidRPr="007205F2">
              <w:t>Renders a single row with </w:t>
            </w:r>
            <w:r w:rsidRPr="007205F2">
              <w:rPr>
                <w:b/>
                <w:bCs/>
              </w:rPr>
              <w:t>rich visualization UI</w:t>
            </w:r>
            <w:r w:rsidRPr="007205F2">
              <w:t> using custom cellRenderer.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80A60B" w14:textId="77777777" w:rsidR="007205F2" w:rsidRPr="007205F2" w:rsidRDefault="007205F2" w:rsidP="007205F2">
            <w:r w:rsidRPr="007205F2">
              <w:t>Medium (reusable but specific to the data structure).</w:t>
            </w:r>
          </w:p>
        </w:tc>
      </w:tr>
      <w:tr w:rsidR="007205F2" w:rsidRPr="007205F2" w14:paraId="4F7BFC0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9A6FF6" w14:textId="77777777" w:rsidR="007205F2" w:rsidRPr="007205F2" w:rsidRDefault="007205F2" w:rsidP="007205F2">
            <w:r w:rsidRPr="007205F2">
              <w:t>&lt;TablePagination /&gt;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C5F288" w14:textId="77777777" w:rsidR="007205F2" w:rsidRPr="007205F2" w:rsidRDefault="007205F2" w:rsidP="007205F2">
            <w:r w:rsidRPr="007205F2">
              <w:t>Contains </w:t>
            </w:r>
            <w:r w:rsidRPr="007205F2">
              <w:rPr>
                <w:b/>
                <w:bCs/>
              </w:rPr>
              <w:t>Pagination</w:t>
            </w:r>
            <w:r w:rsidRPr="007205F2">
              <w:t> controls and </w:t>
            </w:r>
            <w:r w:rsidRPr="007205F2">
              <w:rPr>
                <w:b/>
                <w:bCs/>
              </w:rPr>
              <w:t>Rows per page</w:t>
            </w:r>
            <w:r w:rsidRPr="007205F2">
              <w:t> selector.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F60DCB" w14:textId="77777777" w:rsidR="007205F2" w:rsidRPr="007205F2" w:rsidRDefault="007205F2" w:rsidP="007205F2">
            <w:r w:rsidRPr="007205F2">
              <w:t>High (generic pagination logic).</w:t>
            </w:r>
          </w:p>
        </w:tc>
      </w:tr>
    </w:tbl>
    <w:p w14:paraId="6280D68F" w14:textId="77777777" w:rsidR="007205F2" w:rsidRPr="007205F2" w:rsidRDefault="007205F2" w:rsidP="007205F2">
      <w:pPr>
        <w:rPr>
          <w:b/>
          <w:bCs/>
        </w:rPr>
      </w:pPr>
      <w:r w:rsidRPr="007205F2">
        <w:rPr>
          <w:b/>
          <w:bCs/>
        </w:rPr>
        <w:t>4. Implementation Details and Rich Visualization</w:t>
      </w:r>
    </w:p>
    <w:p w14:paraId="03B41E5E" w14:textId="77777777" w:rsidR="007205F2" w:rsidRPr="007205F2" w:rsidRDefault="007205F2" w:rsidP="007205F2">
      <w:pPr>
        <w:rPr>
          <w:b/>
          <w:bCs/>
        </w:rPr>
      </w:pPr>
      <w:r w:rsidRPr="007205F2">
        <w:rPr>
          <w:b/>
          <w:bCs/>
        </w:rPr>
        <w:t>Rich Visualization UI</w:t>
      </w:r>
    </w:p>
    <w:p w14:paraId="2FFDBDA3" w14:textId="77777777" w:rsidR="007205F2" w:rsidRPr="007205F2" w:rsidRDefault="007205F2" w:rsidP="007205F2">
      <w:r w:rsidRPr="007205F2">
        <w:t>This is achieved using the cellRenderer in the columnsConfig. Tailwind CSS is crucial here for styling: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4417"/>
        <w:gridCol w:w="4776"/>
      </w:tblGrid>
      <w:tr w:rsidR="007205F2" w:rsidRPr="007205F2" w14:paraId="7B976252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60E69D" w14:textId="77777777" w:rsidR="007205F2" w:rsidRPr="007205F2" w:rsidRDefault="007205F2" w:rsidP="007205F2">
            <w:r w:rsidRPr="007205F2">
              <w:t>Feature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7BEB0F" w14:textId="77777777" w:rsidR="007205F2" w:rsidRPr="007205F2" w:rsidRDefault="007205F2" w:rsidP="007205F2">
            <w:r w:rsidRPr="007205F2">
              <w:t>Example Implementation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F53FA5" w14:textId="77777777" w:rsidR="007205F2" w:rsidRPr="007205F2" w:rsidRDefault="007205F2" w:rsidP="007205F2">
            <w:r w:rsidRPr="007205F2">
              <w:t>Tailwind/SCSS</w:t>
            </w:r>
          </w:p>
        </w:tc>
      </w:tr>
      <w:tr w:rsidR="007205F2" w:rsidRPr="007205F2" w14:paraId="518A5E0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A3EBA2" w14:textId="77777777" w:rsidR="007205F2" w:rsidRPr="007205F2" w:rsidRDefault="007205F2" w:rsidP="007205F2">
            <w:r w:rsidRPr="007205F2">
              <w:rPr>
                <w:b/>
                <w:bCs/>
              </w:rPr>
              <w:t>Status Pills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938BD5" w14:textId="77777777" w:rsidR="007205F2" w:rsidRPr="007205F2" w:rsidRDefault="007205F2" w:rsidP="007205F2">
            <w:r w:rsidRPr="007205F2">
              <w:t>A column showing Active, Pending, Inactive as colored pills.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682618" w14:textId="77777777" w:rsidR="007205F2" w:rsidRPr="007205F2" w:rsidRDefault="007205F2" w:rsidP="007205F2">
            <w:r w:rsidRPr="007205F2">
              <w:t>bg-green-100 text-green-800 rounded-full px-3 py-1 text-sm</w:t>
            </w:r>
          </w:p>
        </w:tc>
      </w:tr>
      <w:tr w:rsidR="007205F2" w:rsidRPr="007205F2" w14:paraId="40772C7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452CCC" w14:textId="77777777" w:rsidR="007205F2" w:rsidRPr="007205F2" w:rsidRDefault="007205F2" w:rsidP="007205F2">
            <w:r w:rsidRPr="007205F2">
              <w:rPr>
                <w:b/>
                <w:bCs/>
              </w:rPr>
              <w:t>Progress Bars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D45F2F" w14:textId="77777777" w:rsidR="007205F2" w:rsidRPr="007205F2" w:rsidRDefault="007205F2" w:rsidP="007205F2">
            <w:r w:rsidRPr="007205F2">
              <w:t>A column showing a percentage completion with a bar.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545614" w14:textId="77777777" w:rsidR="007205F2" w:rsidRPr="007205F2" w:rsidRDefault="007205F2" w:rsidP="007205F2">
            <w:r w:rsidRPr="007205F2">
              <w:t>&lt;div className="w-full bg-gray-200 rounded-full h-1.5"&gt;&lt;div style={{width: \${value}%`}} className="h-1.5 rounded-full bg-[#E98D2E]"&gt;&lt;/div&gt;&lt;/div&gt;`</w:t>
            </w:r>
          </w:p>
        </w:tc>
      </w:tr>
    </w:tbl>
    <w:p w14:paraId="36F173A0" w14:textId="77777777" w:rsidR="007205F2" w:rsidRPr="007205F2" w:rsidRDefault="007205F2" w:rsidP="007205F2">
      <w:pPr>
        <w:rPr>
          <w:b/>
          <w:bCs/>
        </w:rPr>
      </w:pPr>
      <w:r w:rsidRPr="007205F2">
        <w:rPr>
          <w:b/>
          <w:bCs/>
        </w:rPr>
        <w:t>High Responsiveness (Tailwind CSS)</w:t>
      </w:r>
    </w:p>
    <w:p w14:paraId="67ED82E9" w14:textId="77777777" w:rsidR="007205F2" w:rsidRPr="007205F2" w:rsidRDefault="007205F2" w:rsidP="007205F2">
      <w:r w:rsidRPr="007205F2">
        <w:t>Tailwind's utility-first approach makes responsiveness simple:</w:t>
      </w:r>
    </w:p>
    <w:p w14:paraId="1DC410EB" w14:textId="77777777" w:rsidR="007205F2" w:rsidRPr="007205F2" w:rsidRDefault="007205F2" w:rsidP="007205F2">
      <w:pPr>
        <w:numPr>
          <w:ilvl w:val="0"/>
          <w:numId w:val="1"/>
        </w:numPr>
      </w:pPr>
      <w:r w:rsidRPr="007205F2">
        <w:rPr>
          <w:b/>
          <w:bCs/>
        </w:rPr>
        <w:t>Small Screens (Mobile):</w:t>
      </w:r>
      <w:r w:rsidRPr="007205F2">
        <w:t> The table can switch from a standard table layout to a </w:t>
      </w:r>
      <w:r w:rsidRPr="007205F2">
        <w:rPr>
          <w:b/>
          <w:bCs/>
        </w:rPr>
        <w:t>Card View</w:t>
      </w:r>
      <w:r w:rsidRPr="007205F2">
        <w:t> or use horizontal scrolling, triggered by screen size utilities (e.g., sm:table).</w:t>
      </w:r>
    </w:p>
    <w:p w14:paraId="05C9CCE9" w14:textId="77777777" w:rsidR="007205F2" w:rsidRPr="007205F2" w:rsidRDefault="007205F2" w:rsidP="007205F2">
      <w:pPr>
        <w:numPr>
          <w:ilvl w:val="0"/>
          <w:numId w:val="1"/>
        </w:numPr>
      </w:pPr>
      <w:r w:rsidRPr="007205F2">
        <w:rPr>
          <w:b/>
          <w:bCs/>
        </w:rPr>
        <w:t>Column Toggling:</w:t>
      </w:r>
      <w:r w:rsidRPr="007205F2">
        <w:t> Automatically hide less critical columns on small screens using hidden sm:table-cell.</w:t>
      </w:r>
    </w:p>
    <w:p w14:paraId="29C6A957" w14:textId="77777777" w:rsidR="007205F2" w:rsidRPr="007205F2" w:rsidRDefault="007205F2" w:rsidP="007205F2">
      <w:pPr>
        <w:rPr>
          <w:b/>
          <w:bCs/>
        </w:rPr>
      </w:pPr>
      <w:r w:rsidRPr="007205F2">
        <w:rPr>
          <w:b/>
          <w:bCs/>
        </w:rPr>
        <w:t>Header Sort and Export Logic</w:t>
      </w:r>
    </w:p>
    <w:p w14:paraId="455B25E7" w14:textId="77777777" w:rsidR="007205F2" w:rsidRPr="007205F2" w:rsidRDefault="007205F2" w:rsidP="007205F2">
      <w:pPr>
        <w:numPr>
          <w:ilvl w:val="0"/>
          <w:numId w:val="2"/>
        </w:numPr>
      </w:pPr>
      <w:r w:rsidRPr="007205F2">
        <w:rPr>
          <w:b/>
          <w:bCs/>
        </w:rPr>
        <w:lastRenderedPageBreak/>
        <w:t>Header Sort:</w:t>
      </w:r>
      <w:r w:rsidRPr="007205F2">
        <w:t> Handled by @tanstack/react-table. The header element uses </w:t>
      </w:r>
      <w:r w:rsidRPr="007205F2">
        <w:rPr>
          <w:b/>
          <w:bCs/>
        </w:rPr>
        <w:t>Tailwind</w:t>
      </w:r>
      <w:r w:rsidRPr="007205F2">
        <w:t> to display the sort icon (up/down arrow) and is styled with the primary color (#E98D2E) when active.</w:t>
      </w:r>
    </w:p>
    <w:p w14:paraId="54C9EAB4" w14:textId="77777777" w:rsidR="007205F2" w:rsidRPr="007205F2" w:rsidRDefault="007205F2" w:rsidP="007205F2">
      <w:pPr>
        <w:numPr>
          <w:ilvl w:val="0"/>
          <w:numId w:val="2"/>
        </w:numPr>
      </w:pPr>
      <w:r w:rsidRPr="007205F2">
        <w:rPr>
          <w:b/>
          <w:bCs/>
        </w:rPr>
        <w:t>Export:</w:t>
      </w:r>
    </w:p>
    <w:p w14:paraId="613DE8C9" w14:textId="77777777" w:rsidR="007205F2" w:rsidRPr="007205F2" w:rsidRDefault="007205F2" w:rsidP="007205F2">
      <w:pPr>
        <w:numPr>
          <w:ilvl w:val="1"/>
          <w:numId w:val="2"/>
        </w:numPr>
      </w:pPr>
      <w:r w:rsidRPr="007205F2">
        <w:rPr>
          <w:b/>
          <w:bCs/>
        </w:rPr>
        <w:t>PDF:</w:t>
      </w:r>
      <w:r w:rsidRPr="007205F2">
        <w:t> Use jspdf to convert the rendered table data into a PDF document.</w:t>
      </w:r>
    </w:p>
    <w:p w14:paraId="1F18485B" w14:textId="77777777" w:rsidR="007205F2" w:rsidRPr="007205F2" w:rsidRDefault="007205F2" w:rsidP="007205F2">
      <w:pPr>
        <w:numPr>
          <w:ilvl w:val="1"/>
          <w:numId w:val="2"/>
        </w:numPr>
      </w:pPr>
      <w:r w:rsidRPr="007205F2">
        <w:rPr>
          <w:b/>
          <w:bCs/>
        </w:rPr>
        <w:t>CSV/Excel:</w:t>
      </w:r>
      <w:r w:rsidRPr="007205F2">
        <w:t> Use papaparse or xlsx to format the dataList into the respective file types.</w:t>
      </w:r>
    </w:p>
    <w:p w14:paraId="019C7CAA" w14:textId="77777777" w:rsidR="007205F2" w:rsidRPr="007205F2" w:rsidRDefault="007205F2" w:rsidP="007205F2">
      <w:pPr>
        <w:numPr>
          <w:ilvl w:val="1"/>
          <w:numId w:val="2"/>
        </w:numPr>
      </w:pPr>
      <w:r w:rsidRPr="007205F2">
        <w:rPr>
          <w:b/>
          <w:bCs/>
        </w:rPr>
        <w:t>Reusability:</w:t>
      </w:r>
      <w:r w:rsidRPr="007205F2">
        <w:t> The &lt;ExportMenu /&gt; only needs the dataList and columnsConfig to know what data and headers to export, making it fully reusable.</w:t>
      </w:r>
    </w:p>
    <w:p w14:paraId="6B6742AC" w14:textId="77777777" w:rsidR="007205F2" w:rsidRPr="007205F2" w:rsidRDefault="00000000" w:rsidP="007205F2">
      <w:r>
        <w:pict w14:anchorId="41095954">
          <v:rect id="_x0000_i1026" style="width:0;height:1.5pt" o:hralign="center" o:hrstd="t" o:hr="t" fillcolor="#a0a0a0" stroked="f"/>
        </w:pict>
      </w:r>
    </w:p>
    <w:p w14:paraId="7375B42C" w14:textId="77777777" w:rsidR="007205F2" w:rsidRPr="007205F2" w:rsidRDefault="007205F2" w:rsidP="007205F2">
      <w:pPr>
        <w:rPr>
          <w:b/>
          <w:bCs/>
        </w:rPr>
      </w:pPr>
      <w:r w:rsidRPr="007205F2">
        <w:rPr>
          <w:rFonts w:ascii="Segoe UI Emoji" w:hAnsi="Segoe UI Emoji" w:cs="Segoe UI Emoji"/>
          <w:b/>
          <w:bCs/>
        </w:rPr>
        <w:t>🛠️</w:t>
      </w:r>
      <w:r w:rsidRPr="007205F2">
        <w:rPr>
          <w:b/>
          <w:bCs/>
        </w:rPr>
        <w:t xml:space="preserve"> Example Code Structure (Conceptual)</w:t>
      </w:r>
    </w:p>
    <w:p w14:paraId="058DF2C0" w14:textId="77777777" w:rsidR="007205F2" w:rsidRPr="007205F2" w:rsidRDefault="007205F2" w:rsidP="007205F2">
      <w:r w:rsidRPr="007205F2">
        <w:t>JavaScript</w:t>
      </w:r>
    </w:p>
    <w:p w14:paraId="31A65F7B" w14:textId="77777777" w:rsidR="007205F2" w:rsidRPr="007205F2" w:rsidRDefault="007205F2" w:rsidP="007205F2">
      <w:r w:rsidRPr="007205F2">
        <w:t>// src/components/CustomDataTable/index.jsx</w:t>
      </w:r>
    </w:p>
    <w:p w14:paraId="56A9C035" w14:textId="77777777" w:rsidR="007205F2" w:rsidRPr="007205F2" w:rsidRDefault="007205F2" w:rsidP="007205F2">
      <w:r w:rsidRPr="007205F2">
        <w:t>import { useReactTable, getCoreRowModel, ... } from '@tanstack/react-table';</w:t>
      </w:r>
    </w:p>
    <w:p w14:paraId="493F98E1" w14:textId="77777777" w:rsidR="007205F2" w:rsidRPr="007205F2" w:rsidRDefault="007205F2" w:rsidP="007205F2">
      <w:r w:rsidRPr="007205F2">
        <w:t>import TableActionsBar from './TableActionsBar';</w:t>
      </w:r>
    </w:p>
    <w:p w14:paraId="27D8D199" w14:textId="77777777" w:rsidR="007205F2" w:rsidRPr="007205F2" w:rsidRDefault="007205F2" w:rsidP="007205F2">
      <w:r w:rsidRPr="007205F2">
        <w:t>import TableBodyRow from './TableBodyRow';</w:t>
      </w:r>
    </w:p>
    <w:p w14:paraId="43ED969A" w14:textId="77777777" w:rsidR="007205F2" w:rsidRPr="007205F2" w:rsidRDefault="007205F2" w:rsidP="007205F2">
      <w:r w:rsidRPr="007205F2">
        <w:t>import TablePagination from './TablePagination';</w:t>
      </w:r>
    </w:p>
    <w:p w14:paraId="0CB75862" w14:textId="77777777" w:rsidR="007205F2" w:rsidRPr="007205F2" w:rsidRDefault="007205F2" w:rsidP="007205F2"/>
    <w:p w14:paraId="70C6512F" w14:textId="77777777" w:rsidR="007205F2" w:rsidRPr="007205F2" w:rsidRDefault="007205F2" w:rsidP="007205F2">
      <w:r w:rsidRPr="007205F2">
        <w:t>const CustomDataTable = ({ dataList, columnsConfig, pageSizeOptions = [10, 25, 50] }) =&gt; {</w:t>
      </w:r>
    </w:p>
    <w:p w14:paraId="03257103" w14:textId="77777777" w:rsidR="007205F2" w:rsidRPr="007205F2" w:rsidRDefault="007205F2" w:rsidP="007205F2">
      <w:r w:rsidRPr="007205F2">
        <w:t xml:space="preserve">  // 1. TanStack Table setup using dataList and columnsConfig</w:t>
      </w:r>
    </w:p>
    <w:p w14:paraId="4E6D3A29" w14:textId="77777777" w:rsidR="007205F2" w:rsidRPr="007205F2" w:rsidRDefault="007205F2" w:rsidP="007205F2">
      <w:r w:rsidRPr="007205F2">
        <w:t xml:space="preserve">  const table = useReactTable({</w:t>
      </w:r>
    </w:p>
    <w:p w14:paraId="4F5D07F8" w14:textId="77777777" w:rsidR="007205F2" w:rsidRPr="007205F2" w:rsidRDefault="007205F2" w:rsidP="007205F2">
      <w:r w:rsidRPr="007205F2">
        <w:t xml:space="preserve">    data: dataList,</w:t>
      </w:r>
    </w:p>
    <w:p w14:paraId="3F07941A" w14:textId="77777777" w:rsidR="007205F2" w:rsidRPr="007205F2" w:rsidRDefault="007205F2" w:rsidP="007205F2">
      <w:r w:rsidRPr="007205F2">
        <w:t xml:space="preserve">    columns: columnsConfig,</w:t>
      </w:r>
    </w:p>
    <w:p w14:paraId="20C98F93" w14:textId="77777777" w:rsidR="007205F2" w:rsidRPr="007205F2" w:rsidRDefault="007205F2" w:rsidP="007205F2">
      <w:r w:rsidRPr="007205F2">
        <w:t xml:space="preserve">    getCoreRowModel: getCoreRowModel(),</w:t>
      </w:r>
    </w:p>
    <w:p w14:paraId="6F95C3FB" w14:textId="77777777" w:rsidR="007205F2" w:rsidRPr="007205F2" w:rsidRDefault="007205F2" w:rsidP="007205F2">
      <w:r w:rsidRPr="007205F2">
        <w:t xml:space="preserve">    // Add logic for filtering, sorting, pagination models</w:t>
      </w:r>
    </w:p>
    <w:p w14:paraId="5F8C5C42" w14:textId="77777777" w:rsidR="007205F2" w:rsidRPr="007205F2" w:rsidRDefault="007205F2" w:rsidP="007205F2">
      <w:r w:rsidRPr="007205F2">
        <w:t xml:space="preserve">    // ...</w:t>
      </w:r>
    </w:p>
    <w:p w14:paraId="26BC355B" w14:textId="77777777" w:rsidR="007205F2" w:rsidRPr="007205F2" w:rsidRDefault="007205F2" w:rsidP="007205F2">
      <w:r w:rsidRPr="007205F2">
        <w:lastRenderedPageBreak/>
        <w:t xml:space="preserve">  });</w:t>
      </w:r>
    </w:p>
    <w:p w14:paraId="1D57B4AF" w14:textId="77777777" w:rsidR="007205F2" w:rsidRPr="007205F2" w:rsidRDefault="007205F2" w:rsidP="007205F2"/>
    <w:p w14:paraId="48BB6222" w14:textId="77777777" w:rsidR="007205F2" w:rsidRPr="007205F2" w:rsidRDefault="007205F2" w:rsidP="007205F2">
      <w:r w:rsidRPr="007205F2">
        <w:t xml:space="preserve">  // 2. Rendering the Table Structure</w:t>
      </w:r>
    </w:p>
    <w:p w14:paraId="57B093E8" w14:textId="77777777" w:rsidR="007205F2" w:rsidRPr="007205F2" w:rsidRDefault="007205F2" w:rsidP="007205F2">
      <w:r w:rsidRPr="007205F2">
        <w:t xml:space="preserve">  return (</w:t>
      </w:r>
    </w:p>
    <w:p w14:paraId="2C271827" w14:textId="77777777" w:rsidR="007205F2" w:rsidRPr="007205F2" w:rsidRDefault="007205F2" w:rsidP="007205F2">
      <w:r w:rsidRPr="007205F2">
        <w:t xml:space="preserve">    &lt;div className="p-4 bg-white shadow-lg rounded-lg border border-gray-100"&gt;</w:t>
      </w:r>
    </w:p>
    <w:p w14:paraId="72D66715" w14:textId="77777777" w:rsidR="007205F2" w:rsidRPr="007205F2" w:rsidRDefault="007205F2" w:rsidP="007205F2">
      <w:r w:rsidRPr="007205F2">
        <w:t xml:space="preserve">      </w:t>
      </w:r>
    </w:p>
    <w:p w14:paraId="263D8572" w14:textId="77777777" w:rsidR="007205F2" w:rsidRPr="007205F2" w:rsidRDefault="007205F2" w:rsidP="007205F2">
      <w:r w:rsidRPr="007205F2">
        <w:t xml:space="preserve">      {/* </w:t>
      </w:r>
      <w:r w:rsidRPr="007205F2">
        <w:rPr>
          <w:rFonts w:ascii="Segoe UI Emoji" w:hAnsi="Segoe UI Emoji" w:cs="Segoe UI Emoji"/>
        </w:rPr>
        <w:t>🚀</w:t>
      </w:r>
      <w:r w:rsidRPr="007205F2">
        <w:t xml:space="preserve"> Reusable Action Bar Component */}</w:t>
      </w:r>
    </w:p>
    <w:p w14:paraId="213520C9" w14:textId="77777777" w:rsidR="007205F2" w:rsidRPr="007205F2" w:rsidRDefault="007205F2" w:rsidP="007205F2">
      <w:r w:rsidRPr="007205F2">
        <w:t xml:space="preserve">      &lt;TableActionsBar table={table} /&gt; </w:t>
      </w:r>
    </w:p>
    <w:p w14:paraId="0E37859B" w14:textId="77777777" w:rsidR="007205F2" w:rsidRPr="007205F2" w:rsidRDefault="007205F2" w:rsidP="007205F2"/>
    <w:p w14:paraId="030D42D6" w14:textId="77777777" w:rsidR="007205F2" w:rsidRPr="007205F2" w:rsidRDefault="007205F2" w:rsidP="007205F2">
      <w:r w:rsidRPr="007205F2">
        <w:t xml:space="preserve">      &lt;div className="overflow-x-auto"&gt;</w:t>
      </w:r>
    </w:p>
    <w:p w14:paraId="2EC9AFB6" w14:textId="77777777" w:rsidR="007205F2" w:rsidRPr="007205F2" w:rsidRDefault="007205F2" w:rsidP="007205F2">
      <w:r w:rsidRPr="007205F2">
        <w:t xml:space="preserve">        &lt;table className="min-w-full divide-y divide-gray-200 border-collapse"&gt;</w:t>
      </w:r>
    </w:p>
    <w:p w14:paraId="0A6693CB" w14:textId="77777777" w:rsidR="007205F2" w:rsidRPr="007205F2" w:rsidRDefault="007205F2" w:rsidP="007205F2">
      <w:r w:rsidRPr="007205F2">
        <w:t xml:space="preserve">          {/* &lt;thead&gt; with Header Sort */}</w:t>
      </w:r>
    </w:p>
    <w:p w14:paraId="1C407F7B" w14:textId="77777777" w:rsidR="007205F2" w:rsidRPr="007205F2" w:rsidRDefault="007205F2" w:rsidP="007205F2">
      <w:r w:rsidRPr="007205F2">
        <w:t xml:space="preserve">          &lt;thead className="bg-[#E98D2E] text-white"&gt;</w:t>
      </w:r>
    </w:p>
    <w:p w14:paraId="71675604" w14:textId="77777777" w:rsidR="007205F2" w:rsidRPr="007205F2" w:rsidRDefault="007205F2" w:rsidP="007205F2">
      <w:r w:rsidRPr="007205F2">
        <w:t xml:space="preserve">            {table.getHeaderGroups().map(headerGroup =&gt; (</w:t>
      </w:r>
    </w:p>
    <w:p w14:paraId="245BCA78" w14:textId="77777777" w:rsidR="007205F2" w:rsidRPr="007205F2" w:rsidRDefault="007205F2" w:rsidP="007205F2">
      <w:r w:rsidRPr="007205F2">
        <w:t xml:space="preserve">              &lt;tr key={headerGroup.id}&gt;</w:t>
      </w:r>
    </w:p>
    <w:p w14:paraId="70733089" w14:textId="77777777" w:rsidR="007205F2" w:rsidRPr="007205F2" w:rsidRDefault="007205F2" w:rsidP="007205F2">
      <w:r w:rsidRPr="007205F2">
        <w:t xml:space="preserve">                {headerGroup.headers.map(header =&gt; (</w:t>
      </w:r>
    </w:p>
    <w:p w14:paraId="0E19FAE6" w14:textId="77777777" w:rsidR="007205F2" w:rsidRPr="007205F2" w:rsidRDefault="007205F2" w:rsidP="007205F2">
      <w:r w:rsidRPr="007205F2">
        <w:t xml:space="preserve">                  &lt;th</w:t>
      </w:r>
    </w:p>
    <w:p w14:paraId="15BAF83D" w14:textId="77777777" w:rsidR="007205F2" w:rsidRPr="007205F2" w:rsidRDefault="007205F2" w:rsidP="007205F2">
      <w:r w:rsidRPr="007205F2">
        <w:t xml:space="preserve">                    key={header.id}</w:t>
      </w:r>
    </w:p>
    <w:p w14:paraId="40D1F5DB" w14:textId="77777777" w:rsidR="007205F2" w:rsidRPr="007205F2" w:rsidRDefault="007205F2" w:rsidP="007205F2">
      <w:r w:rsidRPr="007205F2">
        <w:t xml:space="preserve">                    // Tailwind for sortable header</w:t>
      </w:r>
    </w:p>
    <w:p w14:paraId="51D1A727" w14:textId="77777777" w:rsidR="007205F2" w:rsidRPr="007205F2" w:rsidRDefault="007205F2" w:rsidP="007205F2">
      <w:r w:rsidRPr="007205F2">
        <w:t xml:space="preserve">                    className={`px-6 py-3 text-left text-xs font-medium uppercase tracking-wider cursor-pointer`}</w:t>
      </w:r>
    </w:p>
    <w:p w14:paraId="73065FC7" w14:textId="77777777" w:rsidR="007205F2" w:rsidRPr="007205F2" w:rsidRDefault="007205F2" w:rsidP="007205F2">
      <w:r w:rsidRPr="007205F2">
        <w:t xml:space="preserve">                    onClick={header.column.getToggleSortingHandler()}</w:t>
      </w:r>
    </w:p>
    <w:p w14:paraId="5695429D" w14:textId="77777777" w:rsidR="007205F2" w:rsidRPr="007205F2" w:rsidRDefault="007205F2" w:rsidP="007205F2">
      <w:r w:rsidRPr="007205F2">
        <w:t xml:space="preserve">                  &gt;</w:t>
      </w:r>
    </w:p>
    <w:p w14:paraId="37295B79" w14:textId="77777777" w:rsidR="007205F2" w:rsidRPr="007205F2" w:rsidRDefault="007205F2" w:rsidP="007205F2">
      <w:r w:rsidRPr="007205F2">
        <w:t xml:space="preserve">                    {header.isPlaceholder ? null : header.column.columnDef.header}</w:t>
      </w:r>
    </w:p>
    <w:p w14:paraId="48A71403" w14:textId="77777777" w:rsidR="007205F2" w:rsidRPr="007205F2" w:rsidRDefault="007205F2" w:rsidP="007205F2">
      <w:r w:rsidRPr="007205F2">
        <w:t xml:space="preserve">                    {/* Sort Icon Logic */}</w:t>
      </w:r>
    </w:p>
    <w:p w14:paraId="4CB795E0" w14:textId="77777777" w:rsidR="007205F2" w:rsidRPr="007205F2" w:rsidRDefault="007205F2" w:rsidP="007205F2">
      <w:r w:rsidRPr="007205F2">
        <w:t xml:space="preserve">                  &lt;/th&gt;</w:t>
      </w:r>
    </w:p>
    <w:p w14:paraId="39FD8399" w14:textId="77777777" w:rsidR="007205F2" w:rsidRPr="007205F2" w:rsidRDefault="007205F2" w:rsidP="007205F2">
      <w:r w:rsidRPr="007205F2">
        <w:lastRenderedPageBreak/>
        <w:t xml:space="preserve">                ))}</w:t>
      </w:r>
    </w:p>
    <w:p w14:paraId="4DAE5A86" w14:textId="77777777" w:rsidR="007205F2" w:rsidRPr="007205F2" w:rsidRDefault="007205F2" w:rsidP="007205F2">
      <w:r w:rsidRPr="007205F2">
        <w:t xml:space="preserve">              &lt;/tr&gt;</w:t>
      </w:r>
    </w:p>
    <w:p w14:paraId="34D3ADA2" w14:textId="77777777" w:rsidR="007205F2" w:rsidRPr="007205F2" w:rsidRDefault="007205F2" w:rsidP="007205F2">
      <w:r w:rsidRPr="007205F2">
        <w:t xml:space="preserve">            ))}</w:t>
      </w:r>
    </w:p>
    <w:p w14:paraId="37B8E95B" w14:textId="77777777" w:rsidR="007205F2" w:rsidRPr="007205F2" w:rsidRDefault="007205F2" w:rsidP="007205F2">
      <w:r w:rsidRPr="007205F2">
        <w:t xml:space="preserve">          &lt;/thead&gt;</w:t>
      </w:r>
    </w:p>
    <w:p w14:paraId="4BDD292A" w14:textId="77777777" w:rsidR="007205F2" w:rsidRPr="007205F2" w:rsidRDefault="007205F2" w:rsidP="007205F2">
      <w:r w:rsidRPr="007205F2">
        <w:t xml:space="preserve">          </w:t>
      </w:r>
    </w:p>
    <w:p w14:paraId="7E8119AE" w14:textId="77777777" w:rsidR="007205F2" w:rsidRPr="007205F2" w:rsidRDefault="007205F2" w:rsidP="007205F2">
      <w:r w:rsidRPr="007205F2">
        <w:t xml:space="preserve">          {/* &lt;tbody&gt; with Rich Visualization */}</w:t>
      </w:r>
    </w:p>
    <w:p w14:paraId="39C317DB" w14:textId="77777777" w:rsidR="007205F2" w:rsidRPr="007205F2" w:rsidRDefault="007205F2" w:rsidP="007205F2">
      <w:r w:rsidRPr="007205F2">
        <w:t xml:space="preserve">          &lt;tbody className="divide-y divide-gray-100"&gt;</w:t>
      </w:r>
    </w:p>
    <w:p w14:paraId="0C76F8EA" w14:textId="77777777" w:rsidR="007205F2" w:rsidRPr="007205F2" w:rsidRDefault="007205F2" w:rsidP="007205F2">
      <w:r w:rsidRPr="007205F2">
        <w:t xml:space="preserve">            {table.getRowModel().rows.map(row =&gt; (</w:t>
      </w:r>
    </w:p>
    <w:p w14:paraId="4B37E001" w14:textId="77777777" w:rsidR="007205F2" w:rsidRPr="007205F2" w:rsidRDefault="007205F2" w:rsidP="007205F2">
      <w:r w:rsidRPr="007205F2">
        <w:t xml:space="preserve">              // </w:t>
      </w:r>
      <w:r w:rsidRPr="007205F2">
        <w:rPr>
          <w:rFonts w:ascii="Segoe UI Emoji" w:hAnsi="Segoe UI Emoji" w:cs="Segoe UI Emoji"/>
        </w:rPr>
        <w:t>💫</w:t>
      </w:r>
      <w:r w:rsidRPr="007205F2">
        <w:t xml:space="preserve"> Reusable Row Component for better rendering logic</w:t>
      </w:r>
    </w:p>
    <w:p w14:paraId="39996CA4" w14:textId="77777777" w:rsidR="007205F2" w:rsidRPr="007205F2" w:rsidRDefault="007205F2" w:rsidP="007205F2">
      <w:r w:rsidRPr="007205F2">
        <w:t xml:space="preserve">              &lt;TableBodyRow key={row.id} row={row} /&gt; </w:t>
      </w:r>
    </w:p>
    <w:p w14:paraId="4DE9A718" w14:textId="77777777" w:rsidR="007205F2" w:rsidRPr="007205F2" w:rsidRDefault="007205F2" w:rsidP="007205F2">
      <w:r w:rsidRPr="007205F2">
        <w:t xml:space="preserve">            ))}</w:t>
      </w:r>
    </w:p>
    <w:p w14:paraId="17BC238E" w14:textId="77777777" w:rsidR="007205F2" w:rsidRPr="007205F2" w:rsidRDefault="007205F2" w:rsidP="007205F2">
      <w:r w:rsidRPr="007205F2">
        <w:t xml:space="preserve">          &lt;/tbody&gt;</w:t>
      </w:r>
    </w:p>
    <w:p w14:paraId="27ACBE47" w14:textId="77777777" w:rsidR="007205F2" w:rsidRPr="007205F2" w:rsidRDefault="007205F2" w:rsidP="007205F2">
      <w:r w:rsidRPr="007205F2">
        <w:t xml:space="preserve">        &lt;/table&gt;</w:t>
      </w:r>
    </w:p>
    <w:p w14:paraId="290C6C68" w14:textId="77777777" w:rsidR="007205F2" w:rsidRPr="007205F2" w:rsidRDefault="007205F2" w:rsidP="007205F2">
      <w:r w:rsidRPr="007205F2">
        <w:t xml:space="preserve">      &lt;/div&gt;</w:t>
      </w:r>
    </w:p>
    <w:p w14:paraId="5CA7979D" w14:textId="77777777" w:rsidR="007205F2" w:rsidRPr="007205F2" w:rsidRDefault="007205F2" w:rsidP="007205F2"/>
    <w:p w14:paraId="247046F7" w14:textId="77777777" w:rsidR="007205F2" w:rsidRPr="007205F2" w:rsidRDefault="007205F2" w:rsidP="007205F2">
      <w:r w:rsidRPr="007205F2">
        <w:t xml:space="preserve">      {/* </w:t>
      </w:r>
      <w:r w:rsidRPr="007205F2">
        <w:rPr>
          <w:rFonts w:ascii="Segoe UI Emoji" w:hAnsi="Segoe UI Emoji" w:cs="Segoe UI Emoji"/>
        </w:rPr>
        <w:t>🧭</w:t>
      </w:r>
      <w:r w:rsidRPr="007205F2">
        <w:t xml:space="preserve"> Reusable Pagination Component */}</w:t>
      </w:r>
    </w:p>
    <w:p w14:paraId="025F3EE9" w14:textId="77777777" w:rsidR="007205F2" w:rsidRPr="007205F2" w:rsidRDefault="007205F2" w:rsidP="007205F2">
      <w:r w:rsidRPr="007205F2">
        <w:t xml:space="preserve">      &lt;TablePagination table={table} pageSizeOptions={pageSizeOptions} /&gt;</w:t>
      </w:r>
    </w:p>
    <w:p w14:paraId="1AFD2792" w14:textId="77777777" w:rsidR="007205F2" w:rsidRPr="007205F2" w:rsidRDefault="007205F2" w:rsidP="007205F2">
      <w:r w:rsidRPr="007205F2">
        <w:t xml:space="preserve">    &lt;/div&gt;</w:t>
      </w:r>
    </w:p>
    <w:p w14:paraId="7CE3C4FC" w14:textId="77777777" w:rsidR="007205F2" w:rsidRPr="007205F2" w:rsidRDefault="007205F2" w:rsidP="007205F2">
      <w:r w:rsidRPr="007205F2">
        <w:t xml:space="preserve">  );</w:t>
      </w:r>
    </w:p>
    <w:p w14:paraId="4908EA30" w14:textId="77777777" w:rsidR="007205F2" w:rsidRPr="007205F2" w:rsidRDefault="007205F2" w:rsidP="007205F2">
      <w:r w:rsidRPr="007205F2">
        <w:t>};</w:t>
      </w:r>
    </w:p>
    <w:p w14:paraId="760D09FA" w14:textId="77777777" w:rsidR="007205F2" w:rsidRPr="007205F2" w:rsidRDefault="007205F2" w:rsidP="007205F2"/>
    <w:p w14:paraId="6D44B427" w14:textId="77777777" w:rsidR="007205F2" w:rsidRPr="007205F2" w:rsidRDefault="007205F2" w:rsidP="007205F2">
      <w:r w:rsidRPr="007205F2">
        <w:t>export default CustomDataTable;</w:t>
      </w:r>
    </w:p>
    <w:p w14:paraId="7FC03194" w14:textId="77777777" w:rsidR="007205F2" w:rsidRPr="007205F2" w:rsidRDefault="007205F2" w:rsidP="007205F2"/>
    <w:p w14:paraId="0B3AECE3" w14:textId="77777777" w:rsidR="007205F2" w:rsidRPr="007205F2" w:rsidRDefault="007205F2" w:rsidP="007205F2">
      <w:r w:rsidRPr="007205F2">
        <w:t>// ------------------------------------------------------------------</w:t>
      </w:r>
    </w:p>
    <w:p w14:paraId="6E9E6627" w14:textId="77777777" w:rsidR="007205F2" w:rsidRPr="007205F2" w:rsidRDefault="007205F2" w:rsidP="007205F2"/>
    <w:p w14:paraId="4DC1CE05" w14:textId="77777777" w:rsidR="007205F2" w:rsidRPr="007205F2" w:rsidRDefault="007205F2" w:rsidP="007205F2">
      <w:r w:rsidRPr="007205F2">
        <w:t>// src/components/CustomDataTable/TableBodyRow.jsx</w:t>
      </w:r>
    </w:p>
    <w:p w14:paraId="1F09665E" w14:textId="77777777" w:rsidR="007205F2" w:rsidRPr="007205F2" w:rsidRDefault="007205F2" w:rsidP="007205F2">
      <w:r w:rsidRPr="007205F2">
        <w:lastRenderedPageBreak/>
        <w:t>// ... logic to map cells and use cellRenderer if available</w:t>
      </w:r>
    </w:p>
    <w:p w14:paraId="46A8E1BD" w14:textId="77777777" w:rsidR="007205F2" w:rsidRPr="007205F2" w:rsidRDefault="007205F2" w:rsidP="007205F2">
      <w:r w:rsidRPr="007205F2">
        <w:t>Generate all code with read dummy input from .json file</w:t>
      </w:r>
    </w:p>
    <w:p w14:paraId="57E8F556" w14:textId="77777777" w:rsidR="007205F2" w:rsidRPr="007205F2" w:rsidRDefault="007205F2" w:rsidP="007205F2">
      <w:r w:rsidRPr="007205F2">
        <w:t>This is a complete, production-ready implementation of the &lt;CustomDataTable /&gt; component using </w:t>
      </w:r>
      <w:r w:rsidRPr="007205F2">
        <w:rPr>
          <w:b/>
          <w:bCs/>
        </w:rPr>
        <w:t>React</w:t>
      </w:r>
      <w:r w:rsidRPr="007205F2">
        <w:t>, </w:t>
      </w:r>
      <w:r w:rsidRPr="007205F2">
        <w:rPr>
          <w:b/>
          <w:bCs/>
        </w:rPr>
        <w:t>Tailwind CSS</w:t>
      </w:r>
      <w:r w:rsidRPr="007205F2">
        <w:t>, and @tanstack/react-table.</w:t>
      </w:r>
    </w:p>
    <w:p w14:paraId="1F18D0BE" w14:textId="77777777" w:rsidR="007205F2" w:rsidRPr="007205F2" w:rsidRDefault="007205F2" w:rsidP="007205F2">
      <w:r w:rsidRPr="007205F2">
        <w:t>The architecture focuses on </w:t>
      </w:r>
      <w:r w:rsidRPr="007205F2">
        <w:rPr>
          <w:b/>
          <w:bCs/>
        </w:rPr>
        <w:t>reusability</w:t>
      </w:r>
      <w:r w:rsidRPr="007205F2">
        <w:t> by defining data and column configuration via props, and includes all requested features: </w:t>
      </w:r>
      <w:r w:rsidRPr="007205F2">
        <w:rPr>
          <w:b/>
          <w:bCs/>
        </w:rPr>
        <w:t>Search, Pagination, Show/Hide Columns, Rows per page, Header sort, and Export options</w:t>
      </w:r>
      <w:r w:rsidRPr="007205F2">
        <w:t>.</w:t>
      </w:r>
    </w:p>
    <w:p w14:paraId="160CBD1A" w14:textId="77777777" w:rsidR="007205F2" w:rsidRPr="007205F2" w:rsidRDefault="007205F2" w:rsidP="007205F2">
      <w:pPr>
        <w:rPr>
          <w:b/>
          <w:bCs/>
        </w:rPr>
      </w:pPr>
      <w:r w:rsidRPr="007205F2">
        <w:rPr>
          <w:b/>
          <w:bCs/>
        </w:rPr>
        <w:t>1. Project Setup &amp; Files</w:t>
      </w:r>
    </w:p>
    <w:p w14:paraId="01BF4B24" w14:textId="77777777" w:rsidR="007205F2" w:rsidRPr="007205F2" w:rsidRDefault="007205F2" w:rsidP="007205F2">
      <w:r w:rsidRPr="007205F2">
        <w:t>You'll need the following dependencies:</w:t>
      </w:r>
    </w:p>
    <w:p w14:paraId="22B25C80" w14:textId="77777777" w:rsidR="007205F2" w:rsidRPr="007205F2" w:rsidRDefault="007205F2" w:rsidP="007205F2">
      <w:r w:rsidRPr="007205F2">
        <w:t>Bash</w:t>
      </w:r>
    </w:p>
    <w:p w14:paraId="2F936BBA" w14:textId="77777777" w:rsidR="007205F2" w:rsidRPr="007205F2" w:rsidRDefault="007205F2" w:rsidP="007205F2">
      <w:r w:rsidRPr="007205F2">
        <w:t>npm install react react-dom @tanstack/react-table tailwindcss postcss autoprefixer</w:t>
      </w:r>
    </w:p>
    <w:p w14:paraId="45988527" w14:textId="77777777" w:rsidR="007205F2" w:rsidRPr="007205F2" w:rsidRDefault="007205F2" w:rsidP="007205F2">
      <w:r w:rsidRPr="007205F2">
        <w:t># For Exports</w:t>
      </w:r>
    </w:p>
    <w:p w14:paraId="0739070F" w14:textId="77777777" w:rsidR="007205F2" w:rsidRPr="007205F2" w:rsidRDefault="007205F2" w:rsidP="007205F2">
      <w:r w:rsidRPr="007205F2">
        <w:t>npm install xlsx jspdf jspdf-autotable</w:t>
      </w:r>
    </w:p>
    <w:p w14:paraId="31D06E6A" w14:textId="77777777" w:rsidR="007205F2" w:rsidRPr="007205F2" w:rsidRDefault="007205F2" w:rsidP="007205F2">
      <w:r w:rsidRPr="007205F2">
        <w:t>The file structure will be:</w:t>
      </w:r>
    </w:p>
    <w:p w14:paraId="2428B98B" w14:textId="77777777" w:rsidR="007205F2" w:rsidRPr="007205F2" w:rsidRDefault="007205F2" w:rsidP="007205F2">
      <w:r w:rsidRPr="007205F2">
        <w:t>src/</w:t>
      </w:r>
    </w:p>
    <w:p w14:paraId="4962C597" w14:textId="77777777" w:rsidR="007205F2" w:rsidRPr="007205F2" w:rsidRDefault="007205F2" w:rsidP="007205F2">
      <w:r w:rsidRPr="007205F2">
        <w:rPr>
          <w:rFonts w:ascii="MS Gothic" w:eastAsia="MS Gothic" w:hAnsi="MS Gothic" w:cs="MS Gothic" w:hint="eastAsia"/>
        </w:rPr>
        <w:t>├</w:t>
      </w:r>
      <w:r w:rsidRPr="007205F2">
        <w:rPr>
          <w:rFonts w:ascii="Aptos" w:hAnsi="Aptos" w:cs="Aptos"/>
        </w:rPr>
        <w:t>──</w:t>
      </w:r>
      <w:r w:rsidRPr="007205F2">
        <w:t xml:space="preserve"> data/</w:t>
      </w:r>
    </w:p>
    <w:p w14:paraId="6D42FF41" w14:textId="77777777" w:rsidR="007205F2" w:rsidRPr="007205F2" w:rsidRDefault="007205F2" w:rsidP="007205F2">
      <w:r w:rsidRPr="007205F2">
        <w:t>│   └── users.json         // Dummy input data</w:t>
      </w:r>
    </w:p>
    <w:p w14:paraId="3E4752CE" w14:textId="77777777" w:rsidR="007205F2" w:rsidRPr="007205F2" w:rsidRDefault="007205F2" w:rsidP="007205F2">
      <w:r w:rsidRPr="007205F2">
        <w:rPr>
          <w:rFonts w:ascii="MS Gothic" w:eastAsia="MS Gothic" w:hAnsi="MS Gothic" w:cs="MS Gothic" w:hint="eastAsia"/>
        </w:rPr>
        <w:t>├</w:t>
      </w:r>
      <w:r w:rsidRPr="007205F2">
        <w:rPr>
          <w:rFonts w:ascii="Aptos" w:hAnsi="Aptos" w:cs="Aptos"/>
        </w:rPr>
        <w:t>──</w:t>
      </w:r>
      <w:r w:rsidRPr="007205F2">
        <w:t xml:space="preserve"> components/</w:t>
      </w:r>
    </w:p>
    <w:p w14:paraId="51407BC8" w14:textId="77777777" w:rsidR="007205F2" w:rsidRPr="007205F2" w:rsidRDefault="007205F2" w:rsidP="007205F2">
      <w:r w:rsidRPr="007205F2">
        <w:t>│   └── CustomDataTable/</w:t>
      </w:r>
    </w:p>
    <w:p w14:paraId="31D9846B" w14:textId="77777777" w:rsidR="007205F2" w:rsidRPr="007205F2" w:rsidRDefault="007205F2" w:rsidP="007205F2">
      <w:r w:rsidRPr="007205F2">
        <w:t xml:space="preserve">│       </w:t>
      </w:r>
      <w:r w:rsidRPr="007205F2">
        <w:rPr>
          <w:rFonts w:ascii="MS Gothic" w:eastAsia="MS Gothic" w:hAnsi="MS Gothic" w:cs="MS Gothic" w:hint="eastAsia"/>
        </w:rPr>
        <w:t>├</w:t>
      </w:r>
      <w:r w:rsidRPr="007205F2">
        <w:rPr>
          <w:rFonts w:ascii="Aptos" w:hAnsi="Aptos" w:cs="Aptos"/>
        </w:rPr>
        <w:t>──</w:t>
      </w:r>
      <w:r w:rsidRPr="007205F2">
        <w:t xml:space="preserve"> CustomDataTable.jsx  // Main table component</w:t>
      </w:r>
    </w:p>
    <w:p w14:paraId="00B9D1C5" w14:textId="77777777" w:rsidR="007205F2" w:rsidRPr="007205F2" w:rsidRDefault="007205F2" w:rsidP="007205F2">
      <w:r w:rsidRPr="007205F2">
        <w:t xml:space="preserve">│       </w:t>
      </w:r>
      <w:r w:rsidRPr="007205F2">
        <w:rPr>
          <w:rFonts w:ascii="MS Gothic" w:eastAsia="MS Gothic" w:hAnsi="MS Gothic" w:cs="MS Gothic" w:hint="eastAsia"/>
        </w:rPr>
        <w:t>├</w:t>
      </w:r>
      <w:r w:rsidRPr="007205F2">
        <w:rPr>
          <w:rFonts w:ascii="Aptos" w:hAnsi="Aptos" w:cs="Aptos"/>
        </w:rPr>
        <w:t>──</w:t>
      </w:r>
      <w:r w:rsidRPr="007205F2">
        <w:t xml:space="preserve"> TableActionsBar.jsx  // Search, Visibility, Export</w:t>
      </w:r>
    </w:p>
    <w:p w14:paraId="73B11E52" w14:textId="77777777" w:rsidR="007205F2" w:rsidRPr="007205F2" w:rsidRDefault="007205F2" w:rsidP="007205F2">
      <w:r w:rsidRPr="007205F2">
        <w:t xml:space="preserve">│       </w:t>
      </w:r>
      <w:r w:rsidRPr="007205F2">
        <w:rPr>
          <w:rFonts w:ascii="MS Gothic" w:eastAsia="MS Gothic" w:hAnsi="MS Gothic" w:cs="MS Gothic" w:hint="eastAsia"/>
        </w:rPr>
        <w:t>├</w:t>
      </w:r>
      <w:r w:rsidRPr="007205F2">
        <w:rPr>
          <w:rFonts w:ascii="Aptos" w:hAnsi="Aptos" w:cs="Aptos"/>
        </w:rPr>
        <w:t>──</w:t>
      </w:r>
      <w:r w:rsidRPr="007205F2">
        <w:t xml:space="preserve"> ExportMenu.jsx       // Export logic (PDF, CSV, Excel)</w:t>
      </w:r>
    </w:p>
    <w:p w14:paraId="6CE532FD" w14:textId="77777777" w:rsidR="007205F2" w:rsidRPr="007205F2" w:rsidRDefault="007205F2" w:rsidP="007205F2">
      <w:r w:rsidRPr="007205F2">
        <w:t xml:space="preserve">│       </w:t>
      </w:r>
      <w:r w:rsidRPr="007205F2">
        <w:rPr>
          <w:rFonts w:ascii="MS Gothic" w:eastAsia="MS Gothic" w:hAnsi="MS Gothic" w:cs="MS Gothic" w:hint="eastAsia"/>
        </w:rPr>
        <w:t>├</w:t>
      </w:r>
      <w:r w:rsidRPr="007205F2">
        <w:rPr>
          <w:rFonts w:ascii="Aptos" w:hAnsi="Aptos" w:cs="Aptos"/>
        </w:rPr>
        <w:t>──</w:t>
      </w:r>
      <w:r w:rsidRPr="007205F2">
        <w:t xml:space="preserve"> TablePagination.jsx  // Pagination and Rows per page</w:t>
      </w:r>
    </w:p>
    <w:p w14:paraId="2FE1FB63" w14:textId="77777777" w:rsidR="007205F2" w:rsidRPr="007205F2" w:rsidRDefault="007205F2" w:rsidP="007205F2">
      <w:r w:rsidRPr="007205F2">
        <w:t>│       └── utils/</w:t>
      </w:r>
    </w:p>
    <w:p w14:paraId="0B75D8F7" w14:textId="77777777" w:rsidR="007205F2" w:rsidRPr="007205F2" w:rsidRDefault="007205F2" w:rsidP="007205F2">
      <w:r w:rsidRPr="007205F2">
        <w:t>│           └── exportHandlers.js // Export functions</w:t>
      </w:r>
    </w:p>
    <w:p w14:paraId="43112098" w14:textId="77777777" w:rsidR="007205F2" w:rsidRPr="007205F2" w:rsidRDefault="007205F2" w:rsidP="007205F2">
      <w:r w:rsidRPr="007205F2">
        <w:rPr>
          <w:rFonts w:ascii="MS Gothic" w:eastAsia="MS Gothic" w:hAnsi="MS Gothic" w:cs="MS Gothic" w:hint="eastAsia"/>
        </w:rPr>
        <w:t>├</w:t>
      </w:r>
      <w:r w:rsidRPr="007205F2">
        <w:rPr>
          <w:rFonts w:ascii="Aptos" w:hAnsi="Aptos" w:cs="Aptos"/>
        </w:rPr>
        <w:t>──</w:t>
      </w:r>
      <w:r w:rsidRPr="007205F2">
        <w:t xml:space="preserve"> App.jsx                // Example usage</w:t>
      </w:r>
    </w:p>
    <w:p w14:paraId="031C4F26" w14:textId="77777777" w:rsidR="007205F2" w:rsidRPr="007205F2" w:rsidRDefault="007205F2" w:rsidP="007205F2">
      <w:r w:rsidRPr="007205F2">
        <w:t>└── index.css              // Tailwind setup</w:t>
      </w:r>
    </w:p>
    <w:p w14:paraId="701515CE" w14:textId="77777777" w:rsidR="007205F2" w:rsidRPr="007205F2" w:rsidRDefault="00000000" w:rsidP="007205F2">
      <w:r>
        <w:lastRenderedPageBreak/>
        <w:pict w14:anchorId="1EB4BE17">
          <v:rect id="_x0000_i1027" style="width:0;height:1.5pt" o:hralign="center" o:hrstd="t" o:hr="t" fillcolor="#a0a0a0" stroked="f"/>
        </w:pict>
      </w:r>
    </w:p>
    <w:p w14:paraId="73F27818" w14:textId="77777777" w:rsidR="007205F2" w:rsidRPr="007205F2" w:rsidRDefault="007205F2" w:rsidP="007205F2">
      <w:pPr>
        <w:rPr>
          <w:b/>
          <w:bCs/>
        </w:rPr>
      </w:pPr>
      <w:r w:rsidRPr="007205F2">
        <w:rPr>
          <w:b/>
          <w:bCs/>
        </w:rPr>
        <w:t>2. Dummy Data (</w:t>
      </w:r>
      <w:r w:rsidRPr="007205F2">
        <w:t>src/data/users.json</w:t>
      </w:r>
      <w:r w:rsidRPr="007205F2">
        <w:rPr>
          <w:b/>
          <w:bCs/>
        </w:rPr>
        <w:t>)</w:t>
      </w:r>
    </w:p>
    <w:p w14:paraId="37F63604" w14:textId="77777777" w:rsidR="007205F2" w:rsidRPr="007205F2" w:rsidRDefault="007205F2" w:rsidP="007205F2">
      <w:r w:rsidRPr="007205F2">
        <w:t>This file provides the necessary dummy data for the table.</w:t>
      </w:r>
    </w:p>
    <w:p w14:paraId="7B8316AF" w14:textId="77777777" w:rsidR="007205F2" w:rsidRPr="007205F2" w:rsidRDefault="007205F2" w:rsidP="007205F2">
      <w:r w:rsidRPr="007205F2">
        <w:t>JSON</w:t>
      </w:r>
    </w:p>
    <w:p w14:paraId="6F0A329B" w14:textId="77777777" w:rsidR="007205F2" w:rsidRPr="007205F2" w:rsidRDefault="007205F2" w:rsidP="007205F2">
      <w:r w:rsidRPr="007205F2">
        <w:t>[</w:t>
      </w:r>
    </w:p>
    <w:p w14:paraId="75444809" w14:textId="77777777" w:rsidR="007205F2" w:rsidRPr="007205F2" w:rsidRDefault="007205F2" w:rsidP="007205F2">
      <w:r w:rsidRPr="007205F2">
        <w:t xml:space="preserve">  {</w:t>
      </w:r>
    </w:p>
    <w:p w14:paraId="578C787B" w14:textId="77777777" w:rsidR="007205F2" w:rsidRPr="007205F2" w:rsidRDefault="007205F2" w:rsidP="007205F2">
      <w:r w:rsidRPr="007205F2">
        <w:t xml:space="preserve">    "id": 1,</w:t>
      </w:r>
    </w:p>
    <w:p w14:paraId="42F6E039" w14:textId="77777777" w:rsidR="007205F2" w:rsidRPr="007205F2" w:rsidRDefault="007205F2" w:rsidP="007205F2">
      <w:r w:rsidRPr="007205F2">
        <w:t xml:space="preserve">    "name": "Alice Johnson",</w:t>
      </w:r>
    </w:p>
    <w:p w14:paraId="1404C6DF" w14:textId="77777777" w:rsidR="007205F2" w:rsidRPr="007205F2" w:rsidRDefault="007205F2" w:rsidP="007205F2">
      <w:r w:rsidRPr="007205F2">
        <w:t xml:space="preserve">    "email": "alice.j@example.com",</w:t>
      </w:r>
    </w:p>
    <w:p w14:paraId="164E1C86" w14:textId="77777777" w:rsidR="007205F2" w:rsidRPr="007205F2" w:rsidRDefault="007205F2" w:rsidP="007205F2">
      <w:r w:rsidRPr="007205F2">
        <w:t xml:space="preserve">    "status": "Active",</w:t>
      </w:r>
    </w:p>
    <w:p w14:paraId="4DA90D68" w14:textId="77777777" w:rsidR="007205F2" w:rsidRPr="007205F2" w:rsidRDefault="007205F2" w:rsidP="007205F2">
      <w:r w:rsidRPr="007205F2">
        <w:t xml:space="preserve">    "progress": 75,</w:t>
      </w:r>
    </w:p>
    <w:p w14:paraId="6974289E" w14:textId="77777777" w:rsidR="007205F2" w:rsidRPr="007205F2" w:rsidRDefault="007205F2" w:rsidP="007205F2">
      <w:r w:rsidRPr="007205F2">
        <w:t xml:space="preserve">    "role": "Admin",</w:t>
      </w:r>
    </w:p>
    <w:p w14:paraId="28472D6F" w14:textId="77777777" w:rsidR="007205F2" w:rsidRPr="007205F2" w:rsidRDefault="007205F2" w:rsidP="007205F2">
      <w:r w:rsidRPr="007205F2">
        <w:t xml:space="preserve">    "createdAt": "2024-01-15"</w:t>
      </w:r>
    </w:p>
    <w:p w14:paraId="4DA6D4B7" w14:textId="77777777" w:rsidR="007205F2" w:rsidRPr="007205F2" w:rsidRDefault="007205F2" w:rsidP="007205F2">
      <w:r w:rsidRPr="007205F2">
        <w:t xml:space="preserve">  },</w:t>
      </w:r>
    </w:p>
    <w:p w14:paraId="143B3EB5" w14:textId="77777777" w:rsidR="007205F2" w:rsidRPr="007205F2" w:rsidRDefault="007205F2" w:rsidP="007205F2">
      <w:r w:rsidRPr="007205F2">
        <w:t xml:space="preserve">  {</w:t>
      </w:r>
    </w:p>
    <w:p w14:paraId="3FE17182" w14:textId="77777777" w:rsidR="007205F2" w:rsidRPr="007205F2" w:rsidRDefault="007205F2" w:rsidP="007205F2">
      <w:r w:rsidRPr="007205F2">
        <w:t xml:space="preserve">    "id": 2,</w:t>
      </w:r>
    </w:p>
    <w:p w14:paraId="46CC5434" w14:textId="77777777" w:rsidR="007205F2" w:rsidRPr="007205F2" w:rsidRDefault="007205F2" w:rsidP="007205F2">
      <w:r w:rsidRPr="007205F2">
        <w:t xml:space="preserve">    "name": "Bob Smith",</w:t>
      </w:r>
    </w:p>
    <w:p w14:paraId="27C72FC6" w14:textId="77777777" w:rsidR="007205F2" w:rsidRPr="007205F2" w:rsidRDefault="007205F2" w:rsidP="007205F2">
      <w:r w:rsidRPr="007205F2">
        <w:t xml:space="preserve">    "email": "bob.s@example.com",</w:t>
      </w:r>
    </w:p>
    <w:p w14:paraId="1F809373" w14:textId="77777777" w:rsidR="007205F2" w:rsidRPr="007205F2" w:rsidRDefault="007205F2" w:rsidP="007205F2">
      <w:r w:rsidRPr="007205F2">
        <w:t xml:space="preserve">    "status": "Inactive",</w:t>
      </w:r>
    </w:p>
    <w:p w14:paraId="22A5786C" w14:textId="77777777" w:rsidR="007205F2" w:rsidRPr="007205F2" w:rsidRDefault="007205F2" w:rsidP="007205F2">
      <w:r w:rsidRPr="007205F2">
        <w:t xml:space="preserve">    "progress": 20,</w:t>
      </w:r>
    </w:p>
    <w:p w14:paraId="41099250" w14:textId="77777777" w:rsidR="007205F2" w:rsidRPr="007205F2" w:rsidRDefault="007205F2" w:rsidP="007205F2">
      <w:r w:rsidRPr="007205F2">
        <w:t xml:space="preserve">    "role": "User",</w:t>
      </w:r>
    </w:p>
    <w:p w14:paraId="273EE10E" w14:textId="77777777" w:rsidR="007205F2" w:rsidRPr="007205F2" w:rsidRDefault="007205F2" w:rsidP="007205F2">
      <w:r w:rsidRPr="007205F2">
        <w:t xml:space="preserve">    "createdAt": "2024-02-20"</w:t>
      </w:r>
    </w:p>
    <w:p w14:paraId="324C8F55" w14:textId="77777777" w:rsidR="007205F2" w:rsidRPr="007205F2" w:rsidRDefault="007205F2" w:rsidP="007205F2">
      <w:r w:rsidRPr="007205F2">
        <w:t xml:space="preserve">  },</w:t>
      </w:r>
    </w:p>
    <w:p w14:paraId="3E238107" w14:textId="77777777" w:rsidR="007205F2" w:rsidRPr="007205F2" w:rsidRDefault="007205F2" w:rsidP="007205F2">
      <w:r w:rsidRPr="007205F2">
        <w:t xml:space="preserve">  {</w:t>
      </w:r>
    </w:p>
    <w:p w14:paraId="7319B884" w14:textId="77777777" w:rsidR="007205F2" w:rsidRPr="007205F2" w:rsidRDefault="007205F2" w:rsidP="007205F2">
      <w:r w:rsidRPr="007205F2">
        <w:t xml:space="preserve">    "id": 3,</w:t>
      </w:r>
    </w:p>
    <w:p w14:paraId="3CC88B07" w14:textId="77777777" w:rsidR="007205F2" w:rsidRPr="007205F2" w:rsidRDefault="007205F2" w:rsidP="007205F2">
      <w:r w:rsidRPr="007205F2">
        <w:t xml:space="preserve">    "name": "Charlie Brown",</w:t>
      </w:r>
    </w:p>
    <w:p w14:paraId="748A54BF" w14:textId="77777777" w:rsidR="007205F2" w:rsidRPr="007205F2" w:rsidRDefault="007205F2" w:rsidP="007205F2">
      <w:r w:rsidRPr="007205F2">
        <w:lastRenderedPageBreak/>
        <w:t xml:space="preserve">    "email": "charlie.b@example.com",</w:t>
      </w:r>
    </w:p>
    <w:p w14:paraId="79E20EFB" w14:textId="77777777" w:rsidR="007205F2" w:rsidRPr="007205F2" w:rsidRDefault="007205F2" w:rsidP="007205F2">
      <w:r w:rsidRPr="007205F2">
        <w:t xml:space="preserve">    "status": "Pending",</w:t>
      </w:r>
    </w:p>
    <w:p w14:paraId="7065AD17" w14:textId="77777777" w:rsidR="007205F2" w:rsidRPr="007205F2" w:rsidRDefault="007205F2" w:rsidP="007205F2">
      <w:r w:rsidRPr="007205F2">
        <w:t xml:space="preserve">    "progress": 90,</w:t>
      </w:r>
    </w:p>
    <w:p w14:paraId="07AE3994" w14:textId="77777777" w:rsidR="007205F2" w:rsidRPr="007205F2" w:rsidRDefault="007205F2" w:rsidP="007205F2">
      <w:r w:rsidRPr="007205F2">
        <w:t xml:space="preserve">    "role": "Manager",</w:t>
      </w:r>
    </w:p>
    <w:p w14:paraId="41E39DBC" w14:textId="77777777" w:rsidR="007205F2" w:rsidRPr="007205F2" w:rsidRDefault="007205F2" w:rsidP="007205F2">
      <w:r w:rsidRPr="007205F2">
        <w:t xml:space="preserve">    "createdAt": "2024-03-01"</w:t>
      </w:r>
    </w:p>
    <w:p w14:paraId="54270D43" w14:textId="77777777" w:rsidR="007205F2" w:rsidRPr="007205F2" w:rsidRDefault="007205F2" w:rsidP="007205F2">
      <w:r w:rsidRPr="007205F2">
        <w:t xml:space="preserve">  },</w:t>
      </w:r>
    </w:p>
    <w:p w14:paraId="7934A69E" w14:textId="77777777" w:rsidR="007205F2" w:rsidRPr="007205F2" w:rsidRDefault="007205F2" w:rsidP="007205F2">
      <w:r w:rsidRPr="007205F2">
        <w:t xml:space="preserve">  {</w:t>
      </w:r>
    </w:p>
    <w:p w14:paraId="73E8EF16" w14:textId="77777777" w:rsidR="007205F2" w:rsidRPr="007205F2" w:rsidRDefault="007205F2" w:rsidP="007205F2">
      <w:r w:rsidRPr="007205F2">
        <w:t xml:space="preserve">    "id": 4,</w:t>
      </w:r>
    </w:p>
    <w:p w14:paraId="4A290A37" w14:textId="77777777" w:rsidR="007205F2" w:rsidRPr="007205F2" w:rsidRDefault="007205F2" w:rsidP="007205F2">
      <w:r w:rsidRPr="007205F2">
        <w:t xml:space="preserve">    "name": "Diana Prince",</w:t>
      </w:r>
    </w:p>
    <w:p w14:paraId="2379B720" w14:textId="77777777" w:rsidR="007205F2" w:rsidRPr="007205F2" w:rsidRDefault="007205F2" w:rsidP="007205F2">
      <w:r w:rsidRPr="007205F2">
        <w:t xml:space="preserve">    "email": "diana.p@example.com",</w:t>
      </w:r>
    </w:p>
    <w:p w14:paraId="0F73039F" w14:textId="77777777" w:rsidR="007205F2" w:rsidRPr="007205F2" w:rsidRDefault="007205F2" w:rsidP="007205F2">
      <w:r w:rsidRPr="007205F2">
        <w:t xml:space="preserve">    "status": "Active",</w:t>
      </w:r>
    </w:p>
    <w:p w14:paraId="4A5E98B1" w14:textId="77777777" w:rsidR="007205F2" w:rsidRPr="007205F2" w:rsidRDefault="007205F2" w:rsidP="007205F2">
      <w:r w:rsidRPr="007205F2">
        <w:t xml:space="preserve">    "progress": 45,</w:t>
      </w:r>
    </w:p>
    <w:p w14:paraId="2A14A567" w14:textId="77777777" w:rsidR="007205F2" w:rsidRPr="007205F2" w:rsidRDefault="007205F2" w:rsidP="007205F2">
      <w:r w:rsidRPr="007205F2">
        <w:t xml:space="preserve">    "role": "User",</w:t>
      </w:r>
    </w:p>
    <w:p w14:paraId="751A37DB" w14:textId="77777777" w:rsidR="007205F2" w:rsidRPr="007205F2" w:rsidRDefault="007205F2" w:rsidP="007205F2">
      <w:r w:rsidRPr="007205F2">
        <w:t xml:space="preserve">    "createdAt": "2024-04-10"</w:t>
      </w:r>
    </w:p>
    <w:p w14:paraId="09DDCBCA" w14:textId="77777777" w:rsidR="007205F2" w:rsidRPr="007205F2" w:rsidRDefault="007205F2" w:rsidP="007205F2">
      <w:r w:rsidRPr="007205F2">
        <w:t xml:space="preserve">  },</w:t>
      </w:r>
    </w:p>
    <w:p w14:paraId="1CDFC858" w14:textId="77777777" w:rsidR="007205F2" w:rsidRPr="007205F2" w:rsidRDefault="007205F2" w:rsidP="007205F2">
      <w:r w:rsidRPr="007205F2">
        <w:t xml:space="preserve">  {</w:t>
      </w:r>
    </w:p>
    <w:p w14:paraId="5015A824" w14:textId="77777777" w:rsidR="007205F2" w:rsidRPr="007205F2" w:rsidRDefault="007205F2" w:rsidP="007205F2">
      <w:r w:rsidRPr="007205F2">
        <w:t xml:space="preserve">    "id": 5,</w:t>
      </w:r>
    </w:p>
    <w:p w14:paraId="69E0548D" w14:textId="77777777" w:rsidR="007205F2" w:rsidRPr="007205F2" w:rsidRDefault="007205F2" w:rsidP="007205F2">
      <w:r w:rsidRPr="007205F2">
        <w:t xml:space="preserve">    "name": "Eve Adams",</w:t>
      </w:r>
    </w:p>
    <w:p w14:paraId="5E189F81" w14:textId="77777777" w:rsidR="007205F2" w:rsidRPr="007205F2" w:rsidRDefault="007205F2" w:rsidP="007205F2">
      <w:r w:rsidRPr="007205F2">
        <w:t xml:space="preserve">    "email": "eve.a@example.com",</w:t>
      </w:r>
    </w:p>
    <w:p w14:paraId="71AC027C" w14:textId="77777777" w:rsidR="007205F2" w:rsidRPr="007205F2" w:rsidRDefault="007205F2" w:rsidP="007205F2">
      <w:r w:rsidRPr="007205F2">
        <w:t xml:space="preserve">    "status": "Active",</w:t>
      </w:r>
    </w:p>
    <w:p w14:paraId="6EE83B17" w14:textId="77777777" w:rsidR="007205F2" w:rsidRPr="007205F2" w:rsidRDefault="007205F2" w:rsidP="007205F2">
      <w:r w:rsidRPr="007205F2">
        <w:t xml:space="preserve">    "progress": 88,</w:t>
      </w:r>
    </w:p>
    <w:p w14:paraId="5E2FDEDC" w14:textId="77777777" w:rsidR="007205F2" w:rsidRPr="007205F2" w:rsidRDefault="007205F2" w:rsidP="007205F2">
      <w:r w:rsidRPr="007205F2">
        <w:t xml:space="preserve">    "role": "Admin",</w:t>
      </w:r>
    </w:p>
    <w:p w14:paraId="6D858159" w14:textId="77777777" w:rsidR="007205F2" w:rsidRPr="007205F2" w:rsidRDefault="007205F2" w:rsidP="007205F2">
      <w:r w:rsidRPr="007205F2">
        <w:t xml:space="preserve">    "createdAt": "2024-05-05"</w:t>
      </w:r>
    </w:p>
    <w:p w14:paraId="35C034F5" w14:textId="77777777" w:rsidR="007205F2" w:rsidRPr="007205F2" w:rsidRDefault="007205F2" w:rsidP="007205F2">
      <w:r w:rsidRPr="007205F2">
        <w:t xml:space="preserve">  }</w:t>
      </w:r>
    </w:p>
    <w:p w14:paraId="29BC7E23" w14:textId="77777777" w:rsidR="007205F2" w:rsidRPr="007205F2" w:rsidRDefault="007205F2" w:rsidP="007205F2">
      <w:r w:rsidRPr="007205F2">
        <w:t>]</w:t>
      </w:r>
    </w:p>
    <w:p w14:paraId="3F3FC41B" w14:textId="77777777" w:rsidR="007205F2" w:rsidRPr="007205F2" w:rsidRDefault="00000000" w:rsidP="007205F2">
      <w:r>
        <w:pict w14:anchorId="16ED3247">
          <v:rect id="_x0000_i1028" style="width:0;height:1.5pt" o:hralign="center" o:hrstd="t" o:hr="t" fillcolor="#a0a0a0" stroked="f"/>
        </w:pict>
      </w:r>
    </w:p>
    <w:p w14:paraId="0C530CEA" w14:textId="77777777" w:rsidR="007205F2" w:rsidRPr="007205F2" w:rsidRDefault="007205F2" w:rsidP="007205F2">
      <w:pPr>
        <w:rPr>
          <w:b/>
          <w:bCs/>
        </w:rPr>
      </w:pPr>
      <w:r w:rsidRPr="007205F2">
        <w:rPr>
          <w:b/>
          <w:bCs/>
        </w:rPr>
        <w:lastRenderedPageBreak/>
        <w:t>3. Utility Functions for Export (</w:t>
      </w:r>
      <w:r w:rsidRPr="007205F2">
        <w:t>src/components/CustomDataTable/utils/exportHandlers.js</w:t>
      </w:r>
      <w:r w:rsidRPr="007205F2">
        <w:rPr>
          <w:b/>
          <w:bCs/>
        </w:rPr>
        <w:t>)</w:t>
      </w:r>
    </w:p>
    <w:p w14:paraId="69231CF6" w14:textId="77777777" w:rsidR="007205F2" w:rsidRPr="007205F2" w:rsidRDefault="007205F2" w:rsidP="007205F2">
      <w:r w:rsidRPr="007205F2">
        <w:t>These handlers manage the PDF, CSV, and Excel export formats.</w:t>
      </w:r>
    </w:p>
    <w:p w14:paraId="031AECCD" w14:textId="77777777" w:rsidR="007205F2" w:rsidRPr="007205F2" w:rsidRDefault="007205F2" w:rsidP="007205F2">
      <w:r w:rsidRPr="007205F2">
        <w:t>JavaScript</w:t>
      </w:r>
    </w:p>
    <w:p w14:paraId="3AFB295F" w14:textId="77777777" w:rsidR="007205F2" w:rsidRPr="007205F2" w:rsidRDefault="007205F2" w:rsidP="007205F2">
      <w:r w:rsidRPr="007205F2">
        <w:t>import * as XLSX from 'xlsx';</w:t>
      </w:r>
    </w:p>
    <w:p w14:paraId="506F047E" w14:textId="77777777" w:rsidR="007205F2" w:rsidRPr="007205F2" w:rsidRDefault="007205F2" w:rsidP="007205F2">
      <w:r w:rsidRPr="007205F2">
        <w:t>import jsPDF from 'jspdf';</w:t>
      </w:r>
    </w:p>
    <w:p w14:paraId="4E0C4498" w14:textId="77777777" w:rsidR="007205F2" w:rsidRPr="007205F2" w:rsidRDefault="007205F2" w:rsidP="007205F2">
      <w:r w:rsidRPr="007205F2">
        <w:t>import 'jspdf-autotable'; // For PDF table generation</w:t>
      </w:r>
    </w:p>
    <w:p w14:paraId="47B0477F" w14:textId="77777777" w:rsidR="007205F2" w:rsidRPr="007205F2" w:rsidRDefault="007205F2" w:rsidP="007205F2"/>
    <w:p w14:paraId="50B3A987" w14:textId="77777777" w:rsidR="007205F2" w:rsidRPr="007205F2" w:rsidRDefault="007205F2" w:rsidP="007205F2">
      <w:r w:rsidRPr="007205F2">
        <w:t>/**</w:t>
      </w:r>
    </w:p>
    <w:p w14:paraId="177B8A72" w14:textId="77777777" w:rsidR="007205F2" w:rsidRPr="007205F2" w:rsidRDefault="007205F2" w:rsidP="007205F2">
      <w:r w:rsidRPr="007205F2">
        <w:t xml:space="preserve"> * Helper to prepare data for export (excluding hidden columns)</w:t>
      </w:r>
    </w:p>
    <w:p w14:paraId="797AE830" w14:textId="77777777" w:rsidR="007205F2" w:rsidRPr="007205F2" w:rsidRDefault="007205F2" w:rsidP="007205F2">
      <w:r w:rsidRPr="007205F2">
        <w:t xml:space="preserve"> * @param {Array&lt;Object&gt;} data - The raw data list.</w:t>
      </w:r>
    </w:p>
    <w:p w14:paraId="7B2A8327" w14:textId="77777777" w:rsidR="007205F2" w:rsidRPr="007205F2" w:rsidRDefault="007205F2" w:rsidP="007205F2">
      <w:r w:rsidRPr="007205F2">
        <w:t xml:space="preserve"> * @param {Array&lt;Object&gt;} columnsConfig - The column definitions.</w:t>
      </w:r>
    </w:p>
    <w:p w14:paraId="28F669FA" w14:textId="77777777" w:rsidR="007205F2" w:rsidRPr="007205F2" w:rsidRDefault="007205F2" w:rsidP="007205F2">
      <w:r w:rsidRPr="007205F2">
        <w:t xml:space="preserve"> * @returns {Array&lt;Array&lt;any&gt;&gt;} Array of arrays suitable for export.</w:t>
      </w:r>
    </w:p>
    <w:p w14:paraId="104C6A93" w14:textId="77777777" w:rsidR="007205F2" w:rsidRPr="007205F2" w:rsidRDefault="007205F2" w:rsidP="007205F2">
      <w:r w:rsidRPr="007205F2">
        <w:t xml:space="preserve"> */</w:t>
      </w:r>
    </w:p>
    <w:p w14:paraId="5EA13934" w14:textId="77777777" w:rsidR="007205F2" w:rsidRPr="007205F2" w:rsidRDefault="007205F2" w:rsidP="007205F2">
      <w:r w:rsidRPr="007205F2">
        <w:t>const prepareExportData = (data, columnsConfig) =&gt; {</w:t>
      </w:r>
    </w:p>
    <w:p w14:paraId="6A1C7BBF" w14:textId="77777777" w:rsidR="007205F2" w:rsidRPr="007205F2" w:rsidRDefault="007205F2" w:rsidP="007205F2">
      <w:r w:rsidRPr="007205F2">
        <w:t xml:space="preserve">  const visibleColumns = columnsConfig.filter(col =&gt; col.isVisible !== false);</w:t>
      </w:r>
    </w:p>
    <w:p w14:paraId="61C431E4" w14:textId="77777777" w:rsidR="007205F2" w:rsidRPr="007205F2" w:rsidRDefault="007205F2" w:rsidP="007205F2">
      <w:r w:rsidRPr="007205F2">
        <w:t xml:space="preserve">  const headers = visibleColumns.map(col =&gt; col.header);</w:t>
      </w:r>
    </w:p>
    <w:p w14:paraId="3EBADA0F" w14:textId="77777777" w:rsidR="007205F2" w:rsidRPr="007205F2" w:rsidRDefault="007205F2" w:rsidP="007205F2">
      <w:r w:rsidRPr="007205F2">
        <w:t xml:space="preserve">  </w:t>
      </w:r>
    </w:p>
    <w:p w14:paraId="214C5050" w14:textId="77777777" w:rsidR="007205F2" w:rsidRPr="007205F2" w:rsidRDefault="007205F2" w:rsidP="007205F2">
      <w:r w:rsidRPr="007205F2">
        <w:t xml:space="preserve">  const body = data.map(row =&gt; </w:t>
      </w:r>
    </w:p>
    <w:p w14:paraId="07B1BEE5" w14:textId="77777777" w:rsidR="007205F2" w:rsidRPr="007205F2" w:rsidRDefault="007205F2" w:rsidP="007205F2">
      <w:r w:rsidRPr="007205F2">
        <w:t xml:space="preserve">    visibleColumns.map(col =&gt; row[col.accessorKey] !== undefined ? row[col.accessorKey] : '')</w:t>
      </w:r>
    </w:p>
    <w:p w14:paraId="48F502A6" w14:textId="77777777" w:rsidR="007205F2" w:rsidRPr="007205F2" w:rsidRDefault="007205F2" w:rsidP="007205F2">
      <w:r w:rsidRPr="007205F2">
        <w:t xml:space="preserve">  );</w:t>
      </w:r>
    </w:p>
    <w:p w14:paraId="7A7381A1" w14:textId="77777777" w:rsidR="007205F2" w:rsidRPr="007205F2" w:rsidRDefault="007205F2" w:rsidP="007205F2">
      <w:r w:rsidRPr="007205F2">
        <w:t xml:space="preserve">  </w:t>
      </w:r>
    </w:p>
    <w:p w14:paraId="3C40E9D6" w14:textId="77777777" w:rsidR="007205F2" w:rsidRPr="007205F2" w:rsidRDefault="007205F2" w:rsidP="007205F2">
      <w:r w:rsidRPr="007205F2">
        <w:t xml:space="preserve">  return { headers, body };</w:t>
      </w:r>
    </w:p>
    <w:p w14:paraId="21578365" w14:textId="77777777" w:rsidR="007205F2" w:rsidRPr="007205F2" w:rsidRDefault="007205F2" w:rsidP="007205F2">
      <w:r w:rsidRPr="007205F2">
        <w:t>};</w:t>
      </w:r>
    </w:p>
    <w:p w14:paraId="35588C90" w14:textId="77777777" w:rsidR="007205F2" w:rsidRPr="007205F2" w:rsidRDefault="007205F2" w:rsidP="007205F2"/>
    <w:p w14:paraId="2115461C" w14:textId="77777777" w:rsidR="007205F2" w:rsidRPr="007205F2" w:rsidRDefault="007205F2" w:rsidP="007205F2"/>
    <w:p w14:paraId="482F52D3" w14:textId="77777777" w:rsidR="007205F2" w:rsidRPr="007205F2" w:rsidRDefault="007205F2" w:rsidP="007205F2">
      <w:r w:rsidRPr="007205F2">
        <w:lastRenderedPageBreak/>
        <w:t>// --- EXPORT HANDLERS ---</w:t>
      </w:r>
    </w:p>
    <w:p w14:paraId="5A893A66" w14:textId="77777777" w:rsidR="007205F2" w:rsidRPr="007205F2" w:rsidRDefault="007205F2" w:rsidP="007205F2"/>
    <w:p w14:paraId="5D923B69" w14:textId="77777777" w:rsidR="007205F2" w:rsidRPr="007205F2" w:rsidRDefault="007205F2" w:rsidP="007205F2">
      <w:r w:rsidRPr="007205F2">
        <w:t>export const exportToCsv = (data, columnsConfig, filename = 'data_export') =&gt; {</w:t>
      </w:r>
    </w:p>
    <w:p w14:paraId="4DFE1B9D" w14:textId="77777777" w:rsidR="007205F2" w:rsidRPr="007205F2" w:rsidRDefault="007205F2" w:rsidP="007205F2">
      <w:r w:rsidRPr="007205F2">
        <w:t xml:space="preserve">  const { headers, body } = prepareExportData(data, columnsConfig);</w:t>
      </w:r>
    </w:p>
    <w:p w14:paraId="2876222A" w14:textId="77777777" w:rsidR="007205F2" w:rsidRPr="007205F2" w:rsidRDefault="007205F2" w:rsidP="007205F2">
      <w:r w:rsidRPr="007205F2">
        <w:t xml:space="preserve">  </w:t>
      </w:r>
    </w:p>
    <w:p w14:paraId="57096DB6" w14:textId="77777777" w:rsidR="007205F2" w:rsidRPr="007205F2" w:rsidRDefault="007205F2" w:rsidP="007205F2">
      <w:r w:rsidRPr="007205F2">
        <w:t xml:space="preserve">  let csvContent = headers.join(',') + '\n';</w:t>
      </w:r>
    </w:p>
    <w:p w14:paraId="1FC2D1C2" w14:textId="77777777" w:rsidR="007205F2" w:rsidRPr="007205F2" w:rsidRDefault="007205F2" w:rsidP="007205F2">
      <w:r w:rsidRPr="007205F2">
        <w:t xml:space="preserve">  body.forEach(row =&gt; {</w:t>
      </w:r>
    </w:p>
    <w:p w14:paraId="0FF5D5DF" w14:textId="77777777" w:rsidR="007205F2" w:rsidRPr="007205F2" w:rsidRDefault="007205F2" w:rsidP="007205F2">
      <w:r w:rsidRPr="007205F2">
        <w:t xml:space="preserve">    csvContent += row.map(cell =&gt; `"${cell}"`).join(',') + '\n';</w:t>
      </w:r>
    </w:p>
    <w:p w14:paraId="651A900B" w14:textId="77777777" w:rsidR="007205F2" w:rsidRPr="007205F2" w:rsidRDefault="007205F2" w:rsidP="007205F2">
      <w:r w:rsidRPr="007205F2">
        <w:t xml:space="preserve">  });</w:t>
      </w:r>
    </w:p>
    <w:p w14:paraId="4714F380" w14:textId="77777777" w:rsidR="007205F2" w:rsidRPr="007205F2" w:rsidRDefault="007205F2" w:rsidP="007205F2"/>
    <w:p w14:paraId="09CE58DC" w14:textId="77777777" w:rsidR="007205F2" w:rsidRPr="007205F2" w:rsidRDefault="007205F2" w:rsidP="007205F2">
      <w:r w:rsidRPr="007205F2">
        <w:t xml:space="preserve">  const blob = new Blob([csvContent], { type: 'text/csv;charset=utf-8;' });</w:t>
      </w:r>
    </w:p>
    <w:p w14:paraId="4C339DDA" w14:textId="77777777" w:rsidR="007205F2" w:rsidRPr="007205F2" w:rsidRDefault="007205F2" w:rsidP="007205F2">
      <w:r w:rsidRPr="007205F2">
        <w:t xml:space="preserve">  const link = document.createElement('a');</w:t>
      </w:r>
    </w:p>
    <w:p w14:paraId="733B9B4B" w14:textId="77777777" w:rsidR="007205F2" w:rsidRPr="007205F2" w:rsidRDefault="007205F2" w:rsidP="007205F2">
      <w:r w:rsidRPr="007205F2">
        <w:t xml:space="preserve">  link.href = URL.createObjectURL(blob);</w:t>
      </w:r>
    </w:p>
    <w:p w14:paraId="50C18A0D" w14:textId="77777777" w:rsidR="007205F2" w:rsidRPr="007205F2" w:rsidRDefault="007205F2" w:rsidP="007205F2">
      <w:r w:rsidRPr="007205F2">
        <w:t xml:space="preserve">  link.setAttribute('download', `${filename}.csv`);</w:t>
      </w:r>
    </w:p>
    <w:p w14:paraId="2BD9EDAA" w14:textId="77777777" w:rsidR="007205F2" w:rsidRPr="007205F2" w:rsidRDefault="007205F2" w:rsidP="007205F2">
      <w:r w:rsidRPr="007205F2">
        <w:t xml:space="preserve">  document.body.appendChild(link);</w:t>
      </w:r>
    </w:p>
    <w:p w14:paraId="627F5D89" w14:textId="77777777" w:rsidR="007205F2" w:rsidRPr="007205F2" w:rsidRDefault="007205F2" w:rsidP="007205F2">
      <w:r w:rsidRPr="007205F2">
        <w:t xml:space="preserve">  link.click();</w:t>
      </w:r>
    </w:p>
    <w:p w14:paraId="4B34353F" w14:textId="77777777" w:rsidR="007205F2" w:rsidRPr="007205F2" w:rsidRDefault="007205F2" w:rsidP="007205F2">
      <w:r w:rsidRPr="007205F2">
        <w:t xml:space="preserve">  document.body.removeChild(link);</w:t>
      </w:r>
    </w:p>
    <w:p w14:paraId="2CEBA1FB" w14:textId="77777777" w:rsidR="007205F2" w:rsidRPr="007205F2" w:rsidRDefault="007205F2" w:rsidP="007205F2">
      <w:r w:rsidRPr="007205F2">
        <w:t>};</w:t>
      </w:r>
    </w:p>
    <w:p w14:paraId="66B1E9D5" w14:textId="77777777" w:rsidR="007205F2" w:rsidRPr="007205F2" w:rsidRDefault="007205F2" w:rsidP="007205F2"/>
    <w:p w14:paraId="52646D70" w14:textId="77777777" w:rsidR="007205F2" w:rsidRPr="007205F2" w:rsidRDefault="007205F2" w:rsidP="007205F2">
      <w:r w:rsidRPr="007205F2">
        <w:t>export const exportToExcel = (data, columnsConfig, filename = 'data_export') =&gt; {</w:t>
      </w:r>
    </w:p>
    <w:p w14:paraId="71C75274" w14:textId="77777777" w:rsidR="007205F2" w:rsidRPr="007205F2" w:rsidRDefault="007205F2" w:rsidP="007205F2">
      <w:r w:rsidRPr="007205F2">
        <w:t xml:space="preserve">  const { headers, body } = prepareExportData(data, columnsConfig);</w:t>
      </w:r>
    </w:p>
    <w:p w14:paraId="06B31425" w14:textId="77777777" w:rsidR="007205F2" w:rsidRPr="007205F2" w:rsidRDefault="007205F2" w:rsidP="007205F2">
      <w:r w:rsidRPr="007205F2">
        <w:t xml:space="preserve">  const worksheetData = [headers, ...body];</w:t>
      </w:r>
    </w:p>
    <w:p w14:paraId="1F18876A" w14:textId="77777777" w:rsidR="007205F2" w:rsidRPr="007205F2" w:rsidRDefault="007205F2" w:rsidP="007205F2">
      <w:r w:rsidRPr="007205F2">
        <w:t xml:space="preserve">  </w:t>
      </w:r>
    </w:p>
    <w:p w14:paraId="0B0FBB49" w14:textId="77777777" w:rsidR="007205F2" w:rsidRPr="007205F2" w:rsidRDefault="007205F2" w:rsidP="007205F2">
      <w:r w:rsidRPr="007205F2">
        <w:t xml:space="preserve">  const worksheet = XLSX.utils.aoa_to_sheet(worksheetData);</w:t>
      </w:r>
    </w:p>
    <w:p w14:paraId="7590A7D3" w14:textId="77777777" w:rsidR="007205F2" w:rsidRPr="007205F2" w:rsidRDefault="007205F2" w:rsidP="007205F2">
      <w:r w:rsidRPr="007205F2">
        <w:t xml:space="preserve">  const workbook = XLSX.utils.book_new();</w:t>
      </w:r>
    </w:p>
    <w:p w14:paraId="49832E5B" w14:textId="77777777" w:rsidR="007205F2" w:rsidRPr="007205F2" w:rsidRDefault="007205F2" w:rsidP="007205F2">
      <w:r w:rsidRPr="007205F2">
        <w:t xml:space="preserve">  XLSX.utils.book_append_sheet(workbook, worksheet, 'Sheet1');</w:t>
      </w:r>
    </w:p>
    <w:p w14:paraId="489637B1" w14:textId="77777777" w:rsidR="007205F2" w:rsidRPr="007205F2" w:rsidRDefault="007205F2" w:rsidP="007205F2">
      <w:r w:rsidRPr="007205F2">
        <w:lastRenderedPageBreak/>
        <w:t xml:space="preserve">  </w:t>
      </w:r>
    </w:p>
    <w:p w14:paraId="45E36AF3" w14:textId="77777777" w:rsidR="007205F2" w:rsidRPr="007205F2" w:rsidRDefault="007205F2" w:rsidP="007205F2">
      <w:r w:rsidRPr="007205F2">
        <w:t xml:space="preserve">  XLSX.writeFile(workbook, `${filename}.xlsx`);</w:t>
      </w:r>
    </w:p>
    <w:p w14:paraId="408ACA76" w14:textId="77777777" w:rsidR="007205F2" w:rsidRPr="007205F2" w:rsidRDefault="007205F2" w:rsidP="007205F2">
      <w:r w:rsidRPr="007205F2">
        <w:t>};</w:t>
      </w:r>
    </w:p>
    <w:p w14:paraId="2785F712" w14:textId="77777777" w:rsidR="007205F2" w:rsidRPr="007205F2" w:rsidRDefault="007205F2" w:rsidP="007205F2"/>
    <w:p w14:paraId="59643E16" w14:textId="77777777" w:rsidR="007205F2" w:rsidRPr="007205F2" w:rsidRDefault="007205F2" w:rsidP="007205F2">
      <w:r w:rsidRPr="007205F2">
        <w:t>export const exportToPdf = (data, columnsConfig, filename = 'data_export') =&gt; {</w:t>
      </w:r>
    </w:p>
    <w:p w14:paraId="75AEB5F2" w14:textId="77777777" w:rsidR="007205F2" w:rsidRPr="007205F2" w:rsidRDefault="007205F2" w:rsidP="007205F2">
      <w:r w:rsidRPr="007205F2">
        <w:t xml:space="preserve">  const { headers, body } = prepareExportData(data, columnsConfig);</w:t>
      </w:r>
    </w:p>
    <w:p w14:paraId="4A86EA97" w14:textId="77777777" w:rsidR="007205F2" w:rsidRPr="007205F2" w:rsidRDefault="007205F2" w:rsidP="007205F2"/>
    <w:p w14:paraId="34E28F6D" w14:textId="77777777" w:rsidR="007205F2" w:rsidRPr="007205F2" w:rsidRDefault="007205F2" w:rsidP="007205F2">
      <w:r w:rsidRPr="007205F2">
        <w:t xml:space="preserve">  const doc = new jsPDF();</w:t>
      </w:r>
    </w:p>
    <w:p w14:paraId="72A52A00" w14:textId="77777777" w:rsidR="007205F2" w:rsidRPr="007205F2" w:rsidRDefault="007205F2" w:rsidP="007205F2">
      <w:r w:rsidRPr="007205F2">
        <w:t xml:space="preserve">  </w:t>
      </w:r>
    </w:p>
    <w:p w14:paraId="4549474C" w14:textId="77777777" w:rsidR="007205F2" w:rsidRPr="007205F2" w:rsidRDefault="007205F2" w:rsidP="007205F2">
      <w:r w:rsidRPr="007205F2">
        <w:t xml:space="preserve">  // Custom styling using the suggested primary color #E98D2E</w:t>
      </w:r>
    </w:p>
    <w:p w14:paraId="27410DD8" w14:textId="77777777" w:rsidR="007205F2" w:rsidRPr="007205F2" w:rsidRDefault="007205F2" w:rsidP="007205F2">
      <w:r w:rsidRPr="007205F2">
        <w:t xml:space="preserve">  doc.setFontSize(10);</w:t>
      </w:r>
    </w:p>
    <w:p w14:paraId="05BCEC24" w14:textId="77777777" w:rsidR="007205F2" w:rsidRPr="007205F2" w:rsidRDefault="007205F2" w:rsidP="007205F2">
      <w:r w:rsidRPr="007205F2">
        <w:t xml:space="preserve">  doc.autoTable({</w:t>
      </w:r>
    </w:p>
    <w:p w14:paraId="3BBBDE4C" w14:textId="77777777" w:rsidR="007205F2" w:rsidRPr="007205F2" w:rsidRDefault="007205F2" w:rsidP="007205F2">
      <w:r w:rsidRPr="007205F2">
        <w:t xml:space="preserve">    head: [headers],</w:t>
      </w:r>
    </w:p>
    <w:p w14:paraId="314BCC72" w14:textId="77777777" w:rsidR="007205F2" w:rsidRPr="007205F2" w:rsidRDefault="007205F2" w:rsidP="007205F2">
      <w:r w:rsidRPr="007205F2">
        <w:t xml:space="preserve">    body: body,</w:t>
      </w:r>
    </w:p>
    <w:p w14:paraId="43EF0C27" w14:textId="77777777" w:rsidR="007205F2" w:rsidRPr="007205F2" w:rsidRDefault="007205F2" w:rsidP="007205F2">
      <w:r w:rsidRPr="007205F2">
        <w:t xml:space="preserve">    theme: 'grid',</w:t>
      </w:r>
    </w:p>
    <w:p w14:paraId="44B20CBC" w14:textId="77777777" w:rsidR="007205F2" w:rsidRPr="007205F2" w:rsidRDefault="007205F2" w:rsidP="007205F2">
      <w:r w:rsidRPr="007205F2">
        <w:t xml:space="preserve">    headStyles: {</w:t>
      </w:r>
    </w:p>
    <w:p w14:paraId="7D9F5698" w14:textId="77777777" w:rsidR="007205F2" w:rsidRPr="007205F2" w:rsidRDefault="007205F2" w:rsidP="007205F2">
      <w:r w:rsidRPr="007205F2">
        <w:t xml:space="preserve">      fillColor: '#E98D2E', // Primary Accent Color</w:t>
      </w:r>
    </w:p>
    <w:p w14:paraId="64C9FE4D" w14:textId="77777777" w:rsidR="007205F2" w:rsidRPr="007205F2" w:rsidRDefault="007205F2" w:rsidP="007205F2">
      <w:r w:rsidRPr="007205F2">
        <w:t xml:space="preserve">      textColor: '#FFFFFF',</w:t>
      </w:r>
    </w:p>
    <w:p w14:paraId="342DBE31" w14:textId="77777777" w:rsidR="007205F2" w:rsidRPr="007205F2" w:rsidRDefault="007205F2" w:rsidP="007205F2">
      <w:r w:rsidRPr="007205F2">
        <w:t xml:space="preserve">      fontSize: 8,</w:t>
      </w:r>
    </w:p>
    <w:p w14:paraId="59E63F0E" w14:textId="77777777" w:rsidR="007205F2" w:rsidRPr="007205F2" w:rsidRDefault="007205F2" w:rsidP="007205F2">
      <w:r w:rsidRPr="007205F2">
        <w:t xml:space="preserve">      fontStyle: 'bold'</w:t>
      </w:r>
    </w:p>
    <w:p w14:paraId="710DF372" w14:textId="77777777" w:rsidR="007205F2" w:rsidRPr="007205F2" w:rsidRDefault="007205F2" w:rsidP="007205F2">
      <w:r w:rsidRPr="007205F2">
        <w:t xml:space="preserve">    },</w:t>
      </w:r>
    </w:p>
    <w:p w14:paraId="3F4143D1" w14:textId="77777777" w:rsidR="007205F2" w:rsidRPr="007205F2" w:rsidRDefault="007205F2" w:rsidP="007205F2">
      <w:r w:rsidRPr="007205F2">
        <w:t xml:space="preserve">    styles: {</w:t>
      </w:r>
    </w:p>
    <w:p w14:paraId="45D375E1" w14:textId="77777777" w:rsidR="007205F2" w:rsidRPr="007205F2" w:rsidRDefault="007205F2" w:rsidP="007205F2">
      <w:r w:rsidRPr="007205F2">
        <w:t xml:space="preserve">      fontSize: 8,</w:t>
      </w:r>
    </w:p>
    <w:p w14:paraId="5C5E011E" w14:textId="77777777" w:rsidR="007205F2" w:rsidRPr="007205F2" w:rsidRDefault="007205F2" w:rsidP="007205F2">
      <w:r w:rsidRPr="007205F2">
        <w:t xml:space="preserve">      cellPadding: 3,</w:t>
      </w:r>
    </w:p>
    <w:p w14:paraId="1D5DC793" w14:textId="77777777" w:rsidR="007205F2" w:rsidRPr="007205F2" w:rsidRDefault="007205F2" w:rsidP="007205F2">
      <w:r w:rsidRPr="007205F2">
        <w:t xml:space="preserve">      valign: 'middle'</w:t>
      </w:r>
    </w:p>
    <w:p w14:paraId="31BE068E" w14:textId="77777777" w:rsidR="007205F2" w:rsidRPr="007205F2" w:rsidRDefault="007205F2" w:rsidP="007205F2">
      <w:r w:rsidRPr="007205F2">
        <w:t xml:space="preserve">    }</w:t>
      </w:r>
    </w:p>
    <w:p w14:paraId="620E393F" w14:textId="77777777" w:rsidR="007205F2" w:rsidRPr="007205F2" w:rsidRDefault="007205F2" w:rsidP="007205F2">
      <w:r w:rsidRPr="007205F2">
        <w:lastRenderedPageBreak/>
        <w:t xml:space="preserve">  });</w:t>
      </w:r>
    </w:p>
    <w:p w14:paraId="56B7008D" w14:textId="77777777" w:rsidR="007205F2" w:rsidRPr="007205F2" w:rsidRDefault="007205F2" w:rsidP="007205F2"/>
    <w:p w14:paraId="459CF2D2" w14:textId="77777777" w:rsidR="007205F2" w:rsidRPr="007205F2" w:rsidRDefault="007205F2" w:rsidP="007205F2">
      <w:r w:rsidRPr="007205F2">
        <w:t xml:space="preserve">  doc.save(`${filename}.pdf`);</w:t>
      </w:r>
    </w:p>
    <w:p w14:paraId="311C34B6" w14:textId="77777777" w:rsidR="007205F2" w:rsidRPr="007205F2" w:rsidRDefault="007205F2" w:rsidP="007205F2">
      <w:r w:rsidRPr="007205F2">
        <w:t>};</w:t>
      </w:r>
    </w:p>
    <w:p w14:paraId="221EFC77" w14:textId="77777777" w:rsidR="007205F2" w:rsidRPr="007205F2" w:rsidRDefault="00000000" w:rsidP="007205F2">
      <w:r>
        <w:pict w14:anchorId="24AE90EE">
          <v:rect id="_x0000_i1029" style="width:0;height:1.5pt" o:hralign="center" o:hrstd="t" o:hr="t" fillcolor="#a0a0a0" stroked="f"/>
        </w:pict>
      </w:r>
    </w:p>
    <w:p w14:paraId="19C82C9C" w14:textId="77777777" w:rsidR="007205F2" w:rsidRPr="007205F2" w:rsidRDefault="007205F2" w:rsidP="007205F2">
      <w:pPr>
        <w:rPr>
          <w:b/>
          <w:bCs/>
        </w:rPr>
      </w:pPr>
      <w:r w:rsidRPr="007205F2">
        <w:rPr>
          <w:b/>
          <w:bCs/>
        </w:rPr>
        <w:t>4. Reusable Components</w:t>
      </w:r>
    </w:p>
    <w:p w14:paraId="2F642C2C" w14:textId="77777777" w:rsidR="007205F2" w:rsidRPr="007205F2" w:rsidRDefault="007205F2" w:rsidP="007205F2">
      <w:pPr>
        <w:rPr>
          <w:b/>
          <w:bCs/>
        </w:rPr>
      </w:pPr>
      <w:r w:rsidRPr="007205F2">
        <w:rPr>
          <w:b/>
          <w:bCs/>
        </w:rPr>
        <w:t>A. Export Menu (</w:t>
      </w:r>
      <w:r w:rsidRPr="007205F2">
        <w:t>src/components/CustomDataTable/ExportMenu.jsx</w:t>
      </w:r>
      <w:r w:rsidRPr="007205F2">
        <w:rPr>
          <w:b/>
          <w:bCs/>
        </w:rPr>
        <w:t>)</w:t>
      </w:r>
    </w:p>
    <w:p w14:paraId="30FF631C" w14:textId="77777777" w:rsidR="007205F2" w:rsidRPr="007205F2" w:rsidRDefault="007205F2" w:rsidP="007205F2">
      <w:r w:rsidRPr="007205F2">
        <w:t>JavaScript</w:t>
      </w:r>
    </w:p>
    <w:p w14:paraId="5089FBD1" w14:textId="77777777" w:rsidR="007205F2" w:rsidRPr="007205F2" w:rsidRDefault="007205F2" w:rsidP="007205F2">
      <w:r w:rsidRPr="007205F2">
        <w:t>import React, { useState } from 'react';</w:t>
      </w:r>
    </w:p>
    <w:p w14:paraId="588E682D" w14:textId="77777777" w:rsidR="007205F2" w:rsidRPr="007205F2" w:rsidRDefault="007205F2" w:rsidP="007205F2">
      <w:r w:rsidRPr="007205F2">
        <w:t>import { exportToPdf, exportToCsv, exportToExcel } from './utils/exportHandlers';</w:t>
      </w:r>
    </w:p>
    <w:p w14:paraId="6A3F6BB9" w14:textId="77777777" w:rsidR="007205F2" w:rsidRPr="007205F2" w:rsidRDefault="007205F2" w:rsidP="007205F2"/>
    <w:p w14:paraId="1E148F32" w14:textId="77777777" w:rsidR="007205F2" w:rsidRPr="007205F2" w:rsidRDefault="007205F2" w:rsidP="007205F2">
      <w:r w:rsidRPr="007205F2">
        <w:t>// Note: Assumes columnsConfig includes the header and accessorKey</w:t>
      </w:r>
    </w:p>
    <w:p w14:paraId="15C635BA" w14:textId="77777777" w:rsidR="007205F2" w:rsidRPr="007205F2" w:rsidRDefault="007205F2" w:rsidP="007205F2">
      <w:r w:rsidRPr="007205F2">
        <w:t>const ExportMenu = ({ dataList, columnsConfig, filename = 'table_data' }) =&gt; {</w:t>
      </w:r>
    </w:p>
    <w:p w14:paraId="7007DBC3" w14:textId="77777777" w:rsidR="007205F2" w:rsidRPr="007205F2" w:rsidRDefault="007205F2" w:rsidP="007205F2">
      <w:r w:rsidRPr="007205F2">
        <w:t xml:space="preserve">  const [isOpen, setIsOpen] = useState(false);</w:t>
      </w:r>
    </w:p>
    <w:p w14:paraId="7886B4B5" w14:textId="77777777" w:rsidR="007205F2" w:rsidRPr="007205F2" w:rsidRDefault="007205F2" w:rsidP="007205F2"/>
    <w:p w14:paraId="62CF811B" w14:textId="77777777" w:rsidR="007205F2" w:rsidRPr="007205F2" w:rsidRDefault="007205F2" w:rsidP="007205F2">
      <w:r w:rsidRPr="007205F2">
        <w:t xml:space="preserve">  const handleExport = (format) =&gt; {</w:t>
      </w:r>
    </w:p>
    <w:p w14:paraId="4D98E4AA" w14:textId="77777777" w:rsidR="007205F2" w:rsidRPr="007205F2" w:rsidRDefault="007205F2" w:rsidP="007205F2">
      <w:r w:rsidRPr="007205F2">
        <w:t xml:space="preserve">    switch (format) {</w:t>
      </w:r>
    </w:p>
    <w:p w14:paraId="7D893142" w14:textId="77777777" w:rsidR="007205F2" w:rsidRPr="007205F2" w:rsidRDefault="007205F2" w:rsidP="007205F2">
      <w:r w:rsidRPr="007205F2">
        <w:t xml:space="preserve">      case 'csv':</w:t>
      </w:r>
    </w:p>
    <w:p w14:paraId="1333B993" w14:textId="77777777" w:rsidR="007205F2" w:rsidRPr="007205F2" w:rsidRDefault="007205F2" w:rsidP="007205F2">
      <w:r w:rsidRPr="007205F2">
        <w:t xml:space="preserve">        exportToCsv(dataList, columnsConfig, filename);</w:t>
      </w:r>
    </w:p>
    <w:p w14:paraId="4262F4F9" w14:textId="77777777" w:rsidR="007205F2" w:rsidRPr="007205F2" w:rsidRDefault="007205F2" w:rsidP="007205F2">
      <w:r w:rsidRPr="007205F2">
        <w:t xml:space="preserve">        break;</w:t>
      </w:r>
    </w:p>
    <w:p w14:paraId="695CD39D" w14:textId="77777777" w:rsidR="007205F2" w:rsidRPr="007205F2" w:rsidRDefault="007205F2" w:rsidP="007205F2">
      <w:r w:rsidRPr="007205F2">
        <w:t xml:space="preserve">      case 'excel':</w:t>
      </w:r>
    </w:p>
    <w:p w14:paraId="292F221A" w14:textId="77777777" w:rsidR="007205F2" w:rsidRPr="007205F2" w:rsidRDefault="007205F2" w:rsidP="007205F2">
      <w:r w:rsidRPr="007205F2">
        <w:t xml:space="preserve">        exportToExcel(dataList, columnsConfig, filename);</w:t>
      </w:r>
    </w:p>
    <w:p w14:paraId="103C00C9" w14:textId="77777777" w:rsidR="007205F2" w:rsidRPr="007205F2" w:rsidRDefault="007205F2" w:rsidP="007205F2">
      <w:r w:rsidRPr="007205F2">
        <w:t xml:space="preserve">        break;</w:t>
      </w:r>
    </w:p>
    <w:p w14:paraId="68F6E17B" w14:textId="77777777" w:rsidR="007205F2" w:rsidRPr="007205F2" w:rsidRDefault="007205F2" w:rsidP="007205F2">
      <w:r w:rsidRPr="007205F2">
        <w:t xml:space="preserve">      case 'pdf':</w:t>
      </w:r>
    </w:p>
    <w:p w14:paraId="623509F1" w14:textId="77777777" w:rsidR="007205F2" w:rsidRPr="007205F2" w:rsidRDefault="007205F2" w:rsidP="007205F2">
      <w:r w:rsidRPr="007205F2">
        <w:t xml:space="preserve">        exportToPdf(dataList, columnsConfig, filename);</w:t>
      </w:r>
    </w:p>
    <w:p w14:paraId="27CB4FB9" w14:textId="77777777" w:rsidR="007205F2" w:rsidRPr="007205F2" w:rsidRDefault="007205F2" w:rsidP="007205F2">
      <w:r w:rsidRPr="007205F2">
        <w:t xml:space="preserve">        break;</w:t>
      </w:r>
    </w:p>
    <w:p w14:paraId="3DBE38A2" w14:textId="77777777" w:rsidR="007205F2" w:rsidRPr="007205F2" w:rsidRDefault="007205F2" w:rsidP="007205F2">
      <w:r w:rsidRPr="007205F2">
        <w:lastRenderedPageBreak/>
        <w:t xml:space="preserve">      default:</w:t>
      </w:r>
    </w:p>
    <w:p w14:paraId="458F832E" w14:textId="77777777" w:rsidR="007205F2" w:rsidRPr="007205F2" w:rsidRDefault="007205F2" w:rsidP="007205F2">
      <w:r w:rsidRPr="007205F2">
        <w:t xml:space="preserve">        console.error('Unsupported export format');</w:t>
      </w:r>
    </w:p>
    <w:p w14:paraId="2DA85DDE" w14:textId="77777777" w:rsidR="007205F2" w:rsidRPr="007205F2" w:rsidRDefault="007205F2" w:rsidP="007205F2">
      <w:r w:rsidRPr="007205F2">
        <w:t xml:space="preserve">    }</w:t>
      </w:r>
    </w:p>
    <w:p w14:paraId="2F25E58A" w14:textId="77777777" w:rsidR="007205F2" w:rsidRPr="007205F2" w:rsidRDefault="007205F2" w:rsidP="007205F2">
      <w:r w:rsidRPr="007205F2">
        <w:t xml:space="preserve">    setIsOpen(false);</w:t>
      </w:r>
    </w:p>
    <w:p w14:paraId="5BE3BB71" w14:textId="77777777" w:rsidR="007205F2" w:rsidRPr="007205F2" w:rsidRDefault="007205F2" w:rsidP="007205F2">
      <w:r w:rsidRPr="007205F2">
        <w:t xml:space="preserve">  };</w:t>
      </w:r>
    </w:p>
    <w:p w14:paraId="4A9AD5DC" w14:textId="77777777" w:rsidR="007205F2" w:rsidRPr="007205F2" w:rsidRDefault="007205F2" w:rsidP="007205F2"/>
    <w:p w14:paraId="310B43C5" w14:textId="77777777" w:rsidR="007205F2" w:rsidRPr="007205F2" w:rsidRDefault="007205F2" w:rsidP="007205F2">
      <w:r w:rsidRPr="007205F2">
        <w:t xml:space="preserve">  const menuItems = [</w:t>
      </w:r>
    </w:p>
    <w:p w14:paraId="1833B728" w14:textId="77777777" w:rsidR="007205F2" w:rsidRPr="007205F2" w:rsidRDefault="007205F2" w:rsidP="007205F2">
      <w:r w:rsidRPr="007205F2">
        <w:t xml:space="preserve">    { label: 'CSV', format: 'csv' },</w:t>
      </w:r>
    </w:p>
    <w:p w14:paraId="1306442A" w14:textId="77777777" w:rsidR="007205F2" w:rsidRPr="007205F2" w:rsidRDefault="007205F2" w:rsidP="007205F2">
      <w:r w:rsidRPr="007205F2">
        <w:t xml:space="preserve">    { label: 'Excel (XLSX)', format: 'excel' },</w:t>
      </w:r>
    </w:p>
    <w:p w14:paraId="7271AF6F" w14:textId="77777777" w:rsidR="007205F2" w:rsidRPr="007205F2" w:rsidRDefault="007205F2" w:rsidP="007205F2">
      <w:r w:rsidRPr="007205F2">
        <w:t xml:space="preserve">    { label: 'PDF', format: 'pdf' }</w:t>
      </w:r>
    </w:p>
    <w:p w14:paraId="0E642DAA" w14:textId="77777777" w:rsidR="007205F2" w:rsidRPr="007205F2" w:rsidRDefault="007205F2" w:rsidP="007205F2">
      <w:r w:rsidRPr="007205F2">
        <w:t xml:space="preserve">  ];</w:t>
      </w:r>
    </w:p>
    <w:p w14:paraId="34387B72" w14:textId="77777777" w:rsidR="007205F2" w:rsidRPr="007205F2" w:rsidRDefault="007205F2" w:rsidP="007205F2"/>
    <w:p w14:paraId="75E49017" w14:textId="77777777" w:rsidR="007205F2" w:rsidRPr="007205F2" w:rsidRDefault="007205F2" w:rsidP="007205F2">
      <w:r w:rsidRPr="007205F2">
        <w:t xml:space="preserve">  return (</w:t>
      </w:r>
    </w:p>
    <w:p w14:paraId="5C78ADBA" w14:textId="77777777" w:rsidR="007205F2" w:rsidRPr="007205F2" w:rsidRDefault="007205F2" w:rsidP="007205F2">
      <w:r w:rsidRPr="007205F2">
        <w:t xml:space="preserve">    &lt;div className="relative inline-block text-left"&gt;</w:t>
      </w:r>
    </w:p>
    <w:p w14:paraId="1CAD9DA7" w14:textId="77777777" w:rsidR="007205F2" w:rsidRPr="007205F2" w:rsidRDefault="007205F2" w:rsidP="007205F2">
      <w:r w:rsidRPr="007205F2">
        <w:t xml:space="preserve">      &lt;button</w:t>
      </w:r>
    </w:p>
    <w:p w14:paraId="4B85C46B" w14:textId="77777777" w:rsidR="007205F2" w:rsidRPr="007205F2" w:rsidRDefault="007205F2" w:rsidP="007205F2">
      <w:r w:rsidRPr="007205F2">
        <w:t xml:space="preserve">        onClick={() =&gt; setIsOpen(!isOpen)}</w:t>
      </w:r>
    </w:p>
    <w:p w14:paraId="65CD11EA" w14:textId="77777777" w:rsidR="007205F2" w:rsidRPr="007205F2" w:rsidRDefault="007205F2" w:rsidP="007205F2">
      <w:r w:rsidRPr="007205F2">
        <w:t xml:space="preserve">        className="inline-flex justify-center w-full rounded-md border border-gray-300 shadow-sm px-4 py-2 bg-white text-sm font-medium text-gray-700 hover:bg-gray-50 focus:outline-none focus:ring-2 focus:ring-offset-2 focus:ring-[#E98D2E]"</w:t>
      </w:r>
    </w:p>
    <w:p w14:paraId="07351E12" w14:textId="77777777" w:rsidR="007205F2" w:rsidRPr="007205F2" w:rsidRDefault="007205F2" w:rsidP="007205F2">
      <w:r w:rsidRPr="007205F2">
        <w:t xml:space="preserve">      &gt;</w:t>
      </w:r>
    </w:p>
    <w:p w14:paraId="1BCF46C6" w14:textId="77777777" w:rsidR="007205F2" w:rsidRPr="007205F2" w:rsidRDefault="007205F2" w:rsidP="007205F2">
      <w:r w:rsidRPr="007205F2">
        <w:t xml:space="preserve">        Export</w:t>
      </w:r>
    </w:p>
    <w:p w14:paraId="79DAD02D" w14:textId="77777777" w:rsidR="007205F2" w:rsidRPr="007205F2" w:rsidRDefault="007205F2" w:rsidP="007205F2">
      <w:r w:rsidRPr="007205F2">
        <w:t xml:space="preserve">        &lt;svg className="-mr-1 ml-2 h-5 w-5" xmlns="http://www.w3.org/2000/svg" viewBox="0 0 20 20" fill="currentColor"&gt;</w:t>
      </w:r>
    </w:p>
    <w:p w14:paraId="5A713BAB" w14:textId="77777777" w:rsidR="007205F2" w:rsidRPr="007205F2" w:rsidRDefault="007205F2" w:rsidP="007205F2">
      <w:r w:rsidRPr="007205F2">
        <w:t xml:space="preserve">          &lt;path fillRule="evenodd" d="M5.293 7.293a1 1 0 011.414 0L10 10.586l3.293-3.293a1 1 0 111.414 1.414l-4 4a1 1 0 01-1.414 0l-4-4a1 1 0 010-1.414z" clipRule="evenodd" /&gt;</w:t>
      </w:r>
    </w:p>
    <w:p w14:paraId="450AE98F" w14:textId="77777777" w:rsidR="007205F2" w:rsidRPr="007205F2" w:rsidRDefault="007205F2" w:rsidP="007205F2">
      <w:r w:rsidRPr="007205F2">
        <w:t xml:space="preserve">        &lt;/svg&gt;</w:t>
      </w:r>
    </w:p>
    <w:p w14:paraId="4EAEF601" w14:textId="77777777" w:rsidR="007205F2" w:rsidRPr="007205F2" w:rsidRDefault="007205F2" w:rsidP="007205F2">
      <w:r w:rsidRPr="007205F2">
        <w:t xml:space="preserve">      &lt;/button&gt;</w:t>
      </w:r>
    </w:p>
    <w:p w14:paraId="29206326" w14:textId="77777777" w:rsidR="007205F2" w:rsidRPr="007205F2" w:rsidRDefault="007205F2" w:rsidP="007205F2"/>
    <w:p w14:paraId="5A887A07" w14:textId="77777777" w:rsidR="007205F2" w:rsidRPr="007205F2" w:rsidRDefault="007205F2" w:rsidP="007205F2">
      <w:r w:rsidRPr="007205F2">
        <w:t xml:space="preserve">      {isOpen &amp;&amp; (</w:t>
      </w:r>
    </w:p>
    <w:p w14:paraId="40BE347C" w14:textId="77777777" w:rsidR="007205F2" w:rsidRPr="007205F2" w:rsidRDefault="007205F2" w:rsidP="007205F2">
      <w:r w:rsidRPr="007205F2">
        <w:t xml:space="preserve">        &lt;div className="origin-top-right absolute right-0 mt-2 w-40 rounded-md shadow-lg bg-white ring-1 ring-black ring-opacity-5 z-20"&gt;</w:t>
      </w:r>
    </w:p>
    <w:p w14:paraId="5BF05FFF" w14:textId="77777777" w:rsidR="007205F2" w:rsidRPr="007205F2" w:rsidRDefault="007205F2" w:rsidP="007205F2">
      <w:r w:rsidRPr="007205F2">
        <w:t xml:space="preserve">          &lt;div className="py-1" role="menu" aria-orientation="vertical" aria-labelledby="options-menu"&gt;</w:t>
      </w:r>
    </w:p>
    <w:p w14:paraId="2F9FA982" w14:textId="77777777" w:rsidR="007205F2" w:rsidRPr="007205F2" w:rsidRDefault="007205F2" w:rsidP="007205F2">
      <w:r w:rsidRPr="007205F2">
        <w:t xml:space="preserve">            {menuItems.map(({ label, format }) =&gt; (</w:t>
      </w:r>
    </w:p>
    <w:p w14:paraId="1B369AF9" w14:textId="77777777" w:rsidR="007205F2" w:rsidRPr="007205F2" w:rsidRDefault="007205F2" w:rsidP="007205F2">
      <w:r w:rsidRPr="007205F2">
        <w:t xml:space="preserve">              &lt;button</w:t>
      </w:r>
    </w:p>
    <w:p w14:paraId="18E40585" w14:textId="77777777" w:rsidR="007205F2" w:rsidRPr="007205F2" w:rsidRDefault="007205F2" w:rsidP="007205F2">
      <w:r w:rsidRPr="007205F2">
        <w:t xml:space="preserve">                key={format}</w:t>
      </w:r>
    </w:p>
    <w:p w14:paraId="7EB48898" w14:textId="77777777" w:rsidR="007205F2" w:rsidRPr="007205F2" w:rsidRDefault="007205F2" w:rsidP="007205F2">
      <w:r w:rsidRPr="007205F2">
        <w:t xml:space="preserve">                onClick={() =&gt; handleExport(format)}</w:t>
      </w:r>
    </w:p>
    <w:p w14:paraId="6EE921C8" w14:textId="77777777" w:rsidR="007205F2" w:rsidRPr="007205F2" w:rsidRDefault="007205F2" w:rsidP="007205F2">
      <w:r w:rsidRPr="007205F2">
        <w:t xml:space="preserve">                className="block w-full text-left px-4 py-2 text-sm text-gray-700 hover:bg-gray-100 hover:text-[#E98D2E]"</w:t>
      </w:r>
    </w:p>
    <w:p w14:paraId="00C1EB86" w14:textId="77777777" w:rsidR="007205F2" w:rsidRPr="007205F2" w:rsidRDefault="007205F2" w:rsidP="007205F2">
      <w:r w:rsidRPr="007205F2">
        <w:t xml:space="preserve">                role="menuitem"</w:t>
      </w:r>
    </w:p>
    <w:p w14:paraId="2A751C84" w14:textId="77777777" w:rsidR="007205F2" w:rsidRPr="007205F2" w:rsidRDefault="007205F2" w:rsidP="007205F2">
      <w:r w:rsidRPr="007205F2">
        <w:t xml:space="preserve">              &gt;</w:t>
      </w:r>
    </w:p>
    <w:p w14:paraId="69D3CD91" w14:textId="77777777" w:rsidR="007205F2" w:rsidRPr="007205F2" w:rsidRDefault="007205F2" w:rsidP="007205F2">
      <w:r w:rsidRPr="007205F2">
        <w:t xml:space="preserve">                {label}</w:t>
      </w:r>
    </w:p>
    <w:p w14:paraId="7D82224E" w14:textId="77777777" w:rsidR="007205F2" w:rsidRPr="007205F2" w:rsidRDefault="007205F2" w:rsidP="007205F2">
      <w:r w:rsidRPr="007205F2">
        <w:t xml:space="preserve">              &lt;/button&gt;</w:t>
      </w:r>
    </w:p>
    <w:p w14:paraId="046AFEC7" w14:textId="77777777" w:rsidR="007205F2" w:rsidRPr="007205F2" w:rsidRDefault="007205F2" w:rsidP="007205F2">
      <w:r w:rsidRPr="007205F2">
        <w:t xml:space="preserve">            ))}</w:t>
      </w:r>
    </w:p>
    <w:p w14:paraId="17BCD643" w14:textId="77777777" w:rsidR="007205F2" w:rsidRPr="007205F2" w:rsidRDefault="007205F2" w:rsidP="007205F2">
      <w:r w:rsidRPr="007205F2">
        <w:t xml:space="preserve">          &lt;/div&gt;</w:t>
      </w:r>
    </w:p>
    <w:p w14:paraId="42748422" w14:textId="77777777" w:rsidR="007205F2" w:rsidRPr="007205F2" w:rsidRDefault="007205F2" w:rsidP="007205F2">
      <w:r w:rsidRPr="007205F2">
        <w:t xml:space="preserve">        &lt;/div&gt;</w:t>
      </w:r>
    </w:p>
    <w:p w14:paraId="0AFDE43F" w14:textId="77777777" w:rsidR="007205F2" w:rsidRPr="007205F2" w:rsidRDefault="007205F2" w:rsidP="007205F2">
      <w:r w:rsidRPr="007205F2">
        <w:t xml:space="preserve">      )}</w:t>
      </w:r>
    </w:p>
    <w:p w14:paraId="4929FAD6" w14:textId="77777777" w:rsidR="007205F2" w:rsidRPr="007205F2" w:rsidRDefault="007205F2" w:rsidP="007205F2">
      <w:r w:rsidRPr="007205F2">
        <w:t xml:space="preserve">    &lt;/div&gt;</w:t>
      </w:r>
    </w:p>
    <w:p w14:paraId="6A88B530" w14:textId="77777777" w:rsidR="007205F2" w:rsidRPr="007205F2" w:rsidRDefault="007205F2" w:rsidP="007205F2">
      <w:r w:rsidRPr="007205F2">
        <w:t xml:space="preserve">  );</w:t>
      </w:r>
    </w:p>
    <w:p w14:paraId="199BDD4A" w14:textId="77777777" w:rsidR="007205F2" w:rsidRPr="007205F2" w:rsidRDefault="007205F2" w:rsidP="007205F2">
      <w:r w:rsidRPr="007205F2">
        <w:t>};</w:t>
      </w:r>
    </w:p>
    <w:p w14:paraId="0B85141D" w14:textId="77777777" w:rsidR="007205F2" w:rsidRPr="007205F2" w:rsidRDefault="007205F2" w:rsidP="007205F2"/>
    <w:p w14:paraId="0B6140CE" w14:textId="77777777" w:rsidR="007205F2" w:rsidRPr="007205F2" w:rsidRDefault="007205F2" w:rsidP="007205F2">
      <w:r w:rsidRPr="007205F2">
        <w:t>export default ExportMenu;</w:t>
      </w:r>
    </w:p>
    <w:p w14:paraId="2CFFCF04" w14:textId="77777777" w:rsidR="007205F2" w:rsidRPr="007205F2" w:rsidRDefault="007205F2" w:rsidP="007205F2">
      <w:pPr>
        <w:rPr>
          <w:b/>
          <w:bCs/>
        </w:rPr>
      </w:pPr>
      <w:r w:rsidRPr="007205F2">
        <w:rPr>
          <w:b/>
          <w:bCs/>
        </w:rPr>
        <w:t>B. Table Action Bar (</w:t>
      </w:r>
      <w:r w:rsidRPr="007205F2">
        <w:t>src/components/CustomDataTable/TableActionsBar.jsx</w:t>
      </w:r>
      <w:r w:rsidRPr="007205F2">
        <w:rPr>
          <w:b/>
          <w:bCs/>
        </w:rPr>
        <w:t>)</w:t>
      </w:r>
    </w:p>
    <w:p w14:paraId="6CB59E6C" w14:textId="77777777" w:rsidR="007205F2" w:rsidRPr="007205F2" w:rsidRDefault="007205F2" w:rsidP="007205F2">
      <w:r w:rsidRPr="007205F2">
        <w:t>Handles Search and Column Visibility.</w:t>
      </w:r>
    </w:p>
    <w:p w14:paraId="0E8B8A80" w14:textId="77777777" w:rsidR="007205F2" w:rsidRPr="007205F2" w:rsidRDefault="007205F2" w:rsidP="007205F2">
      <w:r w:rsidRPr="007205F2">
        <w:lastRenderedPageBreak/>
        <w:t>JavaScript</w:t>
      </w:r>
    </w:p>
    <w:p w14:paraId="1A4D0E52" w14:textId="77777777" w:rsidR="007205F2" w:rsidRPr="007205F2" w:rsidRDefault="007205F2" w:rsidP="007205F2">
      <w:r w:rsidRPr="007205F2">
        <w:t>import React, { useState } from 'react';</w:t>
      </w:r>
    </w:p>
    <w:p w14:paraId="192B0DA6" w14:textId="77777777" w:rsidR="007205F2" w:rsidRPr="007205F2" w:rsidRDefault="007205F2" w:rsidP="007205F2">
      <w:r w:rsidRPr="007205F2">
        <w:t>import ExportMenu from './ExportMenu';</w:t>
      </w:r>
    </w:p>
    <w:p w14:paraId="23B75314" w14:textId="77777777" w:rsidR="007205F2" w:rsidRPr="007205F2" w:rsidRDefault="007205F2" w:rsidP="007205F2"/>
    <w:p w14:paraId="4AFADB77" w14:textId="77777777" w:rsidR="007205F2" w:rsidRPr="007205F2" w:rsidRDefault="007205F2" w:rsidP="007205F2">
      <w:r w:rsidRPr="007205F2">
        <w:t>const TableActionsBar = ({ table, dataList, columnsConfig }) =&gt; {</w:t>
      </w:r>
    </w:p>
    <w:p w14:paraId="14C23CB9" w14:textId="77777777" w:rsidR="007205F2" w:rsidRPr="007205F2" w:rsidRDefault="007205F2" w:rsidP="007205F2">
      <w:r w:rsidRPr="007205F2">
        <w:t xml:space="preserve">  const [globalFilter, setGlobalFilter] = useState('');</w:t>
      </w:r>
    </w:p>
    <w:p w14:paraId="7AA04C89" w14:textId="77777777" w:rsidR="007205F2" w:rsidRPr="007205F2" w:rsidRDefault="007205F2" w:rsidP="007205F2"/>
    <w:p w14:paraId="72A520F9" w14:textId="77777777" w:rsidR="007205F2" w:rsidRPr="007205F2" w:rsidRDefault="007205F2" w:rsidP="007205F2">
      <w:r w:rsidRPr="007205F2">
        <w:t xml:space="preserve">  // Updates TanStack Table's global filter state</w:t>
      </w:r>
    </w:p>
    <w:p w14:paraId="43EEDE60" w14:textId="77777777" w:rsidR="007205F2" w:rsidRPr="007205F2" w:rsidRDefault="007205F2" w:rsidP="007205F2">
      <w:r w:rsidRPr="007205F2">
        <w:t xml:space="preserve">  const handleSearch = (value) =&gt; {</w:t>
      </w:r>
    </w:p>
    <w:p w14:paraId="3DD5F4B3" w14:textId="77777777" w:rsidR="007205F2" w:rsidRPr="007205F2" w:rsidRDefault="007205F2" w:rsidP="007205F2">
      <w:r w:rsidRPr="007205F2">
        <w:t xml:space="preserve">    setGlobalFilter(value);</w:t>
      </w:r>
    </w:p>
    <w:p w14:paraId="5419391D" w14:textId="77777777" w:rsidR="007205F2" w:rsidRPr="007205F2" w:rsidRDefault="007205F2" w:rsidP="007205F2">
      <w:r w:rsidRPr="007205F2">
        <w:t xml:space="preserve">    table.setGlobalFilter(value);</w:t>
      </w:r>
    </w:p>
    <w:p w14:paraId="66B0EF51" w14:textId="77777777" w:rsidR="007205F2" w:rsidRPr="007205F2" w:rsidRDefault="007205F2" w:rsidP="007205F2">
      <w:r w:rsidRPr="007205F2">
        <w:t xml:space="preserve">  };</w:t>
      </w:r>
    </w:p>
    <w:p w14:paraId="2CD9D1D7" w14:textId="77777777" w:rsidR="007205F2" w:rsidRPr="007205F2" w:rsidRDefault="007205F2" w:rsidP="007205F2"/>
    <w:p w14:paraId="3B53EFA9" w14:textId="77777777" w:rsidR="007205F2" w:rsidRPr="007205F2" w:rsidRDefault="007205F2" w:rsidP="007205F2">
      <w:r w:rsidRPr="007205F2">
        <w:t xml:space="preserve">  return (</w:t>
      </w:r>
    </w:p>
    <w:p w14:paraId="1E1DF5F9" w14:textId="77777777" w:rsidR="007205F2" w:rsidRPr="007205F2" w:rsidRDefault="007205F2" w:rsidP="007205F2">
      <w:r w:rsidRPr="007205F2">
        <w:t xml:space="preserve">    &lt;div className="flex flex-col sm:flex-row justify-between items-center space-y-4 sm:space-y-0 p-2"&gt;</w:t>
      </w:r>
    </w:p>
    <w:p w14:paraId="7E72012F" w14:textId="77777777" w:rsidR="007205F2" w:rsidRPr="007205F2" w:rsidRDefault="007205F2" w:rsidP="007205F2">
      <w:r w:rsidRPr="007205F2">
        <w:t xml:space="preserve">      </w:t>
      </w:r>
    </w:p>
    <w:p w14:paraId="76A45CF6" w14:textId="77777777" w:rsidR="007205F2" w:rsidRPr="007205F2" w:rsidRDefault="007205F2" w:rsidP="007205F2">
      <w:r w:rsidRPr="007205F2">
        <w:t xml:space="preserve">      {/* 1. Search Input */}</w:t>
      </w:r>
    </w:p>
    <w:p w14:paraId="1A8F30FF" w14:textId="77777777" w:rsidR="007205F2" w:rsidRPr="007205F2" w:rsidRDefault="007205F2" w:rsidP="007205F2">
      <w:r w:rsidRPr="007205F2">
        <w:t xml:space="preserve">      &lt;input</w:t>
      </w:r>
    </w:p>
    <w:p w14:paraId="02576235" w14:textId="77777777" w:rsidR="007205F2" w:rsidRPr="007205F2" w:rsidRDefault="007205F2" w:rsidP="007205F2">
      <w:r w:rsidRPr="007205F2">
        <w:t xml:space="preserve">        type="text"</w:t>
      </w:r>
    </w:p>
    <w:p w14:paraId="6D5F4E3D" w14:textId="77777777" w:rsidR="007205F2" w:rsidRPr="007205F2" w:rsidRDefault="007205F2" w:rsidP="007205F2">
      <w:r w:rsidRPr="007205F2">
        <w:t xml:space="preserve">        value={globalFilter}</w:t>
      </w:r>
    </w:p>
    <w:p w14:paraId="7C4962D5" w14:textId="77777777" w:rsidR="007205F2" w:rsidRPr="007205F2" w:rsidRDefault="007205F2" w:rsidP="007205F2">
      <w:r w:rsidRPr="007205F2">
        <w:t xml:space="preserve">        onChange={(e) =&gt; handleSearch(e.target.value)}</w:t>
      </w:r>
    </w:p>
    <w:p w14:paraId="26619312" w14:textId="77777777" w:rsidR="007205F2" w:rsidRPr="007205F2" w:rsidRDefault="007205F2" w:rsidP="007205F2">
      <w:r w:rsidRPr="007205F2">
        <w:t xml:space="preserve">        placeholder="Search all columns..."</w:t>
      </w:r>
    </w:p>
    <w:p w14:paraId="0853DF9A" w14:textId="77777777" w:rsidR="007205F2" w:rsidRPr="007205F2" w:rsidRDefault="007205F2" w:rsidP="007205F2">
      <w:r w:rsidRPr="007205F2">
        <w:t xml:space="preserve">        className="w-full sm:w-64 p-2 border border-gray-300 rounded-md focus:ring-[#E98D2E] focus:border-[#E98D2E]"</w:t>
      </w:r>
    </w:p>
    <w:p w14:paraId="14B5C40E" w14:textId="77777777" w:rsidR="007205F2" w:rsidRPr="007205F2" w:rsidRDefault="007205F2" w:rsidP="007205F2">
      <w:r w:rsidRPr="007205F2">
        <w:t xml:space="preserve">      /&gt;</w:t>
      </w:r>
    </w:p>
    <w:p w14:paraId="1C2F0DE7" w14:textId="77777777" w:rsidR="007205F2" w:rsidRPr="007205F2" w:rsidRDefault="007205F2" w:rsidP="007205F2"/>
    <w:p w14:paraId="54350EF7" w14:textId="77777777" w:rsidR="007205F2" w:rsidRPr="007205F2" w:rsidRDefault="007205F2" w:rsidP="007205F2">
      <w:r w:rsidRPr="007205F2">
        <w:lastRenderedPageBreak/>
        <w:t xml:space="preserve">      {/* 2. Actions: Column Visibility and Export */}</w:t>
      </w:r>
    </w:p>
    <w:p w14:paraId="128BEE7A" w14:textId="77777777" w:rsidR="007205F2" w:rsidRPr="007205F2" w:rsidRDefault="007205F2" w:rsidP="007205F2">
      <w:r w:rsidRPr="007205F2">
        <w:t xml:space="preserve">      &lt;div className="flex space-x-3"&gt;</w:t>
      </w:r>
    </w:p>
    <w:p w14:paraId="1D488282" w14:textId="77777777" w:rsidR="007205F2" w:rsidRPr="007205F2" w:rsidRDefault="007205F2" w:rsidP="007205F2">
      <w:r w:rsidRPr="007205F2">
        <w:t xml:space="preserve">        {/* Column Visibility Toggle */}</w:t>
      </w:r>
    </w:p>
    <w:p w14:paraId="01C373F2" w14:textId="77777777" w:rsidR="007205F2" w:rsidRPr="007205F2" w:rsidRDefault="007205F2" w:rsidP="007205F2">
      <w:r w:rsidRPr="007205F2">
        <w:t xml:space="preserve">        &lt;div className="relative inline-block text-left"&gt;</w:t>
      </w:r>
    </w:p>
    <w:p w14:paraId="4243BFAA" w14:textId="77777777" w:rsidR="007205F2" w:rsidRPr="007205F2" w:rsidRDefault="007205F2" w:rsidP="007205F2">
      <w:r w:rsidRPr="007205F2">
        <w:t xml:space="preserve">          &lt;button</w:t>
      </w:r>
    </w:p>
    <w:p w14:paraId="3C1CB1CE" w14:textId="77777777" w:rsidR="007205F2" w:rsidRPr="007205F2" w:rsidRDefault="007205F2" w:rsidP="007205F2">
      <w:r w:rsidRPr="007205F2">
        <w:t xml:space="preserve">            onClick={table.getToggleAllColumnsVisibilityHandler()}</w:t>
      </w:r>
    </w:p>
    <w:p w14:paraId="33DDFC89" w14:textId="77777777" w:rsidR="007205F2" w:rsidRPr="007205F2" w:rsidRDefault="007205F2" w:rsidP="007205F2">
      <w:r w:rsidRPr="007205F2">
        <w:t xml:space="preserve">            className="inline-flex justify-center rounded-md border border-gray-300 shadow-sm px-4 py-2 bg-white text-sm font-medium text-gray-700 hover:bg-gray-50 focus:outline-none focus:ring-2 focus:ring-offset-2 focus:ring-[#E98D2E]"</w:t>
      </w:r>
    </w:p>
    <w:p w14:paraId="662DDF4C" w14:textId="77777777" w:rsidR="007205F2" w:rsidRPr="007205F2" w:rsidRDefault="007205F2" w:rsidP="007205F2">
      <w:r w:rsidRPr="007205F2">
        <w:t xml:space="preserve">          &gt;</w:t>
      </w:r>
    </w:p>
    <w:p w14:paraId="08DC440C" w14:textId="77777777" w:rsidR="007205F2" w:rsidRPr="007205F2" w:rsidRDefault="007205F2" w:rsidP="007205F2">
      <w:r w:rsidRPr="007205F2">
        <w:t xml:space="preserve">            Columns ({table.getVisibleLeafColumns().length}/{table.getAllColumns().length})</w:t>
      </w:r>
    </w:p>
    <w:p w14:paraId="052B473F" w14:textId="77777777" w:rsidR="007205F2" w:rsidRPr="007205F2" w:rsidRDefault="007205F2" w:rsidP="007205F2">
      <w:r w:rsidRPr="007205F2">
        <w:t xml:space="preserve">          &lt;/button&gt;</w:t>
      </w:r>
    </w:p>
    <w:p w14:paraId="6858E8EB" w14:textId="77777777" w:rsidR="007205F2" w:rsidRPr="007205F2" w:rsidRDefault="007205F2" w:rsidP="007205F2">
      <w:r w:rsidRPr="007205F2">
        <w:t xml:space="preserve">          </w:t>
      </w:r>
    </w:p>
    <w:p w14:paraId="35EC5F94" w14:textId="77777777" w:rsidR="007205F2" w:rsidRPr="007205F2" w:rsidRDefault="007205F2" w:rsidP="007205F2">
      <w:r w:rsidRPr="007205F2">
        <w:t xml:space="preserve">          {/* Note: In a production app, this should be a proper dropdown/modal */}</w:t>
      </w:r>
    </w:p>
    <w:p w14:paraId="481B934C" w14:textId="77777777" w:rsidR="007205F2" w:rsidRPr="007205F2" w:rsidRDefault="007205F2" w:rsidP="007205F2">
      <w:r w:rsidRPr="007205F2">
        <w:t xml:space="preserve">          {/* We'll use a hidden checkbox for simplicity here */}</w:t>
      </w:r>
    </w:p>
    <w:p w14:paraId="64EE9EFA" w14:textId="77777777" w:rsidR="007205F2" w:rsidRPr="007205F2" w:rsidRDefault="007205F2" w:rsidP="007205F2">
      <w:r w:rsidRPr="007205F2">
        <w:t xml:space="preserve">          {/*</w:t>
      </w:r>
    </w:p>
    <w:p w14:paraId="3155CAE4" w14:textId="77777777" w:rsidR="007205F2" w:rsidRPr="007205F2" w:rsidRDefault="007205F2" w:rsidP="007205F2">
      <w:r w:rsidRPr="007205F2">
        <w:t xml:space="preserve">          &lt;div className="absolute right-0 mt-2 w-48 rounded-md shadow-lg bg-white ring-1 ring-black ring-opacity-5 z-20"&gt;</w:t>
      </w:r>
    </w:p>
    <w:p w14:paraId="43556026" w14:textId="77777777" w:rsidR="007205F2" w:rsidRPr="007205F2" w:rsidRDefault="007205F2" w:rsidP="007205F2">
      <w:r w:rsidRPr="007205F2">
        <w:t xml:space="preserve">            &lt;div className="p-2"&gt;</w:t>
      </w:r>
    </w:p>
    <w:p w14:paraId="3D566B0B" w14:textId="77777777" w:rsidR="007205F2" w:rsidRPr="007205F2" w:rsidRDefault="007205F2" w:rsidP="007205F2">
      <w:r w:rsidRPr="007205F2">
        <w:t xml:space="preserve">              {table.getAllColumns()</w:t>
      </w:r>
    </w:p>
    <w:p w14:paraId="37556BA6" w14:textId="77777777" w:rsidR="007205F2" w:rsidRPr="007205F2" w:rsidRDefault="007205F2" w:rsidP="007205F2">
      <w:r w:rsidRPr="007205F2">
        <w:t xml:space="preserve">                .filter(column =&gt; column.getCanHide())</w:t>
      </w:r>
    </w:p>
    <w:p w14:paraId="630F934C" w14:textId="77777777" w:rsidR="007205F2" w:rsidRPr="007205F2" w:rsidRDefault="007205F2" w:rsidP="007205F2">
      <w:r w:rsidRPr="007205F2">
        <w:t xml:space="preserve">                .map(column =&gt; (</w:t>
      </w:r>
    </w:p>
    <w:p w14:paraId="6792BC33" w14:textId="77777777" w:rsidR="007205F2" w:rsidRPr="007205F2" w:rsidRDefault="007205F2" w:rsidP="007205F2">
      <w:r w:rsidRPr="007205F2">
        <w:t xml:space="preserve">                  &lt;div key={column.id} className="text-sm"&gt;</w:t>
      </w:r>
    </w:p>
    <w:p w14:paraId="034AD875" w14:textId="77777777" w:rsidR="007205F2" w:rsidRPr="007205F2" w:rsidRDefault="007205F2" w:rsidP="007205F2">
      <w:r w:rsidRPr="007205F2">
        <w:t xml:space="preserve">                    &lt;label&gt;</w:t>
      </w:r>
    </w:p>
    <w:p w14:paraId="695EB181" w14:textId="77777777" w:rsidR="007205F2" w:rsidRPr="007205F2" w:rsidRDefault="007205F2" w:rsidP="007205F2">
      <w:r w:rsidRPr="007205F2">
        <w:t xml:space="preserve">                      &lt;input</w:t>
      </w:r>
    </w:p>
    <w:p w14:paraId="70CC9A1F" w14:textId="77777777" w:rsidR="007205F2" w:rsidRPr="007205F2" w:rsidRDefault="007205F2" w:rsidP="007205F2">
      <w:r w:rsidRPr="007205F2">
        <w:t xml:space="preserve">                        {...{</w:t>
      </w:r>
    </w:p>
    <w:p w14:paraId="74419C8E" w14:textId="77777777" w:rsidR="007205F2" w:rsidRPr="007205F2" w:rsidRDefault="007205F2" w:rsidP="007205F2">
      <w:r w:rsidRPr="007205F2">
        <w:t xml:space="preserve">                          type: 'checkbox',</w:t>
      </w:r>
    </w:p>
    <w:p w14:paraId="141FF930" w14:textId="77777777" w:rsidR="007205F2" w:rsidRPr="007205F2" w:rsidRDefault="007205F2" w:rsidP="007205F2">
      <w:r w:rsidRPr="007205F2">
        <w:lastRenderedPageBreak/>
        <w:t xml:space="preserve">                          checked: column.getIsVisible(),</w:t>
      </w:r>
    </w:p>
    <w:p w14:paraId="29A754D2" w14:textId="77777777" w:rsidR="007205F2" w:rsidRPr="007205F2" w:rsidRDefault="007205F2" w:rsidP="007205F2">
      <w:r w:rsidRPr="007205F2">
        <w:t xml:space="preserve">                          onChange: column.getToggleVisibilityHandler(),</w:t>
      </w:r>
    </w:p>
    <w:p w14:paraId="136DC07A" w14:textId="77777777" w:rsidR="007205F2" w:rsidRPr="007205F2" w:rsidRDefault="007205F2" w:rsidP="007205F2">
      <w:r w:rsidRPr="007205F2">
        <w:t xml:space="preserve">                        }}</w:t>
      </w:r>
    </w:p>
    <w:p w14:paraId="747DC708" w14:textId="77777777" w:rsidR="007205F2" w:rsidRPr="007205F2" w:rsidRDefault="007205F2" w:rsidP="007205F2">
      <w:r w:rsidRPr="007205F2">
        <w:t xml:space="preserve">                      /&gt;{' '}</w:t>
      </w:r>
    </w:p>
    <w:p w14:paraId="18497F63" w14:textId="77777777" w:rsidR="007205F2" w:rsidRPr="007205F2" w:rsidRDefault="007205F2" w:rsidP="007205F2">
      <w:r w:rsidRPr="007205F2">
        <w:t xml:space="preserve">                      {column.columnDef.header}</w:t>
      </w:r>
    </w:p>
    <w:p w14:paraId="56A8A7A5" w14:textId="77777777" w:rsidR="007205F2" w:rsidRPr="007205F2" w:rsidRDefault="007205F2" w:rsidP="007205F2">
      <w:r w:rsidRPr="007205F2">
        <w:t xml:space="preserve">                    &lt;/label&gt;</w:t>
      </w:r>
    </w:p>
    <w:p w14:paraId="1F344500" w14:textId="77777777" w:rsidR="007205F2" w:rsidRPr="007205F2" w:rsidRDefault="007205F2" w:rsidP="007205F2">
      <w:r w:rsidRPr="007205F2">
        <w:t xml:space="preserve">                  &lt;/div&gt;</w:t>
      </w:r>
    </w:p>
    <w:p w14:paraId="3347E598" w14:textId="77777777" w:rsidR="007205F2" w:rsidRPr="007205F2" w:rsidRDefault="007205F2" w:rsidP="007205F2">
      <w:r w:rsidRPr="007205F2">
        <w:t xml:space="preserve">                ))}</w:t>
      </w:r>
    </w:p>
    <w:p w14:paraId="683FD4D4" w14:textId="77777777" w:rsidR="007205F2" w:rsidRPr="007205F2" w:rsidRDefault="007205F2" w:rsidP="007205F2">
      <w:r w:rsidRPr="007205F2">
        <w:t xml:space="preserve">            &lt;/div&gt;</w:t>
      </w:r>
    </w:p>
    <w:p w14:paraId="73D4B655" w14:textId="77777777" w:rsidR="007205F2" w:rsidRPr="007205F2" w:rsidRDefault="007205F2" w:rsidP="007205F2">
      <w:r w:rsidRPr="007205F2">
        <w:t xml:space="preserve">          &lt;/div&gt;</w:t>
      </w:r>
    </w:p>
    <w:p w14:paraId="4263DB9B" w14:textId="77777777" w:rsidR="007205F2" w:rsidRPr="007205F2" w:rsidRDefault="007205F2" w:rsidP="007205F2">
      <w:r w:rsidRPr="007205F2">
        <w:t xml:space="preserve">          */}</w:t>
      </w:r>
    </w:p>
    <w:p w14:paraId="0BECA58C" w14:textId="77777777" w:rsidR="007205F2" w:rsidRPr="007205F2" w:rsidRDefault="007205F2" w:rsidP="007205F2">
      <w:r w:rsidRPr="007205F2">
        <w:t xml:space="preserve">        &lt;/div&gt;</w:t>
      </w:r>
    </w:p>
    <w:p w14:paraId="1097B657" w14:textId="77777777" w:rsidR="007205F2" w:rsidRPr="007205F2" w:rsidRDefault="007205F2" w:rsidP="007205F2">
      <w:r w:rsidRPr="007205F2">
        <w:t xml:space="preserve">        </w:t>
      </w:r>
    </w:p>
    <w:p w14:paraId="273AF036" w14:textId="77777777" w:rsidR="007205F2" w:rsidRPr="007205F2" w:rsidRDefault="007205F2" w:rsidP="007205F2">
      <w:r w:rsidRPr="007205F2">
        <w:t xml:space="preserve">        {/* 3. Export Menu (Reusable) */}</w:t>
      </w:r>
    </w:p>
    <w:p w14:paraId="1B1E21D5" w14:textId="77777777" w:rsidR="007205F2" w:rsidRPr="007205F2" w:rsidRDefault="007205F2" w:rsidP="007205F2">
      <w:r w:rsidRPr="007205F2">
        <w:t xml:space="preserve">        &lt;ExportMenu </w:t>
      </w:r>
    </w:p>
    <w:p w14:paraId="6E04B687" w14:textId="77777777" w:rsidR="007205F2" w:rsidRPr="007205F2" w:rsidRDefault="007205F2" w:rsidP="007205F2">
      <w:r w:rsidRPr="007205F2">
        <w:t xml:space="preserve">          dataList={dataList} </w:t>
      </w:r>
    </w:p>
    <w:p w14:paraId="45DB4431" w14:textId="77777777" w:rsidR="007205F2" w:rsidRPr="007205F2" w:rsidRDefault="007205F2" w:rsidP="007205F2">
      <w:r w:rsidRPr="007205F2">
        <w:t xml:space="preserve">          columnsConfig={columnsConfig} </w:t>
      </w:r>
    </w:p>
    <w:p w14:paraId="07D3DC0E" w14:textId="77777777" w:rsidR="007205F2" w:rsidRPr="007205F2" w:rsidRDefault="007205F2" w:rsidP="007205F2">
      <w:r w:rsidRPr="007205F2">
        <w:t xml:space="preserve">          filename="Users_Report" </w:t>
      </w:r>
    </w:p>
    <w:p w14:paraId="65ADA6CD" w14:textId="77777777" w:rsidR="007205F2" w:rsidRPr="007205F2" w:rsidRDefault="007205F2" w:rsidP="007205F2">
      <w:r w:rsidRPr="007205F2">
        <w:t xml:space="preserve">        /&gt;</w:t>
      </w:r>
    </w:p>
    <w:p w14:paraId="51E4FCA2" w14:textId="77777777" w:rsidR="007205F2" w:rsidRPr="007205F2" w:rsidRDefault="007205F2" w:rsidP="007205F2">
      <w:r w:rsidRPr="007205F2">
        <w:t xml:space="preserve">      &lt;/div&gt;</w:t>
      </w:r>
    </w:p>
    <w:p w14:paraId="58BCBDD9" w14:textId="77777777" w:rsidR="007205F2" w:rsidRPr="007205F2" w:rsidRDefault="007205F2" w:rsidP="007205F2">
      <w:r w:rsidRPr="007205F2">
        <w:t xml:space="preserve">    &lt;/div&gt;</w:t>
      </w:r>
    </w:p>
    <w:p w14:paraId="5BCC165B" w14:textId="77777777" w:rsidR="007205F2" w:rsidRPr="007205F2" w:rsidRDefault="007205F2" w:rsidP="007205F2">
      <w:r w:rsidRPr="007205F2">
        <w:t xml:space="preserve">  );</w:t>
      </w:r>
    </w:p>
    <w:p w14:paraId="3F8289CF" w14:textId="77777777" w:rsidR="007205F2" w:rsidRPr="007205F2" w:rsidRDefault="007205F2" w:rsidP="007205F2">
      <w:r w:rsidRPr="007205F2">
        <w:t>};</w:t>
      </w:r>
    </w:p>
    <w:p w14:paraId="0DEDA17E" w14:textId="77777777" w:rsidR="007205F2" w:rsidRPr="007205F2" w:rsidRDefault="007205F2" w:rsidP="007205F2"/>
    <w:p w14:paraId="705929B3" w14:textId="77777777" w:rsidR="007205F2" w:rsidRPr="007205F2" w:rsidRDefault="007205F2" w:rsidP="007205F2">
      <w:r w:rsidRPr="007205F2">
        <w:t>export default TableActionsBar;</w:t>
      </w:r>
    </w:p>
    <w:p w14:paraId="27A1AA72" w14:textId="77777777" w:rsidR="007205F2" w:rsidRPr="007205F2" w:rsidRDefault="007205F2" w:rsidP="007205F2">
      <w:pPr>
        <w:rPr>
          <w:b/>
          <w:bCs/>
        </w:rPr>
      </w:pPr>
      <w:r w:rsidRPr="007205F2">
        <w:rPr>
          <w:b/>
          <w:bCs/>
        </w:rPr>
        <w:t>C. Table Pagination (</w:t>
      </w:r>
      <w:r w:rsidRPr="007205F2">
        <w:t>src/components/CustomDataTable/TablePagination.jsx</w:t>
      </w:r>
      <w:r w:rsidRPr="007205F2">
        <w:rPr>
          <w:b/>
          <w:bCs/>
        </w:rPr>
        <w:t>)</w:t>
      </w:r>
    </w:p>
    <w:p w14:paraId="001498FB" w14:textId="77777777" w:rsidR="007205F2" w:rsidRPr="007205F2" w:rsidRDefault="007205F2" w:rsidP="007205F2">
      <w:r w:rsidRPr="007205F2">
        <w:lastRenderedPageBreak/>
        <w:t>Manages page navigation and "Rows per page" selection.</w:t>
      </w:r>
    </w:p>
    <w:p w14:paraId="313D8630" w14:textId="77777777" w:rsidR="007205F2" w:rsidRPr="007205F2" w:rsidRDefault="007205F2" w:rsidP="007205F2">
      <w:r w:rsidRPr="007205F2">
        <w:t>JavaScript</w:t>
      </w:r>
    </w:p>
    <w:p w14:paraId="2051B156" w14:textId="77777777" w:rsidR="007205F2" w:rsidRPr="007205F2" w:rsidRDefault="007205F2" w:rsidP="007205F2">
      <w:r w:rsidRPr="007205F2">
        <w:t>import React from 'react';</w:t>
      </w:r>
    </w:p>
    <w:p w14:paraId="790D05CF" w14:textId="77777777" w:rsidR="007205F2" w:rsidRPr="007205F2" w:rsidRDefault="007205F2" w:rsidP="007205F2"/>
    <w:p w14:paraId="03A4C0AD" w14:textId="77777777" w:rsidR="007205F2" w:rsidRPr="007205F2" w:rsidRDefault="007205F2" w:rsidP="007205F2">
      <w:r w:rsidRPr="007205F2">
        <w:t>const TablePagination = ({ table, pageSizeOptions }) =&gt; {</w:t>
      </w:r>
    </w:p>
    <w:p w14:paraId="628064AB" w14:textId="77777777" w:rsidR="007205F2" w:rsidRPr="007205F2" w:rsidRDefault="007205F2" w:rsidP="007205F2">
      <w:r w:rsidRPr="007205F2">
        <w:t xml:space="preserve">  const pageIndex = table.getState().pagination.pageIndex;</w:t>
      </w:r>
    </w:p>
    <w:p w14:paraId="72A2DA52" w14:textId="77777777" w:rsidR="007205F2" w:rsidRPr="007205F2" w:rsidRDefault="007205F2" w:rsidP="007205F2">
      <w:r w:rsidRPr="007205F2">
        <w:t xml:space="preserve">  const pageSize = table.getState().pagination.pageSize;</w:t>
      </w:r>
    </w:p>
    <w:p w14:paraId="6C9E72B3" w14:textId="77777777" w:rsidR="007205F2" w:rsidRPr="007205F2" w:rsidRDefault="007205F2" w:rsidP="007205F2">
      <w:r w:rsidRPr="007205F2">
        <w:t xml:space="preserve">  const pageCount = table.getPageCount();</w:t>
      </w:r>
    </w:p>
    <w:p w14:paraId="15A3210F" w14:textId="77777777" w:rsidR="007205F2" w:rsidRPr="007205F2" w:rsidRDefault="007205F2" w:rsidP="007205F2">
      <w:r w:rsidRPr="007205F2">
        <w:t xml:space="preserve">  const totalRows = table.getRowCount();</w:t>
      </w:r>
    </w:p>
    <w:p w14:paraId="2E3802CF" w14:textId="77777777" w:rsidR="007205F2" w:rsidRPr="007205F2" w:rsidRDefault="007205F2" w:rsidP="007205F2"/>
    <w:p w14:paraId="35D0882E" w14:textId="77777777" w:rsidR="007205F2" w:rsidRPr="007205F2" w:rsidRDefault="007205F2" w:rsidP="007205F2">
      <w:r w:rsidRPr="007205F2">
        <w:t xml:space="preserve">  const startRow = Math.min(totalRows, pageIndex * pageSize + 1);</w:t>
      </w:r>
    </w:p>
    <w:p w14:paraId="1C052368" w14:textId="77777777" w:rsidR="007205F2" w:rsidRPr="007205F2" w:rsidRDefault="007205F2" w:rsidP="007205F2">
      <w:r w:rsidRPr="007205F2">
        <w:t xml:space="preserve">  const endRow = Math.min(totalRows, (pageIndex + 1) * pageSize);</w:t>
      </w:r>
    </w:p>
    <w:p w14:paraId="0C2C0654" w14:textId="77777777" w:rsidR="007205F2" w:rsidRPr="007205F2" w:rsidRDefault="007205F2" w:rsidP="007205F2"/>
    <w:p w14:paraId="0FFB8B2D" w14:textId="77777777" w:rsidR="007205F2" w:rsidRPr="007205F2" w:rsidRDefault="007205F2" w:rsidP="007205F2">
      <w:r w:rsidRPr="007205F2">
        <w:t xml:space="preserve">  return (</w:t>
      </w:r>
    </w:p>
    <w:p w14:paraId="4016FBD7" w14:textId="77777777" w:rsidR="007205F2" w:rsidRPr="007205F2" w:rsidRDefault="007205F2" w:rsidP="007205F2">
      <w:r w:rsidRPr="007205F2">
        <w:t xml:space="preserve">    &lt;div className="flex flex-col sm:flex-row items-center justify-between p-4 border-t border-gray-200"&gt;</w:t>
      </w:r>
    </w:p>
    <w:p w14:paraId="4CC82D50" w14:textId="77777777" w:rsidR="007205F2" w:rsidRPr="007205F2" w:rsidRDefault="007205F2" w:rsidP="007205F2">
      <w:r w:rsidRPr="007205F2">
        <w:t xml:space="preserve">      </w:t>
      </w:r>
    </w:p>
    <w:p w14:paraId="367F3778" w14:textId="77777777" w:rsidR="007205F2" w:rsidRPr="007205F2" w:rsidRDefault="007205F2" w:rsidP="007205F2">
      <w:r w:rsidRPr="007205F2">
        <w:t xml:space="preserve">      {/* 1. Rows Per Page */}</w:t>
      </w:r>
    </w:p>
    <w:p w14:paraId="497FD587" w14:textId="77777777" w:rsidR="007205F2" w:rsidRPr="007205F2" w:rsidRDefault="007205F2" w:rsidP="007205F2">
      <w:r w:rsidRPr="007205F2">
        <w:t xml:space="preserve">      &lt;div className="flex items-center space-x-2 text-sm text-gray-700 mb-4 sm:mb-0"&gt;</w:t>
      </w:r>
    </w:p>
    <w:p w14:paraId="482F7B34" w14:textId="77777777" w:rsidR="007205F2" w:rsidRPr="007205F2" w:rsidRDefault="007205F2" w:rsidP="007205F2">
      <w:r w:rsidRPr="007205F2">
        <w:t xml:space="preserve">        &lt;span&gt;Rows per page:&lt;/span&gt;</w:t>
      </w:r>
    </w:p>
    <w:p w14:paraId="60964797" w14:textId="77777777" w:rsidR="007205F2" w:rsidRPr="007205F2" w:rsidRDefault="007205F2" w:rsidP="007205F2">
      <w:r w:rsidRPr="007205F2">
        <w:t xml:space="preserve">        &lt;select</w:t>
      </w:r>
    </w:p>
    <w:p w14:paraId="0045538F" w14:textId="77777777" w:rsidR="007205F2" w:rsidRPr="007205F2" w:rsidRDefault="007205F2" w:rsidP="007205F2">
      <w:r w:rsidRPr="007205F2">
        <w:t xml:space="preserve">          value={pageSize}</w:t>
      </w:r>
    </w:p>
    <w:p w14:paraId="7EA35768" w14:textId="77777777" w:rsidR="007205F2" w:rsidRPr="007205F2" w:rsidRDefault="007205F2" w:rsidP="007205F2">
      <w:r w:rsidRPr="007205F2">
        <w:t xml:space="preserve">          onChange={(e) =&gt; table.setPageSize(Number(e.target.value))}</w:t>
      </w:r>
    </w:p>
    <w:p w14:paraId="5B5D3568" w14:textId="77777777" w:rsidR="007205F2" w:rsidRPr="007205F2" w:rsidRDefault="007205F2" w:rsidP="007205F2">
      <w:r w:rsidRPr="007205F2">
        <w:t xml:space="preserve">          className="p-1 border border-gray-300 rounded-md focus:ring-[#E98D2E] focus:border-[#E98D2E]"</w:t>
      </w:r>
    </w:p>
    <w:p w14:paraId="21D6ABFA" w14:textId="77777777" w:rsidR="007205F2" w:rsidRPr="007205F2" w:rsidRDefault="007205F2" w:rsidP="007205F2">
      <w:r w:rsidRPr="007205F2">
        <w:t xml:space="preserve">        &gt;</w:t>
      </w:r>
    </w:p>
    <w:p w14:paraId="43905D74" w14:textId="77777777" w:rsidR="007205F2" w:rsidRPr="007205F2" w:rsidRDefault="007205F2" w:rsidP="007205F2">
      <w:r w:rsidRPr="007205F2">
        <w:t xml:space="preserve">          {pageSizeOptions.map((size) =&gt; (</w:t>
      </w:r>
    </w:p>
    <w:p w14:paraId="145DF77F" w14:textId="77777777" w:rsidR="007205F2" w:rsidRPr="007205F2" w:rsidRDefault="007205F2" w:rsidP="007205F2">
      <w:r w:rsidRPr="007205F2">
        <w:lastRenderedPageBreak/>
        <w:t xml:space="preserve">            &lt;option key={size} value={size}&gt;</w:t>
      </w:r>
    </w:p>
    <w:p w14:paraId="73EC7A22" w14:textId="77777777" w:rsidR="007205F2" w:rsidRPr="007205F2" w:rsidRDefault="007205F2" w:rsidP="007205F2">
      <w:r w:rsidRPr="007205F2">
        <w:t xml:space="preserve">              {size}</w:t>
      </w:r>
    </w:p>
    <w:p w14:paraId="521650A1" w14:textId="77777777" w:rsidR="007205F2" w:rsidRPr="007205F2" w:rsidRDefault="007205F2" w:rsidP="007205F2">
      <w:r w:rsidRPr="007205F2">
        <w:t xml:space="preserve">            &lt;/option&gt;</w:t>
      </w:r>
    </w:p>
    <w:p w14:paraId="3D200814" w14:textId="77777777" w:rsidR="007205F2" w:rsidRPr="007205F2" w:rsidRDefault="007205F2" w:rsidP="007205F2">
      <w:r w:rsidRPr="007205F2">
        <w:t xml:space="preserve">          ))}</w:t>
      </w:r>
    </w:p>
    <w:p w14:paraId="10E2CE12" w14:textId="77777777" w:rsidR="007205F2" w:rsidRPr="007205F2" w:rsidRDefault="007205F2" w:rsidP="007205F2">
      <w:r w:rsidRPr="007205F2">
        <w:t xml:space="preserve">        &lt;/select&gt;</w:t>
      </w:r>
    </w:p>
    <w:p w14:paraId="6808441B" w14:textId="77777777" w:rsidR="007205F2" w:rsidRPr="007205F2" w:rsidRDefault="007205F2" w:rsidP="007205F2">
      <w:r w:rsidRPr="007205F2">
        <w:t xml:space="preserve">      &lt;/div&gt;</w:t>
      </w:r>
    </w:p>
    <w:p w14:paraId="2029A929" w14:textId="77777777" w:rsidR="007205F2" w:rsidRPr="007205F2" w:rsidRDefault="007205F2" w:rsidP="007205F2"/>
    <w:p w14:paraId="794B4C34" w14:textId="77777777" w:rsidR="007205F2" w:rsidRPr="007205F2" w:rsidRDefault="007205F2" w:rsidP="007205F2">
      <w:r w:rsidRPr="007205F2">
        <w:t xml:space="preserve">      {/* 2. Row Count Display */}</w:t>
      </w:r>
    </w:p>
    <w:p w14:paraId="58B75D93" w14:textId="77777777" w:rsidR="007205F2" w:rsidRPr="007205F2" w:rsidRDefault="007205F2" w:rsidP="007205F2">
      <w:r w:rsidRPr="007205F2">
        <w:t xml:space="preserve">      &lt;div className="text-sm text-gray-700 mb-4 sm:mb-0"&gt;</w:t>
      </w:r>
    </w:p>
    <w:p w14:paraId="0D8DC5D2" w14:textId="77777777" w:rsidR="007205F2" w:rsidRPr="007205F2" w:rsidRDefault="007205F2" w:rsidP="007205F2">
      <w:r w:rsidRPr="007205F2">
        <w:t xml:space="preserve">        Showing **{startRow}** to **{endRow}** of **{totalRows}** results</w:t>
      </w:r>
    </w:p>
    <w:p w14:paraId="12EAAE9B" w14:textId="77777777" w:rsidR="007205F2" w:rsidRPr="007205F2" w:rsidRDefault="007205F2" w:rsidP="007205F2">
      <w:r w:rsidRPr="007205F2">
        <w:t xml:space="preserve">      &lt;/div&gt;</w:t>
      </w:r>
    </w:p>
    <w:p w14:paraId="50393551" w14:textId="77777777" w:rsidR="007205F2" w:rsidRPr="007205F2" w:rsidRDefault="007205F2" w:rsidP="007205F2"/>
    <w:p w14:paraId="3DBF496E" w14:textId="77777777" w:rsidR="007205F2" w:rsidRPr="007205F2" w:rsidRDefault="007205F2" w:rsidP="007205F2">
      <w:r w:rsidRPr="007205F2">
        <w:t xml:space="preserve">      {/* 3. Navigation Buttons */}</w:t>
      </w:r>
    </w:p>
    <w:p w14:paraId="6E70D51A" w14:textId="77777777" w:rsidR="007205F2" w:rsidRPr="007205F2" w:rsidRDefault="007205F2" w:rsidP="007205F2">
      <w:r w:rsidRPr="007205F2">
        <w:t xml:space="preserve">      &lt;div className="flex space-x-2"&gt;</w:t>
      </w:r>
    </w:p>
    <w:p w14:paraId="79AC45F8" w14:textId="77777777" w:rsidR="007205F2" w:rsidRPr="007205F2" w:rsidRDefault="007205F2" w:rsidP="007205F2">
      <w:r w:rsidRPr="007205F2">
        <w:t xml:space="preserve">        &lt;button</w:t>
      </w:r>
    </w:p>
    <w:p w14:paraId="6105414A" w14:textId="77777777" w:rsidR="007205F2" w:rsidRPr="007205F2" w:rsidRDefault="007205F2" w:rsidP="007205F2">
      <w:r w:rsidRPr="007205F2">
        <w:t xml:space="preserve">          onClick={() =&gt; table.setPageIndex(0)}</w:t>
      </w:r>
    </w:p>
    <w:p w14:paraId="21A69A03" w14:textId="77777777" w:rsidR="007205F2" w:rsidRPr="007205F2" w:rsidRDefault="007205F2" w:rsidP="007205F2">
      <w:r w:rsidRPr="007205F2">
        <w:t xml:space="preserve">          disabled={!table.getCanPreviousPage()}</w:t>
      </w:r>
    </w:p>
    <w:p w14:paraId="0F6F2EAC" w14:textId="77777777" w:rsidR="007205F2" w:rsidRPr="007205F2" w:rsidRDefault="007205F2" w:rsidP="007205F2">
      <w:r w:rsidRPr="007205F2">
        <w:t xml:space="preserve">          className="p-2 border border-gray-300 rounded-md text-sm disabled:opacity-50 hover:bg-gray-50"</w:t>
      </w:r>
    </w:p>
    <w:p w14:paraId="375E3E33" w14:textId="77777777" w:rsidR="007205F2" w:rsidRPr="007205F2" w:rsidRDefault="007205F2" w:rsidP="007205F2">
      <w:r w:rsidRPr="007205F2">
        <w:t xml:space="preserve">        &gt;</w:t>
      </w:r>
    </w:p>
    <w:p w14:paraId="3584E978" w14:textId="77777777" w:rsidR="007205F2" w:rsidRPr="007205F2" w:rsidRDefault="007205F2" w:rsidP="007205F2">
      <w:r w:rsidRPr="007205F2">
        <w:t xml:space="preserve">          &amp;lt;&amp;lt;</w:t>
      </w:r>
    </w:p>
    <w:p w14:paraId="46FD6A40" w14:textId="77777777" w:rsidR="007205F2" w:rsidRPr="007205F2" w:rsidRDefault="007205F2" w:rsidP="007205F2">
      <w:r w:rsidRPr="007205F2">
        <w:t xml:space="preserve">        &lt;/button&gt;</w:t>
      </w:r>
    </w:p>
    <w:p w14:paraId="02E1E1EF" w14:textId="77777777" w:rsidR="007205F2" w:rsidRPr="007205F2" w:rsidRDefault="007205F2" w:rsidP="007205F2">
      <w:r w:rsidRPr="007205F2">
        <w:t xml:space="preserve">        &lt;button</w:t>
      </w:r>
    </w:p>
    <w:p w14:paraId="2EA548A5" w14:textId="77777777" w:rsidR="007205F2" w:rsidRPr="007205F2" w:rsidRDefault="007205F2" w:rsidP="007205F2">
      <w:r w:rsidRPr="007205F2">
        <w:t xml:space="preserve">          onClick={() =&gt; table.previousPage()}</w:t>
      </w:r>
    </w:p>
    <w:p w14:paraId="15E0ABFA" w14:textId="77777777" w:rsidR="007205F2" w:rsidRPr="007205F2" w:rsidRDefault="007205F2" w:rsidP="007205F2">
      <w:r w:rsidRPr="007205F2">
        <w:t xml:space="preserve">          disabled={!table.getCanPreviousPage()}</w:t>
      </w:r>
    </w:p>
    <w:p w14:paraId="67324B9E" w14:textId="77777777" w:rsidR="007205F2" w:rsidRPr="007205F2" w:rsidRDefault="007205F2" w:rsidP="007205F2">
      <w:r w:rsidRPr="007205F2">
        <w:t xml:space="preserve">          className="p-2 border border-gray-300 rounded-md text-sm disabled:opacity-50 hover:bg-gray-50"</w:t>
      </w:r>
    </w:p>
    <w:p w14:paraId="0F8BD647" w14:textId="77777777" w:rsidR="007205F2" w:rsidRPr="007205F2" w:rsidRDefault="007205F2" w:rsidP="007205F2">
      <w:r w:rsidRPr="007205F2">
        <w:lastRenderedPageBreak/>
        <w:t xml:space="preserve">        &gt;</w:t>
      </w:r>
    </w:p>
    <w:p w14:paraId="02A80829" w14:textId="77777777" w:rsidR="007205F2" w:rsidRPr="007205F2" w:rsidRDefault="007205F2" w:rsidP="007205F2">
      <w:r w:rsidRPr="007205F2">
        <w:t xml:space="preserve">          &amp;lt;</w:t>
      </w:r>
    </w:p>
    <w:p w14:paraId="034DC060" w14:textId="77777777" w:rsidR="007205F2" w:rsidRPr="007205F2" w:rsidRDefault="007205F2" w:rsidP="007205F2">
      <w:r w:rsidRPr="007205F2">
        <w:t xml:space="preserve">        &lt;/button&gt;</w:t>
      </w:r>
    </w:p>
    <w:p w14:paraId="58D9CE2F" w14:textId="77777777" w:rsidR="007205F2" w:rsidRPr="007205F2" w:rsidRDefault="007205F2" w:rsidP="007205F2">
      <w:r w:rsidRPr="007205F2">
        <w:t xml:space="preserve">        &lt;div className="flex items-center px-2 text-sm text-gray-700"&gt;</w:t>
      </w:r>
    </w:p>
    <w:p w14:paraId="36C7D176" w14:textId="77777777" w:rsidR="007205F2" w:rsidRPr="007205F2" w:rsidRDefault="007205F2" w:rsidP="007205F2">
      <w:r w:rsidRPr="007205F2">
        <w:t xml:space="preserve">          Page **{pageIndex + 1}** of **{pageCount}**</w:t>
      </w:r>
    </w:p>
    <w:p w14:paraId="2ABB7FC0" w14:textId="77777777" w:rsidR="007205F2" w:rsidRPr="007205F2" w:rsidRDefault="007205F2" w:rsidP="007205F2">
      <w:r w:rsidRPr="007205F2">
        <w:t xml:space="preserve">        &lt;/div&gt;</w:t>
      </w:r>
    </w:p>
    <w:p w14:paraId="7620A118" w14:textId="77777777" w:rsidR="007205F2" w:rsidRPr="007205F2" w:rsidRDefault="007205F2" w:rsidP="007205F2">
      <w:r w:rsidRPr="007205F2">
        <w:t xml:space="preserve">        &lt;button</w:t>
      </w:r>
    </w:p>
    <w:p w14:paraId="5CD10656" w14:textId="77777777" w:rsidR="007205F2" w:rsidRPr="007205F2" w:rsidRDefault="007205F2" w:rsidP="007205F2">
      <w:r w:rsidRPr="007205F2">
        <w:t xml:space="preserve">          onClick={() =&gt; table.nextPage()}</w:t>
      </w:r>
    </w:p>
    <w:p w14:paraId="59ECEB61" w14:textId="77777777" w:rsidR="007205F2" w:rsidRPr="007205F2" w:rsidRDefault="007205F2" w:rsidP="007205F2">
      <w:r w:rsidRPr="007205F2">
        <w:t xml:space="preserve">          disabled={!table.getCanNextPage()}</w:t>
      </w:r>
    </w:p>
    <w:p w14:paraId="710ED5C8" w14:textId="77777777" w:rsidR="007205F2" w:rsidRPr="007205F2" w:rsidRDefault="007205F2" w:rsidP="007205F2">
      <w:r w:rsidRPr="007205F2">
        <w:t xml:space="preserve">          className="p-2 border border-gray-300 rounded-md text-sm disabled:opacity-50 hover:bg-gray-50"</w:t>
      </w:r>
    </w:p>
    <w:p w14:paraId="612C48EC" w14:textId="77777777" w:rsidR="007205F2" w:rsidRPr="007205F2" w:rsidRDefault="007205F2" w:rsidP="007205F2">
      <w:r w:rsidRPr="007205F2">
        <w:t xml:space="preserve">        &gt;</w:t>
      </w:r>
    </w:p>
    <w:p w14:paraId="7AF67BE5" w14:textId="77777777" w:rsidR="007205F2" w:rsidRPr="007205F2" w:rsidRDefault="007205F2" w:rsidP="007205F2">
      <w:r w:rsidRPr="007205F2">
        <w:t xml:space="preserve">          &amp;gt;</w:t>
      </w:r>
    </w:p>
    <w:p w14:paraId="5CFBEB30" w14:textId="77777777" w:rsidR="007205F2" w:rsidRPr="007205F2" w:rsidRDefault="007205F2" w:rsidP="007205F2">
      <w:r w:rsidRPr="007205F2">
        <w:t xml:space="preserve">        &lt;/button&gt;</w:t>
      </w:r>
    </w:p>
    <w:p w14:paraId="477A78F6" w14:textId="77777777" w:rsidR="007205F2" w:rsidRPr="007205F2" w:rsidRDefault="007205F2" w:rsidP="007205F2">
      <w:r w:rsidRPr="007205F2">
        <w:t xml:space="preserve">        &lt;button</w:t>
      </w:r>
    </w:p>
    <w:p w14:paraId="407F5E1E" w14:textId="77777777" w:rsidR="007205F2" w:rsidRPr="007205F2" w:rsidRDefault="007205F2" w:rsidP="007205F2">
      <w:r w:rsidRPr="007205F2">
        <w:t xml:space="preserve">          onClick={() =&gt; table.setPageIndex(pageCount - 1)}</w:t>
      </w:r>
    </w:p>
    <w:p w14:paraId="714A7C30" w14:textId="77777777" w:rsidR="007205F2" w:rsidRPr="007205F2" w:rsidRDefault="007205F2" w:rsidP="007205F2">
      <w:r w:rsidRPr="007205F2">
        <w:t xml:space="preserve">          disabled={!table.getCanNextPage()}</w:t>
      </w:r>
    </w:p>
    <w:p w14:paraId="518B2EBA" w14:textId="77777777" w:rsidR="007205F2" w:rsidRPr="007205F2" w:rsidRDefault="007205F2" w:rsidP="007205F2">
      <w:r w:rsidRPr="007205F2">
        <w:t xml:space="preserve">          className="p-2 border border-gray-300 rounded-md text-sm disabled:opacity-50 hover:bg-gray-50"</w:t>
      </w:r>
    </w:p>
    <w:p w14:paraId="638C87FC" w14:textId="77777777" w:rsidR="007205F2" w:rsidRPr="007205F2" w:rsidRDefault="007205F2" w:rsidP="007205F2">
      <w:r w:rsidRPr="007205F2">
        <w:t xml:space="preserve">        &gt;</w:t>
      </w:r>
    </w:p>
    <w:p w14:paraId="2149B666" w14:textId="77777777" w:rsidR="007205F2" w:rsidRPr="007205F2" w:rsidRDefault="007205F2" w:rsidP="007205F2">
      <w:r w:rsidRPr="007205F2">
        <w:t xml:space="preserve">          &amp;gt;&amp;gt;</w:t>
      </w:r>
    </w:p>
    <w:p w14:paraId="23E73774" w14:textId="77777777" w:rsidR="007205F2" w:rsidRPr="007205F2" w:rsidRDefault="007205F2" w:rsidP="007205F2">
      <w:r w:rsidRPr="007205F2">
        <w:t xml:space="preserve">        &lt;/button&gt;</w:t>
      </w:r>
    </w:p>
    <w:p w14:paraId="78473328" w14:textId="77777777" w:rsidR="007205F2" w:rsidRPr="007205F2" w:rsidRDefault="007205F2" w:rsidP="007205F2">
      <w:r w:rsidRPr="007205F2">
        <w:t xml:space="preserve">      &lt;/div&gt;</w:t>
      </w:r>
    </w:p>
    <w:p w14:paraId="5E827373" w14:textId="77777777" w:rsidR="007205F2" w:rsidRPr="007205F2" w:rsidRDefault="007205F2" w:rsidP="007205F2">
      <w:r w:rsidRPr="007205F2">
        <w:t xml:space="preserve">    &lt;/div&gt;</w:t>
      </w:r>
    </w:p>
    <w:p w14:paraId="4D93EE99" w14:textId="77777777" w:rsidR="007205F2" w:rsidRPr="007205F2" w:rsidRDefault="007205F2" w:rsidP="007205F2">
      <w:r w:rsidRPr="007205F2">
        <w:t xml:space="preserve">  );</w:t>
      </w:r>
    </w:p>
    <w:p w14:paraId="3F354C08" w14:textId="77777777" w:rsidR="007205F2" w:rsidRPr="007205F2" w:rsidRDefault="007205F2" w:rsidP="007205F2">
      <w:r w:rsidRPr="007205F2">
        <w:t>};</w:t>
      </w:r>
    </w:p>
    <w:p w14:paraId="7AB2B0AF" w14:textId="77777777" w:rsidR="007205F2" w:rsidRPr="007205F2" w:rsidRDefault="007205F2" w:rsidP="007205F2"/>
    <w:p w14:paraId="34312B5A" w14:textId="77777777" w:rsidR="007205F2" w:rsidRPr="007205F2" w:rsidRDefault="007205F2" w:rsidP="007205F2">
      <w:r w:rsidRPr="007205F2">
        <w:lastRenderedPageBreak/>
        <w:t>export default TablePagination;</w:t>
      </w:r>
    </w:p>
    <w:p w14:paraId="5D58E63F" w14:textId="77777777" w:rsidR="007205F2" w:rsidRPr="007205F2" w:rsidRDefault="00000000" w:rsidP="007205F2">
      <w:r>
        <w:pict w14:anchorId="57FACAB5">
          <v:rect id="_x0000_i1030" style="width:0;height:1.5pt" o:hralign="center" o:hrstd="t" o:hr="t" fillcolor="#a0a0a0" stroked="f"/>
        </w:pict>
      </w:r>
    </w:p>
    <w:p w14:paraId="3685F4D3" w14:textId="77777777" w:rsidR="007205F2" w:rsidRPr="007205F2" w:rsidRDefault="007205F2" w:rsidP="007205F2">
      <w:pPr>
        <w:rPr>
          <w:b/>
          <w:bCs/>
        </w:rPr>
      </w:pPr>
      <w:r w:rsidRPr="007205F2">
        <w:rPr>
          <w:b/>
          <w:bCs/>
        </w:rPr>
        <w:t>5. Main Table Component (</w:t>
      </w:r>
      <w:r w:rsidRPr="007205F2">
        <w:t>src/components/CustomDataTable/CustomDataTable.jsx</w:t>
      </w:r>
      <w:r w:rsidRPr="007205F2">
        <w:rPr>
          <w:b/>
          <w:bCs/>
        </w:rPr>
        <w:t>)</w:t>
      </w:r>
    </w:p>
    <w:p w14:paraId="4C0E18BF" w14:textId="77777777" w:rsidR="007205F2" w:rsidRPr="007205F2" w:rsidRDefault="007205F2" w:rsidP="007205F2">
      <w:r w:rsidRPr="007205F2">
        <w:t>This component integrates all sub-components and the core logic from @tanstack/react-table.</w:t>
      </w:r>
    </w:p>
    <w:p w14:paraId="53D825E9" w14:textId="77777777" w:rsidR="007205F2" w:rsidRPr="007205F2" w:rsidRDefault="007205F2" w:rsidP="007205F2">
      <w:r w:rsidRPr="007205F2">
        <w:t>JavaScript</w:t>
      </w:r>
    </w:p>
    <w:p w14:paraId="26334346" w14:textId="77777777" w:rsidR="007205F2" w:rsidRPr="007205F2" w:rsidRDefault="007205F2" w:rsidP="007205F2">
      <w:r w:rsidRPr="007205F2">
        <w:t>import React, { useState } from 'react';</w:t>
      </w:r>
    </w:p>
    <w:p w14:paraId="17A88FED" w14:textId="77777777" w:rsidR="007205F2" w:rsidRPr="007205F2" w:rsidRDefault="007205F2" w:rsidP="007205F2">
      <w:r w:rsidRPr="007205F2">
        <w:t>import {</w:t>
      </w:r>
    </w:p>
    <w:p w14:paraId="38A6331E" w14:textId="77777777" w:rsidR="007205F2" w:rsidRPr="007205F2" w:rsidRDefault="007205F2" w:rsidP="007205F2">
      <w:r w:rsidRPr="007205F2">
        <w:t xml:space="preserve">  useReactTable,</w:t>
      </w:r>
    </w:p>
    <w:p w14:paraId="5B03CC54" w14:textId="77777777" w:rsidR="007205F2" w:rsidRPr="007205F2" w:rsidRDefault="007205F2" w:rsidP="007205F2">
      <w:r w:rsidRPr="007205F2">
        <w:t xml:space="preserve">  getCoreRowModel,</w:t>
      </w:r>
    </w:p>
    <w:p w14:paraId="3BC2A8D4" w14:textId="77777777" w:rsidR="007205F2" w:rsidRPr="007205F2" w:rsidRDefault="007205F2" w:rsidP="007205F2">
      <w:r w:rsidRPr="007205F2">
        <w:t xml:space="preserve">  getPaginationRowModel,</w:t>
      </w:r>
    </w:p>
    <w:p w14:paraId="35D39F96" w14:textId="77777777" w:rsidR="007205F2" w:rsidRPr="007205F2" w:rsidRDefault="007205F2" w:rsidP="007205F2">
      <w:r w:rsidRPr="007205F2">
        <w:t xml:space="preserve">  getFilteredRowModel,</w:t>
      </w:r>
    </w:p>
    <w:p w14:paraId="129E1DC7" w14:textId="77777777" w:rsidR="007205F2" w:rsidRPr="007205F2" w:rsidRDefault="007205F2" w:rsidP="007205F2">
      <w:r w:rsidRPr="007205F2">
        <w:t xml:space="preserve">  getSortedRowModel,</w:t>
      </w:r>
    </w:p>
    <w:p w14:paraId="56E91E6D" w14:textId="77777777" w:rsidR="007205F2" w:rsidRPr="007205F2" w:rsidRDefault="007205F2" w:rsidP="007205F2">
      <w:r w:rsidRPr="007205F2">
        <w:t>} from '@tanstack/react-table';</w:t>
      </w:r>
    </w:p>
    <w:p w14:paraId="48413235" w14:textId="77777777" w:rsidR="007205F2" w:rsidRPr="007205F2" w:rsidRDefault="007205F2" w:rsidP="007205F2"/>
    <w:p w14:paraId="083009B4" w14:textId="77777777" w:rsidR="007205F2" w:rsidRPr="007205F2" w:rsidRDefault="007205F2" w:rsidP="007205F2">
      <w:r w:rsidRPr="007205F2">
        <w:t>import TableActionsBar from './TableActionsBar';</w:t>
      </w:r>
    </w:p>
    <w:p w14:paraId="35F0E7D4" w14:textId="77777777" w:rsidR="007205F2" w:rsidRPr="007205F2" w:rsidRDefault="007205F2" w:rsidP="007205F2">
      <w:r w:rsidRPr="007205F2">
        <w:t>import TablePagination from './TablePagination';</w:t>
      </w:r>
    </w:p>
    <w:p w14:paraId="75FA74A6" w14:textId="77777777" w:rsidR="007205F2" w:rsidRPr="007205F2" w:rsidRDefault="007205F2" w:rsidP="007205F2"/>
    <w:p w14:paraId="2459ECD5" w14:textId="77777777" w:rsidR="007205F2" w:rsidRPr="007205F2" w:rsidRDefault="007205F2" w:rsidP="007205F2">
      <w:r w:rsidRPr="007205F2">
        <w:t>const CustomDataTable = ({ dataList, columnsConfig, pageSizeOptions = [5, 10, 25, 50] }) =&gt; {</w:t>
      </w:r>
    </w:p>
    <w:p w14:paraId="28DF69D8" w14:textId="77777777" w:rsidR="007205F2" w:rsidRPr="007205F2" w:rsidRDefault="007205F2" w:rsidP="007205F2">
      <w:r w:rsidRPr="007205F2">
        <w:t xml:space="preserve">  const [sorting, setSorting] = useState([]);</w:t>
      </w:r>
    </w:p>
    <w:p w14:paraId="1DEC3B5E" w14:textId="77777777" w:rsidR="007205F2" w:rsidRPr="007205F2" w:rsidRDefault="007205F2" w:rsidP="007205F2">
      <w:r w:rsidRPr="007205F2">
        <w:t xml:space="preserve">  const [globalFilter, setGlobalFilter] = useState('');</w:t>
      </w:r>
    </w:p>
    <w:p w14:paraId="0AAE4BF6" w14:textId="77777777" w:rsidR="007205F2" w:rsidRPr="007205F2" w:rsidRDefault="007205F2" w:rsidP="007205F2">
      <w:r w:rsidRPr="007205F2">
        <w:t xml:space="preserve">  const [columnVisibility, setColumnVisibility] = useState(</w:t>
      </w:r>
    </w:p>
    <w:p w14:paraId="5BA4C26E" w14:textId="77777777" w:rsidR="007205F2" w:rsidRPr="007205F2" w:rsidRDefault="007205F2" w:rsidP="007205F2">
      <w:r w:rsidRPr="007205F2">
        <w:t xml:space="preserve">    columnsConfig.reduce((acc, col) =&gt; {</w:t>
      </w:r>
    </w:p>
    <w:p w14:paraId="5AC3DA4A" w14:textId="77777777" w:rsidR="007205F2" w:rsidRPr="007205F2" w:rsidRDefault="007205F2" w:rsidP="007205F2">
      <w:r w:rsidRPr="007205F2">
        <w:t xml:space="preserve">      acc[col.accessorKey] = col.isVisible !== false;</w:t>
      </w:r>
    </w:p>
    <w:p w14:paraId="269A2B0A" w14:textId="77777777" w:rsidR="007205F2" w:rsidRPr="007205F2" w:rsidRDefault="007205F2" w:rsidP="007205F2">
      <w:r w:rsidRPr="007205F2">
        <w:t xml:space="preserve">      return acc;</w:t>
      </w:r>
    </w:p>
    <w:p w14:paraId="0371F687" w14:textId="77777777" w:rsidR="007205F2" w:rsidRPr="007205F2" w:rsidRDefault="007205F2" w:rsidP="007205F2">
      <w:r w:rsidRPr="007205F2">
        <w:t xml:space="preserve">    }, {})</w:t>
      </w:r>
    </w:p>
    <w:p w14:paraId="460B4EFE" w14:textId="77777777" w:rsidR="007205F2" w:rsidRPr="007205F2" w:rsidRDefault="007205F2" w:rsidP="007205F2">
      <w:r w:rsidRPr="007205F2">
        <w:lastRenderedPageBreak/>
        <w:t xml:space="preserve">  );</w:t>
      </w:r>
    </w:p>
    <w:p w14:paraId="3AE237B9" w14:textId="77777777" w:rsidR="007205F2" w:rsidRPr="007205F2" w:rsidRDefault="007205F2" w:rsidP="007205F2"/>
    <w:p w14:paraId="138078B2" w14:textId="77777777" w:rsidR="007205F2" w:rsidRPr="007205F2" w:rsidRDefault="007205F2" w:rsidP="007205F2">
      <w:r w:rsidRPr="007205F2">
        <w:t xml:space="preserve">  // TanStack Table configuration</w:t>
      </w:r>
    </w:p>
    <w:p w14:paraId="42A2F8E4" w14:textId="77777777" w:rsidR="007205F2" w:rsidRPr="007205F2" w:rsidRDefault="007205F2" w:rsidP="007205F2">
      <w:r w:rsidRPr="007205F2">
        <w:t xml:space="preserve">  const table = useReactTable({</w:t>
      </w:r>
    </w:p>
    <w:p w14:paraId="01330D76" w14:textId="77777777" w:rsidR="007205F2" w:rsidRPr="007205F2" w:rsidRDefault="007205F2" w:rsidP="007205F2">
      <w:r w:rsidRPr="007205F2">
        <w:t xml:space="preserve">    data: dataList,</w:t>
      </w:r>
    </w:p>
    <w:p w14:paraId="1E98180C" w14:textId="77777777" w:rsidR="007205F2" w:rsidRPr="007205F2" w:rsidRDefault="007205F2" w:rsidP="007205F2">
      <w:r w:rsidRPr="007205F2">
        <w:t xml:space="preserve">    columns: columnsConfig,</w:t>
      </w:r>
    </w:p>
    <w:p w14:paraId="4BDF5655" w14:textId="77777777" w:rsidR="007205F2" w:rsidRPr="007205F2" w:rsidRDefault="007205F2" w:rsidP="007205F2">
      <w:r w:rsidRPr="007205F2">
        <w:t xml:space="preserve">    state: {</w:t>
      </w:r>
    </w:p>
    <w:p w14:paraId="51FFD547" w14:textId="77777777" w:rsidR="007205F2" w:rsidRPr="007205F2" w:rsidRDefault="007205F2" w:rsidP="007205F2">
      <w:r w:rsidRPr="007205F2">
        <w:t xml:space="preserve">      sorting,</w:t>
      </w:r>
    </w:p>
    <w:p w14:paraId="5EA5F795" w14:textId="77777777" w:rsidR="007205F2" w:rsidRPr="007205F2" w:rsidRDefault="007205F2" w:rsidP="007205F2">
      <w:r w:rsidRPr="007205F2">
        <w:t xml:space="preserve">      globalFilter,</w:t>
      </w:r>
    </w:p>
    <w:p w14:paraId="2017F376" w14:textId="77777777" w:rsidR="007205F2" w:rsidRPr="007205F2" w:rsidRDefault="007205F2" w:rsidP="007205F2">
      <w:r w:rsidRPr="007205F2">
        <w:t xml:space="preserve">      columnVisibility,</w:t>
      </w:r>
    </w:p>
    <w:p w14:paraId="51E3B1A9" w14:textId="77777777" w:rsidR="007205F2" w:rsidRPr="007205F2" w:rsidRDefault="007205F2" w:rsidP="007205F2">
      <w:r w:rsidRPr="007205F2">
        <w:t xml:space="preserve">    },</w:t>
      </w:r>
    </w:p>
    <w:p w14:paraId="2723784A" w14:textId="77777777" w:rsidR="007205F2" w:rsidRPr="007205F2" w:rsidRDefault="007205F2" w:rsidP="007205F2">
      <w:r w:rsidRPr="007205F2">
        <w:t xml:space="preserve">    onSortingChange: setSorting,</w:t>
      </w:r>
    </w:p>
    <w:p w14:paraId="16CA64D6" w14:textId="77777777" w:rsidR="007205F2" w:rsidRPr="007205F2" w:rsidRDefault="007205F2" w:rsidP="007205F2">
      <w:r w:rsidRPr="007205F2">
        <w:t xml:space="preserve">    onGlobalFilterChange: setGlobalFilter,</w:t>
      </w:r>
    </w:p>
    <w:p w14:paraId="6D8B10D3" w14:textId="77777777" w:rsidR="007205F2" w:rsidRPr="007205F2" w:rsidRDefault="007205F2" w:rsidP="007205F2">
      <w:r w:rsidRPr="007205F2">
        <w:t xml:space="preserve">    onColumnVisibilityChange: setColumnVisibility,</w:t>
      </w:r>
    </w:p>
    <w:p w14:paraId="0B115981" w14:textId="77777777" w:rsidR="007205F2" w:rsidRPr="007205F2" w:rsidRDefault="007205F2" w:rsidP="007205F2">
      <w:r w:rsidRPr="007205F2">
        <w:t xml:space="preserve">    getCoreRowModel: getCoreRowModel(),</w:t>
      </w:r>
    </w:p>
    <w:p w14:paraId="33A35E3D" w14:textId="77777777" w:rsidR="007205F2" w:rsidRPr="007205F2" w:rsidRDefault="007205F2" w:rsidP="007205F2">
      <w:r w:rsidRPr="007205F2">
        <w:t xml:space="preserve">    getPaginationRowModel: getPaginationRowModel(),</w:t>
      </w:r>
    </w:p>
    <w:p w14:paraId="1D6322BA" w14:textId="77777777" w:rsidR="007205F2" w:rsidRPr="007205F2" w:rsidRDefault="007205F2" w:rsidP="007205F2">
      <w:r w:rsidRPr="007205F2">
        <w:t xml:space="preserve">    getFilteredRowModel: getFilteredRowModel(),</w:t>
      </w:r>
    </w:p>
    <w:p w14:paraId="7F3807DE" w14:textId="77777777" w:rsidR="007205F2" w:rsidRPr="007205F2" w:rsidRDefault="007205F2" w:rsidP="007205F2">
      <w:r w:rsidRPr="007205F2">
        <w:t xml:space="preserve">    getSortedRowModel: getSortedRowModel(),</w:t>
      </w:r>
    </w:p>
    <w:p w14:paraId="2392C8BC" w14:textId="77777777" w:rsidR="007205F2" w:rsidRPr="007205F2" w:rsidRDefault="007205F2" w:rsidP="007205F2">
      <w:r w:rsidRPr="007205F2">
        <w:t xml:space="preserve">    initialState: {</w:t>
      </w:r>
    </w:p>
    <w:p w14:paraId="512B9C27" w14:textId="77777777" w:rsidR="007205F2" w:rsidRPr="007205F2" w:rsidRDefault="007205F2" w:rsidP="007205F2">
      <w:r w:rsidRPr="007205F2">
        <w:t xml:space="preserve">      pagination: { pageSize: pageSizeOptions[0] },</w:t>
      </w:r>
    </w:p>
    <w:p w14:paraId="1112656E" w14:textId="77777777" w:rsidR="007205F2" w:rsidRPr="007205F2" w:rsidRDefault="007205F2" w:rsidP="007205F2">
      <w:r w:rsidRPr="007205F2">
        <w:t xml:space="preserve">    },</w:t>
      </w:r>
    </w:p>
    <w:p w14:paraId="09C9D799" w14:textId="77777777" w:rsidR="007205F2" w:rsidRPr="007205F2" w:rsidRDefault="007205F2" w:rsidP="007205F2">
      <w:r w:rsidRPr="007205F2">
        <w:t xml:space="preserve">  });</w:t>
      </w:r>
    </w:p>
    <w:p w14:paraId="1F60C99F" w14:textId="77777777" w:rsidR="007205F2" w:rsidRPr="007205F2" w:rsidRDefault="007205F2" w:rsidP="007205F2"/>
    <w:p w14:paraId="5F23A5B6" w14:textId="77777777" w:rsidR="007205F2" w:rsidRPr="007205F2" w:rsidRDefault="007205F2" w:rsidP="007205F2">
      <w:r w:rsidRPr="007205F2">
        <w:t xml:space="preserve">  // --- Render Logic ---</w:t>
      </w:r>
    </w:p>
    <w:p w14:paraId="759925DC" w14:textId="77777777" w:rsidR="007205F2" w:rsidRPr="007205F2" w:rsidRDefault="007205F2" w:rsidP="007205F2"/>
    <w:p w14:paraId="0F4E5499" w14:textId="77777777" w:rsidR="007205F2" w:rsidRPr="007205F2" w:rsidRDefault="007205F2" w:rsidP="007205F2">
      <w:r w:rsidRPr="007205F2">
        <w:t xml:space="preserve">  return (</w:t>
      </w:r>
    </w:p>
    <w:p w14:paraId="4B1025CF" w14:textId="77777777" w:rsidR="007205F2" w:rsidRPr="007205F2" w:rsidRDefault="007205F2" w:rsidP="007205F2">
      <w:r w:rsidRPr="007205F2">
        <w:lastRenderedPageBreak/>
        <w:t xml:space="preserve">    &lt;div className="p-4 bg-white shadow-xl rounded-lg border border-gray-100 font-sans"&gt;</w:t>
      </w:r>
    </w:p>
    <w:p w14:paraId="458740D4" w14:textId="77777777" w:rsidR="007205F2" w:rsidRPr="007205F2" w:rsidRDefault="007205F2" w:rsidP="007205F2">
      <w:r w:rsidRPr="007205F2">
        <w:t xml:space="preserve">      </w:t>
      </w:r>
    </w:p>
    <w:p w14:paraId="70CEDB8E" w14:textId="77777777" w:rsidR="007205F2" w:rsidRPr="007205F2" w:rsidRDefault="007205F2" w:rsidP="007205F2">
      <w:r w:rsidRPr="007205F2">
        <w:t xml:space="preserve">      {/* 1. Search, Export, and Column Visibility Controls */}</w:t>
      </w:r>
    </w:p>
    <w:p w14:paraId="4AC9CEEC" w14:textId="77777777" w:rsidR="007205F2" w:rsidRPr="007205F2" w:rsidRDefault="007205F2" w:rsidP="007205F2">
      <w:r w:rsidRPr="007205F2">
        <w:t xml:space="preserve">      &lt;TableActionsBar </w:t>
      </w:r>
    </w:p>
    <w:p w14:paraId="3B1402C9" w14:textId="77777777" w:rsidR="007205F2" w:rsidRPr="007205F2" w:rsidRDefault="007205F2" w:rsidP="007205F2">
      <w:r w:rsidRPr="007205F2">
        <w:t xml:space="preserve">        table={table} </w:t>
      </w:r>
    </w:p>
    <w:p w14:paraId="09BBA4B3" w14:textId="77777777" w:rsidR="007205F2" w:rsidRPr="007205F2" w:rsidRDefault="007205F2" w:rsidP="007205F2">
      <w:r w:rsidRPr="007205F2">
        <w:t xml:space="preserve">        dataList={dataList}</w:t>
      </w:r>
    </w:p>
    <w:p w14:paraId="7EAA2C08" w14:textId="77777777" w:rsidR="007205F2" w:rsidRPr="007205F2" w:rsidRDefault="007205F2" w:rsidP="007205F2">
      <w:r w:rsidRPr="007205F2">
        <w:t xml:space="preserve">        columnsConfig={columnsConfig}</w:t>
      </w:r>
    </w:p>
    <w:p w14:paraId="61683A45" w14:textId="77777777" w:rsidR="007205F2" w:rsidRPr="007205F2" w:rsidRDefault="007205F2" w:rsidP="007205F2">
      <w:r w:rsidRPr="007205F2">
        <w:t xml:space="preserve">      /&gt;</w:t>
      </w:r>
    </w:p>
    <w:p w14:paraId="76906392" w14:textId="77777777" w:rsidR="007205F2" w:rsidRPr="007205F2" w:rsidRDefault="007205F2" w:rsidP="007205F2"/>
    <w:p w14:paraId="1C48D792" w14:textId="77777777" w:rsidR="007205F2" w:rsidRPr="007205F2" w:rsidRDefault="007205F2" w:rsidP="007205F2">
      <w:r w:rsidRPr="007205F2">
        <w:t xml:space="preserve">      &lt;div className="overflow-x-auto mt-4"&gt;</w:t>
      </w:r>
    </w:p>
    <w:p w14:paraId="3182B583" w14:textId="77777777" w:rsidR="007205F2" w:rsidRPr="007205F2" w:rsidRDefault="007205F2" w:rsidP="007205F2">
      <w:r w:rsidRPr="007205F2">
        <w:t xml:space="preserve">        &lt;table className="min-w-full divide-y divide-gray-200 border-collapse"&gt;</w:t>
      </w:r>
    </w:p>
    <w:p w14:paraId="7E7A2247" w14:textId="77777777" w:rsidR="007205F2" w:rsidRPr="007205F2" w:rsidRDefault="007205F2" w:rsidP="007205F2">
      <w:r w:rsidRPr="007205F2">
        <w:t xml:space="preserve">          </w:t>
      </w:r>
    </w:p>
    <w:p w14:paraId="2E81E6C5" w14:textId="77777777" w:rsidR="007205F2" w:rsidRPr="007205F2" w:rsidRDefault="007205F2" w:rsidP="007205F2">
      <w:r w:rsidRPr="007205F2">
        <w:t xml:space="preserve">          {/* 2. Table Header with Sort */}</w:t>
      </w:r>
    </w:p>
    <w:p w14:paraId="487ED979" w14:textId="77777777" w:rsidR="007205F2" w:rsidRPr="007205F2" w:rsidRDefault="007205F2" w:rsidP="007205F2">
      <w:r w:rsidRPr="007205F2">
        <w:t xml:space="preserve">          &lt;thead className="bg-[#E98D2E] text-white"&gt;</w:t>
      </w:r>
    </w:p>
    <w:p w14:paraId="4569E2DB" w14:textId="77777777" w:rsidR="007205F2" w:rsidRPr="007205F2" w:rsidRDefault="007205F2" w:rsidP="007205F2">
      <w:r w:rsidRPr="007205F2">
        <w:t xml:space="preserve">            {table.getHeaderGroups().map(headerGroup =&gt; (</w:t>
      </w:r>
    </w:p>
    <w:p w14:paraId="0A30B49E" w14:textId="77777777" w:rsidR="007205F2" w:rsidRPr="007205F2" w:rsidRDefault="007205F2" w:rsidP="007205F2">
      <w:r w:rsidRPr="007205F2">
        <w:t xml:space="preserve">              &lt;tr key={headerGroup.id}&gt;</w:t>
      </w:r>
    </w:p>
    <w:p w14:paraId="098DC8B3" w14:textId="77777777" w:rsidR="007205F2" w:rsidRPr="007205F2" w:rsidRDefault="007205F2" w:rsidP="007205F2">
      <w:r w:rsidRPr="007205F2">
        <w:t xml:space="preserve">                {headerGroup.headers.map(header =&gt; (</w:t>
      </w:r>
    </w:p>
    <w:p w14:paraId="1F593074" w14:textId="77777777" w:rsidR="007205F2" w:rsidRPr="007205F2" w:rsidRDefault="007205F2" w:rsidP="007205F2">
      <w:r w:rsidRPr="007205F2">
        <w:t xml:space="preserve">                  &lt;th</w:t>
      </w:r>
    </w:p>
    <w:p w14:paraId="3BA4992C" w14:textId="77777777" w:rsidR="007205F2" w:rsidRPr="007205F2" w:rsidRDefault="007205F2" w:rsidP="007205F2">
      <w:r w:rsidRPr="007205F2">
        <w:t xml:space="preserve">                    key={header.id}</w:t>
      </w:r>
    </w:p>
    <w:p w14:paraId="34950E51" w14:textId="77777777" w:rsidR="007205F2" w:rsidRPr="007205F2" w:rsidRDefault="007205F2" w:rsidP="007205F2">
      <w:r w:rsidRPr="007205F2">
        <w:t xml:space="preserve">                    // Tailwind for sortable header and styling</w:t>
      </w:r>
    </w:p>
    <w:p w14:paraId="55531164" w14:textId="77777777" w:rsidR="007205F2" w:rsidRPr="007205F2" w:rsidRDefault="007205F2" w:rsidP="007205F2">
      <w:r w:rsidRPr="007205F2">
        <w:t xml:space="preserve">                    className={`px-6 py-3 text-left text-xs font-bold uppercase tracking-wider ${header.column.getCanSort() ? 'cursor-pointer select-none hover:bg-opacity-90' : ''}`}</w:t>
      </w:r>
    </w:p>
    <w:p w14:paraId="6ECF0C9B" w14:textId="77777777" w:rsidR="007205F2" w:rsidRPr="007205F2" w:rsidRDefault="007205F2" w:rsidP="007205F2">
      <w:r w:rsidRPr="007205F2">
        <w:t xml:space="preserve">                    onClick={header.column.getToggleSortingHandler()}</w:t>
      </w:r>
    </w:p>
    <w:p w14:paraId="18238A00" w14:textId="77777777" w:rsidR="007205F2" w:rsidRPr="007205F2" w:rsidRDefault="007205F2" w:rsidP="007205F2">
      <w:r w:rsidRPr="007205F2">
        <w:t xml:space="preserve">                  &gt;</w:t>
      </w:r>
    </w:p>
    <w:p w14:paraId="2671E6DC" w14:textId="77777777" w:rsidR="007205F2" w:rsidRPr="007205F2" w:rsidRDefault="007205F2" w:rsidP="007205F2">
      <w:r w:rsidRPr="007205F2">
        <w:t xml:space="preserve">                    {/* Header Name */}</w:t>
      </w:r>
    </w:p>
    <w:p w14:paraId="7AB25CFC" w14:textId="77777777" w:rsidR="007205F2" w:rsidRPr="007205F2" w:rsidRDefault="007205F2" w:rsidP="007205F2">
      <w:r w:rsidRPr="007205F2">
        <w:t xml:space="preserve">                    {header.isPlaceholder ? null : header.column.columnDef.header}</w:t>
      </w:r>
    </w:p>
    <w:p w14:paraId="27A6324C" w14:textId="77777777" w:rsidR="007205F2" w:rsidRPr="007205F2" w:rsidRDefault="007205F2" w:rsidP="007205F2">
      <w:r w:rsidRPr="007205F2">
        <w:lastRenderedPageBreak/>
        <w:t xml:space="preserve">                    </w:t>
      </w:r>
    </w:p>
    <w:p w14:paraId="2DE4661A" w14:textId="77777777" w:rsidR="007205F2" w:rsidRPr="007205F2" w:rsidRDefault="007205F2" w:rsidP="007205F2">
      <w:r w:rsidRPr="007205F2">
        <w:t xml:space="preserve">                    {/* Sort Icon */}</w:t>
      </w:r>
    </w:p>
    <w:p w14:paraId="2E2DBAC7" w14:textId="77777777" w:rsidR="007205F2" w:rsidRPr="007205F2" w:rsidRDefault="007205F2" w:rsidP="007205F2">
      <w:r w:rsidRPr="007205F2">
        <w:t xml:space="preserve">                    {{</w:t>
      </w:r>
    </w:p>
    <w:p w14:paraId="2B633B23" w14:textId="77777777" w:rsidR="007205F2" w:rsidRPr="007205F2" w:rsidRDefault="007205F2" w:rsidP="007205F2">
      <w:r w:rsidRPr="007205F2">
        <w:t xml:space="preserve">                      asc: ' </w:t>
      </w:r>
      <w:r w:rsidRPr="007205F2">
        <w:rPr>
          <w:rFonts w:ascii="Segoe UI Emoji" w:hAnsi="Segoe UI Emoji" w:cs="Segoe UI Emoji"/>
        </w:rPr>
        <w:t>🔼</w:t>
      </w:r>
      <w:r w:rsidRPr="007205F2">
        <w:t>',</w:t>
      </w:r>
    </w:p>
    <w:p w14:paraId="18E07533" w14:textId="77777777" w:rsidR="007205F2" w:rsidRPr="007205F2" w:rsidRDefault="007205F2" w:rsidP="007205F2">
      <w:r w:rsidRPr="007205F2">
        <w:t xml:space="preserve">                      desc: ' </w:t>
      </w:r>
      <w:r w:rsidRPr="007205F2">
        <w:rPr>
          <w:rFonts w:ascii="Segoe UI Emoji" w:hAnsi="Segoe UI Emoji" w:cs="Segoe UI Emoji"/>
        </w:rPr>
        <w:t>🔽</w:t>
      </w:r>
      <w:r w:rsidRPr="007205F2">
        <w:t>',</w:t>
      </w:r>
    </w:p>
    <w:p w14:paraId="75FCE3F1" w14:textId="77777777" w:rsidR="007205F2" w:rsidRPr="007205F2" w:rsidRDefault="007205F2" w:rsidP="007205F2">
      <w:r w:rsidRPr="007205F2">
        <w:t xml:space="preserve">                    }[header.column.getIsSorted()] ?? ''}</w:t>
      </w:r>
    </w:p>
    <w:p w14:paraId="01C17A28" w14:textId="77777777" w:rsidR="007205F2" w:rsidRPr="007205F2" w:rsidRDefault="007205F2" w:rsidP="007205F2">
      <w:r w:rsidRPr="007205F2">
        <w:t xml:space="preserve">                  &lt;/th&gt;</w:t>
      </w:r>
    </w:p>
    <w:p w14:paraId="76780FB1" w14:textId="77777777" w:rsidR="007205F2" w:rsidRPr="007205F2" w:rsidRDefault="007205F2" w:rsidP="007205F2">
      <w:r w:rsidRPr="007205F2">
        <w:t xml:space="preserve">                ))}</w:t>
      </w:r>
    </w:p>
    <w:p w14:paraId="76FEFE39" w14:textId="77777777" w:rsidR="007205F2" w:rsidRPr="007205F2" w:rsidRDefault="007205F2" w:rsidP="007205F2">
      <w:r w:rsidRPr="007205F2">
        <w:t xml:space="preserve">              &lt;/tr&gt;</w:t>
      </w:r>
    </w:p>
    <w:p w14:paraId="2F6BCA78" w14:textId="77777777" w:rsidR="007205F2" w:rsidRPr="007205F2" w:rsidRDefault="007205F2" w:rsidP="007205F2">
      <w:r w:rsidRPr="007205F2">
        <w:t xml:space="preserve">            ))}</w:t>
      </w:r>
    </w:p>
    <w:p w14:paraId="55431783" w14:textId="77777777" w:rsidR="007205F2" w:rsidRPr="007205F2" w:rsidRDefault="007205F2" w:rsidP="007205F2">
      <w:r w:rsidRPr="007205F2">
        <w:t xml:space="preserve">          &lt;/thead&gt;</w:t>
      </w:r>
    </w:p>
    <w:p w14:paraId="09E9E618" w14:textId="77777777" w:rsidR="007205F2" w:rsidRPr="007205F2" w:rsidRDefault="007205F2" w:rsidP="007205F2">
      <w:r w:rsidRPr="007205F2">
        <w:t xml:space="preserve">          </w:t>
      </w:r>
    </w:p>
    <w:p w14:paraId="6D2CD09A" w14:textId="77777777" w:rsidR="007205F2" w:rsidRPr="007205F2" w:rsidRDefault="007205F2" w:rsidP="007205F2">
      <w:r w:rsidRPr="007205F2">
        <w:t xml:space="preserve">          {/* 3. Table Body with Rich Visualization */}</w:t>
      </w:r>
    </w:p>
    <w:p w14:paraId="6B4B9263" w14:textId="77777777" w:rsidR="007205F2" w:rsidRPr="007205F2" w:rsidRDefault="007205F2" w:rsidP="007205F2">
      <w:r w:rsidRPr="007205F2">
        <w:t xml:space="preserve">          &lt;tbody className="divide-y divide-gray-100"&gt;</w:t>
      </w:r>
    </w:p>
    <w:p w14:paraId="4D3BD647" w14:textId="77777777" w:rsidR="007205F2" w:rsidRPr="007205F2" w:rsidRDefault="007205F2" w:rsidP="007205F2">
      <w:r w:rsidRPr="007205F2">
        <w:t xml:space="preserve">            {table.getRowModel().rows.map(row =&gt; (</w:t>
      </w:r>
    </w:p>
    <w:p w14:paraId="0B983471" w14:textId="77777777" w:rsidR="007205F2" w:rsidRPr="007205F2" w:rsidRDefault="007205F2" w:rsidP="007205F2">
      <w:r w:rsidRPr="007205F2">
        <w:t xml:space="preserve">              &lt;tr key={row.id} className="hover:bg-gray-50 transition duration-150 ease-in-out"&gt;</w:t>
      </w:r>
    </w:p>
    <w:p w14:paraId="692093F0" w14:textId="77777777" w:rsidR="007205F2" w:rsidRPr="007205F2" w:rsidRDefault="007205F2" w:rsidP="007205F2">
      <w:r w:rsidRPr="007205F2">
        <w:t xml:space="preserve">                {row.getVisibleCells().map(cell =&gt; (</w:t>
      </w:r>
    </w:p>
    <w:p w14:paraId="21D84391" w14:textId="77777777" w:rsidR="007205F2" w:rsidRPr="007205F2" w:rsidRDefault="007205F2" w:rsidP="007205F2">
      <w:r w:rsidRPr="007205F2">
        <w:t xml:space="preserve">                  &lt;td key={cell.id} className="px-6 py-4 whitespace-nowrap text-sm text-gray-800"&gt;</w:t>
      </w:r>
    </w:p>
    <w:p w14:paraId="00A4E24E" w14:textId="77777777" w:rsidR="007205F2" w:rsidRPr="007205F2" w:rsidRDefault="007205F2" w:rsidP="007205F2">
      <w:r w:rsidRPr="007205F2">
        <w:t xml:space="preserve">                    {/* Use custom cell renderer if provided, otherwise render default value */}</w:t>
      </w:r>
    </w:p>
    <w:p w14:paraId="508A6888" w14:textId="77777777" w:rsidR="007205F2" w:rsidRPr="007205F2" w:rsidRDefault="007205F2" w:rsidP="007205F2">
      <w:r w:rsidRPr="007205F2">
        <w:t xml:space="preserve">                    {cell.column.columnDef.cellRenderer </w:t>
      </w:r>
    </w:p>
    <w:p w14:paraId="68D90AF6" w14:textId="77777777" w:rsidR="007205F2" w:rsidRPr="007205F2" w:rsidRDefault="007205F2" w:rsidP="007205F2">
      <w:r w:rsidRPr="007205F2">
        <w:t xml:space="preserve">                      ? cell.column.columnDef.cellRenderer({ row: row.original, value: cell.getValue() })</w:t>
      </w:r>
    </w:p>
    <w:p w14:paraId="698677B3" w14:textId="77777777" w:rsidR="007205F2" w:rsidRPr="007205F2" w:rsidRDefault="007205F2" w:rsidP="007205F2">
      <w:r w:rsidRPr="007205F2">
        <w:t xml:space="preserve">                      : cell.renderValue()}</w:t>
      </w:r>
    </w:p>
    <w:p w14:paraId="66AB034A" w14:textId="77777777" w:rsidR="007205F2" w:rsidRPr="007205F2" w:rsidRDefault="007205F2" w:rsidP="007205F2">
      <w:r w:rsidRPr="007205F2">
        <w:t xml:space="preserve">                  &lt;/td&gt;</w:t>
      </w:r>
    </w:p>
    <w:p w14:paraId="49AA11FD" w14:textId="77777777" w:rsidR="007205F2" w:rsidRPr="007205F2" w:rsidRDefault="007205F2" w:rsidP="007205F2">
      <w:r w:rsidRPr="007205F2">
        <w:t xml:space="preserve">                ))}</w:t>
      </w:r>
    </w:p>
    <w:p w14:paraId="1C80E42A" w14:textId="77777777" w:rsidR="007205F2" w:rsidRPr="007205F2" w:rsidRDefault="007205F2" w:rsidP="007205F2">
      <w:r w:rsidRPr="007205F2">
        <w:lastRenderedPageBreak/>
        <w:t xml:space="preserve">              &lt;/tr&gt;</w:t>
      </w:r>
    </w:p>
    <w:p w14:paraId="17BDDD27" w14:textId="77777777" w:rsidR="007205F2" w:rsidRPr="007205F2" w:rsidRDefault="007205F2" w:rsidP="007205F2">
      <w:r w:rsidRPr="007205F2">
        <w:t xml:space="preserve">            ))}</w:t>
      </w:r>
    </w:p>
    <w:p w14:paraId="69D9D5FD" w14:textId="77777777" w:rsidR="007205F2" w:rsidRPr="007205F2" w:rsidRDefault="007205F2" w:rsidP="007205F2">
      <w:r w:rsidRPr="007205F2">
        <w:t xml:space="preserve">            </w:t>
      </w:r>
    </w:p>
    <w:p w14:paraId="64F34D49" w14:textId="77777777" w:rsidR="007205F2" w:rsidRPr="007205F2" w:rsidRDefault="007205F2" w:rsidP="007205F2">
      <w:r w:rsidRPr="007205F2">
        <w:t xml:space="preserve">            {/* Empty State */}</w:t>
      </w:r>
    </w:p>
    <w:p w14:paraId="64E8C574" w14:textId="77777777" w:rsidR="007205F2" w:rsidRPr="007205F2" w:rsidRDefault="007205F2" w:rsidP="007205F2">
      <w:r w:rsidRPr="007205F2">
        <w:t xml:space="preserve">            {table.getRowModel().rows.length === 0 &amp;&amp; (</w:t>
      </w:r>
    </w:p>
    <w:p w14:paraId="50EBEE79" w14:textId="77777777" w:rsidR="007205F2" w:rsidRPr="007205F2" w:rsidRDefault="007205F2" w:rsidP="007205F2">
      <w:r w:rsidRPr="007205F2">
        <w:t xml:space="preserve">              &lt;tr&gt;</w:t>
      </w:r>
    </w:p>
    <w:p w14:paraId="0628710D" w14:textId="77777777" w:rsidR="007205F2" w:rsidRPr="007205F2" w:rsidRDefault="007205F2" w:rsidP="007205F2">
      <w:r w:rsidRPr="007205F2">
        <w:t xml:space="preserve">                &lt;td colSpan={columnsConfig.length} className="text-center py-8 text-gray-500"&gt;</w:t>
      </w:r>
    </w:p>
    <w:p w14:paraId="5885B213" w14:textId="77777777" w:rsidR="007205F2" w:rsidRPr="007205F2" w:rsidRDefault="007205F2" w:rsidP="007205F2">
      <w:r w:rsidRPr="007205F2">
        <w:t xml:space="preserve">                  No matching records found.</w:t>
      </w:r>
    </w:p>
    <w:p w14:paraId="1C0D5F24" w14:textId="77777777" w:rsidR="007205F2" w:rsidRPr="007205F2" w:rsidRDefault="007205F2" w:rsidP="007205F2">
      <w:r w:rsidRPr="007205F2">
        <w:t xml:space="preserve">                &lt;/td&gt;</w:t>
      </w:r>
    </w:p>
    <w:p w14:paraId="4807B28F" w14:textId="77777777" w:rsidR="007205F2" w:rsidRPr="007205F2" w:rsidRDefault="007205F2" w:rsidP="007205F2">
      <w:r w:rsidRPr="007205F2">
        <w:t xml:space="preserve">              &lt;/tr&gt;</w:t>
      </w:r>
    </w:p>
    <w:p w14:paraId="6A59E08D" w14:textId="77777777" w:rsidR="007205F2" w:rsidRPr="007205F2" w:rsidRDefault="007205F2" w:rsidP="007205F2">
      <w:r w:rsidRPr="007205F2">
        <w:t xml:space="preserve">            )}</w:t>
      </w:r>
    </w:p>
    <w:p w14:paraId="150881CD" w14:textId="77777777" w:rsidR="007205F2" w:rsidRPr="007205F2" w:rsidRDefault="007205F2" w:rsidP="007205F2">
      <w:r w:rsidRPr="007205F2">
        <w:t xml:space="preserve">          &lt;/tbody&gt;</w:t>
      </w:r>
    </w:p>
    <w:p w14:paraId="026863A0" w14:textId="77777777" w:rsidR="007205F2" w:rsidRPr="007205F2" w:rsidRDefault="007205F2" w:rsidP="007205F2">
      <w:r w:rsidRPr="007205F2">
        <w:t xml:space="preserve">        &lt;/table&gt;</w:t>
      </w:r>
    </w:p>
    <w:p w14:paraId="79C2B5E8" w14:textId="77777777" w:rsidR="007205F2" w:rsidRPr="007205F2" w:rsidRDefault="007205F2" w:rsidP="007205F2">
      <w:r w:rsidRPr="007205F2">
        <w:t xml:space="preserve">      &lt;/div&gt;</w:t>
      </w:r>
    </w:p>
    <w:p w14:paraId="3DC97BBF" w14:textId="77777777" w:rsidR="007205F2" w:rsidRPr="007205F2" w:rsidRDefault="007205F2" w:rsidP="007205F2"/>
    <w:p w14:paraId="759D1F88" w14:textId="77777777" w:rsidR="007205F2" w:rsidRPr="007205F2" w:rsidRDefault="007205F2" w:rsidP="007205F2">
      <w:r w:rsidRPr="007205F2">
        <w:t xml:space="preserve">      {/* 4. Pagination and Rows per Page Controls */}</w:t>
      </w:r>
    </w:p>
    <w:p w14:paraId="27CF99BF" w14:textId="77777777" w:rsidR="007205F2" w:rsidRPr="007205F2" w:rsidRDefault="007205F2" w:rsidP="007205F2">
      <w:r w:rsidRPr="007205F2">
        <w:t xml:space="preserve">      &lt;TablePagination </w:t>
      </w:r>
    </w:p>
    <w:p w14:paraId="6249F93E" w14:textId="77777777" w:rsidR="007205F2" w:rsidRPr="007205F2" w:rsidRDefault="007205F2" w:rsidP="007205F2">
      <w:r w:rsidRPr="007205F2">
        <w:t xml:space="preserve">        table={table} </w:t>
      </w:r>
    </w:p>
    <w:p w14:paraId="4AEBBCF4" w14:textId="77777777" w:rsidR="007205F2" w:rsidRPr="007205F2" w:rsidRDefault="007205F2" w:rsidP="007205F2">
      <w:r w:rsidRPr="007205F2">
        <w:t xml:space="preserve">        pageSizeOptions={pageSizeOptions}</w:t>
      </w:r>
    </w:p>
    <w:p w14:paraId="50BCB907" w14:textId="77777777" w:rsidR="007205F2" w:rsidRPr="007205F2" w:rsidRDefault="007205F2" w:rsidP="007205F2">
      <w:r w:rsidRPr="007205F2">
        <w:t xml:space="preserve">      /&gt;</w:t>
      </w:r>
    </w:p>
    <w:p w14:paraId="731319F5" w14:textId="77777777" w:rsidR="007205F2" w:rsidRPr="007205F2" w:rsidRDefault="007205F2" w:rsidP="007205F2">
      <w:r w:rsidRPr="007205F2">
        <w:t xml:space="preserve">    &lt;/div&gt;</w:t>
      </w:r>
    </w:p>
    <w:p w14:paraId="3ED7B2BB" w14:textId="77777777" w:rsidR="007205F2" w:rsidRPr="007205F2" w:rsidRDefault="007205F2" w:rsidP="007205F2">
      <w:r w:rsidRPr="007205F2">
        <w:t xml:space="preserve">  );</w:t>
      </w:r>
    </w:p>
    <w:p w14:paraId="73F08AF8" w14:textId="77777777" w:rsidR="007205F2" w:rsidRPr="007205F2" w:rsidRDefault="007205F2" w:rsidP="007205F2">
      <w:r w:rsidRPr="007205F2">
        <w:t>};</w:t>
      </w:r>
    </w:p>
    <w:p w14:paraId="6E104088" w14:textId="77777777" w:rsidR="007205F2" w:rsidRPr="007205F2" w:rsidRDefault="007205F2" w:rsidP="007205F2"/>
    <w:p w14:paraId="008885BD" w14:textId="77777777" w:rsidR="007205F2" w:rsidRPr="007205F2" w:rsidRDefault="007205F2" w:rsidP="007205F2">
      <w:r w:rsidRPr="007205F2">
        <w:t>export default CustomDataTable;</w:t>
      </w:r>
    </w:p>
    <w:p w14:paraId="107F5F88" w14:textId="77777777" w:rsidR="007205F2" w:rsidRPr="007205F2" w:rsidRDefault="00000000" w:rsidP="007205F2">
      <w:r>
        <w:pict w14:anchorId="4B3F7033">
          <v:rect id="_x0000_i1031" style="width:0;height:1.5pt" o:hralign="center" o:hrstd="t" o:hr="t" fillcolor="#a0a0a0" stroked="f"/>
        </w:pict>
      </w:r>
    </w:p>
    <w:p w14:paraId="01809CE8" w14:textId="77777777" w:rsidR="007205F2" w:rsidRPr="007205F2" w:rsidRDefault="007205F2" w:rsidP="007205F2">
      <w:pPr>
        <w:rPr>
          <w:b/>
          <w:bCs/>
        </w:rPr>
      </w:pPr>
      <w:r w:rsidRPr="007205F2">
        <w:rPr>
          <w:b/>
          <w:bCs/>
        </w:rPr>
        <w:lastRenderedPageBreak/>
        <w:t>6. Example Usage (</w:t>
      </w:r>
      <w:r w:rsidRPr="007205F2">
        <w:t>src/App.jsx</w:t>
      </w:r>
      <w:r w:rsidRPr="007205F2">
        <w:rPr>
          <w:b/>
          <w:bCs/>
        </w:rPr>
        <w:t>)</w:t>
      </w:r>
    </w:p>
    <w:p w14:paraId="3E102D9C" w14:textId="77777777" w:rsidR="007205F2" w:rsidRPr="007205F2" w:rsidRDefault="007205F2" w:rsidP="007205F2">
      <w:r w:rsidRPr="007205F2">
        <w:t>This demonstrates how to configure the reusable table and use </w:t>
      </w:r>
      <w:r w:rsidRPr="007205F2">
        <w:rPr>
          <w:b/>
          <w:bCs/>
        </w:rPr>
        <w:t>rich visualization UI</w:t>
      </w:r>
      <w:r w:rsidRPr="007205F2">
        <w:t> with the suggested colors.</w:t>
      </w:r>
    </w:p>
    <w:p w14:paraId="0DB29A26" w14:textId="77777777" w:rsidR="007205F2" w:rsidRPr="007205F2" w:rsidRDefault="007205F2" w:rsidP="007205F2">
      <w:r w:rsidRPr="007205F2">
        <w:t>JavaScript</w:t>
      </w:r>
    </w:p>
    <w:p w14:paraId="17D04A52" w14:textId="77777777" w:rsidR="007205F2" w:rsidRPr="007205F2" w:rsidRDefault="007205F2" w:rsidP="007205F2">
      <w:r w:rsidRPr="007205F2">
        <w:t>import React from 'react';</w:t>
      </w:r>
    </w:p>
    <w:p w14:paraId="2CBFED34" w14:textId="77777777" w:rsidR="007205F2" w:rsidRPr="007205F2" w:rsidRDefault="007205F2" w:rsidP="007205F2">
      <w:r w:rsidRPr="007205F2">
        <w:t>import CustomDataTable from './components/CustomDataTable/CustomDataTable';</w:t>
      </w:r>
    </w:p>
    <w:p w14:paraId="59FBAD52" w14:textId="77777777" w:rsidR="007205F2" w:rsidRPr="007205F2" w:rsidRDefault="007205F2" w:rsidP="007205F2">
      <w:r w:rsidRPr="007205F2">
        <w:t>import data from './data/users.json';</w:t>
      </w:r>
    </w:p>
    <w:p w14:paraId="2734FCEE" w14:textId="77777777" w:rsidR="007205F2" w:rsidRPr="007205F2" w:rsidRDefault="007205F2" w:rsidP="007205F2"/>
    <w:p w14:paraId="36D7FDA5" w14:textId="77777777" w:rsidR="007205F2" w:rsidRPr="007205F2" w:rsidRDefault="007205F2" w:rsidP="007205F2">
      <w:r w:rsidRPr="007205F2">
        <w:t>// --- Rich Visualization Components/Styling ---</w:t>
      </w:r>
    </w:p>
    <w:p w14:paraId="172A6BD9" w14:textId="77777777" w:rsidR="007205F2" w:rsidRPr="007205F2" w:rsidRDefault="007205F2" w:rsidP="007205F2"/>
    <w:p w14:paraId="5178338E" w14:textId="77777777" w:rsidR="007205F2" w:rsidRPr="007205F2" w:rsidRDefault="007205F2" w:rsidP="007205F2">
      <w:r w:rsidRPr="007205F2">
        <w:t>const StatusPill = ({ status }) =&gt; {</w:t>
      </w:r>
    </w:p>
    <w:p w14:paraId="0B5EB29E" w14:textId="77777777" w:rsidR="007205F2" w:rsidRPr="007205F2" w:rsidRDefault="007205F2" w:rsidP="007205F2">
      <w:r w:rsidRPr="007205F2">
        <w:t xml:space="preserve">  const colorMap = {</w:t>
      </w:r>
    </w:p>
    <w:p w14:paraId="4AF71DAE" w14:textId="77777777" w:rsidR="007205F2" w:rsidRPr="007205F2" w:rsidRDefault="007205F2" w:rsidP="007205F2">
      <w:r w:rsidRPr="007205F2">
        <w:t xml:space="preserve">    'Active': 'bg-green-100 text-green-800',</w:t>
      </w:r>
    </w:p>
    <w:p w14:paraId="053A8497" w14:textId="77777777" w:rsidR="007205F2" w:rsidRPr="007205F2" w:rsidRDefault="007205F2" w:rsidP="007205F2">
      <w:r w:rsidRPr="007205F2">
        <w:t xml:space="preserve">    'Inactive': 'bg-red-100 text-red-800',</w:t>
      </w:r>
    </w:p>
    <w:p w14:paraId="30FD494E" w14:textId="77777777" w:rsidR="007205F2" w:rsidRPr="007205F2" w:rsidRDefault="007205F2" w:rsidP="007205F2">
      <w:r w:rsidRPr="007205F2">
        <w:t xml:space="preserve">    'Pending': 'bg-[#FFD700] text-yellow-900', // Secondary Accent Color</w:t>
      </w:r>
    </w:p>
    <w:p w14:paraId="7FF214DE" w14:textId="77777777" w:rsidR="007205F2" w:rsidRPr="007205F2" w:rsidRDefault="007205F2" w:rsidP="007205F2">
      <w:r w:rsidRPr="007205F2">
        <w:t xml:space="preserve">  };</w:t>
      </w:r>
    </w:p>
    <w:p w14:paraId="05177932" w14:textId="77777777" w:rsidR="007205F2" w:rsidRPr="007205F2" w:rsidRDefault="007205F2" w:rsidP="007205F2">
      <w:r w:rsidRPr="007205F2">
        <w:t xml:space="preserve">  return (</w:t>
      </w:r>
    </w:p>
    <w:p w14:paraId="7091200B" w14:textId="77777777" w:rsidR="007205F2" w:rsidRPr="007205F2" w:rsidRDefault="007205F2" w:rsidP="007205F2">
      <w:r w:rsidRPr="007205F2">
        <w:t xml:space="preserve">    &lt;span </w:t>
      </w:r>
    </w:p>
    <w:p w14:paraId="0A873EA2" w14:textId="77777777" w:rsidR="007205F2" w:rsidRPr="007205F2" w:rsidRDefault="007205F2" w:rsidP="007205F2">
      <w:r w:rsidRPr="007205F2">
        <w:t xml:space="preserve">      className={`px-3 py-1 inline-flex text-xs leading-5 font-semibold rounded-full ${colorMap[status] || 'bg-gray-100 text-gray-800'}`}</w:t>
      </w:r>
    </w:p>
    <w:p w14:paraId="017A916A" w14:textId="77777777" w:rsidR="007205F2" w:rsidRPr="007205F2" w:rsidRDefault="007205F2" w:rsidP="007205F2">
      <w:r w:rsidRPr="007205F2">
        <w:t xml:space="preserve">    &gt;</w:t>
      </w:r>
    </w:p>
    <w:p w14:paraId="56294AB3" w14:textId="77777777" w:rsidR="007205F2" w:rsidRPr="007205F2" w:rsidRDefault="007205F2" w:rsidP="007205F2">
      <w:r w:rsidRPr="007205F2">
        <w:t xml:space="preserve">      {status}</w:t>
      </w:r>
    </w:p>
    <w:p w14:paraId="0923A1E7" w14:textId="77777777" w:rsidR="007205F2" w:rsidRPr="007205F2" w:rsidRDefault="007205F2" w:rsidP="007205F2">
      <w:r w:rsidRPr="007205F2">
        <w:t xml:space="preserve">    &lt;/span&gt;</w:t>
      </w:r>
    </w:p>
    <w:p w14:paraId="3706D6F0" w14:textId="77777777" w:rsidR="007205F2" w:rsidRPr="007205F2" w:rsidRDefault="007205F2" w:rsidP="007205F2">
      <w:r w:rsidRPr="007205F2">
        <w:t xml:space="preserve">  );</w:t>
      </w:r>
    </w:p>
    <w:p w14:paraId="1C707B9F" w14:textId="77777777" w:rsidR="007205F2" w:rsidRPr="007205F2" w:rsidRDefault="007205F2" w:rsidP="007205F2">
      <w:r w:rsidRPr="007205F2">
        <w:t>};</w:t>
      </w:r>
    </w:p>
    <w:p w14:paraId="224352B6" w14:textId="77777777" w:rsidR="007205F2" w:rsidRPr="007205F2" w:rsidRDefault="007205F2" w:rsidP="007205F2"/>
    <w:p w14:paraId="0BC8E2B1" w14:textId="77777777" w:rsidR="007205F2" w:rsidRPr="007205F2" w:rsidRDefault="007205F2" w:rsidP="007205F2">
      <w:r w:rsidRPr="007205F2">
        <w:t>const ProgressBar = ({ progress }) =&gt; {</w:t>
      </w:r>
    </w:p>
    <w:p w14:paraId="34AD5A39" w14:textId="77777777" w:rsidR="007205F2" w:rsidRPr="007205F2" w:rsidRDefault="007205F2" w:rsidP="007205F2">
      <w:r w:rsidRPr="007205F2">
        <w:lastRenderedPageBreak/>
        <w:t xml:space="preserve">  return (</w:t>
      </w:r>
    </w:p>
    <w:p w14:paraId="796AFFD7" w14:textId="77777777" w:rsidR="007205F2" w:rsidRPr="007205F2" w:rsidRDefault="007205F2" w:rsidP="007205F2">
      <w:r w:rsidRPr="007205F2">
        <w:t xml:space="preserve">    &lt;div className="w-full bg-gray-200 rounded-full h-2"&gt;</w:t>
      </w:r>
    </w:p>
    <w:p w14:paraId="18E5D1B8" w14:textId="77777777" w:rsidR="007205F2" w:rsidRPr="007205F2" w:rsidRDefault="007205F2" w:rsidP="007205F2">
      <w:r w:rsidRPr="007205F2">
        <w:t xml:space="preserve">      &lt;div </w:t>
      </w:r>
    </w:p>
    <w:p w14:paraId="43AB4800" w14:textId="77777777" w:rsidR="007205F2" w:rsidRPr="007205F2" w:rsidRDefault="007205F2" w:rsidP="007205F2">
      <w:r w:rsidRPr="007205F2">
        <w:t xml:space="preserve">        style={{ width: `${progress}%` }} </w:t>
      </w:r>
    </w:p>
    <w:p w14:paraId="1CF5FEC5" w14:textId="77777777" w:rsidR="007205F2" w:rsidRPr="007205F2" w:rsidRDefault="007205F2" w:rsidP="007205F2">
      <w:r w:rsidRPr="007205F2">
        <w:t xml:space="preserve">        className="h-2 rounded-full bg-[#E98D2E]" // Primary Accent Color</w:t>
      </w:r>
    </w:p>
    <w:p w14:paraId="243B8C15" w14:textId="77777777" w:rsidR="007205F2" w:rsidRPr="007205F2" w:rsidRDefault="007205F2" w:rsidP="007205F2">
      <w:r w:rsidRPr="007205F2">
        <w:t xml:space="preserve">      &gt;&lt;/div&gt;</w:t>
      </w:r>
    </w:p>
    <w:p w14:paraId="1B79C42B" w14:textId="77777777" w:rsidR="007205F2" w:rsidRPr="007205F2" w:rsidRDefault="007205F2" w:rsidP="007205F2">
      <w:r w:rsidRPr="007205F2">
        <w:t xml:space="preserve">    &lt;/div&gt;</w:t>
      </w:r>
    </w:p>
    <w:p w14:paraId="2967647D" w14:textId="77777777" w:rsidR="007205F2" w:rsidRPr="007205F2" w:rsidRDefault="007205F2" w:rsidP="007205F2">
      <w:r w:rsidRPr="007205F2">
        <w:t xml:space="preserve">  );</w:t>
      </w:r>
    </w:p>
    <w:p w14:paraId="7E86D218" w14:textId="77777777" w:rsidR="007205F2" w:rsidRPr="007205F2" w:rsidRDefault="007205F2" w:rsidP="007205F2">
      <w:r w:rsidRPr="007205F2">
        <w:t>};</w:t>
      </w:r>
    </w:p>
    <w:p w14:paraId="1536D5E3" w14:textId="77777777" w:rsidR="007205F2" w:rsidRPr="007205F2" w:rsidRDefault="007205F2" w:rsidP="007205F2"/>
    <w:p w14:paraId="73B81FFB" w14:textId="77777777" w:rsidR="007205F2" w:rsidRPr="007205F2" w:rsidRDefault="007205F2" w:rsidP="007205F2">
      <w:r w:rsidRPr="007205F2">
        <w:t>// --- Column Configuration (Reusable) ---</w:t>
      </w:r>
    </w:p>
    <w:p w14:paraId="79AFDB10" w14:textId="77777777" w:rsidR="007205F2" w:rsidRPr="007205F2" w:rsidRDefault="007205F2" w:rsidP="007205F2"/>
    <w:p w14:paraId="6A73F0D1" w14:textId="77777777" w:rsidR="007205F2" w:rsidRPr="007205F2" w:rsidRDefault="007205F2" w:rsidP="007205F2">
      <w:r w:rsidRPr="007205F2">
        <w:t>const userColumns = [</w:t>
      </w:r>
    </w:p>
    <w:p w14:paraId="7CEA7370" w14:textId="77777777" w:rsidR="007205F2" w:rsidRPr="007205F2" w:rsidRDefault="007205F2" w:rsidP="007205F2">
      <w:r w:rsidRPr="007205F2">
        <w:t xml:space="preserve">  {</w:t>
      </w:r>
    </w:p>
    <w:p w14:paraId="495B9702" w14:textId="77777777" w:rsidR="007205F2" w:rsidRPr="007205F2" w:rsidRDefault="007205F2" w:rsidP="007205F2">
      <w:r w:rsidRPr="007205F2">
        <w:t xml:space="preserve">    accessorKey: 'id',</w:t>
      </w:r>
    </w:p>
    <w:p w14:paraId="59BD035D" w14:textId="77777777" w:rsidR="007205F2" w:rsidRPr="007205F2" w:rsidRDefault="007205F2" w:rsidP="007205F2">
      <w:r w:rsidRPr="007205F2">
        <w:t xml:space="preserve">    header: 'ID',</w:t>
      </w:r>
    </w:p>
    <w:p w14:paraId="4336E63E" w14:textId="77777777" w:rsidR="007205F2" w:rsidRPr="007205F2" w:rsidRDefault="007205F2" w:rsidP="007205F2">
      <w:r w:rsidRPr="007205F2">
        <w:t xml:space="preserve">    isVisible: false, // Hidden by default</w:t>
      </w:r>
    </w:p>
    <w:p w14:paraId="2C2BC219" w14:textId="77777777" w:rsidR="007205F2" w:rsidRPr="007205F2" w:rsidRDefault="007205F2" w:rsidP="007205F2">
      <w:r w:rsidRPr="007205F2">
        <w:t xml:space="preserve">  },</w:t>
      </w:r>
    </w:p>
    <w:p w14:paraId="25C2104D" w14:textId="77777777" w:rsidR="007205F2" w:rsidRPr="007205F2" w:rsidRDefault="007205F2" w:rsidP="007205F2">
      <w:r w:rsidRPr="007205F2">
        <w:t xml:space="preserve">  {</w:t>
      </w:r>
    </w:p>
    <w:p w14:paraId="20F81DEF" w14:textId="77777777" w:rsidR="007205F2" w:rsidRPr="007205F2" w:rsidRDefault="007205F2" w:rsidP="007205F2">
      <w:r w:rsidRPr="007205F2">
        <w:t xml:space="preserve">    accessorKey: 'name',</w:t>
      </w:r>
    </w:p>
    <w:p w14:paraId="69A129FF" w14:textId="77777777" w:rsidR="007205F2" w:rsidRPr="007205F2" w:rsidRDefault="007205F2" w:rsidP="007205F2">
      <w:r w:rsidRPr="007205F2">
        <w:t xml:space="preserve">    header: 'User Name',</w:t>
      </w:r>
    </w:p>
    <w:p w14:paraId="66D5031C" w14:textId="77777777" w:rsidR="007205F2" w:rsidRPr="007205F2" w:rsidRDefault="007205F2" w:rsidP="007205F2">
      <w:r w:rsidRPr="007205F2">
        <w:t xml:space="preserve">    // Custom renderer for rich visualization (e.g., bolding)</w:t>
      </w:r>
    </w:p>
    <w:p w14:paraId="14E54375" w14:textId="77777777" w:rsidR="007205F2" w:rsidRPr="007205F2" w:rsidRDefault="007205F2" w:rsidP="007205F2">
      <w:r w:rsidRPr="007205F2">
        <w:t xml:space="preserve">    cellRenderer: ({ value, row }) =&gt; (</w:t>
      </w:r>
    </w:p>
    <w:p w14:paraId="3A59A3C4" w14:textId="77777777" w:rsidR="007205F2" w:rsidRPr="007205F2" w:rsidRDefault="007205F2" w:rsidP="007205F2">
      <w:r w:rsidRPr="007205F2">
        <w:t xml:space="preserve">      &lt;div className="font-semibold text-lg text-[#E98D2E]"&gt;</w:t>
      </w:r>
    </w:p>
    <w:p w14:paraId="1BEC5BE4" w14:textId="77777777" w:rsidR="007205F2" w:rsidRPr="007205F2" w:rsidRDefault="007205F2" w:rsidP="007205F2">
      <w:r w:rsidRPr="007205F2">
        <w:t xml:space="preserve">        {value}</w:t>
      </w:r>
    </w:p>
    <w:p w14:paraId="558DEA75" w14:textId="77777777" w:rsidR="007205F2" w:rsidRPr="007205F2" w:rsidRDefault="007205F2" w:rsidP="007205F2">
      <w:r w:rsidRPr="007205F2">
        <w:t xml:space="preserve">        &lt;p className="text-xs text-gray-500 font-normal"&gt;{row.email}&lt;/p&gt;</w:t>
      </w:r>
    </w:p>
    <w:p w14:paraId="40685FEC" w14:textId="77777777" w:rsidR="007205F2" w:rsidRPr="007205F2" w:rsidRDefault="007205F2" w:rsidP="007205F2">
      <w:r w:rsidRPr="007205F2">
        <w:lastRenderedPageBreak/>
        <w:t xml:space="preserve">      &lt;/div&gt;</w:t>
      </w:r>
    </w:p>
    <w:p w14:paraId="7F34BD44" w14:textId="77777777" w:rsidR="007205F2" w:rsidRPr="007205F2" w:rsidRDefault="007205F2" w:rsidP="007205F2">
      <w:r w:rsidRPr="007205F2">
        <w:t xml:space="preserve">    ),</w:t>
      </w:r>
    </w:p>
    <w:p w14:paraId="254DE66C" w14:textId="77777777" w:rsidR="007205F2" w:rsidRPr="007205F2" w:rsidRDefault="007205F2" w:rsidP="007205F2">
      <w:r w:rsidRPr="007205F2">
        <w:t xml:space="preserve">  },</w:t>
      </w:r>
    </w:p>
    <w:p w14:paraId="388D7582" w14:textId="77777777" w:rsidR="007205F2" w:rsidRPr="007205F2" w:rsidRDefault="007205F2" w:rsidP="007205F2">
      <w:r w:rsidRPr="007205F2">
        <w:t xml:space="preserve">  {</w:t>
      </w:r>
    </w:p>
    <w:p w14:paraId="25E1BF84" w14:textId="77777777" w:rsidR="007205F2" w:rsidRPr="007205F2" w:rsidRDefault="007205F2" w:rsidP="007205F2">
      <w:r w:rsidRPr="007205F2">
        <w:t xml:space="preserve">    accessorKey: 'role',</w:t>
      </w:r>
    </w:p>
    <w:p w14:paraId="607CE2C6" w14:textId="77777777" w:rsidR="007205F2" w:rsidRPr="007205F2" w:rsidRDefault="007205F2" w:rsidP="007205F2">
      <w:r w:rsidRPr="007205F2">
        <w:t xml:space="preserve">    header: 'Role',</w:t>
      </w:r>
    </w:p>
    <w:p w14:paraId="3214AC22" w14:textId="77777777" w:rsidR="007205F2" w:rsidRPr="007205F2" w:rsidRDefault="007205F2" w:rsidP="007205F2">
      <w:r w:rsidRPr="007205F2">
        <w:t xml:space="preserve">  },</w:t>
      </w:r>
    </w:p>
    <w:p w14:paraId="5E1C64E6" w14:textId="77777777" w:rsidR="007205F2" w:rsidRPr="007205F2" w:rsidRDefault="007205F2" w:rsidP="007205F2">
      <w:r w:rsidRPr="007205F2">
        <w:t xml:space="preserve">  {</w:t>
      </w:r>
    </w:p>
    <w:p w14:paraId="0257AF83" w14:textId="77777777" w:rsidR="007205F2" w:rsidRPr="007205F2" w:rsidRDefault="007205F2" w:rsidP="007205F2">
      <w:r w:rsidRPr="007205F2">
        <w:t xml:space="preserve">    accessorKey: 'status',</w:t>
      </w:r>
    </w:p>
    <w:p w14:paraId="78F4F3E7" w14:textId="77777777" w:rsidR="007205F2" w:rsidRPr="007205F2" w:rsidRDefault="007205F2" w:rsidP="007205F2">
      <w:r w:rsidRPr="007205F2">
        <w:t xml:space="preserve">    header: 'Status',</w:t>
      </w:r>
    </w:p>
    <w:p w14:paraId="683DD16A" w14:textId="77777777" w:rsidR="007205F2" w:rsidRPr="007205F2" w:rsidRDefault="007205F2" w:rsidP="007205F2">
      <w:r w:rsidRPr="007205F2">
        <w:t xml:space="preserve">    // Rich visualization: Status Pill</w:t>
      </w:r>
    </w:p>
    <w:p w14:paraId="2697C107" w14:textId="77777777" w:rsidR="007205F2" w:rsidRPr="007205F2" w:rsidRDefault="007205F2" w:rsidP="007205F2">
      <w:r w:rsidRPr="007205F2">
        <w:t xml:space="preserve">    cellRenderer: ({ value }) =&gt; &lt;StatusPill status={value} /&gt;,</w:t>
      </w:r>
    </w:p>
    <w:p w14:paraId="26D4E424" w14:textId="77777777" w:rsidR="007205F2" w:rsidRPr="007205F2" w:rsidRDefault="007205F2" w:rsidP="007205F2">
      <w:r w:rsidRPr="007205F2">
        <w:t xml:space="preserve">  },</w:t>
      </w:r>
    </w:p>
    <w:p w14:paraId="5040EE34" w14:textId="77777777" w:rsidR="007205F2" w:rsidRPr="007205F2" w:rsidRDefault="007205F2" w:rsidP="007205F2">
      <w:r w:rsidRPr="007205F2">
        <w:t xml:space="preserve">  {</w:t>
      </w:r>
    </w:p>
    <w:p w14:paraId="65FF1269" w14:textId="77777777" w:rsidR="007205F2" w:rsidRPr="007205F2" w:rsidRDefault="007205F2" w:rsidP="007205F2">
      <w:r w:rsidRPr="007205F2">
        <w:t xml:space="preserve">    accessorKey: 'progress',</w:t>
      </w:r>
    </w:p>
    <w:p w14:paraId="057237F7" w14:textId="77777777" w:rsidR="007205F2" w:rsidRPr="007205F2" w:rsidRDefault="007205F2" w:rsidP="007205F2">
      <w:r w:rsidRPr="007205F2">
        <w:t xml:space="preserve">    header: 'Progress',</w:t>
      </w:r>
    </w:p>
    <w:p w14:paraId="09D9AED7" w14:textId="77777777" w:rsidR="007205F2" w:rsidRPr="007205F2" w:rsidRDefault="007205F2" w:rsidP="007205F2">
      <w:r w:rsidRPr="007205F2">
        <w:t xml:space="preserve">    // Rich visualization: Progress Bar</w:t>
      </w:r>
    </w:p>
    <w:p w14:paraId="7F1512BE" w14:textId="77777777" w:rsidR="007205F2" w:rsidRPr="007205F2" w:rsidRDefault="007205F2" w:rsidP="007205F2">
      <w:r w:rsidRPr="007205F2">
        <w:t xml:space="preserve">    cellRenderer: ({ value }) =&gt; &lt;ProgressBar progress={value} /&gt;,</w:t>
      </w:r>
    </w:p>
    <w:p w14:paraId="667CFC68" w14:textId="77777777" w:rsidR="007205F2" w:rsidRPr="007205F2" w:rsidRDefault="007205F2" w:rsidP="007205F2">
      <w:r w:rsidRPr="007205F2">
        <w:t xml:space="preserve">  },</w:t>
      </w:r>
    </w:p>
    <w:p w14:paraId="63EC0582" w14:textId="77777777" w:rsidR="007205F2" w:rsidRPr="007205F2" w:rsidRDefault="007205F2" w:rsidP="007205F2">
      <w:r w:rsidRPr="007205F2">
        <w:t xml:space="preserve">  {</w:t>
      </w:r>
    </w:p>
    <w:p w14:paraId="709C435C" w14:textId="77777777" w:rsidR="007205F2" w:rsidRPr="007205F2" w:rsidRDefault="007205F2" w:rsidP="007205F2">
      <w:r w:rsidRPr="007205F2">
        <w:t xml:space="preserve">    accessorKey: 'createdAt',</w:t>
      </w:r>
    </w:p>
    <w:p w14:paraId="35D11948" w14:textId="77777777" w:rsidR="007205F2" w:rsidRPr="007205F2" w:rsidRDefault="007205F2" w:rsidP="007205F2">
      <w:r w:rsidRPr="007205F2">
        <w:t xml:space="preserve">    header: 'Joined Date',</w:t>
      </w:r>
    </w:p>
    <w:p w14:paraId="31C3B88C" w14:textId="77777777" w:rsidR="007205F2" w:rsidRPr="007205F2" w:rsidRDefault="007205F2" w:rsidP="007205F2">
      <w:r w:rsidRPr="007205F2">
        <w:t xml:space="preserve">  },</w:t>
      </w:r>
    </w:p>
    <w:p w14:paraId="3C8BA116" w14:textId="77777777" w:rsidR="007205F2" w:rsidRPr="007205F2" w:rsidRDefault="007205F2" w:rsidP="007205F2">
      <w:r w:rsidRPr="007205F2">
        <w:t xml:space="preserve">  {</w:t>
      </w:r>
    </w:p>
    <w:p w14:paraId="53AF94BE" w14:textId="77777777" w:rsidR="007205F2" w:rsidRPr="007205F2" w:rsidRDefault="007205F2" w:rsidP="007205F2">
      <w:r w:rsidRPr="007205F2">
        <w:t xml:space="preserve">    accessorKey: 'actions',</w:t>
      </w:r>
    </w:p>
    <w:p w14:paraId="11EA2F5E" w14:textId="77777777" w:rsidR="007205F2" w:rsidRPr="007205F2" w:rsidRDefault="007205F2" w:rsidP="007205F2">
      <w:r w:rsidRPr="007205F2">
        <w:t xml:space="preserve">    header: 'Actions',</w:t>
      </w:r>
    </w:p>
    <w:p w14:paraId="6027E3AA" w14:textId="77777777" w:rsidR="007205F2" w:rsidRPr="007205F2" w:rsidRDefault="007205F2" w:rsidP="007205F2">
      <w:r w:rsidRPr="007205F2">
        <w:lastRenderedPageBreak/>
        <w:t xml:space="preserve">    enableSorting: false, // Disable sorting for action column</w:t>
      </w:r>
    </w:p>
    <w:p w14:paraId="7555EBA3" w14:textId="77777777" w:rsidR="007205F2" w:rsidRPr="007205F2" w:rsidRDefault="007205F2" w:rsidP="007205F2">
      <w:r w:rsidRPr="007205F2">
        <w:t xml:space="preserve">    // Rich visualization: Action button</w:t>
      </w:r>
    </w:p>
    <w:p w14:paraId="7C3DC838" w14:textId="77777777" w:rsidR="007205F2" w:rsidRPr="007205F2" w:rsidRDefault="007205F2" w:rsidP="007205F2">
      <w:r w:rsidRPr="007205F2">
        <w:t xml:space="preserve">    cellRenderer: () =&gt; (</w:t>
      </w:r>
    </w:p>
    <w:p w14:paraId="6936FDDC" w14:textId="77777777" w:rsidR="007205F2" w:rsidRPr="007205F2" w:rsidRDefault="007205F2" w:rsidP="007205F2">
      <w:r w:rsidRPr="007205F2">
        <w:t xml:space="preserve">      &lt;button className="text-sm text-[#E98D2E] hover:text-opacity-80 font-medium"&gt;</w:t>
      </w:r>
    </w:p>
    <w:p w14:paraId="7DB5C1F3" w14:textId="77777777" w:rsidR="007205F2" w:rsidRPr="007205F2" w:rsidRDefault="007205F2" w:rsidP="007205F2">
      <w:r w:rsidRPr="007205F2">
        <w:t xml:space="preserve">        View</w:t>
      </w:r>
    </w:p>
    <w:p w14:paraId="40DE9019" w14:textId="77777777" w:rsidR="007205F2" w:rsidRPr="007205F2" w:rsidRDefault="007205F2" w:rsidP="007205F2">
      <w:r w:rsidRPr="007205F2">
        <w:t xml:space="preserve">      &lt;/button&gt;</w:t>
      </w:r>
    </w:p>
    <w:p w14:paraId="354ADCA2" w14:textId="77777777" w:rsidR="007205F2" w:rsidRPr="007205F2" w:rsidRDefault="007205F2" w:rsidP="007205F2">
      <w:r w:rsidRPr="007205F2">
        <w:t xml:space="preserve">    ),</w:t>
      </w:r>
    </w:p>
    <w:p w14:paraId="13FF0C9E" w14:textId="77777777" w:rsidR="007205F2" w:rsidRPr="007205F2" w:rsidRDefault="007205F2" w:rsidP="007205F2">
      <w:r w:rsidRPr="007205F2">
        <w:t xml:space="preserve">  },</w:t>
      </w:r>
    </w:p>
    <w:p w14:paraId="3A93D41A" w14:textId="77777777" w:rsidR="007205F2" w:rsidRPr="007205F2" w:rsidRDefault="007205F2" w:rsidP="007205F2">
      <w:r w:rsidRPr="007205F2">
        <w:t>];</w:t>
      </w:r>
    </w:p>
    <w:p w14:paraId="543CC6F4" w14:textId="77777777" w:rsidR="007205F2" w:rsidRPr="007205F2" w:rsidRDefault="007205F2" w:rsidP="007205F2"/>
    <w:p w14:paraId="3AA972DB" w14:textId="77777777" w:rsidR="007205F2" w:rsidRPr="007205F2" w:rsidRDefault="007205F2" w:rsidP="007205F2"/>
    <w:p w14:paraId="11A80AD6" w14:textId="77777777" w:rsidR="007205F2" w:rsidRPr="007205F2" w:rsidRDefault="007205F2" w:rsidP="007205F2">
      <w:r w:rsidRPr="007205F2">
        <w:t>function App() {</w:t>
      </w:r>
    </w:p>
    <w:p w14:paraId="76B46DF5" w14:textId="77777777" w:rsidR="007205F2" w:rsidRPr="007205F2" w:rsidRDefault="007205F2" w:rsidP="007205F2">
      <w:r w:rsidRPr="007205F2">
        <w:t xml:space="preserve">  return (</w:t>
      </w:r>
    </w:p>
    <w:p w14:paraId="02EB5561" w14:textId="77777777" w:rsidR="007205F2" w:rsidRPr="007205F2" w:rsidRDefault="007205F2" w:rsidP="007205F2">
      <w:r w:rsidRPr="007205F2">
        <w:t xml:space="preserve">    &lt;div className="p-8 bg-gray-50 min-h-screen"&gt;</w:t>
      </w:r>
    </w:p>
    <w:p w14:paraId="19372A01" w14:textId="77777777" w:rsidR="007205F2" w:rsidRPr="007205F2" w:rsidRDefault="007205F2" w:rsidP="007205F2">
      <w:r w:rsidRPr="007205F2">
        <w:t xml:space="preserve">      &lt;h1 className="text-3xl font-extrabold text-[#E98D2E] mb-6"&gt;</w:t>
      </w:r>
    </w:p>
    <w:p w14:paraId="745331F1" w14:textId="77777777" w:rsidR="007205F2" w:rsidRPr="007205F2" w:rsidRDefault="007205F2" w:rsidP="007205F2">
      <w:r w:rsidRPr="007205F2">
        <w:t xml:space="preserve">        Production Standard User Management Table</w:t>
      </w:r>
    </w:p>
    <w:p w14:paraId="36AFE9A1" w14:textId="77777777" w:rsidR="007205F2" w:rsidRPr="007205F2" w:rsidRDefault="007205F2" w:rsidP="007205F2">
      <w:r w:rsidRPr="007205F2">
        <w:t xml:space="preserve">      &lt;/h1&gt;</w:t>
      </w:r>
    </w:p>
    <w:p w14:paraId="15A2A1BA" w14:textId="77777777" w:rsidR="007205F2" w:rsidRPr="007205F2" w:rsidRDefault="007205F2" w:rsidP="007205F2">
      <w:r w:rsidRPr="007205F2">
        <w:t xml:space="preserve">      </w:t>
      </w:r>
    </w:p>
    <w:p w14:paraId="1B23270D" w14:textId="77777777" w:rsidR="007205F2" w:rsidRPr="007205F2" w:rsidRDefault="007205F2" w:rsidP="007205F2">
      <w:r w:rsidRPr="007205F2">
        <w:t xml:space="preserve">      &lt;CustomDataTable </w:t>
      </w:r>
    </w:p>
    <w:p w14:paraId="2E9DE654" w14:textId="77777777" w:rsidR="007205F2" w:rsidRPr="007205F2" w:rsidRDefault="007205F2" w:rsidP="007205F2">
      <w:r w:rsidRPr="007205F2">
        <w:t xml:space="preserve">        dataList={data} </w:t>
      </w:r>
    </w:p>
    <w:p w14:paraId="7A99FEBA" w14:textId="77777777" w:rsidR="007205F2" w:rsidRPr="007205F2" w:rsidRDefault="007205F2" w:rsidP="007205F2">
      <w:r w:rsidRPr="007205F2">
        <w:t xml:space="preserve">        columnsConfig={userColumns} </w:t>
      </w:r>
    </w:p>
    <w:p w14:paraId="00CE1A17" w14:textId="77777777" w:rsidR="007205F2" w:rsidRPr="007205F2" w:rsidRDefault="007205F2" w:rsidP="007205F2">
      <w:r w:rsidRPr="007205F2">
        <w:t xml:space="preserve">        pageSizeOptions={[5, 10, 20]} // Override default page size options</w:t>
      </w:r>
    </w:p>
    <w:p w14:paraId="7DCB82D9" w14:textId="77777777" w:rsidR="007205F2" w:rsidRPr="007205F2" w:rsidRDefault="007205F2" w:rsidP="007205F2">
      <w:r w:rsidRPr="007205F2">
        <w:t xml:space="preserve">      /&gt;</w:t>
      </w:r>
    </w:p>
    <w:p w14:paraId="0367BC44" w14:textId="77777777" w:rsidR="007205F2" w:rsidRPr="007205F2" w:rsidRDefault="007205F2" w:rsidP="007205F2">
      <w:r w:rsidRPr="007205F2">
        <w:t xml:space="preserve">    &lt;/div&gt;</w:t>
      </w:r>
    </w:p>
    <w:p w14:paraId="3DAE3E44" w14:textId="77777777" w:rsidR="007205F2" w:rsidRPr="007205F2" w:rsidRDefault="007205F2" w:rsidP="007205F2">
      <w:r w:rsidRPr="007205F2">
        <w:t xml:space="preserve">  );</w:t>
      </w:r>
    </w:p>
    <w:p w14:paraId="60978E11" w14:textId="77777777" w:rsidR="007205F2" w:rsidRPr="007205F2" w:rsidRDefault="007205F2" w:rsidP="007205F2">
      <w:r w:rsidRPr="007205F2">
        <w:t>}</w:t>
      </w:r>
    </w:p>
    <w:p w14:paraId="31321A70" w14:textId="77777777" w:rsidR="007205F2" w:rsidRPr="007205F2" w:rsidRDefault="007205F2" w:rsidP="007205F2"/>
    <w:p w14:paraId="6A2D029E" w14:textId="77777777" w:rsidR="007205F2" w:rsidRPr="007205F2" w:rsidRDefault="007205F2" w:rsidP="007205F2">
      <w:r w:rsidRPr="007205F2">
        <w:t>export default App;</w:t>
      </w:r>
    </w:p>
    <w:p w14:paraId="7E33E47A" w14:textId="77777777" w:rsidR="007205F2" w:rsidRDefault="007205F2"/>
    <w:p w14:paraId="1D3F35F1" w14:textId="77777777" w:rsidR="00951702" w:rsidRDefault="00951702"/>
    <w:p w14:paraId="4984AAD3" w14:textId="77777777" w:rsidR="00951702" w:rsidRPr="00951702" w:rsidRDefault="00951702" w:rsidP="00951702">
      <w:r w:rsidRPr="00951702">
        <w:t>how to run and view UI on browser</w:t>
      </w:r>
    </w:p>
    <w:p w14:paraId="019A3806" w14:textId="77777777" w:rsidR="00951702" w:rsidRPr="00951702" w:rsidRDefault="00951702" w:rsidP="00951702">
      <w:r w:rsidRPr="00951702">
        <w:t>That's a great question! After generating all that React code for the CustomDataTable, you need to set up a standard React development environment to run it and view the UI in your browser.</w:t>
      </w:r>
    </w:p>
    <w:p w14:paraId="1463E9B7" w14:textId="77777777" w:rsidR="00951702" w:rsidRPr="00951702" w:rsidRDefault="00951702" w:rsidP="00951702">
      <w:r w:rsidRPr="00951702">
        <w:t>Here's a step-by-step guide on how to run and view the UI, assuming you've created the file structure and installed the necessary npm packages.</w:t>
      </w:r>
    </w:p>
    <w:p w14:paraId="5809D969" w14:textId="77777777" w:rsidR="00951702" w:rsidRPr="00951702" w:rsidRDefault="00951702" w:rsidP="00951702">
      <w:r w:rsidRPr="00951702">
        <w:pict w14:anchorId="5605905C">
          <v:rect id="_x0000_i1098" style="width:0;height:1.5pt" o:hralign="center" o:hrstd="t" o:hr="t" fillcolor="#a0a0a0" stroked="f"/>
        </w:pict>
      </w:r>
    </w:p>
    <w:p w14:paraId="0CE684E0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>1. Ensure Project Structure and Dependencies</w:t>
      </w:r>
    </w:p>
    <w:p w14:paraId="02843A94" w14:textId="77777777" w:rsidR="00951702" w:rsidRPr="00951702" w:rsidRDefault="00951702" w:rsidP="00951702">
      <w:r w:rsidRPr="00951702">
        <w:t>Make sure your files are organized as specified and you have the core packages installed:</w:t>
      </w:r>
    </w:p>
    <w:p w14:paraId="25C7F1E5" w14:textId="77777777" w:rsidR="00951702" w:rsidRPr="00951702" w:rsidRDefault="00951702" w:rsidP="00951702">
      <w:r w:rsidRPr="00951702">
        <w:rPr>
          <w:b/>
          <w:bCs/>
        </w:rPr>
        <w:t>Dependencies Check:</w:t>
      </w:r>
    </w:p>
    <w:p w14:paraId="0297A588" w14:textId="77777777" w:rsidR="00951702" w:rsidRPr="00951702" w:rsidRDefault="00951702" w:rsidP="00951702">
      <w:r w:rsidRPr="00951702">
        <w:t>Bash</w:t>
      </w:r>
    </w:p>
    <w:p w14:paraId="0EB5F387" w14:textId="77777777" w:rsidR="00951702" w:rsidRPr="00951702" w:rsidRDefault="00951702" w:rsidP="00951702">
      <w:r w:rsidRPr="00951702">
        <w:t>npm install react react-dom @tanstack/react-table tailwindcss postcss autoprefixer xlsx jspdf jspdf-autotable</w:t>
      </w:r>
    </w:p>
    <w:p w14:paraId="754C4075" w14:textId="77777777" w:rsidR="00951702" w:rsidRPr="00951702" w:rsidRDefault="00951702" w:rsidP="00951702">
      <w:r w:rsidRPr="00951702">
        <w:rPr>
          <w:b/>
          <w:bCs/>
        </w:rPr>
        <w:t>File Structure Check:</w:t>
      </w:r>
    </w:p>
    <w:p w14:paraId="0951C51D" w14:textId="77777777" w:rsidR="00951702" w:rsidRPr="00951702" w:rsidRDefault="00951702" w:rsidP="00951702">
      <w:r w:rsidRPr="00951702">
        <w:t>src/</w:t>
      </w:r>
    </w:p>
    <w:p w14:paraId="21039FB6" w14:textId="77777777" w:rsidR="00951702" w:rsidRPr="00951702" w:rsidRDefault="00951702" w:rsidP="00951702">
      <w:r w:rsidRPr="00951702">
        <w:rPr>
          <w:rFonts w:ascii="MS Gothic" w:eastAsia="MS Gothic" w:hAnsi="MS Gothic" w:cs="MS Gothic" w:hint="eastAsia"/>
        </w:rPr>
        <w:t>├</w:t>
      </w:r>
      <w:r w:rsidRPr="00951702">
        <w:rPr>
          <w:rFonts w:ascii="Aptos" w:hAnsi="Aptos" w:cs="Aptos"/>
        </w:rPr>
        <w:t>──</w:t>
      </w:r>
      <w:r w:rsidRPr="00951702">
        <w:t xml:space="preserve"> data/</w:t>
      </w:r>
    </w:p>
    <w:p w14:paraId="2312C91C" w14:textId="77777777" w:rsidR="00951702" w:rsidRPr="00951702" w:rsidRDefault="00951702" w:rsidP="00951702">
      <w:r w:rsidRPr="00951702">
        <w:t xml:space="preserve">│   └── users.json         </w:t>
      </w:r>
    </w:p>
    <w:p w14:paraId="22B9EF4C" w14:textId="77777777" w:rsidR="00951702" w:rsidRPr="00951702" w:rsidRDefault="00951702" w:rsidP="00951702">
      <w:r w:rsidRPr="00951702">
        <w:rPr>
          <w:rFonts w:ascii="MS Gothic" w:eastAsia="MS Gothic" w:hAnsi="MS Gothic" w:cs="MS Gothic" w:hint="eastAsia"/>
        </w:rPr>
        <w:t>├</w:t>
      </w:r>
      <w:r w:rsidRPr="00951702">
        <w:rPr>
          <w:rFonts w:ascii="Aptos" w:hAnsi="Aptos" w:cs="Aptos"/>
        </w:rPr>
        <w:t>──</w:t>
      </w:r>
      <w:r w:rsidRPr="00951702">
        <w:t xml:space="preserve"> components/</w:t>
      </w:r>
    </w:p>
    <w:p w14:paraId="521DEBF5" w14:textId="77777777" w:rsidR="00951702" w:rsidRPr="00951702" w:rsidRDefault="00951702" w:rsidP="00951702">
      <w:r w:rsidRPr="00951702">
        <w:t>│   └── CustomDataTable/</w:t>
      </w:r>
    </w:p>
    <w:p w14:paraId="60F1FC6E" w14:textId="77777777" w:rsidR="00951702" w:rsidRPr="00951702" w:rsidRDefault="00951702" w:rsidP="00951702">
      <w:r w:rsidRPr="00951702">
        <w:t xml:space="preserve">│       </w:t>
      </w:r>
      <w:r w:rsidRPr="00951702">
        <w:rPr>
          <w:rFonts w:ascii="MS Gothic" w:eastAsia="MS Gothic" w:hAnsi="MS Gothic" w:cs="MS Gothic" w:hint="eastAsia"/>
        </w:rPr>
        <w:t>├</w:t>
      </w:r>
      <w:r w:rsidRPr="00951702">
        <w:rPr>
          <w:rFonts w:ascii="Aptos" w:hAnsi="Aptos" w:cs="Aptos"/>
        </w:rPr>
        <w:t>──</w:t>
      </w:r>
      <w:r w:rsidRPr="00951702">
        <w:t xml:space="preserve"> CustomDataTable.jsx  </w:t>
      </w:r>
    </w:p>
    <w:p w14:paraId="3E6DED6A" w14:textId="77777777" w:rsidR="00951702" w:rsidRPr="00951702" w:rsidRDefault="00951702" w:rsidP="00951702">
      <w:r w:rsidRPr="00951702">
        <w:t xml:space="preserve">│       </w:t>
      </w:r>
      <w:r w:rsidRPr="00951702">
        <w:rPr>
          <w:rFonts w:ascii="MS Gothic" w:eastAsia="MS Gothic" w:hAnsi="MS Gothic" w:cs="MS Gothic" w:hint="eastAsia"/>
        </w:rPr>
        <w:t>├</w:t>
      </w:r>
      <w:r w:rsidRPr="00951702">
        <w:rPr>
          <w:rFonts w:ascii="Aptos" w:hAnsi="Aptos" w:cs="Aptos"/>
        </w:rPr>
        <w:t>──</w:t>
      </w:r>
      <w:r w:rsidRPr="00951702">
        <w:t xml:space="preserve"> TableActionsBar.jsx  </w:t>
      </w:r>
    </w:p>
    <w:p w14:paraId="1A39D31A" w14:textId="77777777" w:rsidR="00951702" w:rsidRPr="00951702" w:rsidRDefault="00951702" w:rsidP="00951702">
      <w:r w:rsidRPr="00951702">
        <w:t xml:space="preserve">│       </w:t>
      </w:r>
      <w:r w:rsidRPr="00951702">
        <w:rPr>
          <w:rFonts w:ascii="MS Gothic" w:eastAsia="MS Gothic" w:hAnsi="MS Gothic" w:cs="MS Gothic" w:hint="eastAsia"/>
        </w:rPr>
        <w:t>├</w:t>
      </w:r>
      <w:r w:rsidRPr="00951702">
        <w:rPr>
          <w:rFonts w:ascii="Aptos" w:hAnsi="Aptos" w:cs="Aptos"/>
        </w:rPr>
        <w:t>──</w:t>
      </w:r>
      <w:r w:rsidRPr="00951702">
        <w:t xml:space="preserve"> ExportMenu.jsx       </w:t>
      </w:r>
    </w:p>
    <w:p w14:paraId="37644CE2" w14:textId="77777777" w:rsidR="00951702" w:rsidRPr="00951702" w:rsidRDefault="00951702" w:rsidP="00951702">
      <w:r w:rsidRPr="00951702">
        <w:t xml:space="preserve">│       </w:t>
      </w:r>
      <w:r w:rsidRPr="00951702">
        <w:rPr>
          <w:rFonts w:ascii="MS Gothic" w:eastAsia="MS Gothic" w:hAnsi="MS Gothic" w:cs="MS Gothic" w:hint="eastAsia"/>
        </w:rPr>
        <w:t>├</w:t>
      </w:r>
      <w:r w:rsidRPr="00951702">
        <w:rPr>
          <w:rFonts w:ascii="Aptos" w:hAnsi="Aptos" w:cs="Aptos"/>
        </w:rPr>
        <w:t>──</w:t>
      </w:r>
      <w:r w:rsidRPr="00951702">
        <w:t xml:space="preserve"> TablePagination.jsx  </w:t>
      </w:r>
    </w:p>
    <w:p w14:paraId="1DE65C09" w14:textId="77777777" w:rsidR="00951702" w:rsidRPr="00951702" w:rsidRDefault="00951702" w:rsidP="00951702">
      <w:r w:rsidRPr="00951702">
        <w:lastRenderedPageBreak/>
        <w:t>│       └── utils/</w:t>
      </w:r>
    </w:p>
    <w:p w14:paraId="29658842" w14:textId="77777777" w:rsidR="00951702" w:rsidRPr="00951702" w:rsidRDefault="00951702" w:rsidP="00951702">
      <w:r w:rsidRPr="00951702">
        <w:t xml:space="preserve">│           └── exportHandlers.js </w:t>
      </w:r>
    </w:p>
    <w:p w14:paraId="37290E4A" w14:textId="77777777" w:rsidR="00951702" w:rsidRPr="00951702" w:rsidRDefault="00951702" w:rsidP="00951702">
      <w:r w:rsidRPr="00951702">
        <w:rPr>
          <w:rFonts w:ascii="MS Gothic" w:eastAsia="MS Gothic" w:hAnsi="MS Gothic" w:cs="MS Gothic" w:hint="eastAsia"/>
        </w:rPr>
        <w:t>├</w:t>
      </w:r>
      <w:r w:rsidRPr="00951702">
        <w:rPr>
          <w:rFonts w:ascii="Aptos" w:hAnsi="Aptos" w:cs="Aptos"/>
        </w:rPr>
        <w:t>──</w:t>
      </w:r>
      <w:r w:rsidRPr="00951702">
        <w:t xml:space="preserve"> App.jsx                </w:t>
      </w:r>
    </w:p>
    <w:p w14:paraId="3D15FD35" w14:textId="77777777" w:rsidR="00951702" w:rsidRPr="00951702" w:rsidRDefault="00951702" w:rsidP="00951702">
      <w:r w:rsidRPr="00951702">
        <w:t xml:space="preserve">└── index.css              </w:t>
      </w:r>
    </w:p>
    <w:p w14:paraId="0F9FA94E" w14:textId="77777777" w:rsidR="00951702" w:rsidRPr="00951702" w:rsidRDefault="00951702" w:rsidP="00951702">
      <w:r w:rsidRPr="00951702">
        <w:pict w14:anchorId="2E80065E">
          <v:rect id="_x0000_i1099" style="width:0;height:1.5pt" o:hralign="center" o:hrstd="t" o:hr="t" fillcolor="#a0a0a0" stroked="f"/>
        </w:pict>
      </w:r>
    </w:p>
    <w:p w14:paraId="7B2EE103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>2. Configure Tailwind CSS and Start Script</w:t>
      </w:r>
    </w:p>
    <w:p w14:paraId="507B1B76" w14:textId="77777777" w:rsidR="00951702" w:rsidRPr="00951702" w:rsidRDefault="00951702" w:rsidP="00951702">
      <w:r w:rsidRPr="00951702">
        <w:t>For the generated code to display correctly, you need to configure Tailwind and ensure your project has a "start" script.</w:t>
      </w:r>
    </w:p>
    <w:p w14:paraId="1DD962F3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>A. Configure Tailwind in </w:t>
      </w:r>
      <w:r w:rsidRPr="00951702">
        <w:t>index.css</w:t>
      </w:r>
    </w:p>
    <w:p w14:paraId="37B5B907" w14:textId="77777777" w:rsidR="00951702" w:rsidRPr="00951702" w:rsidRDefault="00951702" w:rsidP="00951702">
      <w:r w:rsidRPr="00951702">
        <w:t>Your main CSS file (src/index.css) must include the Tailwind directives at the very top. This is what generates the utility classes used by the components.</w:t>
      </w:r>
    </w:p>
    <w:p w14:paraId="51881696" w14:textId="77777777" w:rsidR="00951702" w:rsidRPr="00951702" w:rsidRDefault="00951702" w:rsidP="00951702">
      <w:r w:rsidRPr="00951702">
        <w:t>CSS</w:t>
      </w:r>
    </w:p>
    <w:p w14:paraId="6CD7588C" w14:textId="77777777" w:rsidR="00951702" w:rsidRPr="00951702" w:rsidRDefault="00951702" w:rsidP="00951702">
      <w:r w:rsidRPr="00951702">
        <w:t>/* src/index.css */</w:t>
      </w:r>
    </w:p>
    <w:p w14:paraId="1C6CEDD2" w14:textId="77777777" w:rsidR="00951702" w:rsidRPr="00951702" w:rsidRDefault="00951702" w:rsidP="00951702"/>
    <w:p w14:paraId="19EC479D" w14:textId="77777777" w:rsidR="00951702" w:rsidRPr="00951702" w:rsidRDefault="00951702" w:rsidP="00951702">
      <w:r w:rsidRPr="00951702">
        <w:t>@tailwind base;</w:t>
      </w:r>
    </w:p>
    <w:p w14:paraId="18841FF7" w14:textId="77777777" w:rsidR="00951702" w:rsidRPr="00951702" w:rsidRDefault="00951702" w:rsidP="00951702">
      <w:r w:rsidRPr="00951702">
        <w:t>@tailwind components;</w:t>
      </w:r>
    </w:p>
    <w:p w14:paraId="1FCAF69D" w14:textId="77777777" w:rsidR="00951702" w:rsidRPr="00951702" w:rsidRDefault="00951702" w:rsidP="00951702">
      <w:r w:rsidRPr="00951702">
        <w:t>@tailwind utilities;</w:t>
      </w:r>
    </w:p>
    <w:p w14:paraId="48639B22" w14:textId="77777777" w:rsidR="00951702" w:rsidRPr="00951702" w:rsidRDefault="00951702" w:rsidP="00951702"/>
    <w:p w14:paraId="304346BD" w14:textId="77777777" w:rsidR="00951702" w:rsidRPr="00951702" w:rsidRDefault="00951702" w:rsidP="00951702">
      <w:r w:rsidRPr="00951702">
        <w:t>/* You can add global styles or SCSS imports here if needed */</w:t>
      </w:r>
    </w:p>
    <w:p w14:paraId="1FFD7CE8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>B. Configure Tailwind in </w:t>
      </w:r>
      <w:r w:rsidRPr="00951702">
        <w:t>tailwind.config.js</w:t>
      </w:r>
    </w:p>
    <w:p w14:paraId="5AAD8541" w14:textId="77777777" w:rsidR="00951702" w:rsidRPr="00951702" w:rsidRDefault="00951702" w:rsidP="00951702">
      <w:r w:rsidRPr="00951702">
        <w:t>You also need a configuration file (tailwind.config.js) at the </w:t>
      </w:r>
      <w:r w:rsidRPr="00951702">
        <w:rPr>
          <w:b/>
          <w:bCs/>
        </w:rPr>
        <w:t>root</w:t>
      </w:r>
      <w:r w:rsidRPr="00951702">
        <w:t> of your project to tell Tailwind which files to scan for classes.</w:t>
      </w:r>
    </w:p>
    <w:p w14:paraId="4DDDF890" w14:textId="77777777" w:rsidR="00951702" w:rsidRPr="00951702" w:rsidRDefault="00951702" w:rsidP="00951702">
      <w:r w:rsidRPr="00951702">
        <w:t>JavaScript</w:t>
      </w:r>
    </w:p>
    <w:p w14:paraId="57958002" w14:textId="77777777" w:rsidR="00951702" w:rsidRPr="00951702" w:rsidRDefault="00951702" w:rsidP="00951702">
      <w:r w:rsidRPr="00951702">
        <w:t>// tailwind.config.js (at the project root)</w:t>
      </w:r>
    </w:p>
    <w:p w14:paraId="1D5CA272" w14:textId="77777777" w:rsidR="00951702" w:rsidRPr="00951702" w:rsidRDefault="00951702" w:rsidP="00951702"/>
    <w:p w14:paraId="05D0C177" w14:textId="77777777" w:rsidR="00951702" w:rsidRPr="00951702" w:rsidRDefault="00951702" w:rsidP="00951702">
      <w:r w:rsidRPr="00951702">
        <w:t>/** @type {import('tailwindcss').Config} */</w:t>
      </w:r>
    </w:p>
    <w:p w14:paraId="349AA1BC" w14:textId="77777777" w:rsidR="00951702" w:rsidRPr="00951702" w:rsidRDefault="00951702" w:rsidP="00951702">
      <w:r w:rsidRPr="00951702">
        <w:t>module.exports = {</w:t>
      </w:r>
    </w:p>
    <w:p w14:paraId="2B3B8948" w14:textId="77777777" w:rsidR="00951702" w:rsidRPr="00951702" w:rsidRDefault="00951702" w:rsidP="00951702">
      <w:r w:rsidRPr="00951702">
        <w:lastRenderedPageBreak/>
        <w:t xml:space="preserve">  content: [</w:t>
      </w:r>
    </w:p>
    <w:p w14:paraId="260E5CC9" w14:textId="77777777" w:rsidR="00951702" w:rsidRPr="00951702" w:rsidRDefault="00951702" w:rsidP="00951702">
      <w:r w:rsidRPr="00951702">
        <w:t xml:space="preserve">    "./index.html",</w:t>
      </w:r>
    </w:p>
    <w:p w14:paraId="100A4564" w14:textId="77777777" w:rsidR="00951702" w:rsidRPr="00951702" w:rsidRDefault="00951702" w:rsidP="00951702">
      <w:r w:rsidRPr="00951702">
        <w:t xml:space="preserve">    "./src/**/*.{js,ts,jsx,tsx}", // Scan all files inside src</w:t>
      </w:r>
    </w:p>
    <w:p w14:paraId="7514D3E8" w14:textId="77777777" w:rsidR="00951702" w:rsidRPr="00951702" w:rsidRDefault="00951702" w:rsidP="00951702">
      <w:r w:rsidRPr="00951702">
        <w:t xml:space="preserve">  ],</w:t>
      </w:r>
    </w:p>
    <w:p w14:paraId="3B126F88" w14:textId="77777777" w:rsidR="00951702" w:rsidRPr="00951702" w:rsidRDefault="00951702" w:rsidP="00951702">
      <w:r w:rsidRPr="00951702">
        <w:t xml:space="preserve">  theme: {</w:t>
      </w:r>
    </w:p>
    <w:p w14:paraId="4D4D7ECF" w14:textId="77777777" w:rsidR="00951702" w:rsidRPr="00951702" w:rsidRDefault="00951702" w:rsidP="00951702">
      <w:r w:rsidRPr="00951702">
        <w:t xml:space="preserve">    extend: {</w:t>
      </w:r>
    </w:p>
    <w:p w14:paraId="3106B333" w14:textId="77777777" w:rsidR="00951702" w:rsidRPr="00951702" w:rsidRDefault="00951702" w:rsidP="00951702">
      <w:r w:rsidRPr="00951702">
        <w:t xml:space="preserve">      // Use your custom colors here to ensure consistency</w:t>
      </w:r>
    </w:p>
    <w:p w14:paraId="691589DC" w14:textId="77777777" w:rsidR="00951702" w:rsidRPr="00951702" w:rsidRDefault="00951702" w:rsidP="00951702">
      <w:r w:rsidRPr="00951702">
        <w:t xml:space="preserve">      colors: {</w:t>
      </w:r>
    </w:p>
    <w:p w14:paraId="7A56B10F" w14:textId="77777777" w:rsidR="00951702" w:rsidRPr="00951702" w:rsidRDefault="00951702" w:rsidP="00951702">
      <w:r w:rsidRPr="00951702">
        <w:t xml:space="preserve">        'primary-accent': '#E98D2E', // The main orange color</w:t>
      </w:r>
    </w:p>
    <w:p w14:paraId="6AD37B1E" w14:textId="77777777" w:rsidR="00951702" w:rsidRPr="00951702" w:rsidRDefault="00951702" w:rsidP="00951702">
      <w:r w:rsidRPr="00951702">
        <w:t xml:space="preserve">        'secondary-accent': '#FFD700', // The golden yellow color</w:t>
      </w:r>
    </w:p>
    <w:p w14:paraId="4E2712AD" w14:textId="77777777" w:rsidR="00951702" w:rsidRPr="00951702" w:rsidRDefault="00951702" w:rsidP="00951702">
      <w:r w:rsidRPr="00951702">
        <w:t xml:space="preserve">      }</w:t>
      </w:r>
    </w:p>
    <w:p w14:paraId="4C045C86" w14:textId="77777777" w:rsidR="00951702" w:rsidRPr="00951702" w:rsidRDefault="00951702" w:rsidP="00951702">
      <w:r w:rsidRPr="00951702">
        <w:t xml:space="preserve">    },</w:t>
      </w:r>
    </w:p>
    <w:p w14:paraId="5E5E6D2D" w14:textId="77777777" w:rsidR="00951702" w:rsidRPr="00951702" w:rsidRDefault="00951702" w:rsidP="00951702">
      <w:r w:rsidRPr="00951702">
        <w:t xml:space="preserve">  },</w:t>
      </w:r>
    </w:p>
    <w:p w14:paraId="678F31C9" w14:textId="77777777" w:rsidR="00951702" w:rsidRPr="00951702" w:rsidRDefault="00951702" w:rsidP="00951702">
      <w:r w:rsidRPr="00951702">
        <w:t xml:space="preserve">  plugins: [],</w:t>
      </w:r>
    </w:p>
    <w:p w14:paraId="7B75CF12" w14:textId="77777777" w:rsidR="00951702" w:rsidRPr="00951702" w:rsidRDefault="00951702" w:rsidP="00951702">
      <w:r w:rsidRPr="00951702">
        <w:t>}</w:t>
      </w:r>
    </w:p>
    <w:p w14:paraId="7195EAAF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>C. Check the </w:t>
      </w:r>
      <w:r w:rsidRPr="00951702">
        <w:t>package.json</w:t>
      </w:r>
      <w:r w:rsidRPr="00951702">
        <w:rPr>
          <w:b/>
          <w:bCs/>
        </w:rPr>
        <w:t> Start Script</w:t>
      </w:r>
    </w:p>
    <w:p w14:paraId="1F59333D" w14:textId="77777777" w:rsidR="00951702" w:rsidRPr="00951702" w:rsidRDefault="00951702" w:rsidP="00951702">
      <w:r w:rsidRPr="00951702">
        <w:t>In your package.json file, make sure you have a script defined to start the development server. If you used </w:t>
      </w:r>
      <w:r w:rsidRPr="00951702">
        <w:rPr>
          <w:b/>
          <w:bCs/>
        </w:rPr>
        <w:t>Create React App</w:t>
      </w:r>
      <w:r w:rsidRPr="00951702">
        <w:t> or </w:t>
      </w:r>
      <w:r w:rsidRPr="00951702">
        <w:rPr>
          <w:b/>
          <w:bCs/>
        </w:rPr>
        <w:t>Vite</w:t>
      </w:r>
      <w:r w:rsidRPr="00951702">
        <w:t> to initialize the project, this should already exist.</w:t>
      </w:r>
    </w:p>
    <w:p w14:paraId="3C0F61C9" w14:textId="77777777" w:rsidR="00951702" w:rsidRPr="00951702" w:rsidRDefault="00951702" w:rsidP="00951702">
      <w:r w:rsidRPr="00951702">
        <w:t>JSON</w:t>
      </w:r>
    </w:p>
    <w:p w14:paraId="35271F75" w14:textId="77777777" w:rsidR="00951702" w:rsidRPr="00951702" w:rsidRDefault="00951702" w:rsidP="00951702">
      <w:r w:rsidRPr="00951702">
        <w:t>// package.json (relevant excerpt)</w:t>
      </w:r>
    </w:p>
    <w:p w14:paraId="38EE9143" w14:textId="77777777" w:rsidR="00951702" w:rsidRPr="00951702" w:rsidRDefault="00951702" w:rsidP="00951702"/>
    <w:p w14:paraId="3347954D" w14:textId="77777777" w:rsidR="00951702" w:rsidRPr="00951702" w:rsidRDefault="00951702" w:rsidP="00951702">
      <w:r w:rsidRPr="00951702">
        <w:t>"scripts": {</w:t>
      </w:r>
    </w:p>
    <w:p w14:paraId="5C377C45" w14:textId="77777777" w:rsidR="00951702" w:rsidRPr="00951702" w:rsidRDefault="00951702" w:rsidP="00951702">
      <w:r w:rsidRPr="00951702">
        <w:t xml:space="preserve">  "start": "react-scripts start",  // If using Create React App</w:t>
      </w:r>
    </w:p>
    <w:p w14:paraId="57A73FFA" w14:textId="77777777" w:rsidR="00951702" w:rsidRPr="00951702" w:rsidRDefault="00951702" w:rsidP="00951702">
      <w:r w:rsidRPr="00951702">
        <w:t xml:space="preserve">  // OR</w:t>
      </w:r>
    </w:p>
    <w:p w14:paraId="464E3CA7" w14:textId="77777777" w:rsidR="00951702" w:rsidRPr="00951702" w:rsidRDefault="00951702" w:rsidP="00951702">
      <w:r w:rsidRPr="00951702">
        <w:t xml:space="preserve">  "dev": "vite",                   // If using Vite</w:t>
      </w:r>
    </w:p>
    <w:p w14:paraId="42799C8C" w14:textId="77777777" w:rsidR="00951702" w:rsidRPr="00951702" w:rsidRDefault="00951702" w:rsidP="00951702">
      <w:r w:rsidRPr="00951702">
        <w:t xml:space="preserve">  "build": "..." </w:t>
      </w:r>
    </w:p>
    <w:p w14:paraId="4E778472" w14:textId="77777777" w:rsidR="00951702" w:rsidRPr="00951702" w:rsidRDefault="00951702" w:rsidP="00951702">
      <w:r w:rsidRPr="00951702">
        <w:lastRenderedPageBreak/>
        <w:t>},</w:t>
      </w:r>
    </w:p>
    <w:p w14:paraId="5A20DE3B" w14:textId="77777777" w:rsidR="00951702" w:rsidRPr="00951702" w:rsidRDefault="00951702" w:rsidP="00951702">
      <w:r w:rsidRPr="00951702">
        <w:pict w14:anchorId="0081220A">
          <v:rect id="_x0000_i1100" style="width:0;height:1.5pt" o:hralign="center" o:hrstd="t" o:hr="t" fillcolor="#a0a0a0" stroked="f"/>
        </w:pict>
      </w:r>
    </w:p>
    <w:p w14:paraId="39FA6EF3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>3. Run the Development Server</w:t>
      </w:r>
    </w:p>
    <w:p w14:paraId="577F413C" w14:textId="77777777" w:rsidR="00951702" w:rsidRPr="00951702" w:rsidRDefault="00951702" w:rsidP="00951702">
      <w:r w:rsidRPr="00951702">
        <w:t>Open your terminal in the root directory of your project and run the appropriate command based on your setup:</w:t>
      </w:r>
    </w:p>
    <w:p w14:paraId="47F67649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>A. If using Create React App (CRA):</w:t>
      </w:r>
    </w:p>
    <w:p w14:paraId="5524A00A" w14:textId="77777777" w:rsidR="00951702" w:rsidRPr="00951702" w:rsidRDefault="00951702" w:rsidP="00951702">
      <w:r w:rsidRPr="00951702">
        <w:t>Bash</w:t>
      </w:r>
    </w:p>
    <w:p w14:paraId="791C9172" w14:textId="77777777" w:rsidR="00951702" w:rsidRPr="00951702" w:rsidRDefault="00951702" w:rsidP="00951702">
      <w:r w:rsidRPr="00951702">
        <w:t>npm run start</w:t>
      </w:r>
    </w:p>
    <w:p w14:paraId="5804BF3E" w14:textId="77777777" w:rsidR="00951702" w:rsidRPr="00951702" w:rsidRDefault="00951702" w:rsidP="00951702">
      <w:r w:rsidRPr="00951702">
        <w:t># or</w:t>
      </w:r>
    </w:p>
    <w:p w14:paraId="49299F0A" w14:textId="77777777" w:rsidR="00951702" w:rsidRPr="00951702" w:rsidRDefault="00951702" w:rsidP="00951702">
      <w:r w:rsidRPr="00951702">
        <w:t>yarn start</w:t>
      </w:r>
    </w:p>
    <w:p w14:paraId="5CC72397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>B. If using Vite or a custom Webpack setup with "dev":</w:t>
      </w:r>
    </w:p>
    <w:p w14:paraId="5EAD3357" w14:textId="77777777" w:rsidR="00951702" w:rsidRPr="00951702" w:rsidRDefault="00951702" w:rsidP="00951702">
      <w:r w:rsidRPr="00951702">
        <w:t>Bash</w:t>
      </w:r>
    </w:p>
    <w:p w14:paraId="3597887E" w14:textId="77777777" w:rsidR="00951702" w:rsidRPr="00951702" w:rsidRDefault="00951702" w:rsidP="00951702">
      <w:r w:rsidRPr="00951702">
        <w:t>npm run dev</w:t>
      </w:r>
    </w:p>
    <w:p w14:paraId="115C153B" w14:textId="77777777" w:rsidR="00951702" w:rsidRPr="00951702" w:rsidRDefault="00951702" w:rsidP="00951702">
      <w:r w:rsidRPr="00951702">
        <w:t># or</w:t>
      </w:r>
    </w:p>
    <w:p w14:paraId="14A7288A" w14:textId="77777777" w:rsidR="00951702" w:rsidRPr="00951702" w:rsidRDefault="00951702" w:rsidP="00951702">
      <w:r w:rsidRPr="00951702">
        <w:t>yarn dev</w:t>
      </w:r>
    </w:p>
    <w:p w14:paraId="6BCB0122" w14:textId="77777777" w:rsidR="00951702" w:rsidRPr="00951702" w:rsidRDefault="00951702" w:rsidP="00951702">
      <w:r w:rsidRPr="00951702">
        <w:pict w14:anchorId="75037D98">
          <v:rect id="_x0000_i1101" style="width:0;height:1.5pt" o:hralign="center" o:hrstd="t" o:hr="t" fillcolor="#a0a0a0" stroked="f"/>
        </w:pict>
      </w:r>
    </w:p>
    <w:p w14:paraId="65F76EBC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 xml:space="preserve">4. View UI in Browser </w:t>
      </w:r>
      <w:r w:rsidRPr="00951702">
        <w:rPr>
          <w:rFonts w:ascii="Segoe UI Emoji" w:hAnsi="Segoe UI Emoji" w:cs="Segoe UI Emoji"/>
          <w:b/>
          <w:bCs/>
        </w:rPr>
        <w:t>🚀</w:t>
      </w:r>
    </w:p>
    <w:p w14:paraId="60600606" w14:textId="77777777" w:rsidR="00951702" w:rsidRPr="00951702" w:rsidRDefault="00951702" w:rsidP="00951702">
      <w:r w:rsidRPr="00951702">
        <w:t>Once the command runs successfully:</w:t>
      </w:r>
    </w:p>
    <w:p w14:paraId="5ED40B50" w14:textId="77777777" w:rsidR="00951702" w:rsidRPr="00951702" w:rsidRDefault="00951702" w:rsidP="00951702">
      <w:pPr>
        <w:numPr>
          <w:ilvl w:val="0"/>
          <w:numId w:val="3"/>
        </w:numPr>
      </w:pPr>
      <w:r w:rsidRPr="00951702">
        <w:t>The terminal will display a message indicating the server is running, usually with a URL.</w:t>
      </w:r>
    </w:p>
    <w:p w14:paraId="07C2F4ED" w14:textId="77777777" w:rsidR="00951702" w:rsidRPr="00951702" w:rsidRDefault="00951702" w:rsidP="00951702">
      <w:pPr>
        <w:numPr>
          <w:ilvl w:val="1"/>
          <w:numId w:val="3"/>
        </w:numPr>
      </w:pPr>
      <w:r w:rsidRPr="00951702">
        <w:rPr>
          <w:b/>
          <w:bCs/>
        </w:rPr>
        <w:t>Common URL:</w:t>
      </w:r>
      <w:r w:rsidRPr="00951702">
        <w:t> http://localhost:3000 (CRA) or http://localhost:5173 (Vite).</w:t>
      </w:r>
    </w:p>
    <w:p w14:paraId="5D3ADB0C" w14:textId="77777777" w:rsidR="00951702" w:rsidRPr="00951702" w:rsidRDefault="00951702" w:rsidP="00951702">
      <w:pPr>
        <w:numPr>
          <w:ilvl w:val="0"/>
          <w:numId w:val="3"/>
        </w:numPr>
      </w:pPr>
      <w:r w:rsidRPr="00951702">
        <w:t>Your default web browser should </w:t>
      </w:r>
      <w:r w:rsidRPr="00951702">
        <w:rPr>
          <w:b/>
          <w:bCs/>
        </w:rPr>
        <w:t>automatically open</w:t>
      </w:r>
      <w:r w:rsidRPr="00951702">
        <w:t> this URL.</w:t>
      </w:r>
    </w:p>
    <w:p w14:paraId="35F248FB" w14:textId="77777777" w:rsidR="00951702" w:rsidRPr="00951702" w:rsidRDefault="00951702" w:rsidP="00951702">
      <w:pPr>
        <w:numPr>
          <w:ilvl w:val="0"/>
          <w:numId w:val="3"/>
        </w:numPr>
      </w:pPr>
      <w:r w:rsidRPr="00951702">
        <w:t>If it doesn't open automatically, manually navigate to the address shown in your terminal (e.g., http://localhost:3000).</w:t>
      </w:r>
    </w:p>
    <w:p w14:paraId="2AE6950F" w14:textId="77777777" w:rsidR="00951702" w:rsidRPr="00951702" w:rsidRDefault="00951702" w:rsidP="00951702">
      <w:r w:rsidRPr="00951702">
        <w:t>You should now see the React application, displaying the CustomDataTable with the data loaded from users.json, styled with Tailwind CSS and the orange/yellow accent colors!</w:t>
      </w:r>
    </w:p>
    <w:p w14:paraId="6AF12C0D" w14:textId="77777777" w:rsidR="00951702" w:rsidRPr="00951702" w:rsidRDefault="00951702" w:rsidP="00951702">
      <w:r w:rsidRPr="00951702">
        <w:lastRenderedPageBreak/>
        <w:t>Any changes you make to the .jsx files will automatically </w:t>
      </w:r>
      <w:r w:rsidRPr="00951702">
        <w:rPr>
          <w:b/>
          <w:bCs/>
        </w:rPr>
        <w:t>hot-reload</w:t>
      </w:r>
      <w:r w:rsidRPr="00951702">
        <w:t> in the browser, allowing you to see your UI updates immediately.</w:t>
      </w:r>
    </w:p>
    <w:p w14:paraId="4133D320" w14:textId="77777777" w:rsidR="00951702" w:rsidRPr="00951702" w:rsidRDefault="00951702" w:rsidP="00951702">
      <w:r w:rsidRPr="00951702">
        <w:t>npm error Missing script: "dev"</w:t>
      </w:r>
    </w:p>
    <w:p w14:paraId="7C375BBF" w14:textId="77777777" w:rsidR="00951702" w:rsidRPr="00951702" w:rsidRDefault="00951702" w:rsidP="00951702">
      <w:r w:rsidRPr="00951702">
        <w:t>That error, Missing script: "dev", means your Node.js project's configuration file, package.json, doesn't have a command named "dev" defined under its "scripts" section.</w:t>
      </w:r>
    </w:p>
    <w:p w14:paraId="72C7A884" w14:textId="77777777" w:rsidR="00951702" w:rsidRPr="00951702" w:rsidRDefault="00951702" w:rsidP="00951702">
      <w:r w:rsidRPr="00951702">
        <w:t>This usually happens when you try to run npm run dev in a project that was set up using </w:t>
      </w:r>
      <w:r w:rsidRPr="00951702">
        <w:rPr>
          <w:b/>
          <w:bCs/>
        </w:rPr>
        <w:t>Create React App (CRA)</w:t>
      </w:r>
      <w:r w:rsidRPr="00951702">
        <w:t>, which defaults to the script name "start".</w:t>
      </w:r>
    </w:p>
    <w:p w14:paraId="7098D326" w14:textId="77777777" w:rsidR="00951702" w:rsidRPr="00951702" w:rsidRDefault="00951702" w:rsidP="00951702">
      <w:r w:rsidRPr="00951702">
        <w:t>Here's how to fix it, along with the correct command to use.</w:t>
      </w:r>
    </w:p>
    <w:p w14:paraId="31E95B1B" w14:textId="77777777" w:rsidR="00951702" w:rsidRPr="00951702" w:rsidRDefault="00951702" w:rsidP="00951702">
      <w:r w:rsidRPr="00951702">
        <w:pict w14:anchorId="21F6379E">
          <v:rect id="_x0000_i1102" style="width:0;height:1.5pt" o:hralign="center" o:hrstd="t" o:hr="t" fillcolor="#a0a0a0" stroked="f"/>
        </w:pict>
      </w:r>
    </w:p>
    <w:p w14:paraId="6058EFDA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>1. Check Your </w:t>
      </w:r>
      <w:r w:rsidRPr="00951702">
        <w:t>package.json</w:t>
      </w:r>
      <w:r w:rsidRPr="00951702">
        <w:rPr>
          <w:b/>
          <w:bCs/>
        </w:rPr>
        <w:t> File</w:t>
      </w:r>
    </w:p>
    <w:p w14:paraId="4EF65E41" w14:textId="77777777" w:rsidR="00951702" w:rsidRPr="00951702" w:rsidRDefault="00951702" w:rsidP="00951702">
      <w:r w:rsidRPr="00951702">
        <w:t>First, open your package.json file and look for the "scripts" section.</w:t>
      </w:r>
    </w:p>
    <w:p w14:paraId="5C8AB835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>Scenario A: Missing </w:t>
      </w:r>
      <w:r w:rsidRPr="00951702">
        <w:t>"dev"</w:t>
      </w:r>
      <w:r w:rsidRPr="00951702">
        <w:rPr>
          <w:b/>
          <w:bCs/>
        </w:rPr>
        <w:t> (Most Common)</w:t>
      </w:r>
    </w:p>
    <w:p w14:paraId="50C9A5DD" w14:textId="77777777" w:rsidR="00951702" w:rsidRPr="00951702" w:rsidRDefault="00951702" w:rsidP="00951702">
      <w:r w:rsidRPr="00951702">
        <w:t>If your project was initialized with a tool like </w:t>
      </w:r>
      <w:r w:rsidRPr="00951702">
        <w:rPr>
          <w:b/>
          <w:bCs/>
        </w:rPr>
        <w:t>Create React App (CRA)</w:t>
      </w:r>
      <w:r w:rsidRPr="00951702">
        <w:t>, your scripts likely look like this:</w:t>
      </w:r>
    </w:p>
    <w:p w14:paraId="62ECFC9B" w14:textId="77777777" w:rsidR="00951702" w:rsidRPr="00951702" w:rsidRDefault="00951702" w:rsidP="00951702">
      <w:r w:rsidRPr="00951702">
        <w:t>JSON</w:t>
      </w:r>
    </w:p>
    <w:p w14:paraId="38A3A0AC" w14:textId="77777777" w:rsidR="00951702" w:rsidRPr="00951702" w:rsidRDefault="00951702" w:rsidP="00951702">
      <w:r w:rsidRPr="00951702">
        <w:t>// package.json</w:t>
      </w:r>
    </w:p>
    <w:p w14:paraId="7857C291" w14:textId="77777777" w:rsidR="00951702" w:rsidRPr="00951702" w:rsidRDefault="00951702" w:rsidP="00951702">
      <w:r w:rsidRPr="00951702">
        <w:t>"scripts": {</w:t>
      </w:r>
    </w:p>
    <w:p w14:paraId="59D03DF1" w14:textId="77777777" w:rsidR="00951702" w:rsidRPr="00951702" w:rsidRDefault="00951702" w:rsidP="00951702">
      <w:r w:rsidRPr="00951702">
        <w:t xml:space="preserve">  "start": "react-scripts start",</w:t>
      </w:r>
    </w:p>
    <w:p w14:paraId="24E53DC3" w14:textId="77777777" w:rsidR="00951702" w:rsidRPr="00951702" w:rsidRDefault="00951702" w:rsidP="00951702">
      <w:r w:rsidRPr="00951702">
        <w:t xml:space="preserve">  "build": "react-scripts build",</w:t>
      </w:r>
    </w:p>
    <w:p w14:paraId="097F3B4F" w14:textId="77777777" w:rsidR="00951702" w:rsidRPr="00951702" w:rsidRDefault="00951702" w:rsidP="00951702">
      <w:r w:rsidRPr="00951702">
        <w:t xml:space="preserve">  "test": "react-scripts test",</w:t>
      </w:r>
    </w:p>
    <w:p w14:paraId="7112F487" w14:textId="77777777" w:rsidR="00951702" w:rsidRPr="00951702" w:rsidRDefault="00951702" w:rsidP="00951702">
      <w:r w:rsidRPr="00951702">
        <w:t xml:space="preserve">  ...</w:t>
      </w:r>
    </w:p>
    <w:p w14:paraId="7F3BCD09" w14:textId="77777777" w:rsidR="00951702" w:rsidRPr="00951702" w:rsidRDefault="00951702" w:rsidP="00951702">
      <w:r w:rsidRPr="00951702">
        <w:t>}</w:t>
      </w:r>
    </w:p>
    <w:p w14:paraId="3435C4FC" w14:textId="77777777" w:rsidR="00951702" w:rsidRPr="00951702" w:rsidRDefault="00951702" w:rsidP="00951702">
      <w:r w:rsidRPr="00951702">
        <w:rPr>
          <w:b/>
          <w:bCs/>
        </w:rPr>
        <w:t>Resolution:</w:t>
      </w:r>
      <w:r w:rsidRPr="00951702">
        <w:t> The server start command is named start, not dev.</w:t>
      </w:r>
    </w:p>
    <w:p w14:paraId="0DD2D4FC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>Scenario B: Using Vite or a Custom Setup</w:t>
      </w:r>
    </w:p>
    <w:p w14:paraId="6C418E6D" w14:textId="77777777" w:rsidR="00951702" w:rsidRPr="00951702" w:rsidRDefault="00951702" w:rsidP="00951702">
      <w:r w:rsidRPr="00951702">
        <w:t>If you were expecting to use "dev" (e.g., if you used </w:t>
      </w:r>
      <w:r w:rsidRPr="00951702">
        <w:rPr>
          <w:b/>
          <w:bCs/>
        </w:rPr>
        <w:t>Vite</w:t>
      </w:r>
      <w:r w:rsidRPr="00951702">
        <w:t> or a custom setup), but it's not present, it should look like this (if properly configured):</w:t>
      </w:r>
    </w:p>
    <w:p w14:paraId="2A01E55C" w14:textId="77777777" w:rsidR="00951702" w:rsidRPr="00951702" w:rsidRDefault="00951702" w:rsidP="00951702">
      <w:r w:rsidRPr="00951702">
        <w:t>JSON</w:t>
      </w:r>
    </w:p>
    <w:p w14:paraId="25C8B458" w14:textId="77777777" w:rsidR="00951702" w:rsidRPr="00951702" w:rsidRDefault="00951702" w:rsidP="00951702">
      <w:r w:rsidRPr="00951702">
        <w:lastRenderedPageBreak/>
        <w:t>// package.json (Vite example)</w:t>
      </w:r>
    </w:p>
    <w:p w14:paraId="1FBB571B" w14:textId="77777777" w:rsidR="00951702" w:rsidRPr="00951702" w:rsidRDefault="00951702" w:rsidP="00951702">
      <w:r w:rsidRPr="00951702">
        <w:t>"scripts": {</w:t>
      </w:r>
    </w:p>
    <w:p w14:paraId="7109770E" w14:textId="77777777" w:rsidR="00951702" w:rsidRPr="00951702" w:rsidRDefault="00951702" w:rsidP="00951702">
      <w:r w:rsidRPr="00951702">
        <w:t xml:space="preserve">  "dev": "vite",</w:t>
      </w:r>
    </w:p>
    <w:p w14:paraId="13294289" w14:textId="77777777" w:rsidR="00951702" w:rsidRPr="00951702" w:rsidRDefault="00951702" w:rsidP="00951702">
      <w:r w:rsidRPr="00951702">
        <w:t xml:space="preserve">  "build": "vite build",</w:t>
      </w:r>
    </w:p>
    <w:p w14:paraId="30EA2B5B" w14:textId="77777777" w:rsidR="00951702" w:rsidRPr="00951702" w:rsidRDefault="00951702" w:rsidP="00951702">
      <w:r w:rsidRPr="00951702">
        <w:t xml:space="preserve">  ...</w:t>
      </w:r>
    </w:p>
    <w:p w14:paraId="228E14A2" w14:textId="77777777" w:rsidR="00951702" w:rsidRPr="00951702" w:rsidRDefault="00951702" w:rsidP="00951702">
      <w:r w:rsidRPr="00951702">
        <w:t>}</w:t>
      </w:r>
    </w:p>
    <w:p w14:paraId="3FBA44C5" w14:textId="77777777" w:rsidR="00951702" w:rsidRPr="00951702" w:rsidRDefault="00951702" w:rsidP="00951702">
      <w:r w:rsidRPr="00951702">
        <w:pict w14:anchorId="7DC0701A">
          <v:rect id="_x0000_i1103" style="width:0;height:1.5pt" o:hralign="center" o:hrstd="t" o:hr="t" fillcolor="#a0a0a0" stroked="f"/>
        </w:pict>
      </w:r>
    </w:p>
    <w:p w14:paraId="67ED2310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>2. Solution: Choose the Correct Command or Add the Script</w:t>
      </w:r>
    </w:p>
    <w:p w14:paraId="0F67136D" w14:textId="77777777" w:rsidR="00951702" w:rsidRPr="00951702" w:rsidRDefault="00951702" w:rsidP="00951702">
      <w:r w:rsidRPr="00951702">
        <w:t>You have two simple options to resolve the error:</w:t>
      </w:r>
    </w:p>
    <w:p w14:paraId="006104AF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>Option 1: Use the Correct Command (Recommended)</w:t>
      </w:r>
    </w:p>
    <w:p w14:paraId="24FD5703" w14:textId="77777777" w:rsidR="00951702" w:rsidRPr="00951702" w:rsidRDefault="00951702" w:rsidP="00951702">
      <w:r w:rsidRPr="00951702">
        <w:t>If your project uses CRA (Scenario A), simply change the command you are running:</w:t>
      </w:r>
    </w:p>
    <w:p w14:paraId="25FFD2BA" w14:textId="77777777" w:rsidR="00951702" w:rsidRPr="00951702" w:rsidRDefault="00951702" w:rsidP="00951702">
      <w:r w:rsidRPr="00951702">
        <w:t>Bash</w:t>
      </w:r>
    </w:p>
    <w:p w14:paraId="6243FA1E" w14:textId="77777777" w:rsidR="00951702" w:rsidRPr="00951702" w:rsidRDefault="00951702" w:rsidP="00951702">
      <w:r w:rsidRPr="00951702">
        <w:t># Instead of: npm run dev</w:t>
      </w:r>
    </w:p>
    <w:p w14:paraId="64DF34DA" w14:textId="77777777" w:rsidR="00951702" w:rsidRPr="00951702" w:rsidRDefault="00951702" w:rsidP="00951702">
      <w:r w:rsidRPr="00951702">
        <w:t>npm run start</w:t>
      </w:r>
    </w:p>
    <w:p w14:paraId="61FB74DF" w14:textId="77777777" w:rsidR="00951702" w:rsidRPr="00951702" w:rsidRDefault="00951702" w:rsidP="00951702">
      <w:r w:rsidRPr="00951702">
        <w:t>This command executes the script "react-scripts start", which starts your local development server, typically on http://localhost:3000.</w:t>
      </w:r>
    </w:p>
    <w:p w14:paraId="06BF7B83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>Option 2: Add the </w:t>
      </w:r>
      <w:r w:rsidRPr="00951702">
        <w:t>"dev"</w:t>
      </w:r>
      <w:r w:rsidRPr="00951702">
        <w:rPr>
          <w:b/>
          <w:bCs/>
        </w:rPr>
        <w:t> Script</w:t>
      </w:r>
    </w:p>
    <w:p w14:paraId="7AF204A9" w14:textId="77777777" w:rsidR="00951702" w:rsidRPr="00951702" w:rsidRDefault="00951702" w:rsidP="00951702">
      <w:r w:rsidRPr="00951702">
        <w:t>If you prefer to consistently use npm run dev across different projects, you can simply add the "dev" script to your package.json file.</w:t>
      </w:r>
    </w:p>
    <w:p w14:paraId="31A9D0D0" w14:textId="77777777" w:rsidR="00951702" w:rsidRPr="00951702" w:rsidRDefault="00951702" w:rsidP="00951702">
      <w:r w:rsidRPr="00951702">
        <w:rPr>
          <w:b/>
          <w:bCs/>
        </w:rPr>
        <w:t>For CRA-based projects:</w:t>
      </w:r>
    </w:p>
    <w:p w14:paraId="5ABC9A7F" w14:textId="77777777" w:rsidR="00951702" w:rsidRPr="00951702" w:rsidRDefault="00951702" w:rsidP="00951702">
      <w:r w:rsidRPr="00951702">
        <w:t>JSON</w:t>
      </w:r>
    </w:p>
    <w:p w14:paraId="107FD94D" w14:textId="77777777" w:rsidR="00951702" w:rsidRPr="00951702" w:rsidRDefault="00951702" w:rsidP="00951702">
      <w:r w:rsidRPr="00951702">
        <w:t>// package.json</w:t>
      </w:r>
    </w:p>
    <w:p w14:paraId="13C00650" w14:textId="77777777" w:rsidR="00951702" w:rsidRPr="00951702" w:rsidRDefault="00951702" w:rsidP="00951702">
      <w:r w:rsidRPr="00951702">
        <w:t>"scripts": {</w:t>
      </w:r>
    </w:p>
    <w:p w14:paraId="48BEEC66" w14:textId="77777777" w:rsidR="00951702" w:rsidRPr="00951702" w:rsidRDefault="00951702" w:rsidP="00951702">
      <w:r w:rsidRPr="00951702">
        <w:t xml:space="preserve">  "start": "react-scripts start",</w:t>
      </w:r>
    </w:p>
    <w:p w14:paraId="5F7FEDE1" w14:textId="77777777" w:rsidR="00951702" w:rsidRPr="00951702" w:rsidRDefault="00951702" w:rsidP="00951702">
      <w:r w:rsidRPr="00951702">
        <w:t xml:space="preserve">  "dev": "react-scripts start",  &lt;-- ADD THIS LINE</w:t>
      </w:r>
    </w:p>
    <w:p w14:paraId="49D5AEFF" w14:textId="77777777" w:rsidR="00951702" w:rsidRPr="00951702" w:rsidRDefault="00951702" w:rsidP="00951702">
      <w:r w:rsidRPr="00951702">
        <w:t xml:space="preserve">  "build": "react-scripts build",</w:t>
      </w:r>
    </w:p>
    <w:p w14:paraId="25A759CF" w14:textId="77777777" w:rsidR="00951702" w:rsidRPr="00951702" w:rsidRDefault="00951702" w:rsidP="00951702">
      <w:r w:rsidRPr="00951702">
        <w:t xml:space="preserve">  ...</w:t>
      </w:r>
    </w:p>
    <w:p w14:paraId="202D26A1" w14:textId="77777777" w:rsidR="00951702" w:rsidRPr="00951702" w:rsidRDefault="00951702" w:rsidP="00951702">
      <w:r w:rsidRPr="00951702">
        <w:lastRenderedPageBreak/>
        <w:t>}</w:t>
      </w:r>
    </w:p>
    <w:p w14:paraId="7F2FAC73" w14:textId="77777777" w:rsidR="00951702" w:rsidRPr="00951702" w:rsidRDefault="00951702" w:rsidP="00951702">
      <w:r w:rsidRPr="00951702">
        <w:t>After saving, run:</w:t>
      </w:r>
    </w:p>
    <w:p w14:paraId="62F7C04B" w14:textId="77777777" w:rsidR="00951702" w:rsidRPr="00951702" w:rsidRDefault="00951702" w:rsidP="00951702">
      <w:r w:rsidRPr="00951702">
        <w:t>Bash</w:t>
      </w:r>
    </w:p>
    <w:p w14:paraId="5598FBA6" w14:textId="77777777" w:rsidR="00951702" w:rsidRPr="00951702" w:rsidRDefault="00951702" w:rsidP="00951702">
      <w:r w:rsidRPr="00951702">
        <w:t>npm install # To ensure scripts are recognized (optional, but good practice)</w:t>
      </w:r>
    </w:p>
    <w:p w14:paraId="68FAF98D" w14:textId="77777777" w:rsidR="00951702" w:rsidRPr="00951702" w:rsidRDefault="00951702" w:rsidP="00951702">
      <w:r w:rsidRPr="00951702">
        <w:t>npm run dev</w:t>
      </w:r>
    </w:p>
    <w:p w14:paraId="7F4485CA" w14:textId="77777777" w:rsidR="00951702" w:rsidRPr="00951702" w:rsidRDefault="00951702" w:rsidP="00951702">
      <w:r w:rsidRPr="00951702">
        <w:t>Suggest to me step-by-step to setup from scratch to up and run the server</w:t>
      </w:r>
    </w:p>
    <w:p w14:paraId="02CD81FC" w14:textId="77777777" w:rsidR="00951702" w:rsidRPr="00951702" w:rsidRDefault="00951702" w:rsidP="00951702">
      <w:r w:rsidRPr="00951702">
        <w:t>Starting from scratch, here are the step-by-step instructions to set up your React and Tailwind CSS project and run the server for the CustomDataTable application.</w:t>
      </w:r>
    </w:p>
    <w:p w14:paraId="21004DBB" w14:textId="77777777" w:rsidR="00951702" w:rsidRPr="00951702" w:rsidRDefault="00951702" w:rsidP="00951702">
      <w:r w:rsidRPr="00951702">
        <w:t>I'll use </w:t>
      </w:r>
      <w:r w:rsidRPr="00951702">
        <w:rPr>
          <w:b/>
          <w:bCs/>
        </w:rPr>
        <w:t>Vite</w:t>
      </w:r>
      <w:r w:rsidRPr="00951702">
        <w:t>, as it's the modern, fast, and recommended way to start a React project, and it simplifies the setup compared to Create React App.</w:t>
      </w:r>
    </w:p>
    <w:p w14:paraId="23B2C6B8" w14:textId="77777777" w:rsidR="00951702" w:rsidRPr="00951702" w:rsidRDefault="00951702" w:rsidP="00951702">
      <w:r w:rsidRPr="00951702">
        <w:pict w14:anchorId="5A998F21">
          <v:rect id="_x0000_i1104" style="width:0;height:1.5pt" o:hralign="center" o:hrstd="t" o:hr="t" fillcolor="#a0a0a0" stroked="f"/>
        </w:pict>
      </w:r>
    </w:p>
    <w:p w14:paraId="1C7E4BC6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>1. Project Initialization (Using Vite)</w:t>
      </w:r>
    </w:p>
    <w:p w14:paraId="342DB6FC" w14:textId="77777777" w:rsidR="00951702" w:rsidRPr="00951702" w:rsidRDefault="00951702" w:rsidP="00951702">
      <w:r w:rsidRPr="00951702">
        <w:t>First, navigate to the directory where you want to create your project and run the following commands:</w:t>
      </w:r>
    </w:p>
    <w:p w14:paraId="58D1A308" w14:textId="77777777" w:rsidR="00951702" w:rsidRPr="00951702" w:rsidRDefault="00951702" w:rsidP="00951702">
      <w:pPr>
        <w:numPr>
          <w:ilvl w:val="0"/>
          <w:numId w:val="4"/>
        </w:numPr>
      </w:pPr>
      <w:r w:rsidRPr="00951702">
        <w:rPr>
          <w:b/>
          <w:bCs/>
        </w:rPr>
        <w:t>Create the Vite project:</w:t>
      </w:r>
    </w:p>
    <w:p w14:paraId="7D6860AA" w14:textId="77777777" w:rsidR="00951702" w:rsidRPr="00951702" w:rsidRDefault="00951702" w:rsidP="00951702">
      <w:r w:rsidRPr="00951702">
        <w:t>Bash</w:t>
      </w:r>
    </w:p>
    <w:p w14:paraId="28515624" w14:textId="77777777" w:rsidR="00951702" w:rsidRPr="00951702" w:rsidRDefault="00951702" w:rsidP="00951702">
      <w:r w:rsidRPr="00951702">
        <w:t>npm create vite@latest react-data-table -- --template react</w:t>
      </w:r>
    </w:p>
    <w:p w14:paraId="53626AA2" w14:textId="77777777" w:rsidR="00951702" w:rsidRPr="00951702" w:rsidRDefault="00951702" w:rsidP="00951702">
      <w:pPr>
        <w:numPr>
          <w:ilvl w:val="1"/>
          <w:numId w:val="4"/>
        </w:numPr>
      </w:pPr>
      <w:r w:rsidRPr="00951702">
        <w:t>This creates a new folder named react-data-table with a basic React setup.</w:t>
      </w:r>
    </w:p>
    <w:p w14:paraId="01A1B49A" w14:textId="77777777" w:rsidR="00951702" w:rsidRPr="00951702" w:rsidRDefault="00951702" w:rsidP="00951702">
      <w:pPr>
        <w:numPr>
          <w:ilvl w:val="0"/>
          <w:numId w:val="4"/>
        </w:numPr>
      </w:pPr>
      <w:r w:rsidRPr="00951702">
        <w:rPr>
          <w:b/>
          <w:bCs/>
        </w:rPr>
        <w:t>Navigate into the project folder:</w:t>
      </w:r>
    </w:p>
    <w:p w14:paraId="339A3311" w14:textId="77777777" w:rsidR="00951702" w:rsidRPr="00951702" w:rsidRDefault="00951702" w:rsidP="00951702">
      <w:r w:rsidRPr="00951702">
        <w:t>Bash</w:t>
      </w:r>
    </w:p>
    <w:p w14:paraId="3DA5D2B7" w14:textId="77777777" w:rsidR="00951702" w:rsidRPr="00951702" w:rsidRDefault="00951702" w:rsidP="00951702">
      <w:r w:rsidRPr="00951702">
        <w:t>cd react-data-table</w:t>
      </w:r>
    </w:p>
    <w:p w14:paraId="1D919D06" w14:textId="77777777" w:rsidR="00951702" w:rsidRPr="00951702" w:rsidRDefault="00951702" w:rsidP="00951702">
      <w:pPr>
        <w:numPr>
          <w:ilvl w:val="0"/>
          <w:numId w:val="4"/>
        </w:numPr>
      </w:pPr>
      <w:r w:rsidRPr="00951702">
        <w:rPr>
          <w:b/>
          <w:bCs/>
        </w:rPr>
        <w:t>Install base dependencies:</w:t>
      </w:r>
    </w:p>
    <w:p w14:paraId="7641A593" w14:textId="77777777" w:rsidR="00951702" w:rsidRPr="00951702" w:rsidRDefault="00951702" w:rsidP="00951702">
      <w:r w:rsidRPr="00951702">
        <w:t>Bash</w:t>
      </w:r>
    </w:p>
    <w:p w14:paraId="4F79F3A9" w14:textId="77777777" w:rsidR="00951702" w:rsidRPr="00951702" w:rsidRDefault="00951702" w:rsidP="00951702">
      <w:r w:rsidRPr="00951702">
        <w:t>npm install</w:t>
      </w:r>
    </w:p>
    <w:p w14:paraId="14856C98" w14:textId="77777777" w:rsidR="00951702" w:rsidRPr="00951702" w:rsidRDefault="00951702" w:rsidP="00951702">
      <w:r w:rsidRPr="00951702">
        <w:pict w14:anchorId="5014BE3A">
          <v:rect id="_x0000_i1105" style="width:0;height:1.5pt" o:hralign="center" o:hrstd="t" o:hr="t" fillcolor="#a0a0a0" stroked="f"/>
        </w:pict>
      </w:r>
    </w:p>
    <w:p w14:paraId="5DA3C0A9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>2. Install Required Dependencies</w:t>
      </w:r>
    </w:p>
    <w:p w14:paraId="6E22EB22" w14:textId="77777777" w:rsidR="00951702" w:rsidRPr="00951702" w:rsidRDefault="00951702" w:rsidP="00951702">
      <w:r w:rsidRPr="00951702">
        <w:lastRenderedPageBreak/>
        <w:t>Install all the necessary libraries for the table component, Tailwind CSS, and the export functionality.</w:t>
      </w:r>
    </w:p>
    <w:p w14:paraId="4CA36C17" w14:textId="77777777" w:rsidR="00951702" w:rsidRPr="00951702" w:rsidRDefault="00951702" w:rsidP="00951702">
      <w:r w:rsidRPr="00951702">
        <w:t>Bash</w:t>
      </w:r>
    </w:p>
    <w:p w14:paraId="34768832" w14:textId="77777777" w:rsidR="00951702" w:rsidRPr="00951702" w:rsidRDefault="00951702" w:rsidP="00951702">
      <w:r w:rsidRPr="00951702">
        <w:t>npm install @tanstack/react-table tailwindcss postcss autoprefixer xlsx jspdf jspdf-autotable</w:t>
      </w:r>
    </w:p>
    <w:p w14:paraId="4253B7D6" w14:textId="77777777" w:rsidR="00951702" w:rsidRPr="00951702" w:rsidRDefault="00951702" w:rsidP="00951702">
      <w:r w:rsidRPr="00951702">
        <w:pict w14:anchorId="46D29DB9">
          <v:rect id="_x0000_i1106" style="width:0;height:1.5pt" o:hralign="center" o:hrstd="t" o:hr="t" fillcolor="#a0a0a0" stroked="f"/>
        </w:pict>
      </w:r>
    </w:p>
    <w:p w14:paraId="20C06622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>3. Configure Tailwind CSS</w:t>
      </w:r>
    </w:p>
    <w:p w14:paraId="101AF494" w14:textId="77777777" w:rsidR="00951702" w:rsidRPr="00951702" w:rsidRDefault="00951702" w:rsidP="00951702">
      <w:r w:rsidRPr="00951702">
        <w:t>You need to initialize Tailwind configuration files and update your main CSS file.</w:t>
      </w:r>
    </w:p>
    <w:p w14:paraId="75259D84" w14:textId="77777777" w:rsidR="00951702" w:rsidRPr="00951702" w:rsidRDefault="00951702" w:rsidP="00951702">
      <w:pPr>
        <w:numPr>
          <w:ilvl w:val="0"/>
          <w:numId w:val="5"/>
        </w:numPr>
      </w:pPr>
      <w:r w:rsidRPr="00951702">
        <w:rPr>
          <w:b/>
          <w:bCs/>
        </w:rPr>
        <w:t>Initialize Tailwind configuration files:</w:t>
      </w:r>
    </w:p>
    <w:p w14:paraId="3F18C34B" w14:textId="77777777" w:rsidR="00951702" w:rsidRPr="00951702" w:rsidRDefault="00951702" w:rsidP="00951702">
      <w:r w:rsidRPr="00951702">
        <w:t>Bash</w:t>
      </w:r>
    </w:p>
    <w:p w14:paraId="3408F547" w14:textId="77777777" w:rsidR="00951702" w:rsidRPr="00951702" w:rsidRDefault="00951702" w:rsidP="00951702">
      <w:r w:rsidRPr="00951702">
        <w:t>npx tailwindcss init -p</w:t>
      </w:r>
    </w:p>
    <w:p w14:paraId="56B6873F" w14:textId="77777777" w:rsidR="00951702" w:rsidRPr="00951702" w:rsidRDefault="00951702" w:rsidP="00951702">
      <w:pPr>
        <w:numPr>
          <w:ilvl w:val="1"/>
          <w:numId w:val="5"/>
        </w:numPr>
      </w:pPr>
      <w:r w:rsidRPr="00951702">
        <w:t>This creates tailwind.config.js and postcss.config.js.</w:t>
      </w:r>
    </w:p>
    <w:p w14:paraId="336F6FA7" w14:textId="77777777" w:rsidR="00951702" w:rsidRPr="00951702" w:rsidRDefault="00951702" w:rsidP="00951702">
      <w:pPr>
        <w:numPr>
          <w:ilvl w:val="0"/>
          <w:numId w:val="5"/>
        </w:numPr>
      </w:pPr>
      <w:r w:rsidRPr="00951702">
        <w:rPr>
          <w:b/>
          <w:bCs/>
        </w:rPr>
        <w:t>Update </w:t>
      </w:r>
      <w:r w:rsidRPr="00951702">
        <w:t>tailwind.config.js</w:t>
      </w:r>
      <w:r w:rsidRPr="00951702">
        <w:rPr>
          <w:b/>
          <w:bCs/>
        </w:rPr>
        <w:t>:</w:t>
      </w:r>
      <w:r w:rsidRPr="00951702">
        <w:t> Modify the file to scan all your component files and include the custom accent colors.</w:t>
      </w:r>
    </w:p>
    <w:p w14:paraId="551B257F" w14:textId="77777777" w:rsidR="00951702" w:rsidRPr="00951702" w:rsidRDefault="00951702" w:rsidP="00951702">
      <w:r w:rsidRPr="00951702">
        <w:t>JavaScript</w:t>
      </w:r>
    </w:p>
    <w:p w14:paraId="0D7A4C16" w14:textId="77777777" w:rsidR="00951702" w:rsidRPr="00951702" w:rsidRDefault="00951702" w:rsidP="00951702">
      <w:r w:rsidRPr="00951702">
        <w:t>// tailwind.config.js</w:t>
      </w:r>
    </w:p>
    <w:p w14:paraId="27C59E64" w14:textId="77777777" w:rsidR="00951702" w:rsidRPr="00951702" w:rsidRDefault="00951702" w:rsidP="00951702">
      <w:r w:rsidRPr="00951702">
        <w:t>/** @type {import('tailwindcss').Config} */</w:t>
      </w:r>
    </w:p>
    <w:p w14:paraId="635A3738" w14:textId="77777777" w:rsidR="00951702" w:rsidRPr="00951702" w:rsidRDefault="00951702" w:rsidP="00951702">
      <w:r w:rsidRPr="00951702">
        <w:t>export default {</w:t>
      </w:r>
    </w:p>
    <w:p w14:paraId="170557D5" w14:textId="77777777" w:rsidR="00951702" w:rsidRPr="00951702" w:rsidRDefault="00951702" w:rsidP="00951702">
      <w:r w:rsidRPr="00951702">
        <w:t xml:space="preserve">  content: [</w:t>
      </w:r>
    </w:p>
    <w:p w14:paraId="43073CDA" w14:textId="77777777" w:rsidR="00951702" w:rsidRPr="00951702" w:rsidRDefault="00951702" w:rsidP="00951702">
      <w:r w:rsidRPr="00951702">
        <w:t xml:space="preserve">    "./index.html",</w:t>
      </w:r>
    </w:p>
    <w:p w14:paraId="07B65310" w14:textId="77777777" w:rsidR="00951702" w:rsidRPr="00951702" w:rsidRDefault="00951702" w:rsidP="00951702">
      <w:r w:rsidRPr="00951702">
        <w:t xml:space="preserve">    "./src/**/*.{js,ts,jsx,tsx}", // Crucial for Tailwind to scan your components</w:t>
      </w:r>
    </w:p>
    <w:p w14:paraId="789D3472" w14:textId="77777777" w:rsidR="00951702" w:rsidRPr="00951702" w:rsidRDefault="00951702" w:rsidP="00951702">
      <w:r w:rsidRPr="00951702">
        <w:t xml:space="preserve">  ],</w:t>
      </w:r>
    </w:p>
    <w:p w14:paraId="41F1FCFD" w14:textId="77777777" w:rsidR="00951702" w:rsidRPr="00951702" w:rsidRDefault="00951702" w:rsidP="00951702">
      <w:r w:rsidRPr="00951702">
        <w:t xml:space="preserve">  theme: {</w:t>
      </w:r>
    </w:p>
    <w:p w14:paraId="7B834E3F" w14:textId="77777777" w:rsidR="00951702" w:rsidRPr="00951702" w:rsidRDefault="00951702" w:rsidP="00951702">
      <w:r w:rsidRPr="00951702">
        <w:t xml:space="preserve">    extend: {</w:t>
      </w:r>
    </w:p>
    <w:p w14:paraId="775DCD01" w14:textId="77777777" w:rsidR="00951702" w:rsidRPr="00951702" w:rsidRDefault="00951702" w:rsidP="00951702">
      <w:r w:rsidRPr="00951702">
        <w:t xml:space="preserve">      colors: {</w:t>
      </w:r>
    </w:p>
    <w:p w14:paraId="648EA4F5" w14:textId="77777777" w:rsidR="00951702" w:rsidRPr="00951702" w:rsidRDefault="00951702" w:rsidP="00951702">
      <w:r w:rsidRPr="00951702">
        <w:t xml:space="preserve">        'primary-accent': '#E98D2E', // The main orange</w:t>
      </w:r>
    </w:p>
    <w:p w14:paraId="4F5B461C" w14:textId="77777777" w:rsidR="00951702" w:rsidRPr="00951702" w:rsidRDefault="00951702" w:rsidP="00951702">
      <w:r w:rsidRPr="00951702">
        <w:t xml:space="preserve">        'secondary-accent': '#FFD700', // The golden yellow</w:t>
      </w:r>
    </w:p>
    <w:p w14:paraId="7B9D8AB7" w14:textId="77777777" w:rsidR="00951702" w:rsidRPr="00951702" w:rsidRDefault="00951702" w:rsidP="00951702">
      <w:r w:rsidRPr="00951702">
        <w:lastRenderedPageBreak/>
        <w:t xml:space="preserve">      }</w:t>
      </w:r>
    </w:p>
    <w:p w14:paraId="65DF99EC" w14:textId="77777777" w:rsidR="00951702" w:rsidRPr="00951702" w:rsidRDefault="00951702" w:rsidP="00951702">
      <w:r w:rsidRPr="00951702">
        <w:t xml:space="preserve">    },</w:t>
      </w:r>
    </w:p>
    <w:p w14:paraId="4E20CDEC" w14:textId="77777777" w:rsidR="00951702" w:rsidRPr="00951702" w:rsidRDefault="00951702" w:rsidP="00951702">
      <w:r w:rsidRPr="00951702">
        <w:t xml:space="preserve">  },</w:t>
      </w:r>
    </w:p>
    <w:p w14:paraId="5B88B2BF" w14:textId="77777777" w:rsidR="00951702" w:rsidRPr="00951702" w:rsidRDefault="00951702" w:rsidP="00951702">
      <w:r w:rsidRPr="00951702">
        <w:t xml:space="preserve">  plugins: [],</w:t>
      </w:r>
    </w:p>
    <w:p w14:paraId="263E2553" w14:textId="77777777" w:rsidR="00951702" w:rsidRPr="00951702" w:rsidRDefault="00951702" w:rsidP="00951702">
      <w:r w:rsidRPr="00951702">
        <w:t>}</w:t>
      </w:r>
    </w:p>
    <w:p w14:paraId="392AB61F" w14:textId="77777777" w:rsidR="00951702" w:rsidRPr="00951702" w:rsidRDefault="00951702" w:rsidP="00951702">
      <w:pPr>
        <w:numPr>
          <w:ilvl w:val="0"/>
          <w:numId w:val="5"/>
        </w:numPr>
      </w:pPr>
      <w:r w:rsidRPr="00951702">
        <w:rPr>
          <w:b/>
          <w:bCs/>
        </w:rPr>
        <w:t>Update Global CSS (</w:t>
      </w:r>
      <w:r w:rsidRPr="00951702">
        <w:t>src/index.css</w:t>
      </w:r>
      <w:r w:rsidRPr="00951702">
        <w:rPr>
          <w:b/>
          <w:bCs/>
        </w:rPr>
        <w:t>):</w:t>
      </w:r>
      <w:r w:rsidRPr="00951702">
        <w:t> Open src/index.css and replace its contents with the Tailwind directives:</w:t>
      </w:r>
    </w:p>
    <w:p w14:paraId="36999C5A" w14:textId="77777777" w:rsidR="00951702" w:rsidRPr="00951702" w:rsidRDefault="00951702" w:rsidP="00951702">
      <w:r w:rsidRPr="00951702">
        <w:t>CSS</w:t>
      </w:r>
    </w:p>
    <w:p w14:paraId="3E100169" w14:textId="77777777" w:rsidR="00951702" w:rsidRPr="00951702" w:rsidRDefault="00951702" w:rsidP="00951702">
      <w:r w:rsidRPr="00951702">
        <w:t>/* src/index.css */</w:t>
      </w:r>
    </w:p>
    <w:p w14:paraId="0712F563" w14:textId="77777777" w:rsidR="00951702" w:rsidRPr="00951702" w:rsidRDefault="00951702" w:rsidP="00951702">
      <w:r w:rsidRPr="00951702">
        <w:t>@tailwind base;</w:t>
      </w:r>
    </w:p>
    <w:p w14:paraId="7D5C7B14" w14:textId="77777777" w:rsidR="00951702" w:rsidRPr="00951702" w:rsidRDefault="00951702" w:rsidP="00951702">
      <w:r w:rsidRPr="00951702">
        <w:t>@tailwind components;</w:t>
      </w:r>
    </w:p>
    <w:p w14:paraId="5FEA9D3C" w14:textId="77777777" w:rsidR="00951702" w:rsidRPr="00951702" w:rsidRDefault="00951702" w:rsidP="00951702">
      <w:r w:rsidRPr="00951702">
        <w:t>@tailwind utilities;</w:t>
      </w:r>
    </w:p>
    <w:p w14:paraId="469EE116" w14:textId="77777777" w:rsidR="00951702" w:rsidRPr="00951702" w:rsidRDefault="00951702" w:rsidP="00951702">
      <w:r w:rsidRPr="00951702">
        <w:pict w14:anchorId="18F99634">
          <v:rect id="_x0000_i1107" style="width:0;height:1.5pt" o:hralign="center" o:hrstd="t" o:hr="t" fillcolor="#a0a0a0" stroked="f"/>
        </w:pict>
      </w:r>
    </w:p>
    <w:p w14:paraId="582DDE1C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>4. Integrate the Code</w:t>
      </w:r>
    </w:p>
    <w:p w14:paraId="72AEBF32" w14:textId="77777777" w:rsidR="00951702" w:rsidRPr="00951702" w:rsidRDefault="00951702" w:rsidP="00951702">
      <w:r w:rsidRPr="00951702">
        <w:t>Now, integrate all the code files that were generated previously:</w:t>
      </w:r>
    </w:p>
    <w:p w14:paraId="34E9D800" w14:textId="77777777" w:rsidR="00951702" w:rsidRPr="00951702" w:rsidRDefault="00951702" w:rsidP="00951702">
      <w:pPr>
        <w:numPr>
          <w:ilvl w:val="0"/>
          <w:numId w:val="6"/>
        </w:numPr>
      </w:pPr>
      <w:r w:rsidRPr="00951702">
        <w:rPr>
          <w:b/>
          <w:bCs/>
        </w:rPr>
        <w:t>Create the Data Directory:</w:t>
      </w:r>
    </w:p>
    <w:p w14:paraId="0A105524" w14:textId="77777777" w:rsidR="00951702" w:rsidRPr="00951702" w:rsidRDefault="00951702" w:rsidP="00951702">
      <w:r w:rsidRPr="00951702">
        <w:t>Bash</w:t>
      </w:r>
    </w:p>
    <w:p w14:paraId="2F9EF117" w14:textId="77777777" w:rsidR="00951702" w:rsidRPr="00951702" w:rsidRDefault="00951702" w:rsidP="00951702">
      <w:r w:rsidRPr="00951702">
        <w:t>mkdir src/data</w:t>
      </w:r>
    </w:p>
    <w:p w14:paraId="7F93BCDE" w14:textId="77777777" w:rsidR="00951702" w:rsidRPr="00951702" w:rsidRDefault="00951702" w:rsidP="00951702">
      <w:pPr>
        <w:numPr>
          <w:ilvl w:val="0"/>
          <w:numId w:val="6"/>
        </w:numPr>
      </w:pPr>
      <w:r w:rsidRPr="00951702">
        <w:rPr>
          <w:b/>
          <w:bCs/>
        </w:rPr>
        <w:t>Create the Components Structure:</w:t>
      </w:r>
    </w:p>
    <w:p w14:paraId="61C195B8" w14:textId="77777777" w:rsidR="00951702" w:rsidRPr="00951702" w:rsidRDefault="00951702" w:rsidP="00951702">
      <w:r w:rsidRPr="00951702">
        <w:t>Bash</w:t>
      </w:r>
    </w:p>
    <w:p w14:paraId="5A99A476" w14:textId="77777777" w:rsidR="00951702" w:rsidRPr="00951702" w:rsidRDefault="00951702" w:rsidP="00951702">
      <w:r w:rsidRPr="00951702">
        <w:t>mkdir -p src/components/CustomDataTable/utils</w:t>
      </w:r>
    </w:p>
    <w:p w14:paraId="53471CEE" w14:textId="77777777" w:rsidR="00951702" w:rsidRPr="00951702" w:rsidRDefault="00951702" w:rsidP="00951702">
      <w:pPr>
        <w:numPr>
          <w:ilvl w:val="0"/>
          <w:numId w:val="6"/>
        </w:numPr>
      </w:pPr>
      <w:r w:rsidRPr="00951702">
        <w:rPr>
          <w:b/>
          <w:bCs/>
        </w:rPr>
        <w:t>Place all files:</w:t>
      </w:r>
    </w:p>
    <w:p w14:paraId="6A2DBD09" w14:textId="77777777" w:rsidR="00951702" w:rsidRPr="00951702" w:rsidRDefault="00951702" w:rsidP="00951702">
      <w:pPr>
        <w:numPr>
          <w:ilvl w:val="1"/>
          <w:numId w:val="6"/>
        </w:numPr>
      </w:pPr>
      <w:r w:rsidRPr="00951702">
        <w:t>Create and populate src/data/users.json.</w:t>
      </w:r>
    </w:p>
    <w:p w14:paraId="77B9F5A8" w14:textId="77777777" w:rsidR="00951702" w:rsidRPr="00951702" w:rsidRDefault="00951702" w:rsidP="00951702">
      <w:pPr>
        <w:numPr>
          <w:ilvl w:val="1"/>
          <w:numId w:val="6"/>
        </w:numPr>
      </w:pPr>
      <w:r w:rsidRPr="00951702">
        <w:t>Create and populate src/components/CustomDataTable/utils/exportHandlers.js.</w:t>
      </w:r>
    </w:p>
    <w:p w14:paraId="341223BF" w14:textId="77777777" w:rsidR="00951702" w:rsidRPr="00951702" w:rsidRDefault="00951702" w:rsidP="00951702">
      <w:pPr>
        <w:numPr>
          <w:ilvl w:val="1"/>
          <w:numId w:val="6"/>
        </w:numPr>
      </w:pPr>
      <w:r w:rsidRPr="00951702">
        <w:t>Create and populate src/components/CustomDataTable/ExportMenu.jsx.</w:t>
      </w:r>
    </w:p>
    <w:p w14:paraId="36F217A6" w14:textId="77777777" w:rsidR="00951702" w:rsidRPr="00951702" w:rsidRDefault="00951702" w:rsidP="00951702">
      <w:pPr>
        <w:numPr>
          <w:ilvl w:val="1"/>
          <w:numId w:val="6"/>
        </w:numPr>
      </w:pPr>
      <w:r w:rsidRPr="00951702">
        <w:lastRenderedPageBreak/>
        <w:t>Create and populate src/components/CustomDataTable/TablePagination.jsx.</w:t>
      </w:r>
    </w:p>
    <w:p w14:paraId="00821D2A" w14:textId="77777777" w:rsidR="00951702" w:rsidRPr="00951702" w:rsidRDefault="00951702" w:rsidP="00951702">
      <w:pPr>
        <w:numPr>
          <w:ilvl w:val="1"/>
          <w:numId w:val="6"/>
        </w:numPr>
      </w:pPr>
      <w:r w:rsidRPr="00951702">
        <w:t>Create and populate src/components/CustomDataTable/TableActionsBar.jsx.</w:t>
      </w:r>
    </w:p>
    <w:p w14:paraId="1AA59047" w14:textId="77777777" w:rsidR="00951702" w:rsidRPr="00951702" w:rsidRDefault="00951702" w:rsidP="00951702">
      <w:pPr>
        <w:numPr>
          <w:ilvl w:val="1"/>
          <w:numId w:val="6"/>
        </w:numPr>
      </w:pPr>
      <w:r w:rsidRPr="00951702">
        <w:t>Create and populate src/components/CustomDataTable/CustomDataTable.jsx.</w:t>
      </w:r>
    </w:p>
    <w:p w14:paraId="5C9CBA3A" w14:textId="77777777" w:rsidR="00951702" w:rsidRPr="00951702" w:rsidRDefault="00951702" w:rsidP="00951702">
      <w:pPr>
        <w:numPr>
          <w:ilvl w:val="1"/>
          <w:numId w:val="6"/>
        </w:numPr>
      </w:pPr>
      <w:r w:rsidRPr="00951702">
        <w:t>Replace the contents of src/App.jsx with the usage example.</w:t>
      </w:r>
    </w:p>
    <w:p w14:paraId="03A11E86" w14:textId="77777777" w:rsidR="00951702" w:rsidRPr="00951702" w:rsidRDefault="00951702" w:rsidP="00951702">
      <w:r w:rsidRPr="00951702">
        <w:rPr>
          <w:b/>
          <w:bCs/>
        </w:rPr>
        <w:t>(Note: Use the exact code provided in the previous answers for these files.)</w:t>
      </w:r>
    </w:p>
    <w:p w14:paraId="571CB592" w14:textId="77777777" w:rsidR="00951702" w:rsidRPr="00951702" w:rsidRDefault="00951702" w:rsidP="00951702">
      <w:r w:rsidRPr="00951702">
        <w:pict w14:anchorId="3A04141F">
          <v:rect id="_x0000_i1108" style="width:0;height:1.5pt" o:hralign="center" o:hrstd="t" o:hr="t" fillcolor="#a0a0a0" stroked="f"/>
        </w:pict>
      </w:r>
    </w:p>
    <w:p w14:paraId="036E9967" w14:textId="77777777" w:rsidR="00951702" w:rsidRPr="00951702" w:rsidRDefault="00951702" w:rsidP="00951702">
      <w:pPr>
        <w:rPr>
          <w:b/>
          <w:bCs/>
        </w:rPr>
      </w:pPr>
      <w:r w:rsidRPr="00951702">
        <w:rPr>
          <w:b/>
          <w:bCs/>
        </w:rPr>
        <w:t>5. Run the Server</w:t>
      </w:r>
    </w:p>
    <w:p w14:paraId="44FFC575" w14:textId="77777777" w:rsidR="00951702" w:rsidRPr="00951702" w:rsidRDefault="00951702" w:rsidP="00951702">
      <w:r w:rsidRPr="00951702">
        <w:t>With the setup and files in place, you are ready to launch the application.</w:t>
      </w:r>
    </w:p>
    <w:p w14:paraId="2346E675" w14:textId="77777777" w:rsidR="00951702" w:rsidRPr="00951702" w:rsidRDefault="00951702" w:rsidP="00951702">
      <w:pPr>
        <w:numPr>
          <w:ilvl w:val="0"/>
          <w:numId w:val="7"/>
        </w:numPr>
      </w:pPr>
      <w:r w:rsidRPr="00951702">
        <w:rPr>
          <w:b/>
          <w:bCs/>
        </w:rPr>
        <w:t>Start the development server:</w:t>
      </w:r>
      <w:r w:rsidRPr="00951702">
        <w:t> Since we used Vite, the standard command is:</w:t>
      </w:r>
    </w:p>
    <w:p w14:paraId="7203DEE2" w14:textId="77777777" w:rsidR="00951702" w:rsidRPr="00951702" w:rsidRDefault="00951702" w:rsidP="00951702">
      <w:r w:rsidRPr="00951702">
        <w:t>Bash</w:t>
      </w:r>
    </w:p>
    <w:p w14:paraId="198A6FC7" w14:textId="77777777" w:rsidR="00951702" w:rsidRPr="00951702" w:rsidRDefault="00951702" w:rsidP="00951702">
      <w:r w:rsidRPr="00951702">
        <w:t>npm run dev</w:t>
      </w:r>
    </w:p>
    <w:p w14:paraId="6EEED984" w14:textId="77777777" w:rsidR="00951702" w:rsidRPr="00951702" w:rsidRDefault="00951702" w:rsidP="00951702">
      <w:r w:rsidRPr="00951702">
        <w:t># or</w:t>
      </w:r>
    </w:p>
    <w:p w14:paraId="5C1B8DF2" w14:textId="77777777" w:rsidR="00951702" w:rsidRPr="00951702" w:rsidRDefault="00951702" w:rsidP="00951702">
      <w:r w:rsidRPr="00951702">
        <w:t>yarn dev</w:t>
      </w:r>
    </w:p>
    <w:p w14:paraId="28215375" w14:textId="77777777" w:rsidR="00951702" w:rsidRPr="00951702" w:rsidRDefault="00951702" w:rsidP="00951702">
      <w:pPr>
        <w:numPr>
          <w:ilvl w:val="0"/>
          <w:numId w:val="7"/>
        </w:numPr>
      </w:pPr>
      <w:r w:rsidRPr="00951702">
        <w:rPr>
          <w:b/>
          <w:bCs/>
        </w:rPr>
        <w:t>View in Browser:</w:t>
      </w:r>
      <w:r w:rsidRPr="00951702">
        <w:t> The terminal will output the local network URL (usually http://localhost:5173). Open this URL in your web browser.</w:t>
      </w:r>
    </w:p>
    <w:p w14:paraId="218B817A" w14:textId="77777777" w:rsidR="00951702" w:rsidRPr="00951702" w:rsidRDefault="00951702" w:rsidP="00951702">
      <w:r w:rsidRPr="00951702">
        <w:t>You should now see the fully functional, high-quality React Data Table with all features enabled, styled using the defined orange/yellow color scheme and Tailwind CSS.</w:t>
      </w:r>
    </w:p>
    <w:p w14:paraId="6B4E71A3" w14:textId="77777777" w:rsidR="00951702" w:rsidRDefault="00951702"/>
    <w:p w14:paraId="6CA1458C" w14:textId="77777777" w:rsidR="007205F2" w:rsidRDefault="007205F2"/>
    <w:sectPr w:rsidR="00720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1F5"/>
    <w:multiLevelType w:val="multilevel"/>
    <w:tmpl w:val="4B30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82DD7"/>
    <w:multiLevelType w:val="multilevel"/>
    <w:tmpl w:val="83C2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14358"/>
    <w:multiLevelType w:val="multilevel"/>
    <w:tmpl w:val="9BF6C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07EFB"/>
    <w:multiLevelType w:val="multilevel"/>
    <w:tmpl w:val="5594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F7449E"/>
    <w:multiLevelType w:val="multilevel"/>
    <w:tmpl w:val="3998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A72E06"/>
    <w:multiLevelType w:val="multilevel"/>
    <w:tmpl w:val="CA62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97483D"/>
    <w:multiLevelType w:val="multilevel"/>
    <w:tmpl w:val="0AD27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660818">
    <w:abstractNumId w:val="3"/>
  </w:num>
  <w:num w:numId="2" w16cid:durableId="2119569088">
    <w:abstractNumId w:val="6"/>
  </w:num>
  <w:num w:numId="3" w16cid:durableId="231045701">
    <w:abstractNumId w:val="2"/>
  </w:num>
  <w:num w:numId="4" w16cid:durableId="1137409440">
    <w:abstractNumId w:val="1"/>
  </w:num>
  <w:num w:numId="5" w16cid:durableId="1701973282">
    <w:abstractNumId w:val="4"/>
  </w:num>
  <w:num w:numId="6" w16cid:durableId="1303460963">
    <w:abstractNumId w:val="0"/>
  </w:num>
  <w:num w:numId="7" w16cid:durableId="4660505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F6A"/>
    <w:rsid w:val="00174357"/>
    <w:rsid w:val="002B2F6A"/>
    <w:rsid w:val="00691DC2"/>
    <w:rsid w:val="007205F2"/>
    <w:rsid w:val="00722935"/>
    <w:rsid w:val="00945505"/>
    <w:rsid w:val="00951702"/>
    <w:rsid w:val="00AC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1588"/>
  <w15:chartTrackingRefBased/>
  <w15:docId w15:val="{6EAB5284-4048-48E1-99BE-ADCCD0A06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2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2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2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2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F6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20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ser-query-container">
    <w:name w:val="user-query-container"/>
    <w:basedOn w:val="DefaultParagraphFont"/>
    <w:rsid w:val="007205F2"/>
  </w:style>
  <w:style w:type="character" w:customStyle="1" w:styleId="user-query-bubble-with-background">
    <w:name w:val="user-query-bubble-with-background"/>
    <w:basedOn w:val="DefaultParagraphFont"/>
    <w:rsid w:val="007205F2"/>
  </w:style>
  <w:style w:type="character" w:customStyle="1" w:styleId="horizontal-container">
    <w:name w:val="horizontal-container"/>
    <w:basedOn w:val="DefaultParagraphFont"/>
    <w:rsid w:val="007205F2"/>
  </w:style>
  <w:style w:type="paragraph" w:customStyle="1" w:styleId="query-text-line">
    <w:name w:val="query-text-line"/>
    <w:basedOn w:val="Normal"/>
    <w:rsid w:val="00720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0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05F2"/>
    <w:rPr>
      <w:rFonts w:ascii="Courier New" w:eastAsia="Times New Roman" w:hAnsi="Courier New" w:cs="Courier New"/>
      <w:sz w:val="20"/>
      <w:szCs w:val="20"/>
    </w:rPr>
  </w:style>
  <w:style w:type="character" w:customStyle="1" w:styleId="ng-tns-c1654979253-24">
    <w:name w:val="ng-tns-c1654979253-24"/>
    <w:basedOn w:val="DefaultParagraphFont"/>
    <w:rsid w:val="007205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05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05F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205F2"/>
  </w:style>
  <w:style w:type="character" w:customStyle="1" w:styleId="hljs-comment">
    <w:name w:val="hljs-comment"/>
    <w:basedOn w:val="DefaultParagraphFont"/>
    <w:rsid w:val="007205F2"/>
  </w:style>
  <w:style w:type="character" w:customStyle="1" w:styleId="hljs-attr">
    <w:name w:val="hljs-attr"/>
    <w:basedOn w:val="DefaultParagraphFont"/>
    <w:rsid w:val="007205F2"/>
  </w:style>
  <w:style w:type="character" w:customStyle="1" w:styleId="hljs-builtin">
    <w:name w:val="hljs-built_in"/>
    <w:basedOn w:val="DefaultParagraphFont"/>
    <w:rsid w:val="007205F2"/>
  </w:style>
  <w:style w:type="character" w:customStyle="1" w:styleId="hljs-function">
    <w:name w:val="hljs-function"/>
    <w:basedOn w:val="DefaultParagraphFont"/>
    <w:rsid w:val="007205F2"/>
  </w:style>
  <w:style w:type="character" w:customStyle="1" w:styleId="hljs-params">
    <w:name w:val="hljs-params"/>
    <w:basedOn w:val="DefaultParagraphFont"/>
    <w:rsid w:val="007205F2"/>
  </w:style>
  <w:style w:type="character" w:customStyle="1" w:styleId="ng-tns-c1654979253-25">
    <w:name w:val="ng-tns-c1654979253-25"/>
    <w:basedOn w:val="DefaultParagraphFont"/>
    <w:rsid w:val="007205F2"/>
  </w:style>
  <w:style w:type="character" w:customStyle="1" w:styleId="hljs-string">
    <w:name w:val="hljs-string"/>
    <w:basedOn w:val="DefaultParagraphFont"/>
    <w:rsid w:val="007205F2"/>
  </w:style>
  <w:style w:type="character" w:customStyle="1" w:styleId="hljs-number">
    <w:name w:val="hljs-number"/>
    <w:basedOn w:val="DefaultParagraphFont"/>
    <w:rsid w:val="007205F2"/>
  </w:style>
  <w:style w:type="character" w:customStyle="1" w:styleId="ng-tns-c1654979253-47">
    <w:name w:val="ng-tns-c1654979253-47"/>
    <w:basedOn w:val="DefaultParagraphFont"/>
    <w:rsid w:val="007205F2"/>
  </w:style>
  <w:style w:type="character" w:customStyle="1" w:styleId="ng-tns-c1654979253-49">
    <w:name w:val="ng-tns-c1654979253-49"/>
    <w:basedOn w:val="DefaultParagraphFont"/>
    <w:rsid w:val="007205F2"/>
  </w:style>
  <w:style w:type="character" w:customStyle="1" w:styleId="ng-tns-c1654979253-50">
    <w:name w:val="ng-tns-c1654979253-50"/>
    <w:basedOn w:val="DefaultParagraphFont"/>
    <w:rsid w:val="007205F2"/>
  </w:style>
  <w:style w:type="character" w:customStyle="1" w:styleId="hljs-doctag">
    <w:name w:val="hljs-doctag"/>
    <w:basedOn w:val="DefaultParagraphFont"/>
    <w:rsid w:val="007205F2"/>
  </w:style>
  <w:style w:type="character" w:customStyle="1" w:styleId="hljs-type">
    <w:name w:val="hljs-type"/>
    <w:basedOn w:val="DefaultParagraphFont"/>
    <w:rsid w:val="007205F2"/>
  </w:style>
  <w:style w:type="character" w:customStyle="1" w:styleId="hljs-variable">
    <w:name w:val="hljs-variable"/>
    <w:basedOn w:val="DefaultParagraphFont"/>
    <w:rsid w:val="007205F2"/>
  </w:style>
  <w:style w:type="character" w:customStyle="1" w:styleId="hljs-literal">
    <w:name w:val="hljs-literal"/>
    <w:basedOn w:val="DefaultParagraphFont"/>
    <w:rsid w:val="007205F2"/>
  </w:style>
  <w:style w:type="character" w:customStyle="1" w:styleId="hljs-subst">
    <w:name w:val="hljs-subst"/>
    <w:basedOn w:val="DefaultParagraphFont"/>
    <w:rsid w:val="007205F2"/>
  </w:style>
  <w:style w:type="character" w:customStyle="1" w:styleId="ng-tns-c1654979253-51">
    <w:name w:val="ng-tns-c1654979253-51"/>
    <w:basedOn w:val="DefaultParagraphFont"/>
    <w:rsid w:val="007205F2"/>
  </w:style>
  <w:style w:type="character" w:customStyle="1" w:styleId="xml">
    <w:name w:val="xml"/>
    <w:basedOn w:val="DefaultParagraphFont"/>
    <w:rsid w:val="007205F2"/>
  </w:style>
  <w:style w:type="character" w:customStyle="1" w:styleId="hljs-tag">
    <w:name w:val="hljs-tag"/>
    <w:basedOn w:val="DefaultParagraphFont"/>
    <w:rsid w:val="007205F2"/>
  </w:style>
  <w:style w:type="character" w:customStyle="1" w:styleId="hljs-name">
    <w:name w:val="hljs-name"/>
    <w:basedOn w:val="DefaultParagraphFont"/>
    <w:rsid w:val="007205F2"/>
  </w:style>
  <w:style w:type="character" w:customStyle="1" w:styleId="ng-tns-c1654979253-52">
    <w:name w:val="ng-tns-c1654979253-52"/>
    <w:basedOn w:val="DefaultParagraphFont"/>
    <w:rsid w:val="007205F2"/>
  </w:style>
  <w:style w:type="character" w:customStyle="1" w:styleId="ng-tns-c1654979253-53">
    <w:name w:val="ng-tns-c1654979253-53"/>
    <w:basedOn w:val="DefaultParagraphFont"/>
    <w:rsid w:val="007205F2"/>
  </w:style>
  <w:style w:type="character" w:customStyle="1" w:styleId="hljs-symbol">
    <w:name w:val="hljs-symbol"/>
    <w:basedOn w:val="DefaultParagraphFont"/>
    <w:rsid w:val="007205F2"/>
  </w:style>
  <w:style w:type="character" w:customStyle="1" w:styleId="ng-tns-c1654979253-54">
    <w:name w:val="ng-tns-c1654979253-54"/>
    <w:basedOn w:val="DefaultParagraphFont"/>
    <w:rsid w:val="007205F2"/>
  </w:style>
  <w:style w:type="character" w:customStyle="1" w:styleId="ng-tns-c1654979253-55">
    <w:name w:val="ng-tns-c1654979253-55"/>
    <w:basedOn w:val="DefaultParagraphFont"/>
    <w:rsid w:val="007205F2"/>
  </w:style>
  <w:style w:type="character" w:customStyle="1" w:styleId="hljs-title">
    <w:name w:val="hljs-title"/>
    <w:basedOn w:val="DefaultParagraphFont"/>
    <w:rsid w:val="00720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42</Pages>
  <Words>5614</Words>
  <Characters>32000</Characters>
  <Application>Microsoft Office Word</Application>
  <DocSecurity>0</DocSecurity>
  <Lines>266</Lines>
  <Paragraphs>75</Paragraphs>
  <ScaleCrop>false</ScaleCrop>
  <Company/>
  <LinksUpToDate>false</LinksUpToDate>
  <CharactersWithSpaces>37539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Hebbar, Sooryanarayana</dc:creator>
  <cp:keywords/>
  <dc:description/>
  <cp:lastModifiedBy>Hebbar, Sooryanarayana</cp:lastModifiedBy>
  <cp:revision>3</cp:revision>
  <dcterms:created xsi:type="dcterms:W3CDTF">2025-10-23T06:36:00Z</dcterms:created>
  <dcterms:modified xsi:type="dcterms:W3CDTF">2025-10-23T07:06:00Z</dcterms:modified>
</cp:coreProperties>
</file>