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590C" w14:textId="77777777" w:rsidR="00945505" w:rsidRDefault="00945505"/>
    <w:p w14:paraId="2685AE97" w14:textId="77777777" w:rsidR="00403272" w:rsidRDefault="00403272">
      <w:pPr>
        <w:pBdr>
          <w:bottom w:val="dotted" w:sz="24" w:space="1" w:color="auto"/>
        </w:pBdr>
      </w:pPr>
    </w:p>
    <w:p w14:paraId="551BE714" w14:textId="77777777" w:rsidR="00403272" w:rsidRPr="00403272" w:rsidRDefault="00403272" w:rsidP="00403272">
      <w:r w:rsidRPr="00403272">
        <w:t xml:space="preserve">React with tailwindcss + SCSS + Typescript setup </w:t>
      </w:r>
    </w:p>
    <w:p w14:paraId="2A7CDA5C" w14:textId="77777777" w:rsidR="00403272" w:rsidRPr="00403272" w:rsidRDefault="00403272" w:rsidP="00403272">
      <w:r w:rsidRPr="00403272">
        <w:t xml:space="preserve">Setting up a React project with </w:t>
      </w:r>
      <w:r w:rsidRPr="00403272">
        <w:rPr>
          <w:b/>
          <w:bCs/>
        </w:rPr>
        <w:t>Tailwind CSS, SCSS, and TypeScript</w:t>
      </w:r>
      <w:r w:rsidRPr="00403272">
        <w:t xml:space="preserve"> is a popular and effective approach. This combination leverages the strengths of each technology: React for building UIs, TypeScript for type-safe code, Tailwind for a utility-first CSS workflow, and SCSS for powerful CSS pre-processing.</w:t>
      </w:r>
    </w:p>
    <w:p w14:paraId="12D1CB13" w14:textId="77777777" w:rsidR="00403272" w:rsidRPr="00403272" w:rsidRDefault="00403272" w:rsidP="00403272">
      <w:r w:rsidRPr="00403272">
        <w:t xml:space="preserve">The recommended way to get started is by using a modern build tool like </w:t>
      </w:r>
      <w:r w:rsidRPr="00403272">
        <w:rPr>
          <w:b/>
          <w:bCs/>
        </w:rPr>
        <w:t>Vite</w:t>
      </w:r>
      <w:r w:rsidRPr="00403272">
        <w:t xml:space="preserve">, as it's significantly faster and </w:t>
      </w:r>
      <w:proofErr w:type="gramStart"/>
      <w:r w:rsidRPr="00403272">
        <w:t>more lightweight</w:t>
      </w:r>
      <w:proofErr w:type="gramEnd"/>
      <w:r w:rsidRPr="00403272">
        <w:t xml:space="preserve"> than older options like Create React App.</w:t>
      </w:r>
    </w:p>
    <w:p w14:paraId="15684E9A" w14:textId="77777777" w:rsidR="00403272" w:rsidRPr="00403272" w:rsidRDefault="00403272" w:rsidP="00403272">
      <w:r w:rsidRPr="00403272">
        <w:pict w14:anchorId="4810B733">
          <v:rect id="_x0000_i1215" style="width:0;height:1.5pt" o:hralign="center" o:hrstd="t" o:hr="t" fillcolor="#a0a0a0" stroked="f"/>
        </w:pict>
      </w:r>
    </w:p>
    <w:p w14:paraId="5D9C3459" w14:textId="77777777" w:rsidR="00403272" w:rsidRPr="00403272" w:rsidRDefault="00403272" w:rsidP="00403272">
      <w:pPr>
        <w:rPr>
          <w:b/>
          <w:bCs/>
        </w:rPr>
      </w:pPr>
      <w:r w:rsidRPr="00403272">
        <w:rPr>
          <w:b/>
          <w:bCs/>
        </w:rPr>
        <w:t>1. Initial Project Setup with Vite + React + TypeScript</w:t>
      </w:r>
    </w:p>
    <w:p w14:paraId="4C912255" w14:textId="77777777" w:rsidR="00403272" w:rsidRPr="00403272" w:rsidRDefault="00403272" w:rsidP="00403272">
      <w:r w:rsidRPr="00403272">
        <w:t>First, you'll create a new React project using Vite with the official TypeScript template.</w:t>
      </w:r>
    </w:p>
    <w:p w14:paraId="76DEF536" w14:textId="77777777" w:rsidR="00403272" w:rsidRPr="00403272" w:rsidRDefault="00403272" w:rsidP="00403272">
      <w:pPr>
        <w:numPr>
          <w:ilvl w:val="0"/>
          <w:numId w:val="13"/>
        </w:numPr>
      </w:pPr>
      <w:r w:rsidRPr="00403272">
        <w:t>Open your terminal or command prompt.</w:t>
      </w:r>
    </w:p>
    <w:p w14:paraId="62720CC1" w14:textId="77777777" w:rsidR="00403272" w:rsidRPr="00403272" w:rsidRDefault="00403272" w:rsidP="00403272">
      <w:pPr>
        <w:numPr>
          <w:ilvl w:val="0"/>
          <w:numId w:val="13"/>
        </w:numPr>
      </w:pPr>
      <w:r w:rsidRPr="00403272">
        <w:t xml:space="preserve">Run the following command, replacing </w:t>
      </w:r>
      <w:proofErr w:type="gramStart"/>
      <w:r w:rsidRPr="00403272">
        <w:t>my-project</w:t>
      </w:r>
      <w:proofErr w:type="gramEnd"/>
      <w:r w:rsidRPr="00403272">
        <w:t xml:space="preserve"> with your desired project name.</w:t>
      </w:r>
    </w:p>
    <w:p w14:paraId="4C6036EF" w14:textId="77777777" w:rsidR="00403272" w:rsidRPr="00403272" w:rsidRDefault="00403272" w:rsidP="00403272">
      <w:r w:rsidRPr="00403272">
        <w:t>npm create vite@latest my-project --template react-ts</w:t>
      </w:r>
    </w:p>
    <w:p w14:paraId="22283B1A" w14:textId="77777777" w:rsidR="00403272" w:rsidRPr="00403272" w:rsidRDefault="00403272" w:rsidP="00403272">
      <w:pPr>
        <w:numPr>
          <w:ilvl w:val="0"/>
          <w:numId w:val="13"/>
        </w:numPr>
      </w:pPr>
      <w:r w:rsidRPr="00403272">
        <w:t>Navigate into your newly created project directory:</w:t>
      </w:r>
    </w:p>
    <w:p w14:paraId="7C702AD6" w14:textId="77777777" w:rsidR="00403272" w:rsidRPr="00403272" w:rsidRDefault="00403272" w:rsidP="00403272">
      <w:r w:rsidRPr="00403272">
        <w:t>cd my-project</w:t>
      </w:r>
    </w:p>
    <w:p w14:paraId="76283E23" w14:textId="77777777" w:rsidR="00403272" w:rsidRPr="00403272" w:rsidRDefault="00403272" w:rsidP="00403272">
      <w:pPr>
        <w:numPr>
          <w:ilvl w:val="0"/>
          <w:numId w:val="13"/>
        </w:numPr>
      </w:pPr>
      <w:r w:rsidRPr="00403272">
        <w:t>Install the initial project dependencies:</w:t>
      </w:r>
    </w:p>
    <w:p w14:paraId="00E4C239" w14:textId="77777777" w:rsidR="00403272" w:rsidRPr="00403272" w:rsidRDefault="00403272" w:rsidP="00403272">
      <w:r w:rsidRPr="00403272">
        <w:t>npm install</w:t>
      </w:r>
    </w:p>
    <w:p w14:paraId="62FBC1C6" w14:textId="77777777" w:rsidR="00403272" w:rsidRPr="00403272" w:rsidRDefault="00403272" w:rsidP="00403272">
      <w:r w:rsidRPr="00403272">
        <w:pict w14:anchorId="4450EFC7">
          <v:rect id="_x0000_i1216" style="width:0;height:1.5pt" o:hralign="center" o:hrstd="t" o:hr="t" fillcolor="#a0a0a0" stroked="f"/>
        </w:pict>
      </w:r>
    </w:p>
    <w:p w14:paraId="6F45A431" w14:textId="77777777" w:rsidR="00403272" w:rsidRPr="00403272" w:rsidRDefault="00403272" w:rsidP="00403272">
      <w:pPr>
        <w:rPr>
          <w:b/>
          <w:bCs/>
        </w:rPr>
      </w:pPr>
      <w:r w:rsidRPr="00403272">
        <w:rPr>
          <w:b/>
          <w:bCs/>
        </w:rPr>
        <w:t>2. Install Tailwind CSS and its Dependencies</w:t>
      </w:r>
    </w:p>
    <w:p w14:paraId="5DB8DA3E" w14:textId="77777777" w:rsidR="00403272" w:rsidRPr="00403272" w:rsidRDefault="00403272" w:rsidP="00403272">
      <w:r w:rsidRPr="00403272">
        <w:t>Now, you'll install Tailwind CSS along with its required peer dependencies: PostCSS and Autoprefixer.</w:t>
      </w:r>
    </w:p>
    <w:p w14:paraId="179972D7" w14:textId="77777777" w:rsidR="00403272" w:rsidRPr="00403272" w:rsidRDefault="00403272" w:rsidP="00403272">
      <w:pPr>
        <w:numPr>
          <w:ilvl w:val="0"/>
          <w:numId w:val="14"/>
        </w:numPr>
      </w:pPr>
      <w:r w:rsidRPr="00403272">
        <w:t>In the project root, run the following command:</w:t>
      </w:r>
    </w:p>
    <w:p w14:paraId="74D74E4F" w14:textId="77777777" w:rsidR="00403272" w:rsidRPr="00403272" w:rsidRDefault="00403272" w:rsidP="00403272">
      <w:r w:rsidRPr="00403272">
        <w:t>npm install -D tailwindcss postcss autoprefixer</w:t>
      </w:r>
    </w:p>
    <w:p w14:paraId="02E43359" w14:textId="77777777" w:rsidR="00403272" w:rsidRPr="00403272" w:rsidRDefault="00403272" w:rsidP="00403272">
      <w:pPr>
        <w:numPr>
          <w:ilvl w:val="0"/>
          <w:numId w:val="14"/>
        </w:numPr>
      </w:pPr>
      <w:r w:rsidRPr="00403272">
        <w:t>Next, generate the Tailwind and PostCSS configuration files with a single command:</w:t>
      </w:r>
    </w:p>
    <w:p w14:paraId="0792A08C" w14:textId="77777777" w:rsidR="00403272" w:rsidRPr="00403272" w:rsidRDefault="00403272" w:rsidP="00403272">
      <w:r w:rsidRPr="00403272">
        <w:t>npx tailwindcss init -p</w:t>
      </w:r>
    </w:p>
    <w:p w14:paraId="1F25CBB8" w14:textId="77777777" w:rsidR="00403272" w:rsidRPr="00403272" w:rsidRDefault="00403272" w:rsidP="00403272">
      <w:r w:rsidRPr="00403272">
        <w:lastRenderedPageBreak/>
        <w:t>This command creates two files in your project root: tailwind.config.js and postcss.config.js.</w:t>
      </w:r>
    </w:p>
    <w:p w14:paraId="08050670" w14:textId="77777777" w:rsidR="00403272" w:rsidRPr="00403272" w:rsidRDefault="00403272" w:rsidP="00403272">
      <w:r w:rsidRPr="00403272">
        <w:pict w14:anchorId="700B6D5F">
          <v:rect id="_x0000_i1217" style="width:0;height:1.5pt" o:hralign="center" o:hrstd="t" o:hr="t" fillcolor="#a0a0a0" stroked="f"/>
        </w:pict>
      </w:r>
    </w:p>
    <w:p w14:paraId="43D4AE8C" w14:textId="77777777" w:rsidR="00403272" w:rsidRPr="00403272" w:rsidRDefault="00403272" w:rsidP="00403272">
      <w:pPr>
        <w:rPr>
          <w:b/>
          <w:bCs/>
        </w:rPr>
      </w:pPr>
      <w:r w:rsidRPr="00403272">
        <w:rPr>
          <w:b/>
          <w:bCs/>
        </w:rPr>
        <w:t>3. Configure Tailwind CSS</w:t>
      </w:r>
    </w:p>
    <w:p w14:paraId="5139075D" w14:textId="77777777" w:rsidR="00403272" w:rsidRPr="00403272" w:rsidRDefault="00403272" w:rsidP="00403272">
      <w:r w:rsidRPr="00403272">
        <w:t>You need to tell Tailwind which files to scan for utility classes.</w:t>
      </w:r>
    </w:p>
    <w:p w14:paraId="13DC5C7F" w14:textId="77777777" w:rsidR="00403272" w:rsidRPr="00403272" w:rsidRDefault="00403272" w:rsidP="00403272">
      <w:pPr>
        <w:numPr>
          <w:ilvl w:val="0"/>
          <w:numId w:val="15"/>
        </w:numPr>
      </w:pPr>
      <w:r w:rsidRPr="00403272">
        <w:t>Open tailwind.config.js.</w:t>
      </w:r>
    </w:p>
    <w:p w14:paraId="07D52239" w14:textId="77777777" w:rsidR="00403272" w:rsidRPr="00403272" w:rsidRDefault="00403272" w:rsidP="00403272">
      <w:pPr>
        <w:numPr>
          <w:ilvl w:val="0"/>
          <w:numId w:val="15"/>
        </w:numPr>
      </w:pPr>
      <w:r w:rsidRPr="00403272">
        <w:t>Update the content property to include all your source files. This ensures Tailwind only generates the CSS it needs.</w:t>
      </w:r>
    </w:p>
    <w:p w14:paraId="168E8D05" w14:textId="77777777" w:rsidR="00403272" w:rsidRPr="00403272" w:rsidRDefault="00403272" w:rsidP="00403272">
      <w:r w:rsidRPr="00403272">
        <w:t>JavaScript</w:t>
      </w:r>
    </w:p>
    <w:p w14:paraId="75C4C803" w14:textId="77777777" w:rsidR="00403272" w:rsidRPr="00403272" w:rsidRDefault="00403272" w:rsidP="00403272">
      <w:r w:rsidRPr="00403272">
        <w:t>/</w:t>
      </w:r>
      <w:proofErr w:type="gramStart"/>
      <w:r w:rsidRPr="00403272">
        <w:t>** @</w:t>
      </w:r>
      <w:proofErr w:type="gramEnd"/>
      <w:r w:rsidRPr="00403272">
        <w:t>type {import('tailwindcss'</w:t>
      </w:r>
      <w:proofErr w:type="gramStart"/>
      <w:r w:rsidRPr="00403272">
        <w:t>).Config</w:t>
      </w:r>
      <w:proofErr w:type="gramEnd"/>
      <w:r w:rsidRPr="00403272">
        <w:t>} */</w:t>
      </w:r>
    </w:p>
    <w:p w14:paraId="193A1B12" w14:textId="77777777" w:rsidR="00403272" w:rsidRPr="00403272" w:rsidRDefault="00403272" w:rsidP="00403272">
      <w:r w:rsidRPr="00403272">
        <w:t>export default {</w:t>
      </w:r>
    </w:p>
    <w:p w14:paraId="652D3E4E" w14:textId="77777777" w:rsidR="00403272" w:rsidRPr="00403272" w:rsidRDefault="00403272" w:rsidP="00403272">
      <w:r w:rsidRPr="00403272">
        <w:t xml:space="preserve">  content: [</w:t>
      </w:r>
    </w:p>
    <w:p w14:paraId="13BC1C17" w14:textId="77777777" w:rsidR="00403272" w:rsidRPr="00403272" w:rsidRDefault="00403272" w:rsidP="00403272">
      <w:r w:rsidRPr="00403272">
        <w:t xml:space="preserve">    "./index.html",</w:t>
      </w:r>
    </w:p>
    <w:p w14:paraId="328E6B75" w14:textId="77777777" w:rsidR="00403272" w:rsidRPr="00403272" w:rsidRDefault="00403272" w:rsidP="00403272">
      <w:r w:rsidRPr="00403272">
        <w:t xml:space="preserve">    </w:t>
      </w:r>
      <w:proofErr w:type="gramStart"/>
      <w:r w:rsidRPr="00403272">
        <w:t>"./</w:t>
      </w:r>
      <w:proofErr w:type="gramEnd"/>
      <w:r w:rsidRPr="00403272">
        <w:t>src/**/</w:t>
      </w:r>
      <w:proofErr w:type="gramStart"/>
      <w:r w:rsidRPr="00403272">
        <w:t>*.{js,ts</w:t>
      </w:r>
      <w:proofErr w:type="gramEnd"/>
      <w:r w:rsidRPr="00403272">
        <w:t>,</w:t>
      </w:r>
      <w:proofErr w:type="gramStart"/>
      <w:r w:rsidRPr="00403272">
        <w:t>jsx,tsx</w:t>
      </w:r>
      <w:proofErr w:type="gramEnd"/>
      <w:r w:rsidRPr="00403272">
        <w:t>}",</w:t>
      </w:r>
    </w:p>
    <w:p w14:paraId="1CBD3DD3" w14:textId="77777777" w:rsidR="00403272" w:rsidRPr="00403272" w:rsidRDefault="00403272" w:rsidP="00403272">
      <w:r w:rsidRPr="00403272">
        <w:t xml:space="preserve">  ],</w:t>
      </w:r>
    </w:p>
    <w:p w14:paraId="22F984B9" w14:textId="77777777" w:rsidR="00403272" w:rsidRPr="00403272" w:rsidRDefault="00403272" w:rsidP="00403272">
      <w:r w:rsidRPr="00403272">
        <w:t xml:space="preserve">  </w:t>
      </w:r>
      <w:proofErr w:type="gramStart"/>
      <w:r w:rsidRPr="00403272">
        <w:t>theme: {</w:t>
      </w:r>
      <w:proofErr w:type="gramEnd"/>
    </w:p>
    <w:p w14:paraId="5965621B" w14:textId="77777777" w:rsidR="00403272" w:rsidRPr="00403272" w:rsidRDefault="00403272" w:rsidP="00403272">
      <w:r w:rsidRPr="00403272">
        <w:t xml:space="preserve">    extend: {},</w:t>
      </w:r>
    </w:p>
    <w:p w14:paraId="217188CB" w14:textId="77777777" w:rsidR="00403272" w:rsidRPr="00403272" w:rsidRDefault="00403272" w:rsidP="00403272">
      <w:r w:rsidRPr="00403272">
        <w:t xml:space="preserve">  },</w:t>
      </w:r>
    </w:p>
    <w:p w14:paraId="1B998534" w14:textId="77777777" w:rsidR="00403272" w:rsidRPr="00403272" w:rsidRDefault="00403272" w:rsidP="00403272">
      <w:r w:rsidRPr="00403272">
        <w:t xml:space="preserve">  plugins: [],</w:t>
      </w:r>
    </w:p>
    <w:p w14:paraId="6B97CADE" w14:textId="77777777" w:rsidR="00403272" w:rsidRPr="00403272" w:rsidRDefault="00403272" w:rsidP="00403272">
      <w:r w:rsidRPr="00403272">
        <w:t>}</w:t>
      </w:r>
    </w:p>
    <w:p w14:paraId="394EA295" w14:textId="77777777" w:rsidR="00403272" w:rsidRPr="00403272" w:rsidRDefault="00403272" w:rsidP="00403272">
      <w:r w:rsidRPr="00403272">
        <w:pict w14:anchorId="016FCBAE">
          <v:rect id="_x0000_i1218" style="width:0;height:1.5pt" o:hralign="center" o:hrstd="t" o:hr="t" fillcolor="#a0a0a0" stroked="f"/>
        </w:pict>
      </w:r>
    </w:p>
    <w:p w14:paraId="18BFF264" w14:textId="77777777" w:rsidR="00403272" w:rsidRPr="00403272" w:rsidRDefault="00403272" w:rsidP="00403272">
      <w:pPr>
        <w:rPr>
          <w:b/>
          <w:bCs/>
        </w:rPr>
      </w:pPr>
      <w:r w:rsidRPr="00403272">
        <w:rPr>
          <w:b/>
          <w:bCs/>
        </w:rPr>
        <w:t>4. Integrate SCSS and Tailwind</w:t>
      </w:r>
    </w:p>
    <w:p w14:paraId="16C2AC04" w14:textId="77777777" w:rsidR="00403272" w:rsidRPr="00403272" w:rsidRDefault="00403272" w:rsidP="00403272">
      <w:r w:rsidRPr="00403272">
        <w:t>SCSS (Sass) and Tailwind can be used together. SCSS is great for more complex, component-level styling, while Tailwind is perfect for utility classes.</w:t>
      </w:r>
    </w:p>
    <w:p w14:paraId="454DC615" w14:textId="77777777" w:rsidR="00403272" w:rsidRPr="00403272" w:rsidRDefault="00403272" w:rsidP="00403272">
      <w:pPr>
        <w:numPr>
          <w:ilvl w:val="0"/>
          <w:numId w:val="16"/>
        </w:numPr>
      </w:pPr>
      <w:proofErr w:type="gramStart"/>
      <w:r w:rsidRPr="00403272">
        <w:t>Install</w:t>
      </w:r>
      <w:proofErr w:type="gramEnd"/>
      <w:r w:rsidRPr="00403272">
        <w:t xml:space="preserve"> the Sass pre-processor:</w:t>
      </w:r>
    </w:p>
    <w:p w14:paraId="53B4E90C" w14:textId="77777777" w:rsidR="00403272" w:rsidRPr="00403272" w:rsidRDefault="00403272" w:rsidP="00403272">
      <w:r w:rsidRPr="00403272">
        <w:t>npm install -D sass</w:t>
      </w:r>
    </w:p>
    <w:p w14:paraId="5E5D4DE5" w14:textId="77777777" w:rsidR="00403272" w:rsidRPr="00403272" w:rsidRDefault="00403272" w:rsidP="00403272">
      <w:pPr>
        <w:numPr>
          <w:ilvl w:val="0"/>
          <w:numId w:val="16"/>
        </w:numPr>
      </w:pPr>
      <w:r w:rsidRPr="00403272">
        <w:lastRenderedPageBreak/>
        <w:t>Rename the main CSS file in your project to use the SCSS extension. Typically, this is src/index.css or src/main.css. Rename it to src/index.scss.</w:t>
      </w:r>
    </w:p>
    <w:p w14:paraId="3C82308B" w14:textId="77777777" w:rsidR="00403272" w:rsidRPr="00403272" w:rsidRDefault="00403272" w:rsidP="00403272">
      <w:pPr>
        <w:numPr>
          <w:ilvl w:val="0"/>
          <w:numId w:val="16"/>
        </w:numPr>
      </w:pPr>
      <w:r w:rsidRPr="00403272">
        <w:t xml:space="preserve">Open this new src/index.scss file and add the Tailwind directives at the top. These directives inject Tailwind's base styles, components, and utilities into your </w:t>
      </w:r>
      <w:proofErr w:type="gramStart"/>
      <w:r w:rsidRPr="00403272">
        <w:t>stylesheet</w:t>
      </w:r>
      <w:proofErr w:type="gramEnd"/>
      <w:r w:rsidRPr="00403272">
        <w:t>.</w:t>
      </w:r>
    </w:p>
    <w:p w14:paraId="698D22FA" w14:textId="77777777" w:rsidR="00403272" w:rsidRPr="00403272" w:rsidRDefault="00403272" w:rsidP="00403272">
      <w:r w:rsidRPr="00403272">
        <w:t>SCSS</w:t>
      </w:r>
    </w:p>
    <w:p w14:paraId="6683D2E5" w14:textId="77777777" w:rsidR="00403272" w:rsidRPr="00403272" w:rsidRDefault="00403272" w:rsidP="00403272">
      <w:proofErr w:type="gramStart"/>
      <w:r w:rsidRPr="00403272">
        <w:t>@tailwind</w:t>
      </w:r>
      <w:proofErr w:type="gramEnd"/>
      <w:r w:rsidRPr="00403272">
        <w:t xml:space="preserve"> </w:t>
      </w:r>
      <w:proofErr w:type="gramStart"/>
      <w:r w:rsidRPr="00403272">
        <w:t>base;</w:t>
      </w:r>
      <w:proofErr w:type="gramEnd"/>
    </w:p>
    <w:p w14:paraId="6A3E819E" w14:textId="77777777" w:rsidR="00403272" w:rsidRPr="00403272" w:rsidRDefault="00403272" w:rsidP="00403272">
      <w:proofErr w:type="gramStart"/>
      <w:r w:rsidRPr="00403272">
        <w:t>@tailwind</w:t>
      </w:r>
      <w:proofErr w:type="gramEnd"/>
      <w:r w:rsidRPr="00403272">
        <w:t xml:space="preserve"> </w:t>
      </w:r>
      <w:proofErr w:type="gramStart"/>
      <w:r w:rsidRPr="00403272">
        <w:t>components;</w:t>
      </w:r>
      <w:proofErr w:type="gramEnd"/>
    </w:p>
    <w:p w14:paraId="7AFF6FD9" w14:textId="77777777" w:rsidR="00403272" w:rsidRPr="00403272" w:rsidRDefault="00403272" w:rsidP="00403272">
      <w:proofErr w:type="gramStart"/>
      <w:r w:rsidRPr="00403272">
        <w:t>@tailwind</w:t>
      </w:r>
      <w:proofErr w:type="gramEnd"/>
      <w:r w:rsidRPr="00403272">
        <w:t xml:space="preserve"> </w:t>
      </w:r>
      <w:proofErr w:type="gramStart"/>
      <w:r w:rsidRPr="00403272">
        <w:t>utilities;</w:t>
      </w:r>
      <w:proofErr w:type="gramEnd"/>
    </w:p>
    <w:p w14:paraId="3472D5CA" w14:textId="77777777" w:rsidR="00403272" w:rsidRPr="00403272" w:rsidRDefault="00403272" w:rsidP="00403272"/>
    <w:p w14:paraId="348066E6" w14:textId="77777777" w:rsidR="00403272" w:rsidRPr="00403272" w:rsidRDefault="00403272" w:rsidP="00403272">
      <w:r w:rsidRPr="00403272">
        <w:t>// You can now add your custom SCSS styles below</w:t>
      </w:r>
    </w:p>
    <w:p w14:paraId="3CF84817" w14:textId="77777777" w:rsidR="00403272" w:rsidRPr="00403272" w:rsidRDefault="00403272" w:rsidP="00403272">
      <w:r w:rsidRPr="00403272">
        <w:t>// For example:</w:t>
      </w:r>
    </w:p>
    <w:p w14:paraId="1BF27F96" w14:textId="77777777" w:rsidR="00403272" w:rsidRPr="00403272" w:rsidRDefault="00403272" w:rsidP="00403272">
      <w:r w:rsidRPr="00403272">
        <w:t>h1 {</w:t>
      </w:r>
    </w:p>
    <w:p w14:paraId="4115602E" w14:textId="77777777" w:rsidR="00403272" w:rsidRPr="00403272" w:rsidRDefault="00403272" w:rsidP="00403272">
      <w:r w:rsidRPr="00403272">
        <w:t xml:space="preserve">  </w:t>
      </w:r>
      <w:proofErr w:type="gramStart"/>
      <w:r w:rsidRPr="00403272">
        <w:t>@apply</w:t>
      </w:r>
      <w:proofErr w:type="gramEnd"/>
      <w:r w:rsidRPr="00403272">
        <w:t xml:space="preserve"> text-3xl font-</w:t>
      </w:r>
      <w:proofErr w:type="gramStart"/>
      <w:r w:rsidRPr="00403272">
        <w:t>bold;</w:t>
      </w:r>
      <w:proofErr w:type="gramEnd"/>
    </w:p>
    <w:p w14:paraId="6C179183" w14:textId="77777777" w:rsidR="00403272" w:rsidRPr="00403272" w:rsidRDefault="00403272" w:rsidP="00403272">
      <w:r w:rsidRPr="00403272">
        <w:t xml:space="preserve">  color: </w:t>
      </w:r>
      <w:proofErr w:type="gramStart"/>
      <w:r w:rsidRPr="00403272">
        <w:t>#333;</w:t>
      </w:r>
      <w:proofErr w:type="gramEnd"/>
    </w:p>
    <w:p w14:paraId="5F362F65" w14:textId="77777777" w:rsidR="00403272" w:rsidRPr="00403272" w:rsidRDefault="00403272" w:rsidP="00403272"/>
    <w:p w14:paraId="3CC5299B" w14:textId="77777777" w:rsidR="00403272" w:rsidRPr="00403272" w:rsidRDefault="00403272" w:rsidP="00403272">
      <w:r w:rsidRPr="00403272">
        <w:t xml:space="preserve">  </w:t>
      </w:r>
      <w:proofErr w:type="gramStart"/>
      <w:r w:rsidRPr="00403272">
        <w:t>.dark</w:t>
      </w:r>
      <w:proofErr w:type="gramEnd"/>
      <w:r w:rsidRPr="00403272">
        <w:t xml:space="preserve"> &amp; {</w:t>
      </w:r>
    </w:p>
    <w:p w14:paraId="72D9F912" w14:textId="77777777" w:rsidR="00403272" w:rsidRPr="00403272" w:rsidRDefault="00403272" w:rsidP="00403272">
      <w:r w:rsidRPr="00403272">
        <w:t xml:space="preserve">    color: #</w:t>
      </w:r>
      <w:proofErr w:type="gramStart"/>
      <w:r w:rsidRPr="00403272">
        <w:t>fff;</w:t>
      </w:r>
      <w:proofErr w:type="gramEnd"/>
    </w:p>
    <w:p w14:paraId="2F35189B" w14:textId="77777777" w:rsidR="00403272" w:rsidRPr="00403272" w:rsidRDefault="00403272" w:rsidP="00403272">
      <w:r w:rsidRPr="00403272">
        <w:t xml:space="preserve">  }</w:t>
      </w:r>
    </w:p>
    <w:p w14:paraId="22FDCFE5" w14:textId="77777777" w:rsidR="00403272" w:rsidRPr="00403272" w:rsidRDefault="00403272" w:rsidP="00403272">
      <w:r w:rsidRPr="00403272">
        <w:t>}</w:t>
      </w:r>
    </w:p>
    <w:p w14:paraId="7E1D5902" w14:textId="77777777" w:rsidR="00403272" w:rsidRPr="00403272" w:rsidRDefault="00403272" w:rsidP="00403272">
      <w:pPr>
        <w:numPr>
          <w:ilvl w:val="0"/>
          <w:numId w:val="16"/>
        </w:numPr>
      </w:pPr>
      <w:r w:rsidRPr="00403272">
        <w:t>Finally, update the main entry file of your React application (usually src/main.tsx or src/index.tsx) to import the renamed SCSS file instead of the original CSS file.</w:t>
      </w:r>
    </w:p>
    <w:p w14:paraId="46EC933E" w14:textId="77777777" w:rsidR="00403272" w:rsidRPr="00403272" w:rsidRDefault="00403272" w:rsidP="00403272">
      <w:r w:rsidRPr="00403272">
        <w:t>TypeScript</w:t>
      </w:r>
    </w:p>
    <w:p w14:paraId="7CD9928D" w14:textId="77777777" w:rsidR="00403272" w:rsidRPr="00403272" w:rsidRDefault="00403272" w:rsidP="00403272">
      <w:r w:rsidRPr="00403272">
        <w:t>import React from 'react</w:t>
      </w:r>
      <w:proofErr w:type="gramStart"/>
      <w:r w:rsidRPr="00403272">
        <w:t>';</w:t>
      </w:r>
      <w:proofErr w:type="gramEnd"/>
    </w:p>
    <w:p w14:paraId="41D8340B" w14:textId="77777777" w:rsidR="00403272" w:rsidRPr="00403272" w:rsidRDefault="00403272" w:rsidP="00403272">
      <w:r w:rsidRPr="00403272">
        <w:t>import ReactDOM from 'react-dom/client</w:t>
      </w:r>
      <w:proofErr w:type="gramStart"/>
      <w:r w:rsidRPr="00403272">
        <w:t>';</w:t>
      </w:r>
      <w:proofErr w:type="gramEnd"/>
    </w:p>
    <w:p w14:paraId="1E51578D" w14:textId="77777777" w:rsidR="00403272" w:rsidRPr="00403272" w:rsidRDefault="00403272" w:rsidP="00403272">
      <w:r w:rsidRPr="00403272">
        <w:t xml:space="preserve">import App from </w:t>
      </w:r>
      <w:proofErr w:type="gramStart"/>
      <w:r w:rsidRPr="00403272">
        <w:t>'./</w:t>
      </w:r>
      <w:proofErr w:type="gramEnd"/>
      <w:r w:rsidRPr="00403272">
        <w:t>App</w:t>
      </w:r>
      <w:proofErr w:type="gramStart"/>
      <w:r w:rsidRPr="00403272">
        <w:t>';</w:t>
      </w:r>
      <w:proofErr w:type="gramEnd"/>
    </w:p>
    <w:p w14:paraId="31986FA0" w14:textId="77777777" w:rsidR="00403272" w:rsidRPr="00403272" w:rsidRDefault="00403272" w:rsidP="00403272">
      <w:r w:rsidRPr="00403272">
        <w:t xml:space="preserve">import './index.scss'; // </w:t>
      </w:r>
      <w:r w:rsidRPr="00403272">
        <w:rPr>
          <w:rFonts w:ascii="Segoe UI Emoji" w:hAnsi="Segoe UI Emoji" w:cs="Segoe UI Emoji"/>
        </w:rPr>
        <w:t>⬅️</w:t>
      </w:r>
      <w:r w:rsidRPr="00403272">
        <w:t xml:space="preserve"> Change this line to import the SCSS file</w:t>
      </w:r>
    </w:p>
    <w:p w14:paraId="3FFF17D4" w14:textId="77777777" w:rsidR="00403272" w:rsidRPr="00403272" w:rsidRDefault="00403272" w:rsidP="00403272"/>
    <w:p w14:paraId="3841FD87" w14:textId="77777777" w:rsidR="00403272" w:rsidRPr="00403272" w:rsidRDefault="00403272" w:rsidP="00403272">
      <w:r w:rsidRPr="00403272">
        <w:t>ReactDOM.createRoot(</w:t>
      </w:r>
      <w:proofErr w:type="gramStart"/>
      <w:r w:rsidRPr="00403272">
        <w:t>document.getElementById</w:t>
      </w:r>
      <w:proofErr w:type="gramEnd"/>
      <w:r w:rsidRPr="00403272">
        <w:t>('</w:t>
      </w:r>
      <w:proofErr w:type="gramStart"/>
      <w:r w:rsidRPr="00403272">
        <w:t>root')</w:t>
      </w:r>
      <w:proofErr w:type="gramEnd"/>
      <w:r w:rsidRPr="00403272">
        <w:t>!</w:t>
      </w:r>
      <w:proofErr w:type="gramStart"/>
      <w:r w:rsidRPr="00403272">
        <w:t>).render</w:t>
      </w:r>
      <w:proofErr w:type="gramEnd"/>
      <w:r w:rsidRPr="00403272">
        <w:t>(</w:t>
      </w:r>
    </w:p>
    <w:p w14:paraId="56A7F1E4" w14:textId="77777777" w:rsidR="00403272" w:rsidRPr="00403272" w:rsidRDefault="00403272" w:rsidP="00403272">
      <w:r w:rsidRPr="00403272">
        <w:t xml:space="preserve">  &lt;React.StrictMode&gt;</w:t>
      </w:r>
    </w:p>
    <w:p w14:paraId="03F7AD78" w14:textId="77777777" w:rsidR="00403272" w:rsidRPr="00403272" w:rsidRDefault="00403272" w:rsidP="00403272">
      <w:r w:rsidRPr="00403272">
        <w:t xml:space="preserve">    &lt;App /&gt;</w:t>
      </w:r>
    </w:p>
    <w:p w14:paraId="4FC68ED0" w14:textId="77777777" w:rsidR="00403272" w:rsidRPr="00403272" w:rsidRDefault="00403272" w:rsidP="00403272">
      <w:r w:rsidRPr="00403272">
        <w:t xml:space="preserve">  &lt;/React.StrictMode&gt;,</w:t>
      </w:r>
    </w:p>
    <w:p w14:paraId="0F61A093" w14:textId="77777777" w:rsidR="00403272" w:rsidRPr="00403272" w:rsidRDefault="00403272" w:rsidP="00403272">
      <w:r w:rsidRPr="00403272">
        <w:t>);</w:t>
      </w:r>
    </w:p>
    <w:p w14:paraId="2F59E72B" w14:textId="77777777" w:rsidR="00403272" w:rsidRPr="00403272" w:rsidRDefault="00403272" w:rsidP="00403272">
      <w:r w:rsidRPr="00403272">
        <w:pict w14:anchorId="38E5708F">
          <v:rect id="_x0000_i1219" style="width:0;height:1.5pt" o:hralign="center" o:hrstd="t" o:hr="t" fillcolor="#a0a0a0" stroked="f"/>
        </w:pict>
      </w:r>
    </w:p>
    <w:p w14:paraId="27062634" w14:textId="77777777" w:rsidR="00403272" w:rsidRPr="00403272" w:rsidRDefault="00403272" w:rsidP="00403272">
      <w:pPr>
        <w:rPr>
          <w:b/>
          <w:bCs/>
        </w:rPr>
      </w:pPr>
      <w:r w:rsidRPr="00403272">
        <w:rPr>
          <w:b/>
          <w:bCs/>
        </w:rPr>
        <w:t>5. Start the Development Server and Test</w:t>
      </w:r>
    </w:p>
    <w:p w14:paraId="31F45A9B" w14:textId="77777777" w:rsidR="00403272" w:rsidRPr="00403272" w:rsidRDefault="00403272" w:rsidP="00403272">
      <w:r w:rsidRPr="00403272">
        <w:t>You're all set! Now you can start the development server and begin building with your new setup.</w:t>
      </w:r>
    </w:p>
    <w:p w14:paraId="0644AB41" w14:textId="77777777" w:rsidR="00403272" w:rsidRPr="00403272" w:rsidRDefault="00403272" w:rsidP="00403272">
      <w:pPr>
        <w:numPr>
          <w:ilvl w:val="0"/>
          <w:numId w:val="17"/>
        </w:numPr>
      </w:pPr>
      <w:r w:rsidRPr="00403272">
        <w:t>Run the development command:</w:t>
      </w:r>
    </w:p>
    <w:p w14:paraId="136A7FE8" w14:textId="77777777" w:rsidR="00403272" w:rsidRPr="00403272" w:rsidRDefault="00403272" w:rsidP="00403272">
      <w:r w:rsidRPr="00403272">
        <w:t>npm run dev</w:t>
      </w:r>
    </w:p>
    <w:p w14:paraId="77B9AFF5" w14:textId="77777777" w:rsidR="00403272" w:rsidRPr="00403272" w:rsidRDefault="00403272" w:rsidP="00403272">
      <w:pPr>
        <w:numPr>
          <w:ilvl w:val="0"/>
          <w:numId w:val="17"/>
        </w:numPr>
      </w:pPr>
      <w:r w:rsidRPr="00403272">
        <w:t>Open your browser to the local URL provided in the terminal (e.g., http://localhost:5173).</w:t>
      </w:r>
    </w:p>
    <w:p w14:paraId="29A0518D" w14:textId="77777777" w:rsidR="00403272" w:rsidRPr="00403272" w:rsidRDefault="00403272" w:rsidP="00403272">
      <w:pPr>
        <w:numPr>
          <w:ilvl w:val="0"/>
          <w:numId w:val="17"/>
        </w:numPr>
      </w:pPr>
      <w:r w:rsidRPr="00403272">
        <w:t>You can now use both Tailwind utility classes and SCSS styles in your components. For example, in src/App.tsx:</w:t>
      </w:r>
    </w:p>
    <w:p w14:paraId="06655855" w14:textId="77777777" w:rsidR="00403272" w:rsidRPr="00403272" w:rsidRDefault="00403272" w:rsidP="00403272">
      <w:r w:rsidRPr="00403272">
        <w:t>TypeScript</w:t>
      </w:r>
    </w:p>
    <w:p w14:paraId="78FA5AA4" w14:textId="77777777" w:rsidR="00403272" w:rsidRPr="00403272" w:rsidRDefault="00403272" w:rsidP="00403272">
      <w:r w:rsidRPr="00403272">
        <w:t>import React from 'react</w:t>
      </w:r>
      <w:proofErr w:type="gramStart"/>
      <w:r w:rsidRPr="00403272">
        <w:t>';</w:t>
      </w:r>
      <w:proofErr w:type="gramEnd"/>
    </w:p>
    <w:p w14:paraId="37743466" w14:textId="77777777" w:rsidR="00403272" w:rsidRPr="00403272" w:rsidRDefault="00403272" w:rsidP="00403272">
      <w:r w:rsidRPr="00403272">
        <w:t>import './App.scss'; // A component-specific SCSS file</w:t>
      </w:r>
    </w:p>
    <w:p w14:paraId="000AF969" w14:textId="77777777" w:rsidR="00403272" w:rsidRPr="00403272" w:rsidRDefault="00403272" w:rsidP="00403272"/>
    <w:p w14:paraId="400EE824" w14:textId="77777777" w:rsidR="00403272" w:rsidRPr="00403272" w:rsidRDefault="00403272" w:rsidP="00403272">
      <w:r w:rsidRPr="00403272">
        <w:t xml:space="preserve">function </w:t>
      </w:r>
      <w:proofErr w:type="gramStart"/>
      <w:r w:rsidRPr="00403272">
        <w:t>App(</w:t>
      </w:r>
      <w:proofErr w:type="gramEnd"/>
      <w:r w:rsidRPr="00403272">
        <w:t>) {</w:t>
      </w:r>
    </w:p>
    <w:p w14:paraId="16EC935C" w14:textId="77777777" w:rsidR="00403272" w:rsidRPr="00403272" w:rsidRDefault="00403272" w:rsidP="00403272">
      <w:r w:rsidRPr="00403272">
        <w:t xml:space="preserve">  return (</w:t>
      </w:r>
    </w:p>
    <w:p w14:paraId="0CDDEF37" w14:textId="77777777" w:rsidR="00403272" w:rsidRPr="00403272" w:rsidRDefault="00403272" w:rsidP="00403272">
      <w:r w:rsidRPr="00403272">
        <w:t xml:space="preserve">    &lt;div className=</w:t>
      </w:r>
      <w:proofErr w:type="gramStart"/>
      <w:r w:rsidRPr="00403272">
        <w:t xml:space="preserve">"flex </w:t>
      </w:r>
      <w:proofErr w:type="gramEnd"/>
      <w:r w:rsidRPr="00403272">
        <w:t>flex-col items-center justify-center min-h-screen bg-gray-100"&gt;</w:t>
      </w:r>
    </w:p>
    <w:p w14:paraId="392ECCB3" w14:textId="77777777" w:rsidR="00403272" w:rsidRPr="00403272" w:rsidRDefault="00403272" w:rsidP="00403272">
      <w:r w:rsidRPr="00403272">
        <w:t xml:space="preserve">      &lt;h1 className="text-4xl font-bold text-blue-600"&gt;</w:t>
      </w:r>
    </w:p>
    <w:p w14:paraId="536FBFF3" w14:textId="77777777" w:rsidR="00403272" w:rsidRPr="00403272" w:rsidRDefault="00403272" w:rsidP="00403272">
      <w:r w:rsidRPr="00403272">
        <w:t xml:space="preserve">        Hello, </w:t>
      </w:r>
      <w:proofErr w:type="gramStart"/>
      <w:r w:rsidRPr="00403272">
        <w:t>React</w:t>
      </w:r>
      <w:proofErr w:type="gramEnd"/>
      <w:r w:rsidRPr="00403272">
        <w:t xml:space="preserve"> + Tailwind + SCSS + TypeScript! </w:t>
      </w:r>
      <w:r w:rsidRPr="00403272">
        <w:rPr>
          <w:rFonts w:ascii="Segoe UI Emoji" w:hAnsi="Segoe UI Emoji" w:cs="Segoe UI Emoji"/>
        </w:rPr>
        <w:t>👋</w:t>
      </w:r>
    </w:p>
    <w:p w14:paraId="0123ADB7" w14:textId="77777777" w:rsidR="00403272" w:rsidRPr="00403272" w:rsidRDefault="00403272" w:rsidP="00403272">
      <w:r w:rsidRPr="00403272">
        <w:t xml:space="preserve">      &lt;/h1&gt;</w:t>
      </w:r>
    </w:p>
    <w:p w14:paraId="50CBF030" w14:textId="77777777" w:rsidR="00403272" w:rsidRPr="00403272" w:rsidRDefault="00403272" w:rsidP="00403272">
      <w:r w:rsidRPr="00403272">
        <w:t xml:space="preserve">      &lt;p className="my-4 text-lg text-gray-700"&gt;</w:t>
      </w:r>
    </w:p>
    <w:p w14:paraId="3ACA4FCF" w14:textId="77777777" w:rsidR="00403272" w:rsidRPr="00403272" w:rsidRDefault="00403272" w:rsidP="00403272">
      <w:r w:rsidRPr="00403272">
        <w:lastRenderedPageBreak/>
        <w:t xml:space="preserve">        This paragraph has Tailwind classes and a custom SCSS class below.</w:t>
      </w:r>
    </w:p>
    <w:p w14:paraId="7E648C7D" w14:textId="77777777" w:rsidR="00403272" w:rsidRPr="00403272" w:rsidRDefault="00403272" w:rsidP="00403272">
      <w:r w:rsidRPr="00403272">
        <w:t xml:space="preserve">      &lt;/p&gt;</w:t>
      </w:r>
    </w:p>
    <w:p w14:paraId="726EA4DF" w14:textId="77777777" w:rsidR="00403272" w:rsidRPr="00403272" w:rsidRDefault="00403272" w:rsidP="00403272">
      <w:r w:rsidRPr="00403272">
        <w:t xml:space="preserve">      &lt;div className="custom-box"&gt;</w:t>
      </w:r>
    </w:p>
    <w:p w14:paraId="19B7FCD2" w14:textId="77777777" w:rsidR="00403272" w:rsidRPr="00403272" w:rsidRDefault="00403272" w:rsidP="00403272">
      <w:r w:rsidRPr="00403272">
        <w:t xml:space="preserve">        This box is styled with a custom SCSS class.</w:t>
      </w:r>
    </w:p>
    <w:p w14:paraId="426AB6DE" w14:textId="77777777" w:rsidR="00403272" w:rsidRPr="00403272" w:rsidRDefault="00403272" w:rsidP="00403272">
      <w:r w:rsidRPr="00403272">
        <w:t xml:space="preserve">      &lt;/div&gt;</w:t>
      </w:r>
    </w:p>
    <w:p w14:paraId="12F62D6E" w14:textId="77777777" w:rsidR="00403272" w:rsidRPr="00403272" w:rsidRDefault="00403272" w:rsidP="00403272">
      <w:r w:rsidRPr="00403272">
        <w:t xml:space="preserve">    &lt;/div&gt;</w:t>
      </w:r>
    </w:p>
    <w:p w14:paraId="09399315" w14:textId="77777777" w:rsidR="00403272" w:rsidRPr="00403272" w:rsidRDefault="00403272" w:rsidP="00403272">
      <w:r w:rsidRPr="00403272">
        <w:t xml:space="preserve">  );</w:t>
      </w:r>
    </w:p>
    <w:p w14:paraId="00CC3000" w14:textId="77777777" w:rsidR="00403272" w:rsidRPr="00403272" w:rsidRDefault="00403272" w:rsidP="00403272">
      <w:r w:rsidRPr="00403272">
        <w:t>}</w:t>
      </w:r>
    </w:p>
    <w:p w14:paraId="345A1949" w14:textId="77777777" w:rsidR="00403272" w:rsidRPr="00403272" w:rsidRDefault="00403272" w:rsidP="00403272"/>
    <w:p w14:paraId="7F88E294" w14:textId="77777777" w:rsidR="00403272" w:rsidRPr="00403272" w:rsidRDefault="00403272" w:rsidP="00403272">
      <w:r w:rsidRPr="00403272">
        <w:t xml:space="preserve">export default </w:t>
      </w:r>
      <w:proofErr w:type="gramStart"/>
      <w:r w:rsidRPr="00403272">
        <w:t>App;</w:t>
      </w:r>
      <w:proofErr w:type="gramEnd"/>
    </w:p>
    <w:p w14:paraId="6FF78986" w14:textId="77777777" w:rsidR="00403272" w:rsidRDefault="00403272"/>
    <w:p w14:paraId="3EB62FEB" w14:textId="77777777" w:rsidR="00403272" w:rsidRDefault="00403272"/>
    <w:p w14:paraId="69D53F8F" w14:textId="464D2558" w:rsidR="00403272" w:rsidRDefault="000D1A3E">
      <w:pPr>
        <w:pBdr>
          <w:bottom w:val="dotted" w:sz="24" w:space="1" w:color="auto"/>
        </w:pBdr>
      </w:pPr>
      <w:r>
        <w:t>**</w:t>
      </w:r>
    </w:p>
    <w:p w14:paraId="5D2B2840" w14:textId="4A60EC68" w:rsidR="000D1A3E" w:rsidRDefault="000D1A3E">
      <w:r w:rsidRPr="000D1A3E">
        <w:t>npm install react-router-dom</w:t>
      </w:r>
    </w:p>
    <w:p w14:paraId="1A1F6323" w14:textId="26AE098F" w:rsidR="000D1A3E" w:rsidRDefault="000D1A3E">
      <w:r>
        <w:t>or</w:t>
      </w:r>
    </w:p>
    <w:p w14:paraId="1EE8F944" w14:textId="17ECC4D3" w:rsidR="000D1A3E" w:rsidRDefault="000D1A3E">
      <w:r w:rsidRPr="000D1A3E">
        <w:t>npm install --save-dev @types/react-router-dom</w:t>
      </w:r>
    </w:p>
    <w:p w14:paraId="194097FF" w14:textId="77777777" w:rsidR="000D1A3E" w:rsidRDefault="000D1A3E"/>
    <w:p w14:paraId="37865AD2" w14:textId="77777777" w:rsidR="000D1A3E" w:rsidRDefault="000D1A3E"/>
    <w:p w14:paraId="18BAFACC" w14:textId="77777777" w:rsidR="00403272" w:rsidRDefault="00403272"/>
    <w:p w14:paraId="58D2C4E8" w14:textId="77777777" w:rsidR="00403272" w:rsidRDefault="00403272">
      <w:pPr>
        <w:pBdr>
          <w:top w:val="dotted" w:sz="24" w:space="1" w:color="auto"/>
          <w:bottom w:val="dotted" w:sz="24" w:space="1" w:color="auto"/>
        </w:pBdr>
      </w:pPr>
    </w:p>
    <w:p w14:paraId="56A9CFB2" w14:textId="77777777" w:rsidR="007E6917" w:rsidRDefault="007E6917"/>
    <w:p w14:paraId="002307CD" w14:textId="77777777" w:rsidR="00056F9E" w:rsidRPr="00056F9E" w:rsidRDefault="00056F9E" w:rsidP="00056F9E">
      <w:r w:rsidRPr="00056F9E">
        <w:t>Thanks — I’ve fixed the root cause and hardened the code:</w:t>
      </w:r>
    </w:p>
    <w:p w14:paraId="5AEEFD3E" w14:textId="77777777" w:rsidR="00056F9E" w:rsidRPr="00056F9E" w:rsidRDefault="00056F9E" w:rsidP="00056F9E">
      <w:pPr>
        <w:numPr>
          <w:ilvl w:val="0"/>
          <w:numId w:val="1"/>
        </w:numPr>
      </w:pPr>
      <w:r w:rsidRPr="00056F9E">
        <w:t xml:space="preserve">The failure came from the self-test: </w:t>
      </w:r>
      <w:proofErr w:type="gramStart"/>
      <w:r w:rsidRPr="00056F9E">
        <w:t>typeof</w:t>
      </w:r>
      <w:proofErr w:type="gramEnd"/>
      <w:r w:rsidRPr="00056F9E">
        <w:t xml:space="preserve"> BellRing === "function" is incorrect for React forwardRef components (they’re not plain functions). I replaced it with a renderability check using React.isValidElement.</w:t>
      </w:r>
    </w:p>
    <w:p w14:paraId="1D760F17" w14:textId="77777777" w:rsidR="00056F9E" w:rsidRPr="00056F9E" w:rsidRDefault="00056F9E" w:rsidP="00056F9E">
      <w:pPr>
        <w:numPr>
          <w:ilvl w:val="0"/>
          <w:numId w:val="1"/>
        </w:numPr>
      </w:pPr>
      <w:r w:rsidRPr="00056F9E">
        <w:lastRenderedPageBreak/>
        <w:t xml:space="preserve">I also guarded against lucide-react version differences by using a safe fallback: RingIcon = </w:t>
      </w:r>
      <w:proofErr w:type="gramStart"/>
      <w:r w:rsidRPr="00056F9E">
        <w:t>BellRing ??</w:t>
      </w:r>
      <w:proofErr w:type="gramEnd"/>
      <w:r w:rsidRPr="00056F9E">
        <w:t xml:space="preserve"> Bell, and I updated the one place that renders BellRing to use &lt;RingIcon /&gt;. This prevents “Element type is invalid” if BellRing isn’t exported in your version.</w:t>
      </w:r>
    </w:p>
    <w:p w14:paraId="552DA5DE" w14:textId="77777777" w:rsidR="00056F9E" w:rsidRPr="00056F9E" w:rsidRDefault="00056F9E" w:rsidP="00056F9E">
      <w:pPr>
        <w:numPr>
          <w:ilvl w:val="0"/>
          <w:numId w:val="1"/>
        </w:numPr>
      </w:pPr>
      <w:r w:rsidRPr="00056F9E">
        <w:t>Added more self-tests: nav length, chart data shape, and --brand-2 CSS var presence.</w:t>
      </w:r>
    </w:p>
    <w:p w14:paraId="53411E8C" w14:textId="77777777" w:rsidR="00056F9E" w:rsidRPr="00056F9E" w:rsidRDefault="00056F9E" w:rsidP="00056F9E">
      <w:r w:rsidRPr="00056F9E">
        <w:t>A couple of questions so I can finalize behavior to your expectations:</w:t>
      </w:r>
    </w:p>
    <w:p w14:paraId="043DC617" w14:textId="77777777" w:rsidR="00056F9E" w:rsidRPr="00056F9E" w:rsidRDefault="00056F9E" w:rsidP="00056F9E">
      <w:pPr>
        <w:numPr>
          <w:ilvl w:val="0"/>
          <w:numId w:val="2"/>
        </w:numPr>
      </w:pPr>
      <w:r w:rsidRPr="00056F9E">
        <w:t>If BellRing is available, do you prefer it over Bell, or should the UI always standardize on one icon regardless of version?</w:t>
      </w:r>
    </w:p>
    <w:p w14:paraId="50E5230A" w14:textId="77777777" w:rsidR="00056F9E" w:rsidRPr="00056F9E" w:rsidRDefault="00056F9E" w:rsidP="00056F9E">
      <w:pPr>
        <w:numPr>
          <w:ilvl w:val="0"/>
          <w:numId w:val="2"/>
        </w:numPr>
      </w:pPr>
      <w:r w:rsidRPr="00056F9E">
        <w:t>Should the in-app “self-tests” remain (they only log to console), or would you like a dismissible UI banner when something fails?</w:t>
      </w:r>
    </w:p>
    <w:p w14:paraId="017E29CD" w14:textId="77777777" w:rsidR="00056F9E" w:rsidRPr="00056F9E" w:rsidRDefault="00056F9E" w:rsidP="00056F9E">
      <w:pPr>
        <w:numPr>
          <w:ilvl w:val="0"/>
          <w:numId w:val="2"/>
        </w:numPr>
      </w:pPr>
      <w:r w:rsidRPr="00056F9E">
        <w:t xml:space="preserve">Do you want me to pin a specific lucide-react version in your </w:t>
      </w:r>
      <w:proofErr w:type="gramStart"/>
      <w:r w:rsidRPr="00056F9E">
        <w:t>package.json</w:t>
      </w:r>
      <w:proofErr w:type="gramEnd"/>
      <w:r w:rsidRPr="00056F9E">
        <w:t xml:space="preserve"> to avoid future icon drift?</w:t>
      </w:r>
    </w:p>
    <w:p w14:paraId="601657EA" w14:textId="77777777" w:rsidR="00056F9E" w:rsidRPr="00056F9E" w:rsidRDefault="00056F9E" w:rsidP="00056F9E">
      <w:r w:rsidRPr="00056F9E">
        <w:t>If you hit anything else, tell me the exact console output and I’ll squash it.</w:t>
      </w:r>
    </w:p>
    <w:p w14:paraId="5ADE7C9B" w14:textId="77777777" w:rsidR="00056F9E" w:rsidRDefault="00056F9E"/>
    <w:p w14:paraId="26EBD3DD" w14:textId="77777777" w:rsidR="00056F9E" w:rsidRDefault="00056F9E"/>
    <w:p w14:paraId="6322D034" w14:textId="38F1DB53" w:rsidR="00056F9E" w:rsidRDefault="00056F9E">
      <w:proofErr w:type="gramStart"/>
      <w:r w:rsidRPr="00056F9E">
        <w:rPr>
          <w:highlight w:val="yellow"/>
        </w:rPr>
        <w:t>i want</w:t>
      </w:r>
      <w:proofErr w:type="gramEnd"/>
      <w:r w:rsidRPr="00056F9E">
        <w:rPr>
          <w:highlight w:val="yellow"/>
        </w:rPr>
        <w:t xml:space="preserve"> to develop </w:t>
      </w:r>
      <w:proofErr w:type="gramStart"/>
      <w:r w:rsidRPr="00056F9E">
        <w:rPr>
          <w:highlight w:val="yellow"/>
        </w:rPr>
        <w:t>as</w:t>
      </w:r>
      <w:proofErr w:type="gramEnd"/>
      <w:r w:rsidRPr="00056F9E">
        <w:rPr>
          <w:highlight w:val="yellow"/>
        </w:rPr>
        <w:t xml:space="preserve"> full scale application</w:t>
      </w:r>
    </w:p>
    <w:p w14:paraId="1AD23C0E" w14:textId="77777777" w:rsidR="00056F9E" w:rsidRDefault="00056F9E"/>
    <w:p w14:paraId="2E8E96CD" w14:textId="77777777" w:rsidR="00056F9E" w:rsidRDefault="00056F9E"/>
    <w:p w14:paraId="44EA4376" w14:textId="77777777" w:rsidR="00056F9E" w:rsidRPr="00056F9E" w:rsidRDefault="00056F9E" w:rsidP="00056F9E">
      <w:r w:rsidRPr="00056F9E">
        <w:t xml:space="preserve">Great! Since you want to take this prototype into a </w:t>
      </w:r>
      <w:r w:rsidRPr="00056F9E">
        <w:rPr>
          <w:b/>
          <w:bCs/>
        </w:rPr>
        <w:t>full-scale application</w:t>
      </w:r>
      <w:r w:rsidRPr="00056F9E">
        <w:t>, here’s how I’d recommend structuring the next steps:</w:t>
      </w:r>
    </w:p>
    <w:p w14:paraId="6A2AEB9E" w14:textId="77777777" w:rsidR="00056F9E" w:rsidRPr="00056F9E" w:rsidRDefault="00056F9E" w:rsidP="00056F9E">
      <w:r w:rsidRPr="00056F9E">
        <w:pict w14:anchorId="70191068">
          <v:rect id="_x0000_i1103" style="width:0;height:1.5pt" o:hralign="center" o:hrstd="t" o:hr="t" fillcolor="#a0a0a0" stroked="f"/>
        </w:pict>
      </w:r>
    </w:p>
    <w:p w14:paraId="0B9DFFDE" w14:textId="77777777" w:rsidR="00056F9E" w:rsidRPr="00056F9E" w:rsidRDefault="00056F9E" w:rsidP="00056F9E">
      <w:pPr>
        <w:rPr>
          <w:b/>
          <w:bCs/>
        </w:rPr>
      </w:pPr>
      <w:r w:rsidRPr="00056F9E">
        <w:rPr>
          <w:b/>
          <w:bCs/>
        </w:rPr>
        <w:t>1. Application Architecture</w:t>
      </w:r>
    </w:p>
    <w:p w14:paraId="476D979A" w14:textId="77777777" w:rsidR="00056F9E" w:rsidRPr="00056F9E" w:rsidRDefault="00056F9E" w:rsidP="00056F9E">
      <w:pPr>
        <w:numPr>
          <w:ilvl w:val="0"/>
          <w:numId w:val="3"/>
        </w:numPr>
      </w:pPr>
      <w:r w:rsidRPr="00056F9E">
        <w:rPr>
          <w:b/>
          <w:bCs/>
        </w:rPr>
        <w:t>Framework:</w:t>
      </w:r>
      <w:r w:rsidRPr="00056F9E">
        <w:t xml:space="preserve"> If you’re targeting web only, Next.js (with React 18+) is ideal for routing, SSR/SSG, and API integration.</w:t>
      </w:r>
    </w:p>
    <w:p w14:paraId="525DD260" w14:textId="77777777" w:rsidR="00056F9E" w:rsidRPr="00056F9E" w:rsidRDefault="00056F9E" w:rsidP="00056F9E">
      <w:pPr>
        <w:numPr>
          <w:ilvl w:val="0"/>
          <w:numId w:val="3"/>
        </w:numPr>
      </w:pPr>
      <w:r w:rsidRPr="00056F9E">
        <w:rPr>
          <w:b/>
          <w:bCs/>
        </w:rPr>
        <w:t>Styling:</w:t>
      </w:r>
      <w:r w:rsidRPr="00056F9E">
        <w:t xml:space="preserve"> Keep </w:t>
      </w:r>
      <w:r w:rsidRPr="00056F9E">
        <w:rPr>
          <w:b/>
          <w:bCs/>
        </w:rPr>
        <w:t>Tailwind CSS</w:t>
      </w:r>
      <w:r w:rsidRPr="00056F9E">
        <w:t xml:space="preserve"> for atomic utilities and add </w:t>
      </w:r>
      <w:r w:rsidRPr="00056F9E">
        <w:rPr>
          <w:b/>
          <w:bCs/>
        </w:rPr>
        <w:t>SCSS modules</w:t>
      </w:r>
      <w:r w:rsidRPr="00056F9E">
        <w:t xml:space="preserve"> if you need complex theme overrides.</w:t>
      </w:r>
    </w:p>
    <w:p w14:paraId="745C8823" w14:textId="77777777" w:rsidR="00056F9E" w:rsidRPr="00056F9E" w:rsidRDefault="00056F9E" w:rsidP="00056F9E">
      <w:pPr>
        <w:numPr>
          <w:ilvl w:val="0"/>
          <w:numId w:val="3"/>
        </w:numPr>
      </w:pPr>
      <w:r w:rsidRPr="00056F9E">
        <w:rPr>
          <w:b/>
          <w:bCs/>
        </w:rPr>
        <w:t>State Management:</w:t>
      </w:r>
    </w:p>
    <w:p w14:paraId="1CDF89B3" w14:textId="77777777" w:rsidR="00056F9E" w:rsidRPr="00056F9E" w:rsidRDefault="00056F9E" w:rsidP="00056F9E">
      <w:pPr>
        <w:numPr>
          <w:ilvl w:val="1"/>
          <w:numId w:val="3"/>
        </w:numPr>
      </w:pPr>
      <w:r w:rsidRPr="00056F9E">
        <w:lastRenderedPageBreak/>
        <w:t xml:space="preserve">For global UI state (theme, sidebar open/close, language, role, org): use </w:t>
      </w:r>
      <w:r w:rsidRPr="00056F9E">
        <w:rPr>
          <w:b/>
          <w:bCs/>
        </w:rPr>
        <w:t>Zustand</w:t>
      </w:r>
      <w:r w:rsidRPr="00056F9E">
        <w:t xml:space="preserve"> or React Context.</w:t>
      </w:r>
    </w:p>
    <w:p w14:paraId="46B2498E" w14:textId="77777777" w:rsidR="00056F9E" w:rsidRPr="00056F9E" w:rsidRDefault="00056F9E" w:rsidP="00056F9E">
      <w:pPr>
        <w:numPr>
          <w:ilvl w:val="1"/>
          <w:numId w:val="3"/>
        </w:numPr>
      </w:pPr>
      <w:r w:rsidRPr="00056F9E">
        <w:t xml:space="preserve">For server data: use </w:t>
      </w:r>
      <w:r w:rsidRPr="00056F9E">
        <w:rPr>
          <w:b/>
          <w:bCs/>
        </w:rPr>
        <w:t>React Query (TanStack)</w:t>
      </w:r>
      <w:r w:rsidRPr="00056F9E">
        <w:t>.</w:t>
      </w:r>
    </w:p>
    <w:p w14:paraId="40BCA8E6" w14:textId="77777777" w:rsidR="00056F9E" w:rsidRPr="00056F9E" w:rsidRDefault="00056F9E" w:rsidP="00056F9E">
      <w:pPr>
        <w:numPr>
          <w:ilvl w:val="0"/>
          <w:numId w:val="3"/>
        </w:numPr>
      </w:pPr>
      <w:r w:rsidRPr="00056F9E">
        <w:rPr>
          <w:b/>
          <w:bCs/>
        </w:rPr>
        <w:t>Testing:</w:t>
      </w:r>
    </w:p>
    <w:p w14:paraId="20A85101" w14:textId="77777777" w:rsidR="00056F9E" w:rsidRPr="00056F9E" w:rsidRDefault="00056F9E" w:rsidP="00056F9E">
      <w:pPr>
        <w:numPr>
          <w:ilvl w:val="1"/>
          <w:numId w:val="3"/>
        </w:numPr>
      </w:pPr>
      <w:r w:rsidRPr="00056F9E">
        <w:t>Unit tests → Jest + React Testing Library.</w:t>
      </w:r>
    </w:p>
    <w:p w14:paraId="743857D8" w14:textId="77777777" w:rsidR="00056F9E" w:rsidRPr="00056F9E" w:rsidRDefault="00056F9E" w:rsidP="00056F9E">
      <w:pPr>
        <w:numPr>
          <w:ilvl w:val="1"/>
          <w:numId w:val="3"/>
        </w:numPr>
      </w:pPr>
      <w:r w:rsidRPr="00056F9E">
        <w:t>E2E tests → Playwright or Cypress.</w:t>
      </w:r>
    </w:p>
    <w:p w14:paraId="308EFA6C" w14:textId="77777777" w:rsidR="00056F9E" w:rsidRPr="00056F9E" w:rsidRDefault="00056F9E" w:rsidP="00056F9E">
      <w:r w:rsidRPr="00056F9E">
        <w:pict w14:anchorId="0C974EC2">
          <v:rect id="_x0000_i1104" style="width:0;height:1.5pt" o:hralign="center" o:hrstd="t" o:hr="t" fillcolor="#a0a0a0" stroked="f"/>
        </w:pict>
      </w:r>
    </w:p>
    <w:p w14:paraId="7829CBEF" w14:textId="77777777" w:rsidR="00056F9E" w:rsidRPr="00056F9E" w:rsidRDefault="00056F9E" w:rsidP="00056F9E">
      <w:pPr>
        <w:rPr>
          <w:b/>
          <w:bCs/>
        </w:rPr>
      </w:pPr>
      <w:r w:rsidRPr="00056F9E">
        <w:rPr>
          <w:b/>
          <w:bCs/>
        </w:rPr>
        <w:t>2. Layout &amp; Components</w:t>
      </w:r>
    </w:p>
    <w:p w14:paraId="768193B2" w14:textId="77777777" w:rsidR="00056F9E" w:rsidRPr="00056F9E" w:rsidRDefault="00056F9E" w:rsidP="00056F9E">
      <w:pPr>
        <w:numPr>
          <w:ilvl w:val="0"/>
          <w:numId w:val="4"/>
        </w:numPr>
      </w:pPr>
      <w:r w:rsidRPr="00056F9E">
        <w:rPr>
          <w:b/>
          <w:bCs/>
        </w:rPr>
        <w:t>App Shell:</w:t>
      </w:r>
      <w:r w:rsidRPr="00056F9E">
        <w:t xml:space="preserve"> The layout we built (header + collapsible sidebar + footer) becomes the foundation.</w:t>
      </w:r>
    </w:p>
    <w:p w14:paraId="640C07E0" w14:textId="77777777" w:rsidR="00056F9E" w:rsidRPr="00056F9E" w:rsidRDefault="00056F9E" w:rsidP="00056F9E">
      <w:pPr>
        <w:numPr>
          <w:ilvl w:val="0"/>
          <w:numId w:val="4"/>
        </w:numPr>
      </w:pPr>
      <w:r w:rsidRPr="00056F9E">
        <w:rPr>
          <w:b/>
          <w:bCs/>
        </w:rPr>
        <w:t>Routing:</w:t>
      </w:r>
      <w:r w:rsidRPr="00056F9E">
        <w:t xml:space="preserve"> Each nav item (Dashboard, Analytics, Reports, etc.) should map to a real route/page.</w:t>
      </w:r>
    </w:p>
    <w:p w14:paraId="3C971216" w14:textId="77777777" w:rsidR="00056F9E" w:rsidRPr="00056F9E" w:rsidRDefault="00056F9E" w:rsidP="00056F9E">
      <w:pPr>
        <w:numPr>
          <w:ilvl w:val="0"/>
          <w:numId w:val="4"/>
        </w:numPr>
      </w:pPr>
      <w:r w:rsidRPr="00056F9E">
        <w:rPr>
          <w:b/>
          <w:bCs/>
        </w:rPr>
        <w:t>Reusable Components:</w:t>
      </w:r>
      <w:r w:rsidRPr="00056F9E">
        <w:t xml:space="preserve"> Extract KpiCard, IconPill, LabeledSelect, Charts, and Tables into /components.</w:t>
      </w:r>
    </w:p>
    <w:p w14:paraId="0A9DBD8C" w14:textId="77777777" w:rsidR="00056F9E" w:rsidRPr="00056F9E" w:rsidRDefault="00056F9E" w:rsidP="00056F9E">
      <w:r w:rsidRPr="00056F9E">
        <w:pict w14:anchorId="23B52E63">
          <v:rect id="_x0000_i1105" style="width:0;height:1.5pt" o:hralign="center" o:hrstd="t" o:hr="t" fillcolor="#a0a0a0" stroked="f"/>
        </w:pict>
      </w:r>
    </w:p>
    <w:p w14:paraId="607D5862" w14:textId="77777777" w:rsidR="00056F9E" w:rsidRPr="00056F9E" w:rsidRDefault="00056F9E" w:rsidP="00056F9E">
      <w:pPr>
        <w:rPr>
          <w:b/>
          <w:bCs/>
        </w:rPr>
      </w:pPr>
      <w:r w:rsidRPr="00056F9E">
        <w:rPr>
          <w:b/>
          <w:bCs/>
        </w:rPr>
        <w:t>3. Backend &amp; APIs</w:t>
      </w:r>
    </w:p>
    <w:p w14:paraId="43B48E1B" w14:textId="77777777" w:rsidR="00056F9E" w:rsidRPr="00056F9E" w:rsidRDefault="00056F9E" w:rsidP="00056F9E">
      <w:pPr>
        <w:numPr>
          <w:ilvl w:val="0"/>
          <w:numId w:val="5"/>
        </w:numPr>
      </w:pPr>
      <w:r w:rsidRPr="00056F9E">
        <w:rPr>
          <w:b/>
          <w:bCs/>
        </w:rPr>
        <w:t>Auth:</w:t>
      </w:r>
      <w:r w:rsidRPr="00056F9E">
        <w:t xml:space="preserve"> Implement JWT/OAuth with libraries like NextAuth.js or Auth0.</w:t>
      </w:r>
    </w:p>
    <w:p w14:paraId="00BC67DF" w14:textId="77777777" w:rsidR="00056F9E" w:rsidRPr="00056F9E" w:rsidRDefault="00056F9E" w:rsidP="00056F9E">
      <w:pPr>
        <w:numPr>
          <w:ilvl w:val="0"/>
          <w:numId w:val="5"/>
        </w:numPr>
      </w:pPr>
      <w:r w:rsidRPr="00056F9E">
        <w:rPr>
          <w:b/>
          <w:bCs/>
        </w:rPr>
        <w:t>Data APIs:</w:t>
      </w:r>
    </w:p>
    <w:p w14:paraId="56E9831E" w14:textId="77777777" w:rsidR="00056F9E" w:rsidRPr="00056F9E" w:rsidRDefault="00056F9E" w:rsidP="00056F9E">
      <w:pPr>
        <w:numPr>
          <w:ilvl w:val="1"/>
          <w:numId w:val="5"/>
        </w:numPr>
      </w:pPr>
      <w:r w:rsidRPr="00056F9E">
        <w:t>Use REST or GraphQL endpoints.</w:t>
      </w:r>
    </w:p>
    <w:p w14:paraId="5757FD13" w14:textId="77777777" w:rsidR="00056F9E" w:rsidRPr="00056F9E" w:rsidRDefault="00056F9E" w:rsidP="00056F9E">
      <w:pPr>
        <w:numPr>
          <w:ilvl w:val="1"/>
          <w:numId w:val="5"/>
        </w:numPr>
      </w:pPr>
      <w:r w:rsidRPr="00056F9E">
        <w:t>Secure APIs with role-based access control (RBAC).</w:t>
      </w:r>
    </w:p>
    <w:p w14:paraId="6594ABC6" w14:textId="77777777" w:rsidR="00056F9E" w:rsidRPr="00056F9E" w:rsidRDefault="00056F9E" w:rsidP="00056F9E">
      <w:pPr>
        <w:numPr>
          <w:ilvl w:val="0"/>
          <w:numId w:val="5"/>
        </w:numPr>
      </w:pPr>
      <w:r w:rsidRPr="00056F9E">
        <w:rPr>
          <w:b/>
          <w:bCs/>
        </w:rPr>
        <w:t>Notifications/Messages:</w:t>
      </w:r>
      <w:r w:rsidRPr="00056F9E">
        <w:t xml:space="preserve"> WebSockets (Socket.io) or server-sent events (SSE) for real-time updates.</w:t>
      </w:r>
    </w:p>
    <w:p w14:paraId="138EBE06" w14:textId="77777777" w:rsidR="00056F9E" w:rsidRPr="00056F9E" w:rsidRDefault="00056F9E" w:rsidP="00056F9E">
      <w:r w:rsidRPr="00056F9E">
        <w:pict w14:anchorId="78C1517F">
          <v:rect id="_x0000_i1106" style="width:0;height:1.5pt" o:hralign="center" o:hrstd="t" o:hr="t" fillcolor="#a0a0a0" stroked="f"/>
        </w:pict>
      </w:r>
    </w:p>
    <w:p w14:paraId="661C9FA7" w14:textId="77777777" w:rsidR="00056F9E" w:rsidRPr="00056F9E" w:rsidRDefault="00056F9E" w:rsidP="00056F9E">
      <w:pPr>
        <w:rPr>
          <w:b/>
          <w:bCs/>
        </w:rPr>
      </w:pPr>
      <w:r w:rsidRPr="00056F9E">
        <w:rPr>
          <w:b/>
          <w:bCs/>
        </w:rPr>
        <w:t>4. Persistence</w:t>
      </w:r>
    </w:p>
    <w:p w14:paraId="7325C1B3" w14:textId="77777777" w:rsidR="00056F9E" w:rsidRPr="00056F9E" w:rsidRDefault="00056F9E" w:rsidP="00056F9E">
      <w:pPr>
        <w:numPr>
          <w:ilvl w:val="0"/>
          <w:numId w:val="6"/>
        </w:numPr>
      </w:pPr>
      <w:r w:rsidRPr="00056F9E">
        <w:rPr>
          <w:b/>
          <w:bCs/>
        </w:rPr>
        <w:t>Database:</w:t>
      </w:r>
      <w:r w:rsidRPr="00056F9E">
        <w:t xml:space="preserve"> PostgreSQL or MySQL for structured data, Redis for caching.</w:t>
      </w:r>
    </w:p>
    <w:p w14:paraId="0A84EFC9" w14:textId="77777777" w:rsidR="00056F9E" w:rsidRPr="00056F9E" w:rsidRDefault="00056F9E" w:rsidP="00056F9E">
      <w:pPr>
        <w:numPr>
          <w:ilvl w:val="0"/>
          <w:numId w:val="6"/>
        </w:numPr>
      </w:pPr>
      <w:r w:rsidRPr="00056F9E">
        <w:rPr>
          <w:b/>
          <w:bCs/>
        </w:rPr>
        <w:t>ORM:</w:t>
      </w:r>
      <w:r w:rsidRPr="00056F9E">
        <w:t xml:space="preserve"> Prisma or TypeORM for type-safe queries.</w:t>
      </w:r>
    </w:p>
    <w:p w14:paraId="28EF99F5" w14:textId="77777777" w:rsidR="00056F9E" w:rsidRPr="00056F9E" w:rsidRDefault="00056F9E" w:rsidP="00056F9E">
      <w:pPr>
        <w:numPr>
          <w:ilvl w:val="0"/>
          <w:numId w:val="6"/>
        </w:numPr>
      </w:pPr>
      <w:r w:rsidRPr="00056F9E">
        <w:rPr>
          <w:b/>
          <w:bCs/>
        </w:rPr>
        <w:t>User Preferences:</w:t>
      </w:r>
      <w:r w:rsidRPr="00056F9E">
        <w:t xml:space="preserve"> Persist theme, role, org, and language in DB and sync to localStorage for faster loads.</w:t>
      </w:r>
    </w:p>
    <w:p w14:paraId="0AF21EBA" w14:textId="77777777" w:rsidR="00056F9E" w:rsidRPr="00056F9E" w:rsidRDefault="00056F9E" w:rsidP="00056F9E">
      <w:r w:rsidRPr="00056F9E">
        <w:lastRenderedPageBreak/>
        <w:pict w14:anchorId="2B60648F">
          <v:rect id="_x0000_i1107" style="width:0;height:1.5pt" o:hralign="center" o:hrstd="t" o:hr="t" fillcolor="#a0a0a0" stroked="f"/>
        </w:pict>
      </w:r>
    </w:p>
    <w:p w14:paraId="05918D6E" w14:textId="77777777" w:rsidR="00056F9E" w:rsidRPr="00056F9E" w:rsidRDefault="00056F9E" w:rsidP="00056F9E">
      <w:pPr>
        <w:rPr>
          <w:b/>
          <w:bCs/>
        </w:rPr>
      </w:pPr>
      <w:r w:rsidRPr="00056F9E">
        <w:rPr>
          <w:b/>
          <w:bCs/>
        </w:rPr>
        <w:t>5. Deployment &amp; CI/CD</w:t>
      </w:r>
    </w:p>
    <w:p w14:paraId="3BEB6FDB" w14:textId="77777777" w:rsidR="00056F9E" w:rsidRPr="00056F9E" w:rsidRDefault="00056F9E" w:rsidP="00056F9E">
      <w:pPr>
        <w:numPr>
          <w:ilvl w:val="0"/>
          <w:numId w:val="7"/>
        </w:numPr>
      </w:pPr>
      <w:r w:rsidRPr="00056F9E">
        <w:rPr>
          <w:b/>
          <w:bCs/>
        </w:rPr>
        <w:t>Environments:</w:t>
      </w:r>
      <w:r w:rsidRPr="00056F9E">
        <w:t xml:space="preserve"> Dev → Staging → Production.</w:t>
      </w:r>
    </w:p>
    <w:p w14:paraId="522EF58E" w14:textId="77777777" w:rsidR="00056F9E" w:rsidRPr="00056F9E" w:rsidRDefault="00056F9E" w:rsidP="00056F9E">
      <w:pPr>
        <w:numPr>
          <w:ilvl w:val="0"/>
          <w:numId w:val="7"/>
        </w:numPr>
      </w:pPr>
      <w:r w:rsidRPr="00056F9E">
        <w:rPr>
          <w:b/>
          <w:bCs/>
        </w:rPr>
        <w:t>Hosting:</w:t>
      </w:r>
      <w:r w:rsidRPr="00056F9E">
        <w:t xml:space="preserve"> Vercel/Netlify (for front-end) or Docker/Kubernetes (for full control).</w:t>
      </w:r>
    </w:p>
    <w:p w14:paraId="6E8F2FFC" w14:textId="77777777" w:rsidR="00056F9E" w:rsidRPr="00056F9E" w:rsidRDefault="00056F9E" w:rsidP="00056F9E">
      <w:pPr>
        <w:numPr>
          <w:ilvl w:val="0"/>
          <w:numId w:val="7"/>
        </w:numPr>
      </w:pPr>
      <w:r w:rsidRPr="00056F9E">
        <w:rPr>
          <w:b/>
          <w:bCs/>
        </w:rPr>
        <w:t>Monitoring:</w:t>
      </w:r>
      <w:r w:rsidRPr="00056F9E">
        <w:t xml:space="preserve"> Add Sentry (errors) + LogRocket (UX insights).</w:t>
      </w:r>
    </w:p>
    <w:p w14:paraId="0630C9DE" w14:textId="77777777" w:rsidR="00056F9E" w:rsidRPr="00056F9E" w:rsidRDefault="00056F9E" w:rsidP="00056F9E">
      <w:r w:rsidRPr="00056F9E">
        <w:pict w14:anchorId="2BFE7953">
          <v:rect id="_x0000_i1108" style="width:0;height:1.5pt" o:hralign="center" o:hrstd="t" o:hr="t" fillcolor="#a0a0a0" stroked="f"/>
        </w:pict>
      </w:r>
    </w:p>
    <w:p w14:paraId="18BCEBBE" w14:textId="77777777" w:rsidR="00056F9E" w:rsidRPr="00056F9E" w:rsidRDefault="00056F9E" w:rsidP="00056F9E">
      <w:pPr>
        <w:rPr>
          <w:b/>
          <w:bCs/>
        </w:rPr>
      </w:pPr>
      <w:r w:rsidRPr="00056F9E">
        <w:rPr>
          <w:b/>
          <w:bCs/>
        </w:rPr>
        <w:t>6. Scaling Considerations</w:t>
      </w:r>
    </w:p>
    <w:p w14:paraId="22ACA44D" w14:textId="77777777" w:rsidR="00056F9E" w:rsidRPr="00056F9E" w:rsidRDefault="00056F9E" w:rsidP="00056F9E">
      <w:pPr>
        <w:numPr>
          <w:ilvl w:val="0"/>
          <w:numId w:val="8"/>
        </w:numPr>
      </w:pPr>
      <w:r w:rsidRPr="00056F9E">
        <w:rPr>
          <w:b/>
          <w:bCs/>
        </w:rPr>
        <w:t>Multi-org Support:</w:t>
      </w:r>
      <w:r w:rsidRPr="00056F9E">
        <w:t xml:space="preserve"> Ensure every query is scoped by organization ID.</w:t>
      </w:r>
    </w:p>
    <w:p w14:paraId="5427F45D" w14:textId="77777777" w:rsidR="00056F9E" w:rsidRPr="00056F9E" w:rsidRDefault="00056F9E" w:rsidP="00056F9E">
      <w:pPr>
        <w:numPr>
          <w:ilvl w:val="0"/>
          <w:numId w:val="8"/>
        </w:numPr>
      </w:pPr>
      <w:r w:rsidRPr="00056F9E">
        <w:rPr>
          <w:b/>
          <w:bCs/>
        </w:rPr>
        <w:t>Role Switching:</w:t>
      </w:r>
      <w:r w:rsidRPr="00056F9E">
        <w:t xml:space="preserve"> Guard routes/components with RBAC middleware.</w:t>
      </w:r>
    </w:p>
    <w:p w14:paraId="1BD67E30" w14:textId="77777777" w:rsidR="00056F9E" w:rsidRPr="00056F9E" w:rsidRDefault="00056F9E" w:rsidP="00056F9E">
      <w:pPr>
        <w:numPr>
          <w:ilvl w:val="0"/>
          <w:numId w:val="8"/>
        </w:numPr>
      </w:pPr>
      <w:r w:rsidRPr="00056F9E">
        <w:rPr>
          <w:b/>
          <w:bCs/>
        </w:rPr>
        <w:t>Localization:</w:t>
      </w:r>
      <w:r w:rsidRPr="00056F9E">
        <w:t xml:space="preserve"> i18next for translations (tie into your language switcher).</w:t>
      </w:r>
    </w:p>
    <w:p w14:paraId="0EB3A838" w14:textId="77777777" w:rsidR="00056F9E" w:rsidRPr="00056F9E" w:rsidRDefault="00056F9E" w:rsidP="00056F9E">
      <w:pPr>
        <w:numPr>
          <w:ilvl w:val="0"/>
          <w:numId w:val="8"/>
        </w:numPr>
      </w:pPr>
      <w:r w:rsidRPr="00056F9E">
        <w:rPr>
          <w:b/>
          <w:bCs/>
        </w:rPr>
        <w:t>Theming:</w:t>
      </w:r>
      <w:r w:rsidRPr="00056F9E">
        <w:t xml:space="preserve"> CSS variables (already set up) → extend with dark mode and custom org branding.</w:t>
      </w:r>
    </w:p>
    <w:p w14:paraId="1D492956" w14:textId="77777777" w:rsidR="00056F9E" w:rsidRPr="00056F9E" w:rsidRDefault="00056F9E" w:rsidP="00056F9E">
      <w:r w:rsidRPr="00056F9E">
        <w:pict w14:anchorId="5C81218B">
          <v:rect id="_x0000_i1109" style="width:0;height:1.5pt" o:hralign="center" o:hrstd="t" o:hr="t" fillcolor="#a0a0a0" stroked="f"/>
        </w:pict>
      </w:r>
    </w:p>
    <w:p w14:paraId="1AC39C8A" w14:textId="77777777" w:rsidR="00056F9E" w:rsidRPr="00056F9E" w:rsidRDefault="00056F9E" w:rsidP="00056F9E">
      <w:r w:rsidRPr="00056F9E">
        <w:rPr>
          <w:rFonts w:ascii="Segoe UI Emoji" w:hAnsi="Segoe UI Emoji" w:cs="Segoe UI Emoji"/>
        </w:rPr>
        <w:t>👉</w:t>
      </w:r>
      <w:r w:rsidRPr="00056F9E">
        <w:t xml:space="preserve"> Questions for you before I draft the </w:t>
      </w:r>
      <w:r w:rsidRPr="00056F9E">
        <w:rPr>
          <w:b/>
          <w:bCs/>
        </w:rPr>
        <w:t>next iteration of code</w:t>
      </w:r>
      <w:r w:rsidRPr="00056F9E">
        <w:t>:</w:t>
      </w:r>
    </w:p>
    <w:p w14:paraId="5D591ADF" w14:textId="77777777" w:rsidR="00056F9E" w:rsidRPr="00056F9E" w:rsidRDefault="00056F9E" w:rsidP="00056F9E">
      <w:pPr>
        <w:numPr>
          <w:ilvl w:val="0"/>
          <w:numId w:val="9"/>
        </w:numPr>
      </w:pPr>
      <w:r w:rsidRPr="00056F9E">
        <w:t xml:space="preserve">Do you want this built with </w:t>
      </w:r>
      <w:r w:rsidRPr="00056F9E">
        <w:rPr>
          <w:b/>
          <w:bCs/>
        </w:rPr>
        <w:t>Next.js pages/app router</w:t>
      </w:r>
      <w:r w:rsidRPr="00056F9E">
        <w:t>, or stick with plain React + React Router?</w:t>
      </w:r>
    </w:p>
    <w:p w14:paraId="3E68B474" w14:textId="77777777" w:rsidR="00056F9E" w:rsidRPr="00056F9E" w:rsidRDefault="00056F9E" w:rsidP="00056F9E">
      <w:pPr>
        <w:numPr>
          <w:ilvl w:val="0"/>
          <w:numId w:val="9"/>
        </w:numPr>
      </w:pPr>
      <w:r w:rsidRPr="00056F9E">
        <w:t>For backend, are you planning Node/Express/GraphQL, or do you already have APIs?</w:t>
      </w:r>
    </w:p>
    <w:p w14:paraId="51DF9F01" w14:textId="77777777" w:rsidR="00056F9E" w:rsidRPr="00056F9E" w:rsidRDefault="00056F9E" w:rsidP="00056F9E">
      <w:pPr>
        <w:numPr>
          <w:ilvl w:val="0"/>
          <w:numId w:val="9"/>
        </w:numPr>
      </w:pPr>
      <w:r w:rsidRPr="00056F9E">
        <w:t xml:space="preserve">Should I scaffold </w:t>
      </w:r>
      <w:r w:rsidRPr="00056F9E">
        <w:rPr>
          <w:b/>
          <w:bCs/>
        </w:rPr>
        <w:t>authentication and role management</w:t>
      </w:r>
      <w:r w:rsidRPr="00056F9E">
        <w:t xml:space="preserve"> into the code, or leave placeholders?</w:t>
      </w:r>
    </w:p>
    <w:p w14:paraId="0AE3D38A" w14:textId="77777777" w:rsidR="00056F9E" w:rsidRPr="00056F9E" w:rsidRDefault="00056F9E" w:rsidP="00056F9E">
      <w:r w:rsidRPr="00056F9E">
        <w:t xml:space="preserve">Would you like me to generate a </w:t>
      </w:r>
      <w:r w:rsidRPr="00056F9E">
        <w:rPr>
          <w:b/>
          <w:bCs/>
        </w:rPr>
        <w:t>starter full-stack project structure</w:t>
      </w:r>
      <w:r w:rsidRPr="00056F9E">
        <w:t xml:space="preserve"> (frontend + backend boilerplate) so you can run it immediately?</w:t>
      </w:r>
    </w:p>
    <w:p w14:paraId="6137175E" w14:textId="77777777" w:rsidR="00056F9E" w:rsidRPr="00056F9E" w:rsidRDefault="00056F9E" w:rsidP="00056F9E">
      <w:pPr>
        <w:rPr>
          <w:b/>
          <w:bCs/>
        </w:rPr>
      </w:pPr>
      <w:r w:rsidRPr="00056F9E">
        <w:rPr>
          <w:b/>
          <w:bCs/>
        </w:rPr>
        <w:t>You said:</w:t>
      </w:r>
    </w:p>
    <w:p w14:paraId="198860DF" w14:textId="77777777" w:rsidR="00056F9E" w:rsidRPr="00056F9E" w:rsidRDefault="00056F9E" w:rsidP="00056F9E">
      <w:r w:rsidRPr="00056F9E">
        <w:t>yes</w:t>
      </w:r>
    </w:p>
    <w:p w14:paraId="1FF8F7D2" w14:textId="77777777" w:rsidR="00056F9E" w:rsidRPr="00056F9E" w:rsidRDefault="00056F9E" w:rsidP="00056F9E">
      <w:pPr>
        <w:rPr>
          <w:b/>
          <w:bCs/>
        </w:rPr>
      </w:pPr>
      <w:r w:rsidRPr="00056F9E">
        <w:rPr>
          <w:b/>
          <w:bCs/>
        </w:rPr>
        <w:t>ChatGPT said:</w:t>
      </w:r>
    </w:p>
    <w:p w14:paraId="2D47FE98" w14:textId="77777777" w:rsidR="00056F9E" w:rsidRPr="00056F9E" w:rsidRDefault="00056F9E" w:rsidP="00056F9E">
      <w:r w:rsidRPr="00056F9E">
        <w:t xml:space="preserve">Perfect </w:t>
      </w:r>
      <w:r w:rsidRPr="00056F9E">
        <w:rPr>
          <w:rFonts w:ascii="Segoe UI Emoji" w:hAnsi="Segoe UI Emoji" w:cs="Segoe UI Emoji"/>
        </w:rPr>
        <w:t>👍</w:t>
      </w:r>
      <w:r w:rsidRPr="00056F9E">
        <w:t xml:space="preserve"> — let’s scaffold a </w:t>
      </w:r>
      <w:r w:rsidRPr="00056F9E">
        <w:rPr>
          <w:b/>
          <w:bCs/>
        </w:rPr>
        <w:t>full-stack starter</w:t>
      </w:r>
      <w:r w:rsidRPr="00056F9E">
        <w:t xml:space="preserve"> for your application. I’ll outline the </w:t>
      </w:r>
      <w:r w:rsidRPr="00056F9E">
        <w:rPr>
          <w:b/>
          <w:bCs/>
        </w:rPr>
        <w:t>project structure</w:t>
      </w:r>
      <w:r w:rsidRPr="00056F9E">
        <w:t xml:space="preserve"> and give you code for both the </w:t>
      </w:r>
      <w:r w:rsidRPr="00056F9E">
        <w:rPr>
          <w:b/>
          <w:bCs/>
        </w:rPr>
        <w:t>frontend (Next.js + Tailwind + shadcn/ui)</w:t>
      </w:r>
      <w:r w:rsidRPr="00056F9E">
        <w:t xml:space="preserve"> and </w:t>
      </w:r>
      <w:r w:rsidRPr="00056F9E">
        <w:rPr>
          <w:b/>
          <w:bCs/>
        </w:rPr>
        <w:t>backend (Node/Express + Prisma + PostgreSQL)</w:t>
      </w:r>
      <w:r w:rsidRPr="00056F9E">
        <w:t>.</w:t>
      </w:r>
    </w:p>
    <w:p w14:paraId="3DFED5C0" w14:textId="77777777" w:rsidR="00056F9E" w:rsidRPr="00056F9E" w:rsidRDefault="00056F9E" w:rsidP="00056F9E">
      <w:r w:rsidRPr="00056F9E">
        <w:lastRenderedPageBreak/>
        <w:pict w14:anchorId="60F0BAC5">
          <v:rect id="_x0000_i1110" style="width:0;height:1.5pt" o:hralign="center" o:hrstd="t" o:hr="t" fillcolor="#a0a0a0" stroked="f"/>
        </w:pict>
      </w:r>
    </w:p>
    <w:p w14:paraId="745AF9FE" w14:textId="77777777" w:rsidR="00056F9E" w:rsidRPr="00056F9E" w:rsidRDefault="00056F9E" w:rsidP="00056F9E">
      <w:pPr>
        <w:rPr>
          <w:b/>
          <w:bCs/>
        </w:rPr>
      </w:pPr>
      <w:r w:rsidRPr="00056F9E">
        <w:rPr>
          <w:rFonts w:ascii="Segoe UI Emoji" w:hAnsi="Segoe UI Emoji" w:cs="Segoe UI Emoji"/>
          <w:b/>
          <w:bCs/>
        </w:rPr>
        <w:t>🔹</w:t>
      </w:r>
      <w:r w:rsidRPr="00056F9E">
        <w:rPr>
          <w:b/>
          <w:bCs/>
        </w:rPr>
        <w:t xml:space="preserve"> Project Structure</w:t>
      </w:r>
    </w:p>
    <w:p w14:paraId="61357DE8" w14:textId="77777777" w:rsidR="00056F9E" w:rsidRPr="00056F9E" w:rsidRDefault="00056F9E" w:rsidP="00056F9E">
      <w:r w:rsidRPr="00056F9E">
        <w:t>fullscale-app/</w:t>
      </w:r>
    </w:p>
    <w:p w14:paraId="5C2C1834" w14:textId="77777777" w:rsidR="00056F9E" w:rsidRPr="00056F9E" w:rsidRDefault="00056F9E" w:rsidP="00056F9E">
      <w:proofErr w:type="gramStart"/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frontend/                  #</w:t>
      </w:r>
      <w:proofErr w:type="gramEnd"/>
      <w:r w:rsidRPr="00056F9E">
        <w:t xml:space="preserve"> Next.js 14 (App Router)</w:t>
      </w:r>
    </w:p>
    <w:p w14:paraId="22A96473" w14:textId="77777777" w:rsidR="00056F9E" w:rsidRPr="00056F9E" w:rsidRDefault="00056F9E" w:rsidP="00056F9E">
      <w:r w:rsidRPr="00056F9E">
        <w:t xml:space="preserve">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app/</w:t>
      </w:r>
    </w:p>
    <w:p w14:paraId="577F5649" w14:textId="77777777" w:rsidR="00056F9E" w:rsidRPr="00056F9E" w:rsidRDefault="00056F9E" w:rsidP="00056F9E">
      <w:r w:rsidRPr="00056F9E">
        <w:t xml:space="preserve">│   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layout.tsx         # Global layout (header, sidebar, footer)</w:t>
      </w:r>
    </w:p>
    <w:p w14:paraId="4B1E0570" w14:textId="77777777" w:rsidR="00056F9E" w:rsidRPr="00056F9E" w:rsidRDefault="00056F9E" w:rsidP="00056F9E">
      <w:r w:rsidRPr="00056F9E">
        <w:t xml:space="preserve">│   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page.tsx           # Dashboard page</w:t>
      </w:r>
    </w:p>
    <w:p w14:paraId="59C36823" w14:textId="77777777" w:rsidR="00056F9E" w:rsidRPr="00056F9E" w:rsidRDefault="00056F9E" w:rsidP="00056F9E">
      <w:r w:rsidRPr="00056F9E">
        <w:t xml:space="preserve">│   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analytics/page.tsx</w:t>
      </w:r>
    </w:p>
    <w:p w14:paraId="387EE760" w14:textId="77777777" w:rsidR="00056F9E" w:rsidRPr="00056F9E" w:rsidRDefault="00056F9E" w:rsidP="00056F9E">
      <w:r w:rsidRPr="00056F9E">
        <w:t xml:space="preserve">│   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reports/page.tsx</w:t>
      </w:r>
    </w:p>
    <w:p w14:paraId="777F0D7C" w14:textId="77777777" w:rsidR="00056F9E" w:rsidRPr="00056F9E" w:rsidRDefault="00056F9E" w:rsidP="00056F9E">
      <w:r w:rsidRPr="00056F9E">
        <w:t>│   │   └── ...other pages</w:t>
      </w:r>
    </w:p>
    <w:p w14:paraId="6035566A" w14:textId="77777777" w:rsidR="00056F9E" w:rsidRPr="00056F9E" w:rsidRDefault="00056F9E" w:rsidP="00056F9E">
      <w:proofErr w:type="gramStart"/>
      <w:r w:rsidRPr="00056F9E">
        <w:t xml:space="preserve">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components/            #</w:t>
      </w:r>
      <w:proofErr w:type="gramEnd"/>
      <w:r w:rsidRPr="00056F9E">
        <w:t xml:space="preserve"> Reusable UI</w:t>
      </w:r>
    </w:p>
    <w:p w14:paraId="794110D2" w14:textId="77777777" w:rsidR="00056F9E" w:rsidRPr="00056F9E" w:rsidRDefault="00056F9E" w:rsidP="00056F9E">
      <w:proofErr w:type="gramStart"/>
      <w:r w:rsidRPr="00056F9E">
        <w:t xml:space="preserve">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lib/                   #</w:t>
      </w:r>
      <w:proofErr w:type="gramEnd"/>
      <w:r w:rsidRPr="00056F9E">
        <w:t xml:space="preserve"> utils (auth, fetchers, theme, i18n)</w:t>
      </w:r>
    </w:p>
    <w:p w14:paraId="502F5335" w14:textId="77777777" w:rsidR="00056F9E" w:rsidRPr="00056F9E" w:rsidRDefault="00056F9E" w:rsidP="00056F9E">
      <w:proofErr w:type="gramStart"/>
      <w:r w:rsidRPr="00056F9E">
        <w:t xml:space="preserve">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styles/                #</w:t>
      </w:r>
      <w:proofErr w:type="gramEnd"/>
      <w:r w:rsidRPr="00056F9E">
        <w:t xml:space="preserve"> Tailwind + SCSS</w:t>
      </w:r>
    </w:p>
    <w:p w14:paraId="4297E91A" w14:textId="77777777" w:rsidR="00056F9E" w:rsidRPr="00056F9E" w:rsidRDefault="00056F9E" w:rsidP="00056F9E">
      <w:r w:rsidRPr="00056F9E">
        <w:t>│   └── tailwind.config.js</w:t>
      </w:r>
    </w:p>
    <w:p w14:paraId="58D663E9" w14:textId="77777777" w:rsidR="00056F9E" w:rsidRPr="00056F9E" w:rsidRDefault="00056F9E" w:rsidP="00056F9E">
      <w:r w:rsidRPr="00056F9E">
        <w:t>│</w:t>
      </w:r>
    </w:p>
    <w:p w14:paraId="33C3B6D7" w14:textId="77777777" w:rsidR="00056F9E" w:rsidRPr="00056F9E" w:rsidRDefault="00056F9E" w:rsidP="00056F9E">
      <w:proofErr w:type="gramStart"/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backend/                   #</w:t>
      </w:r>
      <w:proofErr w:type="gramEnd"/>
      <w:r w:rsidRPr="00056F9E">
        <w:t xml:space="preserve"> Node/Express API</w:t>
      </w:r>
    </w:p>
    <w:p w14:paraId="764A1DBC" w14:textId="77777777" w:rsidR="00056F9E" w:rsidRPr="00056F9E" w:rsidRDefault="00056F9E" w:rsidP="00056F9E">
      <w:r w:rsidRPr="00056F9E">
        <w:t xml:space="preserve">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src/</w:t>
      </w:r>
    </w:p>
    <w:p w14:paraId="1463A804" w14:textId="77777777" w:rsidR="00056F9E" w:rsidRPr="00056F9E" w:rsidRDefault="00056F9E" w:rsidP="00056F9E">
      <w:r w:rsidRPr="00056F9E">
        <w:t xml:space="preserve">│   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index.ts           # Express server</w:t>
      </w:r>
    </w:p>
    <w:p w14:paraId="4E315886" w14:textId="77777777" w:rsidR="00056F9E" w:rsidRPr="00056F9E" w:rsidRDefault="00056F9E" w:rsidP="00056F9E">
      <w:r w:rsidRPr="00056F9E">
        <w:t xml:space="preserve">│   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routes/</w:t>
      </w:r>
    </w:p>
    <w:p w14:paraId="561DF9ED" w14:textId="77777777" w:rsidR="00056F9E" w:rsidRPr="00056F9E" w:rsidRDefault="00056F9E" w:rsidP="00056F9E">
      <w:r w:rsidRPr="00056F9E">
        <w:t xml:space="preserve">│   │   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auth.ts        # Login/logout, JWT</w:t>
      </w:r>
    </w:p>
    <w:p w14:paraId="5709CC7E" w14:textId="77777777" w:rsidR="00056F9E" w:rsidRPr="00056F9E" w:rsidRDefault="00056F9E" w:rsidP="00056F9E">
      <w:r w:rsidRPr="00056F9E">
        <w:t xml:space="preserve">│   │   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users.ts</w:t>
      </w:r>
    </w:p>
    <w:p w14:paraId="2DF6DDFC" w14:textId="77777777" w:rsidR="00056F9E" w:rsidRPr="00056F9E" w:rsidRDefault="00056F9E" w:rsidP="00056F9E">
      <w:r w:rsidRPr="00056F9E">
        <w:t>│   │   │   └── projects.ts</w:t>
      </w:r>
    </w:p>
    <w:p w14:paraId="72AEC8B6" w14:textId="77777777" w:rsidR="00056F9E" w:rsidRPr="00056F9E" w:rsidRDefault="00056F9E" w:rsidP="00056F9E">
      <w:r w:rsidRPr="00056F9E">
        <w:t>│   │   └── prisma/</w:t>
      </w:r>
    </w:p>
    <w:p w14:paraId="3656E8DA" w14:textId="77777777" w:rsidR="00056F9E" w:rsidRPr="00056F9E" w:rsidRDefault="00056F9E" w:rsidP="00056F9E">
      <w:r w:rsidRPr="00056F9E">
        <w:t xml:space="preserve">│   │       └── </w:t>
      </w:r>
      <w:proofErr w:type="gramStart"/>
      <w:r w:rsidRPr="00056F9E">
        <w:t>schema.prisma</w:t>
      </w:r>
      <w:proofErr w:type="gramEnd"/>
      <w:r w:rsidRPr="00056F9E">
        <w:t xml:space="preserve">  # DB schema</w:t>
      </w:r>
    </w:p>
    <w:p w14:paraId="3F2FBB0D" w14:textId="77777777" w:rsidR="00056F9E" w:rsidRPr="00056F9E" w:rsidRDefault="00056F9E" w:rsidP="00056F9E">
      <w:r w:rsidRPr="00056F9E">
        <w:t xml:space="preserve">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</w:t>
      </w:r>
      <w:proofErr w:type="gramStart"/>
      <w:r w:rsidRPr="00056F9E">
        <w:t>package.json</w:t>
      </w:r>
      <w:proofErr w:type="gramEnd"/>
    </w:p>
    <w:p w14:paraId="2527C2FB" w14:textId="77777777" w:rsidR="00056F9E" w:rsidRPr="00056F9E" w:rsidRDefault="00056F9E" w:rsidP="00056F9E">
      <w:r w:rsidRPr="00056F9E">
        <w:lastRenderedPageBreak/>
        <w:t xml:space="preserve">│   └── </w:t>
      </w:r>
      <w:proofErr w:type="gramStart"/>
      <w:r w:rsidRPr="00056F9E">
        <w:t>tsconfig.json</w:t>
      </w:r>
      <w:proofErr w:type="gramEnd"/>
    </w:p>
    <w:p w14:paraId="016FE82F" w14:textId="77777777" w:rsidR="00056F9E" w:rsidRPr="00056F9E" w:rsidRDefault="00056F9E" w:rsidP="00056F9E">
      <w:r w:rsidRPr="00056F9E">
        <w:t>│</w:t>
      </w:r>
    </w:p>
    <w:p w14:paraId="3D2B141D" w14:textId="77777777" w:rsidR="00056F9E" w:rsidRPr="00056F9E" w:rsidRDefault="00056F9E" w:rsidP="00056F9E"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docker-compose.yml         # Postgres + services</w:t>
      </w:r>
    </w:p>
    <w:p w14:paraId="38AF697D" w14:textId="77777777" w:rsidR="00056F9E" w:rsidRPr="00056F9E" w:rsidRDefault="00056F9E" w:rsidP="00056F9E">
      <w:r w:rsidRPr="00056F9E">
        <w:t>└── README.md</w:t>
      </w:r>
    </w:p>
    <w:p w14:paraId="3C6EB441" w14:textId="77777777" w:rsidR="00056F9E" w:rsidRPr="00056F9E" w:rsidRDefault="00056F9E" w:rsidP="00056F9E">
      <w:r w:rsidRPr="00056F9E">
        <w:pict w14:anchorId="0E39F947">
          <v:rect id="_x0000_i1111" style="width:0;height:1.5pt" o:hralign="center" o:hrstd="t" o:hr="t" fillcolor="#a0a0a0" stroked="f"/>
        </w:pict>
      </w:r>
    </w:p>
    <w:p w14:paraId="7E060544" w14:textId="77777777" w:rsidR="00056F9E" w:rsidRPr="00056F9E" w:rsidRDefault="00056F9E" w:rsidP="00056F9E">
      <w:pPr>
        <w:rPr>
          <w:b/>
          <w:bCs/>
        </w:rPr>
      </w:pPr>
      <w:r w:rsidRPr="00056F9E">
        <w:rPr>
          <w:rFonts w:ascii="Segoe UI Emoji" w:hAnsi="Segoe UI Emoji" w:cs="Segoe UI Emoji"/>
          <w:b/>
          <w:bCs/>
        </w:rPr>
        <w:t>🔹</w:t>
      </w:r>
      <w:r w:rsidRPr="00056F9E">
        <w:rPr>
          <w:b/>
          <w:bCs/>
        </w:rPr>
        <w:t xml:space="preserve"> Frontend (Next.js + Tailwind + shadcn/ui)</w:t>
      </w:r>
    </w:p>
    <w:p w14:paraId="4804F1DF" w14:textId="77777777" w:rsidR="00056F9E" w:rsidRPr="00056F9E" w:rsidRDefault="00056F9E" w:rsidP="00056F9E">
      <w:r w:rsidRPr="00056F9E">
        <w:t>Example app/layout.tsx (uses the layout we built earlier):</w:t>
      </w:r>
    </w:p>
    <w:p w14:paraId="00BFCEB5" w14:textId="77777777" w:rsidR="00056F9E" w:rsidRPr="00056F9E" w:rsidRDefault="00056F9E" w:rsidP="00056F9E">
      <w:r w:rsidRPr="00056F9E">
        <w:t>import "./globals.css</w:t>
      </w:r>
      <w:proofErr w:type="gramStart"/>
      <w:r w:rsidRPr="00056F9E">
        <w:t>";</w:t>
      </w:r>
      <w:proofErr w:type="gramEnd"/>
    </w:p>
    <w:p w14:paraId="5969AF4C" w14:textId="77777777" w:rsidR="00056F9E" w:rsidRPr="00056F9E" w:rsidRDefault="00056F9E" w:rsidP="00056F9E">
      <w:r w:rsidRPr="00056F9E">
        <w:t xml:space="preserve">import type </w:t>
      </w:r>
      <w:proofErr w:type="gramStart"/>
      <w:r w:rsidRPr="00056F9E">
        <w:t>{ Metadata</w:t>
      </w:r>
      <w:proofErr w:type="gramEnd"/>
      <w:r w:rsidRPr="00056F9E">
        <w:t xml:space="preserve"> } from "next</w:t>
      </w:r>
      <w:proofErr w:type="gramStart"/>
      <w:r w:rsidRPr="00056F9E">
        <w:t>";</w:t>
      </w:r>
      <w:proofErr w:type="gramEnd"/>
    </w:p>
    <w:p w14:paraId="4676E3A2" w14:textId="77777777" w:rsidR="00056F9E" w:rsidRPr="00056F9E" w:rsidRDefault="00056F9E" w:rsidP="00056F9E">
      <w:r w:rsidRPr="00056F9E">
        <w:t xml:space="preserve">import AdminLayout </w:t>
      </w:r>
      <w:proofErr w:type="gramStart"/>
      <w:r w:rsidRPr="00056F9E">
        <w:t>from "@</w:t>
      </w:r>
      <w:proofErr w:type="gramEnd"/>
      <w:r w:rsidRPr="00056F9E">
        <w:t>/components/AdminLayout</w:t>
      </w:r>
      <w:proofErr w:type="gramStart"/>
      <w:r w:rsidRPr="00056F9E">
        <w:t>";</w:t>
      </w:r>
      <w:proofErr w:type="gramEnd"/>
    </w:p>
    <w:p w14:paraId="5A0787CE" w14:textId="77777777" w:rsidR="00056F9E" w:rsidRPr="00056F9E" w:rsidRDefault="00056F9E" w:rsidP="00056F9E"/>
    <w:p w14:paraId="6DF1CE63" w14:textId="77777777" w:rsidR="00056F9E" w:rsidRPr="00056F9E" w:rsidRDefault="00056F9E" w:rsidP="00056F9E">
      <w:r w:rsidRPr="00056F9E">
        <w:t>export const metadata: Metadata = {</w:t>
      </w:r>
    </w:p>
    <w:p w14:paraId="7087A306" w14:textId="77777777" w:rsidR="00056F9E" w:rsidRPr="00056F9E" w:rsidRDefault="00056F9E" w:rsidP="00056F9E">
      <w:r w:rsidRPr="00056F9E">
        <w:t xml:space="preserve">  title: "FullScale App",</w:t>
      </w:r>
    </w:p>
    <w:p w14:paraId="1E860F26" w14:textId="77777777" w:rsidR="00056F9E" w:rsidRPr="00056F9E" w:rsidRDefault="00056F9E" w:rsidP="00056F9E">
      <w:r w:rsidRPr="00056F9E">
        <w:t xml:space="preserve">  description: "Enterprise-grade React/Next.js dashboard",</w:t>
      </w:r>
    </w:p>
    <w:p w14:paraId="17FFE2EC" w14:textId="77777777" w:rsidR="00056F9E" w:rsidRPr="00056F9E" w:rsidRDefault="00056F9E" w:rsidP="00056F9E">
      <w:r w:rsidRPr="00056F9E">
        <w:t>};</w:t>
      </w:r>
    </w:p>
    <w:p w14:paraId="4EB14177" w14:textId="77777777" w:rsidR="00056F9E" w:rsidRPr="00056F9E" w:rsidRDefault="00056F9E" w:rsidP="00056F9E"/>
    <w:p w14:paraId="012941E2" w14:textId="77777777" w:rsidR="00056F9E" w:rsidRPr="00056F9E" w:rsidRDefault="00056F9E" w:rsidP="00056F9E">
      <w:r w:rsidRPr="00056F9E">
        <w:t xml:space="preserve">export default function </w:t>
      </w:r>
      <w:proofErr w:type="gramStart"/>
      <w:r w:rsidRPr="00056F9E">
        <w:t>RootLayout({ children</w:t>
      </w:r>
      <w:proofErr w:type="gramEnd"/>
      <w:r w:rsidRPr="00056F9E">
        <w:t xml:space="preserve"> }: </w:t>
      </w:r>
      <w:proofErr w:type="gramStart"/>
      <w:r w:rsidRPr="00056F9E">
        <w:t>{ children</w:t>
      </w:r>
      <w:proofErr w:type="gramEnd"/>
      <w:r w:rsidRPr="00056F9E">
        <w:t xml:space="preserve">: </w:t>
      </w:r>
      <w:proofErr w:type="gramStart"/>
      <w:r w:rsidRPr="00056F9E">
        <w:t>React.ReactNode }</w:t>
      </w:r>
      <w:proofErr w:type="gramEnd"/>
      <w:r w:rsidRPr="00056F9E">
        <w:t>) {</w:t>
      </w:r>
    </w:p>
    <w:p w14:paraId="26D131CD" w14:textId="77777777" w:rsidR="00056F9E" w:rsidRPr="00056F9E" w:rsidRDefault="00056F9E" w:rsidP="00056F9E">
      <w:r w:rsidRPr="00056F9E">
        <w:t xml:space="preserve">  return (</w:t>
      </w:r>
    </w:p>
    <w:p w14:paraId="42704FE1" w14:textId="77777777" w:rsidR="00056F9E" w:rsidRPr="00056F9E" w:rsidRDefault="00056F9E" w:rsidP="00056F9E">
      <w:r w:rsidRPr="00056F9E">
        <w:t xml:space="preserve">    &lt;html lang="en" suppressHydrationWarning&gt;</w:t>
      </w:r>
    </w:p>
    <w:p w14:paraId="69B537E0" w14:textId="77777777" w:rsidR="00056F9E" w:rsidRPr="00056F9E" w:rsidRDefault="00056F9E" w:rsidP="00056F9E">
      <w:r w:rsidRPr="00056F9E">
        <w:t xml:space="preserve">      &lt;body&gt;</w:t>
      </w:r>
    </w:p>
    <w:p w14:paraId="682D7952" w14:textId="77777777" w:rsidR="00056F9E" w:rsidRPr="00056F9E" w:rsidRDefault="00056F9E" w:rsidP="00056F9E">
      <w:r w:rsidRPr="00056F9E">
        <w:t xml:space="preserve">        &lt;AdminLayout&gt;</w:t>
      </w:r>
    </w:p>
    <w:p w14:paraId="33941CAD" w14:textId="77777777" w:rsidR="00056F9E" w:rsidRPr="00056F9E" w:rsidRDefault="00056F9E" w:rsidP="00056F9E">
      <w:r w:rsidRPr="00056F9E">
        <w:t xml:space="preserve">          {children}</w:t>
      </w:r>
    </w:p>
    <w:p w14:paraId="541CE32D" w14:textId="77777777" w:rsidR="00056F9E" w:rsidRPr="00056F9E" w:rsidRDefault="00056F9E" w:rsidP="00056F9E">
      <w:r w:rsidRPr="00056F9E">
        <w:t xml:space="preserve">        &lt;/AdminLayout&gt;</w:t>
      </w:r>
    </w:p>
    <w:p w14:paraId="73441661" w14:textId="77777777" w:rsidR="00056F9E" w:rsidRPr="00056F9E" w:rsidRDefault="00056F9E" w:rsidP="00056F9E">
      <w:r w:rsidRPr="00056F9E">
        <w:t xml:space="preserve">      &lt;/body&gt;</w:t>
      </w:r>
    </w:p>
    <w:p w14:paraId="161B69B2" w14:textId="77777777" w:rsidR="00056F9E" w:rsidRPr="00056F9E" w:rsidRDefault="00056F9E" w:rsidP="00056F9E">
      <w:r w:rsidRPr="00056F9E">
        <w:t xml:space="preserve">    &lt;/html&gt;</w:t>
      </w:r>
    </w:p>
    <w:p w14:paraId="34B29F37" w14:textId="77777777" w:rsidR="00056F9E" w:rsidRPr="00056F9E" w:rsidRDefault="00056F9E" w:rsidP="00056F9E">
      <w:r w:rsidRPr="00056F9E">
        <w:t xml:space="preserve">  );</w:t>
      </w:r>
    </w:p>
    <w:p w14:paraId="4392DABF" w14:textId="77777777" w:rsidR="00056F9E" w:rsidRPr="00056F9E" w:rsidRDefault="00056F9E" w:rsidP="00056F9E">
      <w:r w:rsidRPr="00056F9E">
        <w:lastRenderedPageBreak/>
        <w:t>}</w:t>
      </w:r>
    </w:p>
    <w:p w14:paraId="73DE9C16" w14:textId="77777777" w:rsidR="00056F9E" w:rsidRPr="00056F9E" w:rsidRDefault="00056F9E" w:rsidP="00056F9E">
      <w:r w:rsidRPr="00056F9E">
        <w:pict w14:anchorId="611CC6DF">
          <v:rect id="_x0000_i1112" style="width:0;height:1.5pt" o:hralign="center" o:hrstd="t" o:hr="t" fillcolor="#a0a0a0" stroked="f"/>
        </w:pict>
      </w:r>
    </w:p>
    <w:p w14:paraId="3E16FBDE" w14:textId="77777777" w:rsidR="00056F9E" w:rsidRPr="00056F9E" w:rsidRDefault="00056F9E" w:rsidP="00056F9E">
      <w:pPr>
        <w:rPr>
          <w:b/>
          <w:bCs/>
        </w:rPr>
      </w:pPr>
      <w:r w:rsidRPr="00056F9E">
        <w:rPr>
          <w:rFonts w:ascii="Segoe UI Emoji" w:hAnsi="Segoe UI Emoji" w:cs="Segoe UI Emoji"/>
          <w:b/>
          <w:bCs/>
        </w:rPr>
        <w:t>🔹</w:t>
      </w:r>
      <w:r w:rsidRPr="00056F9E">
        <w:rPr>
          <w:b/>
          <w:bCs/>
        </w:rPr>
        <w:t xml:space="preserve"> Backend (Express + Prisma + PostgreSQL)</w:t>
      </w:r>
    </w:p>
    <w:p w14:paraId="12C94181" w14:textId="77777777" w:rsidR="00056F9E" w:rsidRPr="00056F9E" w:rsidRDefault="00056F9E" w:rsidP="00056F9E">
      <w:r w:rsidRPr="00056F9E">
        <w:t>Example src/index.ts:</w:t>
      </w:r>
    </w:p>
    <w:p w14:paraId="4DE29AC6" w14:textId="77777777" w:rsidR="00056F9E" w:rsidRPr="00056F9E" w:rsidRDefault="00056F9E" w:rsidP="00056F9E">
      <w:r w:rsidRPr="00056F9E">
        <w:t>import express from "express</w:t>
      </w:r>
      <w:proofErr w:type="gramStart"/>
      <w:r w:rsidRPr="00056F9E">
        <w:t>";</w:t>
      </w:r>
      <w:proofErr w:type="gramEnd"/>
    </w:p>
    <w:p w14:paraId="09587E84" w14:textId="77777777" w:rsidR="00056F9E" w:rsidRPr="00056F9E" w:rsidRDefault="00056F9E" w:rsidP="00056F9E">
      <w:r w:rsidRPr="00056F9E">
        <w:t>import cors from "cors</w:t>
      </w:r>
      <w:proofErr w:type="gramStart"/>
      <w:r w:rsidRPr="00056F9E">
        <w:t>";</w:t>
      </w:r>
      <w:proofErr w:type="gramEnd"/>
    </w:p>
    <w:p w14:paraId="22FA469A" w14:textId="77777777" w:rsidR="00056F9E" w:rsidRPr="00056F9E" w:rsidRDefault="00056F9E" w:rsidP="00056F9E">
      <w:r w:rsidRPr="00056F9E">
        <w:t>import jwt from "jsonwebtoken</w:t>
      </w:r>
      <w:proofErr w:type="gramStart"/>
      <w:r w:rsidRPr="00056F9E">
        <w:t>";</w:t>
      </w:r>
      <w:proofErr w:type="gramEnd"/>
    </w:p>
    <w:p w14:paraId="767341B5" w14:textId="77777777" w:rsidR="00056F9E" w:rsidRPr="00056F9E" w:rsidRDefault="00056F9E" w:rsidP="00056F9E">
      <w:r w:rsidRPr="00056F9E">
        <w:t xml:space="preserve">import </w:t>
      </w:r>
      <w:proofErr w:type="gramStart"/>
      <w:r w:rsidRPr="00056F9E">
        <w:t>{ PrismaClient</w:t>
      </w:r>
      <w:proofErr w:type="gramEnd"/>
      <w:r w:rsidRPr="00056F9E">
        <w:t xml:space="preserve"> } from "@prisma/client</w:t>
      </w:r>
      <w:proofErr w:type="gramStart"/>
      <w:r w:rsidRPr="00056F9E">
        <w:t>";</w:t>
      </w:r>
      <w:proofErr w:type="gramEnd"/>
    </w:p>
    <w:p w14:paraId="3EACACB2" w14:textId="77777777" w:rsidR="00056F9E" w:rsidRPr="00056F9E" w:rsidRDefault="00056F9E" w:rsidP="00056F9E"/>
    <w:p w14:paraId="016A10E5" w14:textId="77777777" w:rsidR="00056F9E" w:rsidRPr="00056F9E" w:rsidRDefault="00056F9E" w:rsidP="00056F9E">
      <w:r w:rsidRPr="00056F9E">
        <w:t xml:space="preserve">const prisma = new </w:t>
      </w:r>
      <w:proofErr w:type="gramStart"/>
      <w:r w:rsidRPr="00056F9E">
        <w:t>PrismaClient();</w:t>
      </w:r>
      <w:proofErr w:type="gramEnd"/>
    </w:p>
    <w:p w14:paraId="5D16C7B4" w14:textId="77777777" w:rsidR="00056F9E" w:rsidRPr="00056F9E" w:rsidRDefault="00056F9E" w:rsidP="00056F9E">
      <w:r w:rsidRPr="00056F9E">
        <w:t xml:space="preserve">const app = </w:t>
      </w:r>
      <w:proofErr w:type="gramStart"/>
      <w:r w:rsidRPr="00056F9E">
        <w:t>express();</w:t>
      </w:r>
      <w:proofErr w:type="gramEnd"/>
    </w:p>
    <w:p w14:paraId="4DF82C2B" w14:textId="77777777" w:rsidR="00056F9E" w:rsidRPr="00056F9E" w:rsidRDefault="00056F9E" w:rsidP="00056F9E"/>
    <w:p w14:paraId="44C34284" w14:textId="77777777" w:rsidR="00056F9E" w:rsidRPr="00056F9E" w:rsidRDefault="00056F9E" w:rsidP="00056F9E">
      <w:r w:rsidRPr="00056F9E">
        <w:t>app.use(</w:t>
      </w:r>
      <w:proofErr w:type="gramStart"/>
      <w:r w:rsidRPr="00056F9E">
        <w:t>cors(</w:t>
      </w:r>
      <w:proofErr w:type="gramEnd"/>
      <w:r w:rsidRPr="00056F9E">
        <w:t>)</w:t>
      </w:r>
      <w:proofErr w:type="gramStart"/>
      <w:r w:rsidRPr="00056F9E">
        <w:t>);</w:t>
      </w:r>
      <w:proofErr w:type="gramEnd"/>
    </w:p>
    <w:p w14:paraId="11DB9414" w14:textId="77777777" w:rsidR="00056F9E" w:rsidRPr="00056F9E" w:rsidRDefault="00056F9E" w:rsidP="00056F9E">
      <w:r w:rsidRPr="00056F9E">
        <w:t>app.use(</w:t>
      </w:r>
      <w:proofErr w:type="gramStart"/>
      <w:r w:rsidRPr="00056F9E">
        <w:t>express.json</w:t>
      </w:r>
      <w:proofErr w:type="gramEnd"/>
      <w:r w:rsidRPr="00056F9E">
        <w:t>()</w:t>
      </w:r>
      <w:proofErr w:type="gramStart"/>
      <w:r w:rsidRPr="00056F9E">
        <w:t>);</w:t>
      </w:r>
      <w:proofErr w:type="gramEnd"/>
    </w:p>
    <w:p w14:paraId="2FCC79BD" w14:textId="77777777" w:rsidR="00056F9E" w:rsidRPr="00056F9E" w:rsidRDefault="00056F9E" w:rsidP="00056F9E"/>
    <w:p w14:paraId="52672385" w14:textId="77777777" w:rsidR="00056F9E" w:rsidRPr="00056F9E" w:rsidRDefault="00056F9E" w:rsidP="00056F9E">
      <w:r w:rsidRPr="00056F9E">
        <w:t>// Auth routes</w:t>
      </w:r>
    </w:p>
    <w:p w14:paraId="59CA99AE" w14:textId="77777777" w:rsidR="00056F9E" w:rsidRPr="00056F9E" w:rsidRDefault="00056F9E" w:rsidP="00056F9E">
      <w:proofErr w:type="gramStart"/>
      <w:r w:rsidRPr="00056F9E">
        <w:t>app.post(</w:t>
      </w:r>
      <w:proofErr w:type="gramEnd"/>
      <w:r w:rsidRPr="00056F9E">
        <w:t>"/auth/login", async (req, res) =&gt; {</w:t>
      </w:r>
    </w:p>
    <w:p w14:paraId="4C76856C" w14:textId="77777777" w:rsidR="00056F9E" w:rsidRPr="00056F9E" w:rsidRDefault="00056F9E" w:rsidP="00056F9E">
      <w:r w:rsidRPr="00056F9E">
        <w:t xml:space="preserve">  const </w:t>
      </w:r>
      <w:proofErr w:type="gramStart"/>
      <w:r w:rsidRPr="00056F9E">
        <w:t>{ email</w:t>
      </w:r>
      <w:proofErr w:type="gramEnd"/>
      <w:r w:rsidRPr="00056F9E">
        <w:t xml:space="preserve"> } = </w:t>
      </w:r>
      <w:proofErr w:type="gramStart"/>
      <w:r w:rsidRPr="00056F9E">
        <w:t>req.body</w:t>
      </w:r>
      <w:proofErr w:type="gramEnd"/>
      <w:r w:rsidRPr="00056F9E">
        <w:t>;</w:t>
      </w:r>
    </w:p>
    <w:p w14:paraId="79E95892" w14:textId="77777777" w:rsidR="00056F9E" w:rsidRPr="00056F9E" w:rsidRDefault="00056F9E" w:rsidP="00056F9E">
      <w:r w:rsidRPr="00056F9E">
        <w:t xml:space="preserve">  const user = await prisma.</w:t>
      </w:r>
      <w:proofErr w:type="gramStart"/>
      <w:r w:rsidRPr="00056F9E">
        <w:t>user.findUnique({ where</w:t>
      </w:r>
      <w:proofErr w:type="gramEnd"/>
      <w:r w:rsidRPr="00056F9E">
        <w:t xml:space="preserve">: </w:t>
      </w:r>
      <w:proofErr w:type="gramStart"/>
      <w:r w:rsidRPr="00056F9E">
        <w:t>{ email</w:t>
      </w:r>
      <w:proofErr w:type="gramEnd"/>
      <w:r w:rsidRPr="00056F9E">
        <w:t xml:space="preserve"> </w:t>
      </w:r>
      <w:proofErr w:type="gramStart"/>
      <w:r w:rsidRPr="00056F9E">
        <w:t>} });</w:t>
      </w:r>
      <w:proofErr w:type="gramEnd"/>
    </w:p>
    <w:p w14:paraId="07F7DF2A" w14:textId="77777777" w:rsidR="00056F9E" w:rsidRPr="00056F9E" w:rsidRDefault="00056F9E" w:rsidP="00056F9E">
      <w:r w:rsidRPr="00056F9E">
        <w:t xml:space="preserve">  if </w:t>
      </w:r>
      <w:proofErr w:type="gramStart"/>
      <w:r w:rsidRPr="00056F9E">
        <w:t>(!user</w:t>
      </w:r>
      <w:proofErr w:type="gramEnd"/>
      <w:r w:rsidRPr="00056F9E">
        <w:t xml:space="preserve">) return </w:t>
      </w:r>
      <w:proofErr w:type="gramStart"/>
      <w:r w:rsidRPr="00056F9E">
        <w:t>res.status</w:t>
      </w:r>
      <w:proofErr w:type="gramEnd"/>
      <w:r w:rsidRPr="00056F9E">
        <w:t>(401</w:t>
      </w:r>
      <w:proofErr w:type="gramStart"/>
      <w:r w:rsidRPr="00056F9E">
        <w:t>).json({ error</w:t>
      </w:r>
      <w:proofErr w:type="gramEnd"/>
      <w:r w:rsidRPr="00056F9E">
        <w:t>: "Invalid credentials</w:t>
      </w:r>
      <w:proofErr w:type="gramStart"/>
      <w:r w:rsidRPr="00056F9E">
        <w:t>" });</w:t>
      </w:r>
      <w:proofErr w:type="gramEnd"/>
    </w:p>
    <w:p w14:paraId="4B390721" w14:textId="77777777" w:rsidR="00056F9E" w:rsidRPr="00056F9E" w:rsidRDefault="00056F9E" w:rsidP="00056F9E"/>
    <w:p w14:paraId="65D351A8" w14:textId="77777777" w:rsidR="00056F9E" w:rsidRPr="00056F9E" w:rsidRDefault="00056F9E" w:rsidP="00056F9E">
      <w:r w:rsidRPr="00056F9E">
        <w:t xml:space="preserve">  const token = </w:t>
      </w:r>
      <w:proofErr w:type="gramStart"/>
      <w:r w:rsidRPr="00056F9E">
        <w:t>jwt.sign({ userId</w:t>
      </w:r>
      <w:proofErr w:type="gramEnd"/>
      <w:r w:rsidRPr="00056F9E">
        <w:t xml:space="preserve">: </w:t>
      </w:r>
      <w:proofErr w:type="gramStart"/>
      <w:r w:rsidRPr="00056F9E">
        <w:t>user.id }</w:t>
      </w:r>
      <w:proofErr w:type="gramEnd"/>
      <w:r w:rsidRPr="00056F9E">
        <w:t>, process.env.JWT_SECRET || "secret</w:t>
      </w:r>
      <w:proofErr w:type="gramStart"/>
      <w:r w:rsidRPr="00056F9E">
        <w:t>", {</w:t>
      </w:r>
      <w:proofErr w:type="gramEnd"/>
    </w:p>
    <w:p w14:paraId="76F07D9C" w14:textId="77777777" w:rsidR="00056F9E" w:rsidRPr="00056F9E" w:rsidRDefault="00056F9E" w:rsidP="00056F9E">
      <w:r w:rsidRPr="00056F9E">
        <w:t xml:space="preserve">    expiresIn: "1h",</w:t>
      </w:r>
    </w:p>
    <w:p w14:paraId="030FB2E0" w14:textId="77777777" w:rsidR="00056F9E" w:rsidRPr="00056F9E" w:rsidRDefault="00056F9E" w:rsidP="00056F9E">
      <w:r w:rsidRPr="00056F9E">
        <w:t xml:space="preserve">  });</w:t>
      </w:r>
    </w:p>
    <w:p w14:paraId="0C4DEFC1" w14:textId="77777777" w:rsidR="00056F9E" w:rsidRPr="00056F9E" w:rsidRDefault="00056F9E" w:rsidP="00056F9E">
      <w:r w:rsidRPr="00056F9E">
        <w:t xml:space="preserve">  </w:t>
      </w:r>
      <w:proofErr w:type="gramStart"/>
      <w:r w:rsidRPr="00056F9E">
        <w:t>res.json({ token</w:t>
      </w:r>
      <w:proofErr w:type="gramEnd"/>
      <w:r w:rsidRPr="00056F9E">
        <w:t xml:space="preserve"> }</w:t>
      </w:r>
      <w:proofErr w:type="gramStart"/>
      <w:r w:rsidRPr="00056F9E">
        <w:t>);</w:t>
      </w:r>
      <w:proofErr w:type="gramEnd"/>
    </w:p>
    <w:p w14:paraId="24F37152" w14:textId="77777777" w:rsidR="00056F9E" w:rsidRPr="00056F9E" w:rsidRDefault="00056F9E" w:rsidP="00056F9E">
      <w:r w:rsidRPr="00056F9E">
        <w:t>});</w:t>
      </w:r>
    </w:p>
    <w:p w14:paraId="2A4F15B9" w14:textId="77777777" w:rsidR="00056F9E" w:rsidRPr="00056F9E" w:rsidRDefault="00056F9E" w:rsidP="00056F9E"/>
    <w:p w14:paraId="3701149D" w14:textId="77777777" w:rsidR="00056F9E" w:rsidRPr="00056F9E" w:rsidRDefault="00056F9E" w:rsidP="00056F9E">
      <w:r w:rsidRPr="00056F9E">
        <w:t>// Example protected route</w:t>
      </w:r>
    </w:p>
    <w:p w14:paraId="3F80A849" w14:textId="77777777" w:rsidR="00056F9E" w:rsidRPr="00056F9E" w:rsidRDefault="00056F9E" w:rsidP="00056F9E">
      <w:proofErr w:type="gramStart"/>
      <w:r w:rsidRPr="00056F9E">
        <w:t>app.get(</w:t>
      </w:r>
      <w:proofErr w:type="gramEnd"/>
      <w:r w:rsidRPr="00056F9E">
        <w:t>"/projects", async (req, res) =&gt; {</w:t>
      </w:r>
    </w:p>
    <w:p w14:paraId="45C4C133" w14:textId="77777777" w:rsidR="00056F9E" w:rsidRPr="00056F9E" w:rsidRDefault="00056F9E" w:rsidP="00056F9E">
      <w:r w:rsidRPr="00056F9E">
        <w:t xml:space="preserve">  const projects = await </w:t>
      </w:r>
      <w:proofErr w:type="gramStart"/>
      <w:r w:rsidRPr="00056F9E">
        <w:t>prisma.project</w:t>
      </w:r>
      <w:proofErr w:type="gramEnd"/>
      <w:r w:rsidRPr="00056F9E">
        <w:t>.</w:t>
      </w:r>
      <w:proofErr w:type="gramStart"/>
      <w:r w:rsidRPr="00056F9E">
        <w:t>findMany();</w:t>
      </w:r>
      <w:proofErr w:type="gramEnd"/>
    </w:p>
    <w:p w14:paraId="2834A2B6" w14:textId="77777777" w:rsidR="00056F9E" w:rsidRPr="00056F9E" w:rsidRDefault="00056F9E" w:rsidP="00056F9E">
      <w:r w:rsidRPr="00056F9E">
        <w:t xml:space="preserve">  </w:t>
      </w:r>
      <w:proofErr w:type="gramStart"/>
      <w:r w:rsidRPr="00056F9E">
        <w:t>res.json</w:t>
      </w:r>
      <w:proofErr w:type="gramEnd"/>
      <w:r w:rsidRPr="00056F9E">
        <w:t>(projects</w:t>
      </w:r>
      <w:proofErr w:type="gramStart"/>
      <w:r w:rsidRPr="00056F9E">
        <w:t>);</w:t>
      </w:r>
      <w:proofErr w:type="gramEnd"/>
    </w:p>
    <w:p w14:paraId="0652EA26" w14:textId="77777777" w:rsidR="00056F9E" w:rsidRPr="00056F9E" w:rsidRDefault="00056F9E" w:rsidP="00056F9E">
      <w:r w:rsidRPr="00056F9E">
        <w:t>});</w:t>
      </w:r>
    </w:p>
    <w:p w14:paraId="35ED78F7" w14:textId="77777777" w:rsidR="00056F9E" w:rsidRPr="00056F9E" w:rsidRDefault="00056F9E" w:rsidP="00056F9E"/>
    <w:p w14:paraId="7246684E" w14:textId="77777777" w:rsidR="00056F9E" w:rsidRPr="00056F9E" w:rsidRDefault="00056F9E" w:rsidP="00056F9E">
      <w:proofErr w:type="gramStart"/>
      <w:r w:rsidRPr="00056F9E">
        <w:t>app.listen</w:t>
      </w:r>
      <w:proofErr w:type="gramEnd"/>
      <w:r w:rsidRPr="00056F9E">
        <w:t>(4000, () =&gt; {</w:t>
      </w:r>
    </w:p>
    <w:p w14:paraId="121C6A9B" w14:textId="77777777" w:rsidR="00056F9E" w:rsidRPr="00056F9E" w:rsidRDefault="00056F9E" w:rsidP="00056F9E">
      <w:r w:rsidRPr="00056F9E">
        <w:t xml:space="preserve">  </w:t>
      </w:r>
      <w:proofErr w:type="gramStart"/>
      <w:r w:rsidRPr="00056F9E">
        <w:t>console.log(</w:t>
      </w:r>
      <w:proofErr w:type="gramEnd"/>
      <w:r w:rsidRPr="00056F9E">
        <w:t>"API running at http://localhost:4000"</w:t>
      </w:r>
      <w:proofErr w:type="gramStart"/>
      <w:r w:rsidRPr="00056F9E">
        <w:t>);</w:t>
      </w:r>
      <w:proofErr w:type="gramEnd"/>
    </w:p>
    <w:p w14:paraId="67326FEF" w14:textId="77777777" w:rsidR="00056F9E" w:rsidRPr="00056F9E" w:rsidRDefault="00056F9E" w:rsidP="00056F9E">
      <w:r w:rsidRPr="00056F9E">
        <w:t>});</w:t>
      </w:r>
    </w:p>
    <w:p w14:paraId="14FD0370" w14:textId="77777777" w:rsidR="00056F9E" w:rsidRPr="00056F9E" w:rsidRDefault="00056F9E" w:rsidP="00056F9E">
      <w:r w:rsidRPr="00056F9E">
        <w:pict w14:anchorId="28064E0D">
          <v:rect id="_x0000_i1113" style="width:0;height:1.5pt" o:hralign="center" o:hrstd="t" o:hr="t" fillcolor="#a0a0a0" stroked="f"/>
        </w:pict>
      </w:r>
    </w:p>
    <w:p w14:paraId="49798A79" w14:textId="77777777" w:rsidR="00056F9E" w:rsidRPr="00056F9E" w:rsidRDefault="00056F9E" w:rsidP="00056F9E">
      <w:pPr>
        <w:rPr>
          <w:b/>
          <w:bCs/>
        </w:rPr>
      </w:pPr>
      <w:r w:rsidRPr="00056F9E">
        <w:rPr>
          <w:rFonts w:ascii="Segoe UI Emoji" w:hAnsi="Segoe UI Emoji" w:cs="Segoe UI Emoji"/>
          <w:b/>
          <w:bCs/>
        </w:rPr>
        <w:t>🔹</w:t>
      </w:r>
      <w:r w:rsidRPr="00056F9E">
        <w:rPr>
          <w:b/>
          <w:bCs/>
        </w:rPr>
        <w:t xml:space="preserve"> Database (Prisma + PostgreSQL)</w:t>
      </w:r>
    </w:p>
    <w:p w14:paraId="56C212EE" w14:textId="77777777" w:rsidR="00056F9E" w:rsidRPr="00056F9E" w:rsidRDefault="00056F9E" w:rsidP="00056F9E">
      <w:r w:rsidRPr="00056F9E">
        <w:t xml:space="preserve">Example </w:t>
      </w:r>
      <w:proofErr w:type="gramStart"/>
      <w:r w:rsidRPr="00056F9E">
        <w:t>schema.prisma</w:t>
      </w:r>
      <w:proofErr w:type="gramEnd"/>
      <w:r w:rsidRPr="00056F9E">
        <w:t>:</w:t>
      </w:r>
    </w:p>
    <w:p w14:paraId="6E5D1F88" w14:textId="77777777" w:rsidR="00056F9E" w:rsidRPr="00056F9E" w:rsidRDefault="00056F9E" w:rsidP="00056F9E">
      <w:r w:rsidRPr="00056F9E">
        <w:t>datasource db {</w:t>
      </w:r>
    </w:p>
    <w:p w14:paraId="058F93E7" w14:textId="77777777" w:rsidR="00056F9E" w:rsidRPr="00056F9E" w:rsidRDefault="00056F9E" w:rsidP="00056F9E">
      <w:r w:rsidRPr="00056F9E">
        <w:t xml:space="preserve">  provider = "postgresql"</w:t>
      </w:r>
    </w:p>
    <w:p w14:paraId="7029C32E" w14:textId="77777777" w:rsidR="00056F9E" w:rsidRPr="00056F9E" w:rsidRDefault="00056F9E" w:rsidP="00056F9E">
      <w:r w:rsidRPr="00056F9E">
        <w:t xml:space="preserve">  url      = env("DATABASE_URL")</w:t>
      </w:r>
    </w:p>
    <w:p w14:paraId="0D31B9BE" w14:textId="77777777" w:rsidR="00056F9E" w:rsidRPr="00056F9E" w:rsidRDefault="00056F9E" w:rsidP="00056F9E">
      <w:r w:rsidRPr="00056F9E">
        <w:t>}</w:t>
      </w:r>
    </w:p>
    <w:p w14:paraId="47AF7594" w14:textId="77777777" w:rsidR="00056F9E" w:rsidRPr="00056F9E" w:rsidRDefault="00056F9E" w:rsidP="00056F9E"/>
    <w:p w14:paraId="313E9A84" w14:textId="77777777" w:rsidR="00056F9E" w:rsidRPr="00056F9E" w:rsidRDefault="00056F9E" w:rsidP="00056F9E">
      <w:r w:rsidRPr="00056F9E">
        <w:t>generator client {</w:t>
      </w:r>
    </w:p>
    <w:p w14:paraId="49BA7512" w14:textId="77777777" w:rsidR="00056F9E" w:rsidRPr="00056F9E" w:rsidRDefault="00056F9E" w:rsidP="00056F9E">
      <w:r w:rsidRPr="00056F9E">
        <w:t xml:space="preserve">  provider = "prisma-client-js"</w:t>
      </w:r>
    </w:p>
    <w:p w14:paraId="112A1972" w14:textId="77777777" w:rsidR="00056F9E" w:rsidRPr="00056F9E" w:rsidRDefault="00056F9E" w:rsidP="00056F9E">
      <w:r w:rsidRPr="00056F9E">
        <w:t>}</w:t>
      </w:r>
    </w:p>
    <w:p w14:paraId="171EDF17" w14:textId="77777777" w:rsidR="00056F9E" w:rsidRPr="00056F9E" w:rsidRDefault="00056F9E" w:rsidP="00056F9E"/>
    <w:p w14:paraId="1661436F" w14:textId="77777777" w:rsidR="00056F9E" w:rsidRPr="00056F9E" w:rsidRDefault="00056F9E" w:rsidP="00056F9E">
      <w:r w:rsidRPr="00056F9E">
        <w:t>model User {</w:t>
      </w:r>
    </w:p>
    <w:p w14:paraId="2C64B724" w14:textId="77777777" w:rsidR="00056F9E" w:rsidRPr="00056F9E" w:rsidRDefault="00056F9E" w:rsidP="00056F9E">
      <w:r w:rsidRPr="00056F9E">
        <w:t xml:space="preserve">  id </w:t>
      </w:r>
      <w:proofErr w:type="gramStart"/>
      <w:r w:rsidRPr="00056F9E">
        <w:t xml:space="preserve">      Int      @id @</w:t>
      </w:r>
      <w:proofErr w:type="gramEnd"/>
      <w:r w:rsidRPr="00056F9E">
        <w:t>default(</w:t>
      </w:r>
      <w:proofErr w:type="gramStart"/>
      <w:r w:rsidRPr="00056F9E">
        <w:t>autoincrement(</w:t>
      </w:r>
      <w:proofErr w:type="gramEnd"/>
      <w:r w:rsidRPr="00056F9E">
        <w:t>))</w:t>
      </w:r>
    </w:p>
    <w:p w14:paraId="2ED2B44D" w14:textId="77777777" w:rsidR="00056F9E" w:rsidRPr="00056F9E" w:rsidRDefault="00056F9E" w:rsidP="00056F9E">
      <w:r w:rsidRPr="00056F9E">
        <w:t xml:space="preserve">  email </w:t>
      </w:r>
      <w:proofErr w:type="gramStart"/>
      <w:r w:rsidRPr="00056F9E">
        <w:t xml:space="preserve">   String   @unique</w:t>
      </w:r>
      <w:proofErr w:type="gramEnd"/>
    </w:p>
    <w:p w14:paraId="645BA7BE" w14:textId="77777777" w:rsidR="00056F9E" w:rsidRPr="00056F9E" w:rsidRDefault="00056F9E" w:rsidP="00056F9E">
      <w:r w:rsidRPr="00056F9E">
        <w:t xml:space="preserve">  name     String?</w:t>
      </w:r>
    </w:p>
    <w:p w14:paraId="2B3EFF96" w14:textId="77777777" w:rsidR="00056F9E" w:rsidRPr="00056F9E" w:rsidRDefault="00056F9E" w:rsidP="00056F9E">
      <w:r w:rsidRPr="00056F9E">
        <w:lastRenderedPageBreak/>
        <w:t xml:space="preserve">  role </w:t>
      </w:r>
      <w:proofErr w:type="gramStart"/>
      <w:r w:rsidRPr="00056F9E">
        <w:t xml:space="preserve">    String   @</w:t>
      </w:r>
      <w:proofErr w:type="gramEnd"/>
      <w:r w:rsidRPr="00056F9E">
        <w:t>default("viewer")</w:t>
      </w:r>
    </w:p>
    <w:p w14:paraId="2ADFF5FC" w14:textId="77777777" w:rsidR="00056F9E" w:rsidRPr="00056F9E" w:rsidRDefault="00056F9E" w:rsidP="00056F9E">
      <w:r w:rsidRPr="00056F9E">
        <w:t xml:space="preserve">  projects </w:t>
      </w:r>
      <w:proofErr w:type="gramStart"/>
      <w:r w:rsidRPr="00056F9E">
        <w:t>Project[</w:t>
      </w:r>
      <w:proofErr w:type="gramEnd"/>
      <w:r w:rsidRPr="00056F9E">
        <w:t>]</w:t>
      </w:r>
    </w:p>
    <w:p w14:paraId="6CEC8BE0" w14:textId="77777777" w:rsidR="00056F9E" w:rsidRPr="00056F9E" w:rsidRDefault="00056F9E" w:rsidP="00056F9E">
      <w:r w:rsidRPr="00056F9E">
        <w:t>}</w:t>
      </w:r>
    </w:p>
    <w:p w14:paraId="49BF0D94" w14:textId="77777777" w:rsidR="00056F9E" w:rsidRPr="00056F9E" w:rsidRDefault="00056F9E" w:rsidP="00056F9E"/>
    <w:p w14:paraId="4178D4B0" w14:textId="77777777" w:rsidR="00056F9E" w:rsidRPr="00056F9E" w:rsidRDefault="00056F9E" w:rsidP="00056F9E">
      <w:r w:rsidRPr="00056F9E">
        <w:t>model Project {</w:t>
      </w:r>
    </w:p>
    <w:p w14:paraId="53842952" w14:textId="77777777" w:rsidR="00056F9E" w:rsidRPr="00056F9E" w:rsidRDefault="00056F9E" w:rsidP="00056F9E">
      <w:r w:rsidRPr="00056F9E">
        <w:t xml:space="preserve">  id </w:t>
      </w:r>
      <w:proofErr w:type="gramStart"/>
      <w:r w:rsidRPr="00056F9E">
        <w:t xml:space="preserve">      Int    @id @</w:t>
      </w:r>
      <w:proofErr w:type="gramEnd"/>
      <w:r w:rsidRPr="00056F9E">
        <w:t>default(</w:t>
      </w:r>
      <w:proofErr w:type="gramStart"/>
      <w:r w:rsidRPr="00056F9E">
        <w:t>autoincrement(</w:t>
      </w:r>
      <w:proofErr w:type="gramEnd"/>
      <w:r w:rsidRPr="00056F9E">
        <w:t>))</w:t>
      </w:r>
    </w:p>
    <w:p w14:paraId="10321046" w14:textId="77777777" w:rsidR="00056F9E" w:rsidRPr="00056F9E" w:rsidRDefault="00056F9E" w:rsidP="00056F9E">
      <w:r w:rsidRPr="00056F9E">
        <w:t xml:space="preserve">  name     String</w:t>
      </w:r>
    </w:p>
    <w:p w14:paraId="6BA70CF7" w14:textId="77777777" w:rsidR="00056F9E" w:rsidRPr="00056F9E" w:rsidRDefault="00056F9E" w:rsidP="00056F9E">
      <w:r w:rsidRPr="00056F9E">
        <w:t xml:space="preserve">  status   String</w:t>
      </w:r>
    </w:p>
    <w:p w14:paraId="02A96123" w14:textId="77777777" w:rsidR="00056F9E" w:rsidRPr="00056F9E" w:rsidRDefault="00056F9E" w:rsidP="00056F9E">
      <w:r w:rsidRPr="00056F9E">
        <w:t xml:space="preserve">  progress Int</w:t>
      </w:r>
    </w:p>
    <w:p w14:paraId="37002381" w14:textId="77777777" w:rsidR="00056F9E" w:rsidRPr="00056F9E" w:rsidRDefault="00056F9E" w:rsidP="00056F9E">
      <w:r w:rsidRPr="00056F9E">
        <w:t xml:space="preserve">  owner </w:t>
      </w:r>
      <w:proofErr w:type="gramStart"/>
      <w:r w:rsidRPr="00056F9E">
        <w:t xml:space="preserve">   User   @relation(</w:t>
      </w:r>
      <w:proofErr w:type="gramEnd"/>
      <w:r w:rsidRPr="00056F9E">
        <w:t>fields: [ownerId], references: [id])</w:t>
      </w:r>
    </w:p>
    <w:p w14:paraId="1B5ED0A7" w14:textId="77777777" w:rsidR="00056F9E" w:rsidRPr="00056F9E" w:rsidRDefault="00056F9E" w:rsidP="00056F9E">
      <w:r w:rsidRPr="00056F9E">
        <w:t xml:space="preserve">  </w:t>
      </w:r>
      <w:proofErr w:type="gramStart"/>
      <w:r w:rsidRPr="00056F9E">
        <w:t>ownerId  Int</w:t>
      </w:r>
      <w:proofErr w:type="gramEnd"/>
    </w:p>
    <w:p w14:paraId="1F775769" w14:textId="77777777" w:rsidR="00056F9E" w:rsidRPr="00056F9E" w:rsidRDefault="00056F9E" w:rsidP="00056F9E">
      <w:r w:rsidRPr="00056F9E">
        <w:t>}</w:t>
      </w:r>
    </w:p>
    <w:p w14:paraId="40610839" w14:textId="77777777" w:rsidR="00056F9E" w:rsidRPr="00056F9E" w:rsidRDefault="00056F9E" w:rsidP="00056F9E">
      <w:r w:rsidRPr="00056F9E">
        <w:pict w14:anchorId="14ED17ED">
          <v:rect id="_x0000_i1114" style="width:0;height:1.5pt" o:hralign="center" o:hrstd="t" o:hr="t" fillcolor="#a0a0a0" stroked="f"/>
        </w:pict>
      </w:r>
    </w:p>
    <w:p w14:paraId="65854B92" w14:textId="77777777" w:rsidR="00056F9E" w:rsidRPr="00056F9E" w:rsidRDefault="00056F9E" w:rsidP="00056F9E">
      <w:pPr>
        <w:rPr>
          <w:b/>
          <w:bCs/>
        </w:rPr>
      </w:pPr>
      <w:r w:rsidRPr="00056F9E">
        <w:rPr>
          <w:rFonts w:ascii="Segoe UI Emoji" w:hAnsi="Segoe UI Emoji" w:cs="Segoe UI Emoji"/>
          <w:b/>
          <w:bCs/>
        </w:rPr>
        <w:t>🔹</w:t>
      </w:r>
      <w:r w:rsidRPr="00056F9E">
        <w:rPr>
          <w:b/>
          <w:bCs/>
        </w:rPr>
        <w:t xml:space="preserve"> Dev Setup</w:t>
      </w:r>
    </w:p>
    <w:p w14:paraId="45B10A36" w14:textId="77777777" w:rsidR="00056F9E" w:rsidRPr="00056F9E" w:rsidRDefault="00056F9E" w:rsidP="00056F9E">
      <w:pPr>
        <w:numPr>
          <w:ilvl w:val="0"/>
          <w:numId w:val="10"/>
        </w:numPr>
      </w:pPr>
      <w:r w:rsidRPr="00056F9E">
        <w:rPr>
          <w:b/>
          <w:bCs/>
        </w:rPr>
        <w:t>Start DB</w:t>
      </w:r>
    </w:p>
    <w:p w14:paraId="33E1A238" w14:textId="77777777" w:rsidR="00056F9E" w:rsidRPr="00056F9E" w:rsidRDefault="00056F9E" w:rsidP="00056F9E">
      <w:pPr>
        <w:numPr>
          <w:ilvl w:val="0"/>
          <w:numId w:val="10"/>
        </w:numPr>
      </w:pPr>
      <w:r w:rsidRPr="00056F9E">
        <w:t>docker-compose up -d</w:t>
      </w:r>
    </w:p>
    <w:p w14:paraId="721907B2" w14:textId="77777777" w:rsidR="00056F9E" w:rsidRPr="00056F9E" w:rsidRDefault="00056F9E" w:rsidP="00056F9E">
      <w:pPr>
        <w:numPr>
          <w:ilvl w:val="0"/>
          <w:numId w:val="10"/>
        </w:numPr>
      </w:pPr>
      <w:r w:rsidRPr="00056F9E">
        <w:rPr>
          <w:b/>
          <w:bCs/>
        </w:rPr>
        <w:t>Backend</w:t>
      </w:r>
    </w:p>
    <w:p w14:paraId="45493133" w14:textId="77777777" w:rsidR="00056F9E" w:rsidRPr="00056F9E" w:rsidRDefault="00056F9E" w:rsidP="00056F9E">
      <w:pPr>
        <w:numPr>
          <w:ilvl w:val="0"/>
          <w:numId w:val="10"/>
        </w:numPr>
      </w:pPr>
      <w:r w:rsidRPr="00056F9E">
        <w:t>cd backend</w:t>
      </w:r>
    </w:p>
    <w:p w14:paraId="23F13CFB" w14:textId="77777777" w:rsidR="00056F9E" w:rsidRPr="00056F9E" w:rsidRDefault="00056F9E" w:rsidP="00056F9E">
      <w:pPr>
        <w:numPr>
          <w:ilvl w:val="0"/>
          <w:numId w:val="10"/>
        </w:numPr>
      </w:pPr>
      <w:r w:rsidRPr="00056F9E">
        <w:t>npm install</w:t>
      </w:r>
    </w:p>
    <w:p w14:paraId="78BD3FA6" w14:textId="77777777" w:rsidR="00056F9E" w:rsidRPr="00056F9E" w:rsidRDefault="00056F9E" w:rsidP="00056F9E">
      <w:pPr>
        <w:numPr>
          <w:ilvl w:val="0"/>
          <w:numId w:val="10"/>
        </w:numPr>
      </w:pPr>
      <w:r w:rsidRPr="00056F9E">
        <w:t>npx prisma migrate dev</w:t>
      </w:r>
    </w:p>
    <w:p w14:paraId="0F3FB4AD" w14:textId="77777777" w:rsidR="00056F9E" w:rsidRPr="00056F9E" w:rsidRDefault="00056F9E" w:rsidP="00056F9E">
      <w:pPr>
        <w:numPr>
          <w:ilvl w:val="0"/>
          <w:numId w:val="10"/>
        </w:numPr>
      </w:pPr>
      <w:r w:rsidRPr="00056F9E">
        <w:t>npm run dev</w:t>
      </w:r>
    </w:p>
    <w:p w14:paraId="1A02FD95" w14:textId="77777777" w:rsidR="00056F9E" w:rsidRPr="00056F9E" w:rsidRDefault="00056F9E" w:rsidP="00056F9E">
      <w:pPr>
        <w:numPr>
          <w:ilvl w:val="0"/>
          <w:numId w:val="10"/>
        </w:numPr>
      </w:pPr>
      <w:r w:rsidRPr="00056F9E">
        <w:rPr>
          <w:b/>
          <w:bCs/>
        </w:rPr>
        <w:t>Frontend</w:t>
      </w:r>
    </w:p>
    <w:p w14:paraId="7FC70176" w14:textId="77777777" w:rsidR="00056F9E" w:rsidRPr="00056F9E" w:rsidRDefault="00056F9E" w:rsidP="00056F9E">
      <w:pPr>
        <w:numPr>
          <w:ilvl w:val="0"/>
          <w:numId w:val="10"/>
        </w:numPr>
      </w:pPr>
      <w:r w:rsidRPr="00056F9E">
        <w:t>cd frontend</w:t>
      </w:r>
    </w:p>
    <w:p w14:paraId="108FFEE3" w14:textId="77777777" w:rsidR="00056F9E" w:rsidRPr="00056F9E" w:rsidRDefault="00056F9E" w:rsidP="00056F9E">
      <w:pPr>
        <w:numPr>
          <w:ilvl w:val="0"/>
          <w:numId w:val="10"/>
        </w:numPr>
      </w:pPr>
      <w:r w:rsidRPr="00056F9E">
        <w:t>npm install</w:t>
      </w:r>
    </w:p>
    <w:p w14:paraId="7F31F70B" w14:textId="77777777" w:rsidR="00056F9E" w:rsidRPr="00056F9E" w:rsidRDefault="00056F9E" w:rsidP="00056F9E">
      <w:pPr>
        <w:numPr>
          <w:ilvl w:val="0"/>
          <w:numId w:val="10"/>
        </w:numPr>
      </w:pPr>
      <w:r w:rsidRPr="00056F9E">
        <w:t>npm run dev</w:t>
      </w:r>
    </w:p>
    <w:p w14:paraId="3ADF641F" w14:textId="77777777" w:rsidR="00056F9E" w:rsidRPr="00056F9E" w:rsidRDefault="00056F9E" w:rsidP="00056F9E">
      <w:r w:rsidRPr="00056F9E">
        <w:t>Now you’ll have:</w:t>
      </w:r>
    </w:p>
    <w:p w14:paraId="2710CE4F" w14:textId="77777777" w:rsidR="00056F9E" w:rsidRPr="00056F9E" w:rsidRDefault="00056F9E" w:rsidP="00056F9E">
      <w:pPr>
        <w:numPr>
          <w:ilvl w:val="0"/>
          <w:numId w:val="11"/>
        </w:numPr>
      </w:pPr>
      <w:r w:rsidRPr="00056F9E">
        <w:lastRenderedPageBreak/>
        <w:t>Frontend → http://localhost:3000</w:t>
      </w:r>
    </w:p>
    <w:p w14:paraId="4AC76665" w14:textId="77777777" w:rsidR="00056F9E" w:rsidRPr="00056F9E" w:rsidRDefault="00056F9E" w:rsidP="00056F9E">
      <w:pPr>
        <w:numPr>
          <w:ilvl w:val="0"/>
          <w:numId w:val="11"/>
        </w:numPr>
      </w:pPr>
      <w:r w:rsidRPr="00056F9E">
        <w:t>Backend → http://localhost:4000</w:t>
      </w:r>
    </w:p>
    <w:p w14:paraId="5EB00549" w14:textId="77777777" w:rsidR="00056F9E" w:rsidRPr="00056F9E" w:rsidRDefault="00056F9E" w:rsidP="00056F9E">
      <w:r w:rsidRPr="00056F9E">
        <w:pict w14:anchorId="66BB9259">
          <v:rect id="_x0000_i1115" style="width:0;height:1.5pt" o:hralign="center" o:hrstd="t" o:hr="t" fillcolor="#a0a0a0" stroked="f"/>
        </w:pict>
      </w:r>
    </w:p>
    <w:p w14:paraId="21C79E22" w14:textId="77777777" w:rsidR="00056F9E" w:rsidRPr="00056F9E" w:rsidRDefault="00056F9E" w:rsidP="00056F9E">
      <w:pPr>
        <w:rPr>
          <w:color w:val="4EA72E" w:themeColor="accent6"/>
        </w:rPr>
      </w:pPr>
      <w:r w:rsidRPr="00056F9E">
        <w:rPr>
          <w:rFonts w:ascii="Segoe UI Emoji" w:hAnsi="Segoe UI Emoji" w:cs="Segoe UI Emoji"/>
          <w:color w:val="4EA72E" w:themeColor="accent6"/>
        </w:rPr>
        <w:t>👉</w:t>
      </w:r>
      <w:r w:rsidRPr="00056F9E">
        <w:rPr>
          <w:color w:val="4EA72E" w:themeColor="accent6"/>
        </w:rPr>
        <w:t xml:space="preserve"> Do you want me to </w:t>
      </w:r>
      <w:r w:rsidRPr="00056F9E">
        <w:rPr>
          <w:b/>
          <w:bCs/>
          <w:color w:val="4EA72E" w:themeColor="accent6"/>
        </w:rPr>
        <w:t>fill in the complete Next.js AdminLayout component with routing + API integration</w:t>
      </w:r>
      <w:r w:rsidRPr="00056F9E">
        <w:rPr>
          <w:color w:val="4EA72E" w:themeColor="accent6"/>
        </w:rPr>
        <w:t xml:space="preserve"> (so your dashboard cards &amp; tables load from backend), or should I leave the UI static for now and just scaffold the backend?</w:t>
      </w:r>
    </w:p>
    <w:p w14:paraId="2B11A3DA" w14:textId="77777777" w:rsidR="00056F9E" w:rsidRDefault="00056F9E"/>
    <w:p w14:paraId="00AA7919" w14:textId="77777777" w:rsidR="00056F9E" w:rsidRDefault="00056F9E"/>
    <w:p w14:paraId="0B7D305F" w14:textId="6405AF96" w:rsidR="00056F9E" w:rsidRDefault="00056F9E">
      <w:r w:rsidRPr="00056F9E">
        <w:rPr>
          <w:highlight w:val="yellow"/>
        </w:rPr>
        <w:t>Develop full structured UI code. Not required to implement backend, instead use mock data only. I have ready code to integrate frontend</w:t>
      </w:r>
    </w:p>
    <w:p w14:paraId="5F51174C" w14:textId="77777777" w:rsidR="00056F9E" w:rsidRDefault="00056F9E"/>
    <w:p w14:paraId="6D5D7A62" w14:textId="77777777" w:rsidR="00056F9E" w:rsidRDefault="00056F9E"/>
    <w:p w14:paraId="21CADE57" w14:textId="77777777" w:rsidR="00056F9E" w:rsidRPr="00056F9E" w:rsidRDefault="00056F9E" w:rsidP="00056F9E">
      <w:r w:rsidRPr="00056F9E">
        <w:t xml:space="preserve">Got it </w:t>
      </w:r>
      <w:r w:rsidRPr="00056F9E">
        <w:rPr>
          <w:rFonts w:ascii="Segoe UI Emoji" w:hAnsi="Segoe UI Emoji" w:cs="Segoe UI Emoji"/>
        </w:rPr>
        <w:t>✅</w:t>
      </w:r>
      <w:r w:rsidRPr="00056F9E">
        <w:t xml:space="preserve"> </w:t>
      </w:r>
      <w:r w:rsidRPr="00056F9E">
        <w:rPr>
          <w:rFonts w:ascii="Aptos" w:hAnsi="Aptos" w:cs="Aptos"/>
        </w:rPr>
        <w:t>—</w:t>
      </w:r>
      <w:r w:rsidRPr="00056F9E">
        <w:t xml:space="preserve"> we</w:t>
      </w:r>
      <w:r w:rsidRPr="00056F9E">
        <w:rPr>
          <w:rFonts w:ascii="Aptos" w:hAnsi="Aptos" w:cs="Aptos"/>
        </w:rPr>
        <w:t>’</w:t>
      </w:r>
      <w:r w:rsidRPr="00056F9E">
        <w:t xml:space="preserve">ll make a </w:t>
      </w:r>
      <w:r w:rsidRPr="00056F9E">
        <w:rPr>
          <w:b/>
          <w:bCs/>
        </w:rPr>
        <w:t>frontend-only, full structured UI</w:t>
      </w:r>
      <w:r w:rsidRPr="00056F9E">
        <w:t xml:space="preserve"> with </w:t>
      </w:r>
      <w:r w:rsidRPr="00056F9E">
        <w:rPr>
          <w:b/>
          <w:bCs/>
        </w:rPr>
        <w:t>Next.js App Router + Tailwind + shadcn/</w:t>
      </w:r>
      <w:proofErr w:type="gramStart"/>
      <w:r w:rsidRPr="00056F9E">
        <w:rPr>
          <w:b/>
          <w:bCs/>
        </w:rPr>
        <w:t>ui</w:t>
      </w:r>
      <w:r w:rsidRPr="00056F9E">
        <w:t>, and</w:t>
      </w:r>
      <w:proofErr w:type="gramEnd"/>
      <w:r w:rsidRPr="00056F9E">
        <w:t xml:space="preserve"> use </w:t>
      </w:r>
      <w:r w:rsidRPr="00056F9E">
        <w:rPr>
          <w:b/>
          <w:bCs/>
        </w:rPr>
        <w:t>mock data</w:t>
      </w:r>
      <w:r w:rsidRPr="00056F9E">
        <w:t xml:space="preserve"> for now. This way you can easily swap in your backend integration later.</w:t>
      </w:r>
    </w:p>
    <w:p w14:paraId="7EC06A0C" w14:textId="77777777" w:rsidR="00056F9E" w:rsidRPr="00056F9E" w:rsidRDefault="00056F9E" w:rsidP="00056F9E">
      <w:r w:rsidRPr="00056F9E">
        <w:t xml:space="preserve">Here’s a </w:t>
      </w:r>
      <w:r w:rsidRPr="00056F9E">
        <w:rPr>
          <w:b/>
          <w:bCs/>
        </w:rPr>
        <w:t>scaffolded version</w:t>
      </w:r>
      <w:r w:rsidRPr="00056F9E">
        <w:t>:</w:t>
      </w:r>
    </w:p>
    <w:p w14:paraId="36B14246" w14:textId="77777777" w:rsidR="00056F9E" w:rsidRPr="00056F9E" w:rsidRDefault="00056F9E" w:rsidP="00056F9E">
      <w:r w:rsidRPr="00056F9E">
        <w:pict w14:anchorId="0691755D">
          <v:rect id="_x0000_i1171" style="width:0;height:1.5pt" o:hralign="center" o:hrstd="t" o:hr="t" fillcolor="#a0a0a0" stroked="f"/>
        </w:pict>
      </w:r>
    </w:p>
    <w:p w14:paraId="49485145" w14:textId="77777777" w:rsidR="00056F9E" w:rsidRPr="00056F9E" w:rsidRDefault="00056F9E" w:rsidP="00056F9E">
      <w:pPr>
        <w:rPr>
          <w:b/>
          <w:bCs/>
        </w:rPr>
      </w:pPr>
      <w:r w:rsidRPr="00056F9E">
        <w:rPr>
          <w:rFonts w:ascii="Segoe UI Emoji" w:hAnsi="Segoe UI Emoji" w:cs="Segoe UI Emoji"/>
          <w:b/>
          <w:bCs/>
        </w:rPr>
        <w:t>📂</w:t>
      </w:r>
      <w:r w:rsidRPr="00056F9E">
        <w:rPr>
          <w:b/>
          <w:bCs/>
        </w:rPr>
        <w:t xml:space="preserve"> Project Structure</w:t>
      </w:r>
    </w:p>
    <w:p w14:paraId="766295BC" w14:textId="77777777" w:rsidR="00056F9E" w:rsidRPr="00056F9E" w:rsidRDefault="00056F9E" w:rsidP="00056F9E">
      <w:r w:rsidRPr="00056F9E">
        <w:t>frontend/</w:t>
      </w:r>
    </w:p>
    <w:p w14:paraId="3F174D0D" w14:textId="77777777" w:rsidR="00056F9E" w:rsidRPr="00056F9E" w:rsidRDefault="00056F9E" w:rsidP="00056F9E"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app/</w:t>
      </w:r>
    </w:p>
    <w:p w14:paraId="7BF3BA05" w14:textId="77777777" w:rsidR="00056F9E" w:rsidRPr="00056F9E" w:rsidRDefault="00056F9E" w:rsidP="00056F9E">
      <w:r w:rsidRPr="00056F9E">
        <w:t xml:space="preserve">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layout.tsx         # Global layout</w:t>
      </w:r>
    </w:p>
    <w:p w14:paraId="50344AE6" w14:textId="77777777" w:rsidR="00056F9E" w:rsidRPr="00056F9E" w:rsidRDefault="00056F9E" w:rsidP="00056F9E">
      <w:r w:rsidRPr="00056F9E">
        <w:t xml:space="preserve">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page.tsx           # Dashboard (landing page)</w:t>
      </w:r>
    </w:p>
    <w:p w14:paraId="012A47C7" w14:textId="77777777" w:rsidR="00056F9E" w:rsidRPr="00056F9E" w:rsidRDefault="00056F9E" w:rsidP="00056F9E">
      <w:r w:rsidRPr="00056F9E">
        <w:t xml:space="preserve">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analytics/page.tsx</w:t>
      </w:r>
    </w:p>
    <w:p w14:paraId="4E105830" w14:textId="77777777" w:rsidR="00056F9E" w:rsidRPr="00056F9E" w:rsidRDefault="00056F9E" w:rsidP="00056F9E">
      <w:r w:rsidRPr="00056F9E">
        <w:t xml:space="preserve">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reports/page.tsx</w:t>
      </w:r>
    </w:p>
    <w:p w14:paraId="6413FA6F" w14:textId="77777777" w:rsidR="00056F9E" w:rsidRPr="00056F9E" w:rsidRDefault="00056F9E" w:rsidP="00056F9E">
      <w:r w:rsidRPr="00056F9E">
        <w:t xml:space="preserve">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calendar/page.tsx</w:t>
      </w:r>
    </w:p>
    <w:p w14:paraId="6D7B6730" w14:textId="77777777" w:rsidR="00056F9E" w:rsidRPr="00056F9E" w:rsidRDefault="00056F9E" w:rsidP="00056F9E">
      <w:r w:rsidRPr="00056F9E">
        <w:t xml:space="preserve">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data/page.tsx</w:t>
      </w:r>
    </w:p>
    <w:p w14:paraId="323287BC" w14:textId="77777777" w:rsidR="00056F9E" w:rsidRPr="00056F9E" w:rsidRDefault="00056F9E" w:rsidP="00056F9E">
      <w:r w:rsidRPr="00056F9E">
        <w:t>│   └── help/page.tsx</w:t>
      </w:r>
    </w:p>
    <w:p w14:paraId="578E1555" w14:textId="77777777" w:rsidR="00056F9E" w:rsidRPr="00056F9E" w:rsidRDefault="00056F9E" w:rsidP="00056F9E">
      <w:r w:rsidRPr="00056F9E">
        <w:lastRenderedPageBreak/>
        <w:t>│</w:t>
      </w:r>
    </w:p>
    <w:p w14:paraId="00D53626" w14:textId="77777777" w:rsidR="00056F9E" w:rsidRPr="00056F9E" w:rsidRDefault="00056F9E" w:rsidP="00056F9E"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components/</w:t>
      </w:r>
    </w:p>
    <w:p w14:paraId="0E8B023C" w14:textId="77777777" w:rsidR="00056F9E" w:rsidRPr="00056F9E" w:rsidRDefault="00056F9E" w:rsidP="00056F9E">
      <w:r w:rsidRPr="00056F9E">
        <w:t xml:space="preserve">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layout/</w:t>
      </w:r>
    </w:p>
    <w:p w14:paraId="05E174A5" w14:textId="77777777" w:rsidR="00056F9E" w:rsidRPr="00056F9E" w:rsidRDefault="00056F9E" w:rsidP="00056F9E">
      <w:r w:rsidRPr="00056F9E">
        <w:t xml:space="preserve">│   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AdminLayout.tsx</w:t>
      </w:r>
    </w:p>
    <w:p w14:paraId="35448970" w14:textId="77777777" w:rsidR="00056F9E" w:rsidRPr="00056F9E" w:rsidRDefault="00056F9E" w:rsidP="00056F9E">
      <w:r w:rsidRPr="00056F9E">
        <w:t xml:space="preserve">│   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Header.tsx</w:t>
      </w:r>
    </w:p>
    <w:p w14:paraId="21596551" w14:textId="77777777" w:rsidR="00056F9E" w:rsidRPr="00056F9E" w:rsidRDefault="00056F9E" w:rsidP="00056F9E">
      <w:r w:rsidRPr="00056F9E">
        <w:t xml:space="preserve">│   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Sidebar.tsx</w:t>
      </w:r>
    </w:p>
    <w:p w14:paraId="7D90AB87" w14:textId="77777777" w:rsidR="00056F9E" w:rsidRPr="00056F9E" w:rsidRDefault="00056F9E" w:rsidP="00056F9E">
      <w:r w:rsidRPr="00056F9E">
        <w:t>│   │   └── Footer.tsx</w:t>
      </w:r>
    </w:p>
    <w:p w14:paraId="32114D19" w14:textId="77777777" w:rsidR="00056F9E" w:rsidRPr="00056F9E" w:rsidRDefault="00056F9E" w:rsidP="00056F9E">
      <w:r w:rsidRPr="00056F9E">
        <w:t xml:space="preserve">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ui/</w:t>
      </w:r>
    </w:p>
    <w:p w14:paraId="5CC77B4B" w14:textId="77777777" w:rsidR="00056F9E" w:rsidRPr="00056F9E" w:rsidRDefault="00056F9E" w:rsidP="00056F9E">
      <w:r w:rsidRPr="00056F9E">
        <w:t xml:space="preserve">│   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KpiCard.tsx</w:t>
      </w:r>
    </w:p>
    <w:p w14:paraId="6BD1C376" w14:textId="77777777" w:rsidR="00056F9E" w:rsidRPr="00056F9E" w:rsidRDefault="00056F9E" w:rsidP="00056F9E">
      <w:r w:rsidRPr="00056F9E">
        <w:t xml:space="preserve">│   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ChartCard.tsx</w:t>
      </w:r>
    </w:p>
    <w:p w14:paraId="69447030" w14:textId="77777777" w:rsidR="00056F9E" w:rsidRPr="00056F9E" w:rsidRDefault="00056F9E" w:rsidP="00056F9E">
      <w:r w:rsidRPr="00056F9E">
        <w:t xml:space="preserve">│   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DataTable.tsx</w:t>
      </w:r>
    </w:p>
    <w:p w14:paraId="0190D80E" w14:textId="77777777" w:rsidR="00056F9E" w:rsidRPr="00056F9E" w:rsidRDefault="00056F9E" w:rsidP="00056F9E">
      <w:r w:rsidRPr="00056F9E">
        <w:t xml:space="preserve">│   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IconPill.tsx</w:t>
      </w:r>
    </w:p>
    <w:p w14:paraId="2CBD32CE" w14:textId="77777777" w:rsidR="00056F9E" w:rsidRPr="00056F9E" w:rsidRDefault="00056F9E" w:rsidP="00056F9E">
      <w:r w:rsidRPr="00056F9E">
        <w:t>│   │   └── LabeledSelect.tsx</w:t>
      </w:r>
    </w:p>
    <w:p w14:paraId="7152D8A2" w14:textId="77777777" w:rsidR="00056F9E" w:rsidRPr="00056F9E" w:rsidRDefault="00056F9E" w:rsidP="00056F9E">
      <w:r w:rsidRPr="00056F9E">
        <w:t>│   └── mock/</w:t>
      </w:r>
    </w:p>
    <w:p w14:paraId="124DB55B" w14:textId="77777777" w:rsidR="00056F9E" w:rsidRPr="00056F9E" w:rsidRDefault="00056F9E" w:rsidP="00056F9E">
      <w:r w:rsidRPr="00056F9E">
        <w:t>│       └── mockData.ts</w:t>
      </w:r>
    </w:p>
    <w:p w14:paraId="4A330E8B" w14:textId="77777777" w:rsidR="00056F9E" w:rsidRPr="00056F9E" w:rsidRDefault="00056F9E" w:rsidP="00056F9E">
      <w:r w:rsidRPr="00056F9E">
        <w:t>│</w:t>
      </w:r>
    </w:p>
    <w:p w14:paraId="23C1C3F6" w14:textId="77777777" w:rsidR="00056F9E" w:rsidRPr="00056F9E" w:rsidRDefault="00056F9E" w:rsidP="00056F9E"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styles/</w:t>
      </w:r>
    </w:p>
    <w:p w14:paraId="5B87898F" w14:textId="77777777" w:rsidR="00056F9E" w:rsidRPr="00056F9E" w:rsidRDefault="00056F9E" w:rsidP="00056F9E">
      <w:r w:rsidRPr="00056F9E">
        <w:t xml:space="preserve">│   </w:t>
      </w:r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globals.css</w:t>
      </w:r>
    </w:p>
    <w:p w14:paraId="79B520F1" w14:textId="77777777" w:rsidR="00056F9E" w:rsidRPr="00056F9E" w:rsidRDefault="00056F9E" w:rsidP="00056F9E">
      <w:r w:rsidRPr="00056F9E">
        <w:t xml:space="preserve">│   └── </w:t>
      </w:r>
      <w:proofErr w:type="gramStart"/>
      <w:r w:rsidRPr="00056F9E">
        <w:t>variables.scss</w:t>
      </w:r>
      <w:proofErr w:type="gramEnd"/>
    </w:p>
    <w:p w14:paraId="34BDB044" w14:textId="77777777" w:rsidR="00056F9E" w:rsidRPr="00056F9E" w:rsidRDefault="00056F9E" w:rsidP="00056F9E">
      <w:r w:rsidRPr="00056F9E">
        <w:t>│</w:t>
      </w:r>
    </w:p>
    <w:p w14:paraId="6C1FFE23" w14:textId="77777777" w:rsidR="00056F9E" w:rsidRPr="00056F9E" w:rsidRDefault="00056F9E" w:rsidP="00056F9E">
      <w:r w:rsidRPr="00056F9E">
        <w:rPr>
          <w:rFonts w:ascii="MS Gothic" w:eastAsia="MS Gothic" w:hAnsi="MS Gothic" w:cs="MS Gothic" w:hint="eastAsia"/>
        </w:rPr>
        <w:t>├</w:t>
      </w:r>
      <w:r w:rsidRPr="00056F9E">
        <w:rPr>
          <w:rFonts w:ascii="Aptos" w:hAnsi="Aptos" w:cs="Aptos"/>
        </w:rPr>
        <w:t>──</w:t>
      </w:r>
      <w:r w:rsidRPr="00056F9E">
        <w:t xml:space="preserve"> tailwind.config.js</w:t>
      </w:r>
    </w:p>
    <w:p w14:paraId="226571F6" w14:textId="77777777" w:rsidR="00056F9E" w:rsidRPr="00056F9E" w:rsidRDefault="00056F9E" w:rsidP="00056F9E">
      <w:r w:rsidRPr="00056F9E">
        <w:t xml:space="preserve">└── </w:t>
      </w:r>
      <w:proofErr w:type="gramStart"/>
      <w:r w:rsidRPr="00056F9E">
        <w:t>tsconfig.json</w:t>
      </w:r>
      <w:proofErr w:type="gramEnd"/>
    </w:p>
    <w:p w14:paraId="28D1BDEA" w14:textId="77777777" w:rsidR="00056F9E" w:rsidRPr="00056F9E" w:rsidRDefault="00056F9E" w:rsidP="00056F9E">
      <w:r w:rsidRPr="00056F9E">
        <w:pict w14:anchorId="15501295">
          <v:rect id="_x0000_i1172" style="width:0;height:1.5pt" o:hralign="center" o:hrstd="t" o:hr="t" fillcolor="#a0a0a0" stroked="f"/>
        </w:pict>
      </w:r>
    </w:p>
    <w:p w14:paraId="116F81CB" w14:textId="77777777" w:rsidR="00056F9E" w:rsidRPr="00056F9E" w:rsidRDefault="00056F9E" w:rsidP="00056F9E">
      <w:pPr>
        <w:rPr>
          <w:b/>
          <w:bCs/>
        </w:rPr>
      </w:pPr>
      <w:r w:rsidRPr="00056F9E">
        <w:rPr>
          <w:rFonts w:ascii="Segoe UI Emoji" w:hAnsi="Segoe UI Emoji" w:cs="Segoe UI Emoji"/>
          <w:b/>
          <w:bCs/>
        </w:rPr>
        <w:t>🟠</w:t>
      </w:r>
      <w:r w:rsidRPr="00056F9E">
        <w:rPr>
          <w:b/>
          <w:bCs/>
        </w:rPr>
        <w:t xml:space="preserve"> Example app/layout.tsx</w:t>
      </w:r>
    </w:p>
    <w:p w14:paraId="7DD2FCAB" w14:textId="77777777" w:rsidR="00056F9E" w:rsidRPr="00056F9E" w:rsidRDefault="00056F9E" w:rsidP="00056F9E">
      <w:r w:rsidRPr="00056F9E">
        <w:t xml:space="preserve">import type </w:t>
      </w:r>
      <w:proofErr w:type="gramStart"/>
      <w:r w:rsidRPr="00056F9E">
        <w:t>{ Metadata</w:t>
      </w:r>
      <w:proofErr w:type="gramEnd"/>
      <w:r w:rsidRPr="00056F9E">
        <w:t xml:space="preserve"> } from "next</w:t>
      </w:r>
      <w:proofErr w:type="gramStart"/>
      <w:r w:rsidRPr="00056F9E">
        <w:t>";</w:t>
      </w:r>
      <w:proofErr w:type="gramEnd"/>
    </w:p>
    <w:p w14:paraId="2234279B" w14:textId="77777777" w:rsidR="00056F9E" w:rsidRPr="00056F9E" w:rsidRDefault="00056F9E" w:rsidP="00056F9E">
      <w:r w:rsidRPr="00056F9E">
        <w:lastRenderedPageBreak/>
        <w:t>import "./globals.css</w:t>
      </w:r>
      <w:proofErr w:type="gramStart"/>
      <w:r w:rsidRPr="00056F9E">
        <w:t>";</w:t>
      </w:r>
      <w:proofErr w:type="gramEnd"/>
    </w:p>
    <w:p w14:paraId="45E025F9" w14:textId="77777777" w:rsidR="00056F9E" w:rsidRPr="00056F9E" w:rsidRDefault="00056F9E" w:rsidP="00056F9E">
      <w:r w:rsidRPr="00056F9E">
        <w:t xml:space="preserve">import AdminLayout </w:t>
      </w:r>
      <w:proofErr w:type="gramStart"/>
      <w:r w:rsidRPr="00056F9E">
        <w:t>from "@</w:t>
      </w:r>
      <w:proofErr w:type="gramEnd"/>
      <w:r w:rsidRPr="00056F9E">
        <w:t>/components/layout/AdminLayout</w:t>
      </w:r>
      <w:proofErr w:type="gramStart"/>
      <w:r w:rsidRPr="00056F9E">
        <w:t>";</w:t>
      </w:r>
      <w:proofErr w:type="gramEnd"/>
    </w:p>
    <w:p w14:paraId="431D91EE" w14:textId="77777777" w:rsidR="00056F9E" w:rsidRPr="00056F9E" w:rsidRDefault="00056F9E" w:rsidP="00056F9E"/>
    <w:p w14:paraId="60743472" w14:textId="77777777" w:rsidR="00056F9E" w:rsidRPr="00056F9E" w:rsidRDefault="00056F9E" w:rsidP="00056F9E">
      <w:r w:rsidRPr="00056F9E">
        <w:t>export const metadata: Metadata = {</w:t>
      </w:r>
    </w:p>
    <w:p w14:paraId="650CE336" w14:textId="77777777" w:rsidR="00056F9E" w:rsidRPr="00056F9E" w:rsidRDefault="00056F9E" w:rsidP="00056F9E">
      <w:r w:rsidRPr="00056F9E">
        <w:t xml:space="preserve">  title: "Full Scale Dashboard",</w:t>
      </w:r>
    </w:p>
    <w:p w14:paraId="3A757ABD" w14:textId="77777777" w:rsidR="00056F9E" w:rsidRPr="00056F9E" w:rsidRDefault="00056F9E" w:rsidP="00056F9E">
      <w:r w:rsidRPr="00056F9E">
        <w:t xml:space="preserve">  description: "Mock data dashboard with full UI structure",</w:t>
      </w:r>
    </w:p>
    <w:p w14:paraId="47F2829F" w14:textId="77777777" w:rsidR="00056F9E" w:rsidRPr="00056F9E" w:rsidRDefault="00056F9E" w:rsidP="00056F9E">
      <w:r w:rsidRPr="00056F9E">
        <w:t>};</w:t>
      </w:r>
    </w:p>
    <w:p w14:paraId="3D89DF0F" w14:textId="77777777" w:rsidR="00056F9E" w:rsidRPr="00056F9E" w:rsidRDefault="00056F9E" w:rsidP="00056F9E"/>
    <w:p w14:paraId="6D3F1F5C" w14:textId="77777777" w:rsidR="00056F9E" w:rsidRPr="00056F9E" w:rsidRDefault="00056F9E" w:rsidP="00056F9E">
      <w:r w:rsidRPr="00056F9E">
        <w:t xml:space="preserve">export default function </w:t>
      </w:r>
      <w:proofErr w:type="gramStart"/>
      <w:r w:rsidRPr="00056F9E">
        <w:t>RootLayout({ children</w:t>
      </w:r>
      <w:proofErr w:type="gramEnd"/>
      <w:r w:rsidRPr="00056F9E">
        <w:t xml:space="preserve"> }: </w:t>
      </w:r>
      <w:proofErr w:type="gramStart"/>
      <w:r w:rsidRPr="00056F9E">
        <w:t>{ children</w:t>
      </w:r>
      <w:proofErr w:type="gramEnd"/>
      <w:r w:rsidRPr="00056F9E">
        <w:t xml:space="preserve">: </w:t>
      </w:r>
      <w:proofErr w:type="gramStart"/>
      <w:r w:rsidRPr="00056F9E">
        <w:t>React.ReactNode }</w:t>
      </w:r>
      <w:proofErr w:type="gramEnd"/>
      <w:r w:rsidRPr="00056F9E">
        <w:t>) {</w:t>
      </w:r>
    </w:p>
    <w:p w14:paraId="29A2EF41" w14:textId="77777777" w:rsidR="00056F9E" w:rsidRPr="00056F9E" w:rsidRDefault="00056F9E" w:rsidP="00056F9E">
      <w:r w:rsidRPr="00056F9E">
        <w:t xml:space="preserve">  return (</w:t>
      </w:r>
    </w:p>
    <w:p w14:paraId="6AC15A91" w14:textId="77777777" w:rsidR="00056F9E" w:rsidRPr="00056F9E" w:rsidRDefault="00056F9E" w:rsidP="00056F9E">
      <w:r w:rsidRPr="00056F9E">
        <w:t xml:space="preserve">    &lt;html lang="en"&gt;</w:t>
      </w:r>
    </w:p>
    <w:p w14:paraId="16BC513B" w14:textId="77777777" w:rsidR="00056F9E" w:rsidRPr="00056F9E" w:rsidRDefault="00056F9E" w:rsidP="00056F9E">
      <w:r w:rsidRPr="00056F9E">
        <w:t xml:space="preserve">      &lt;body&gt;</w:t>
      </w:r>
    </w:p>
    <w:p w14:paraId="51851521" w14:textId="77777777" w:rsidR="00056F9E" w:rsidRPr="00056F9E" w:rsidRDefault="00056F9E" w:rsidP="00056F9E">
      <w:r w:rsidRPr="00056F9E">
        <w:t xml:space="preserve">        &lt;AdminLayout&gt;{children}&lt;/AdminLayout&gt;</w:t>
      </w:r>
    </w:p>
    <w:p w14:paraId="798884E0" w14:textId="77777777" w:rsidR="00056F9E" w:rsidRPr="00056F9E" w:rsidRDefault="00056F9E" w:rsidP="00056F9E">
      <w:r w:rsidRPr="00056F9E">
        <w:t xml:space="preserve">      &lt;/body&gt;</w:t>
      </w:r>
    </w:p>
    <w:p w14:paraId="055E892E" w14:textId="77777777" w:rsidR="00056F9E" w:rsidRPr="00056F9E" w:rsidRDefault="00056F9E" w:rsidP="00056F9E">
      <w:r w:rsidRPr="00056F9E">
        <w:t xml:space="preserve">    &lt;/html&gt;</w:t>
      </w:r>
    </w:p>
    <w:p w14:paraId="16C14A4F" w14:textId="77777777" w:rsidR="00056F9E" w:rsidRPr="00056F9E" w:rsidRDefault="00056F9E" w:rsidP="00056F9E">
      <w:r w:rsidRPr="00056F9E">
        <w:t xml:space="preserve">  );</w:t>
      </w:r>
    </w:p>
    <w:p w14:paraId="104C6CB4" w14:textId="77777777" w:rsidR="00056F9E" w:rsidRPr="00056F9E" w:rsidRDefault="00056F9E" w:rsidP="00056F9E">
      <w:r w:rsidRPr="00056F9E">
        <w:t>}</w:t>
      </w:r>
    </w:p>
    <w:p w14:paraId="5EF2EB1D" w14:textId="77777777" w:rsidR="00056F9E" w:rsidRPr="00056F9E" w:rsidRDefault="00056F9E" w:rsidP="00056F9E">
      <w:r w:rsidRPr="00056F9E">
        <w:pict w14:anchorId="3BE58E88">
          <v:rect id="_x0000_i1173" style="width:0;height:1.5pt" o:hralign="center" o:hrstd="t" o:hr="t" fillcolor="#a0a0a0" stroked="f"/>
        </w:pict>
      </w:r>
    </w:p>
    <w:p w14:paraId="28329A71" w14:textId="77777777" w:rsidR="00056F9E" w:rsidRPr="00056F9E" w:rsidRDefault="00056F9E" w:rsidP="00056F9E">
      <w:pPr>
        <w:rPr>
          <w:b/>
          <w:bCs/>
        </w:rPr>
      </w:pPr>
      <w:r w:rsidRPr="00056F9E">
        <w:rPr>
          <w:rFonts w:ascii="Segoe UI Emoji" w:hAnsi="Segoe UI Emoji" w:cs="Segoe UI Emoji"/>
          <w:b/>
          <w:bCs/>
        </w:rPr>
        <w:t>🟡</w:t>
      </w:r>
      <w:r w:rsidRPr="00056F9E">
        <w:rPr>
          <w:b/>
          <w:bCs/>
        </w:rPr>
        <w:t xml:space="preserve"> Example components/layout/AdminLayout.tsx</w:t>
      </w:r>
    </w:p>
    <w:p w14:paraId="385BB1E6" w14:textId="77777777" w:rsidR="00056F9E" w:rsidRPr="00056F9E" w:rsidRDefault="00056F9E" w:rsidP="00056F9E">
      <w:r w:rsidRPr="00056F9E">
        <w:t>"</w:t>
      </w:r>
      <w:proofErr w:type="gramStart"/>
      <w:r w:rsidRPr="00056F9E">
        <w:t>use</w:t>
      </w:r>
      <w:proofErr w:type="gramEnd"/>
      <w:r w:rsidRPr="00056F9E">
        <w:t xml:space="preserve"> client</w:t>
      </w:r>
      <w:proofErr w:type="gramStart"/>
      <w:r w:rsidRPr="00056F9E">
        <w:t>";</w:t>
      </w:r>
      <w:proofErr w:type="gramEnd"/>
    </w:p>
    <w:p w14:paraId="30C49E05" w14:textId="77777777" w:rsidR="00056F9E" w:rsidRPr="00056F9E" w:rsidRDefault="00056F9E" w:rsidP="00056F9E">
      <w:r w:rsidRPr="00056F9E">
        <w:t xml:space="preserve">import </w:t>
      </w:r>
      <w:proofErr w:type="gramStart"/>
      <w:r w:rsidRPr="00056F9E">
        <w:t>{ useState</w:t>
      </w:r>
      <w:proofErr w:type="gramEnd"/>
      <w:r w:rsidRPr="00056F9E">
        <w:t xml:space="preserve"> } from "react</w:t>
      </w:r>
      <w:proofErr w:type="gramStart"/>
      <w:r w:rsidRPr="00056F9E">
        <w:t>";</w:t>
      </w:r>
      <w:proofErr w:type="gramEnd"/>
    </w:p>
    <w:p w14:paraId="01EEFB04" w14:textId="77777777" w:rsidR="00056F9E" w:rsidRPr="00056F9E" w:rsidRDefault="00056F9E" w:rsidP="00056F9E">
      <w:r w:rsidRPr="00056F9E">
        <w:t xml:space="preserve">import Header from </w:t>
      </w:r>
      <w:proofErr w:type="gramStart"/>
      <w:r w:rsidRPr="00056F9E">
        <w:t>"./</w:t>
      </w:r>
      <w:proofErr w:type="gramEnd"/>
      <w:r w:rsidRPr="00056F9E">
        <w:t>Header</w:t>
      </w:r>
      <w:proofErr w:type="gramStart"/>
      <w:r w:rsidRPr="00056F9E">
        <w:t>";</w:t>
      </w:r>
      <w:proofErr w:type="gramEnd"/>
    </w:p>
    <w:p w14:paraId="482069B9" w14:textId="77777777" w:rsidR="00056F9E" w:rsidRPr="00056F9E" w:rsidRDefault="00056F9E" w:rsidP="00056F9E">
      <w:r w:rsidRPr="00056F9E">
        <w:t xml:space="preserve">import Sidebar from </w:t>
      </w:r>
      <w:proofErr w:type="gramStart"/>
      <w:r w:rsidRPr="00056F9E">
        <w:t>"./</w:t>
      </w:r>
      <w:proofErr w:type="gramEnd"/>
      <w:r w:rsidRPr="00056F9E">
        <w:t>Sidebar</w:t>
      </w:r>
      <w:proofErr w:type="gramStart"/>
      <w:r w:rsidRPr="00056F9E">
        <w:t>";</w:t>
      </w:r>
      <w:proofErr w:type="gramEnd"/>
    </w:p>
    <w:p w14:paraId="1E84AA90" w14:textId="77777777" w:rsidR="00056F9E" w:rsidRPr="00056F9E" w:rsidRDefault="00056F9E" w:rsidP="00056F9E">
      <w:r w:rsidRPr="00056F9E">
        <w:t xml:space="preserve">import Footer from </w:t>
      </w:r>
      <w:proofErr w:type="gramStart"/>
      <w:r w:rsidRPr="00056F9E">
        <w:t>"./</w:t>
      </w:r>
      <w:proofErr w:type="gramEnd"/>
      <w:r w:rsidRPr="00056F9E">
        <w:t>Footer</w:t>
      </w:r>
      <w:proofErr w:type="gramStart"/>
      <w:r w:rsidRPr="00056F9E">
        <w:t>";</w:t>
      </w:r>
      <w:proofErr w:type="gramEnd"/>
    </w:p>
    <w:p w14:paraId="62902450" w14:textId="77777777" w:rsidR="00056F9E" w:rsidRPr="00056F9E" w:rsidRDefault="00056F9E" w:rsidP="00056F9E"/>
    <w:p w14:paraId="4ECDEE46" w14:textId="77777777" w:rsidR="00056F9E" w:rsidRPr="00056F9E" w:rsidRDefault="00056F9E" w:rsidP="00056F9E">
      <w:r w:rsidRPr="00056F9E">
        <w:t xml:space="preserve">export default function </w:t>
      </w:r>
      <w:proofErr w:type="gramStart"/>
      <w:r w:rsidRPr="00056F9E">
        <w:t>AdminLayout({ children</w:t>
      </w:r>
      <w:proofErr w:type="gramEnd"/>
      <w:r w:rsidRPr="00056F9E">
        <w:t xml:space="preserve"> }: </w:t>
      </w:r>
      <w:proofErr w:type="gramStart"/>
      <w:r w:rsidRPr="00056F9E">
        <w:t>{ children</w:t>
      </w:r>
      <w:proofErr w:type="gramEnd"/>
      <w:r w:rsidRPr="00056F9E">
        <w:t xml:space="preserve">: </w:t>
      </w:r>
      <w:proofErr w:type="gramStart"/>
      <w:r w:rsidRPr="00056F9E">
        <w:t>React.ReactNode }</w:t>
      </w:r>
      <w:proofErr w:type="gramEnd"/>
      <w:r w:rsidRPr="00056F9E">
        <w:t>) {</w:t>
      </w:r>
    </w:p>
    <w:p w14:paraId="4D3ACBC5" w14:textId="77777777" w:rsidR="00056F9E" w:rsidRPr="00056F9E" w:rsidRDefault="00056F9E" w:rsidP="00056F9E">
      <w:r w:rsidRPr="00056F9E">
        <w:lastRenderedPageBreak/>
        <w:t xml:space="preserve">  const [sidebarOpen, setSidebarOpen] = useState(true</w:t>
      </w:r>
      <w:proofErr w:type="gramStart"/>
      <w:r w:rsidRPr="00056F9E">
        <w:t>);</w:t>
      </w:r>
      <w:proofErr w:type="gramEnd"/>
    </w:p>
    <w:p w14:paraId="63A82453" w14:textId="77777777" w:rsidR="00056F9E" w:rsidRPr="00056F9E" w:rsidRDefault="00056F9E" w:rsidP="00056F9E"/>
    <w:p w14:paraId="4486633D" w14:textId="77777777" w:rsidR="00056F9E" w:rsidRPr="00056F9E" w:rsidRDefault="00056F9E" w:rsidP="00056F9E">
      <w:r w:rsidRPr="00056F9E">
        <w:t xml:space="preserve">  return (</w:t>
      </w:r>
    </w:p>
    <w:p w14:paraId="7299E1E4" w14:textId="77777777" w:rsidR="00056F9E" w:rsidRPr="00056F9E" w:rsidRDefault="00056F9E" w:rsidP="00056F9E">
      <w:r w:rsidRPr="00056F9E">
        <w:t xml:space="preserve">    &lt;div className="min-h-</w:t>
      </w:r>
      <w:proofErr w:type="gramStart"/>
      <w:r w:rsidRPr="00056F9E">
        <w:t>screen flex</w:t>
      </w:r>
      <w:proofErr w:type="gramEnd"/>
      <w:r w:rsidRPr="00056F9E">
        <w:t xml:space="preserve"> flex-col bg-gray-50"&gt;</w:t>
      </w:r>
    </w:p>
    <w:p w14:paraId="147BD3A7" w14:textId="77777777" w:rsidR="00056F9E" w:rsidRPr="00056F9E" w:rsidRDefault="00056F9E" w:rsidP="00056F9E">
      <w:r w:rsidRPr="00056F9E">
        <w:t xml:space="preserve">      &lt;Header onToggleSidebar</w:t>
      </w:r>
      <w:proofErr w:type="gramStart"/>
      <w:r w:rsidRPr="00056F9E">
        <w:t>={</w:t>
      </w:r>
      <w:proofErr w:type="gramEnd"/>
      <w:r w:rsidRPr="00056F9E">
        <w:t>() =&gt; setSidebarOpen</w:t>
      </w:r>
      <w:proofErr w:type="gramStart"/>
      <w:r w:rsidRPr="00056F9E">
        <w:t>(!sidebarOpen</w:t>
      </w:r>
      <w:proofErr w:type="gramEnd"/>
      <w:r w:rsidRPr="00056F9E">
        <w:t>)} /&gt;</w:t>
      </w:r>
    </w:p>
    <w:p w14:paraId="6D736FD4" w14:textId="77777777" w:rsidR="00056F9E" w:rsidRPr="00056F9E" w:rsidRDefault="00056F9E" w:rsidP="00056F9E">
      <w:r w:rsidRPr="00056F9E">
        <w:t xml:space="preserve">      &lt;div className="flex flex-1"&gt;</w:t>
      </w:r>
    </w:p>
    <w:p w14:paraId="009600C5" w14:textId="77777777" w:rsidR="00056F9E" w:rsidRPr="00056F9E" w:rsidRDefault="00056F9E" w:rsidP="00056F9E">
      <w:r w:rsidRPr="00056F9E">
        <w:t xml:space="preserve">        &lt;Sidebar open={sidebarOpen} /&gt;</w:t>
      </w:r>
    </w:p>
    <w:p w14:paraId="15A836A6" w14:textId="77777777" w:rsidR="00056F9E" w:rsidRPr="00056F9E" w:rsidRDefault="00056F9E" w:rsidP="00056F9E">
      <w:r w:rsidRPr="00056F9E">
        <w:t xml:space="preserve">        &lt;main className="flex-1 p-4"&gt;{children}&lt;/main&gt;</w:t>
      </w:r>
    </w:p>
    <w:p w14:paraId="714530CE" w14:textId="77777777" w:rsidR="00056F9E" w:rsidRPr="00056F9E" w:rsidRDefault="00056F9E" w:rsidP="00056F9E">
      <w:r w:rsidRPr="00056F9E">
        <w:t xml:space="preserve">      &lt;/div&gt;</w:t>
      </w:r>
    </w:p>
    <w:p w14:paraId="066E4484" w14:textId="77777777" w:rsidR="00056F9E" w:rsidRPr="00056F9E" w:rsidRDefault="00056F9E" w:rsidP="00056F9E">
      <w:r w:rsidRPr="00056F9E">
        <w:t xml:space="preserve">      &lt;Footer /&gt;</w:t>
      </w:r>
    </w:p>
    <w:p w14:paraId="4F472696" w14:textId="77777777" w:rsidR="00056F9E" w:rsidRPr="00056F9E" w:rsidRDefault="00056F9E" w:rsidP="00056F9E">
      <w:r w:rsidRPr="00056F9E">
        <w:t xml:space="preserve">    &lt;/div&gt;</w:t>
      </w:r>
    </w:p>
    <w:p w14:paraId="77A02FE4" w14:textId="77777777" w:rsidR="00056F9E" w:rsidRPr="00056F9E" w:rsidRDefault="00056F9E" w:rsidP="00056F9E">
      <w:r w:rsidRPr="00056F9E">
        <w:t xml:space="preserve">  );</w:t>
      </w:r>
    </w:p>
    <w:p w14:paraId="575A3124" w14:textId="77777777" w:rsidR="00056F9E" w:rsidRPr="00056F9E" w:rsidRDefault="00056F9E" w:rsidP="00056F9E">
      <w:r w:rsidRPr="00056F9E">
        <w:t>}</w:t>
      </w:r>
    </w:p>
    <w:p w14:paraId="3A1C20E6" w14:textId="77777777" w:rsidR="00056F9E" w:rsidRPr="00056F9E" w:rsidRDefault="00056F9E" w:rsidP="00056F9E">
      <w:r w:rsidRPr="00056F9E">
        <w:pict w14:anchorId="7099DE48">
          <v:rect id="_x0000_i1174" style="width:0;height:1.5pt" o:hralign="center" o:hrstd="t" o:hr="t" fillcolor="#a0a0a0" stroked="f"/>
        </w:pict>
      </w:r>
    </w:p>
    <w:p w14:paraId="6426E3D4" w14:textId="77777777" w:rsidR="00056F9E" w:rsidRPr="00056F9E" w:rsidRDefault="00056F9E" w:rsidP="00056F9E">
      <w:pPr>
        <w:rPr>
          <w:b/>
          <w:bCs/>
        </w:rPr>
      </w:pPr>
      <w:r w:rsidRPr="00056F9E">
        <w:rPr>
          <w:rFonts w:ascii="Segoe UI Emoji" w:hAnsi="Segoe UI Emoji" w:cs="Segoe UI Emoji"/>
          <w:b/>
          <w:bCs/>
        </w:rPr>
        <w:t>🟢</w:t>
      </w:r>
      <w:r w:rsidRPr="00056F9E">
        <w:rPr>
          <w:b/>
          <w:bCs/>
        </w:rPr>
        <w:t xml:space="preserve"> Example Dashboard Page app/page.tsx</w:t>
      </w:r>
    </w:p>
    <w:p w14:paraId="42FF38C5" w14:textId="77777777" w:rsidR="00056F9E" w:rsidRPr="00056F9E" w:rsidRDefault="00056F9E" w:rsidP="00056F9E">
      <w:r w:rsidRPr="00056F9E">
        <w:t xml:space="preserve">import KpiCard </w:t>
      </w:r>
      <w:proofErr w:type="gramStart"/>
      <w:r w:rsidRPr="00056F9E">
        <w:t>from "@</w:t>
      </w:r>
      <w:proofErr w:type="gramEnd"/>
      <w:r w:rsidRPr="00056F9E">
        <w:t>/components/ui/KpiCard</w:t>
      </w:r>
      <w:proofErr w:type="gramStart"/>
      <w:r w:rsidRPr="00056F9E">
        <w:t>";</w:t>
      </w:r>
      <w:proofErr w:type="gramEnd"/>
    </w:p>
    <w:p w14:paraId="5431C7F7" w14:textId="77777777" w:rsidR="00056F9E" w:rsidRPr="00056F9E" w:rsidRDefault="00056F9E" w:rsidP="00056F9E">
      <w:r w:rsidRPr="00056F9E">
        <w:t xml:space="preserve">import ChartCard </w:t>
      </w:r>
      <w:proofErr w:type="gramStart"/>
      <w:r w:rsidRPr="00056F9E">
        <w:t>from "@</w:t>
      </w:r>
      <w:proofErr w:type="gramEnd"/>
      <w:r w:rsidRPr="00056F9E">
        <w:t>/components/ui/ChartCard</w:t>
      </w:r>
      <w:proofErr w:type="gramStart"/>
      <w:r w:rsidRPr="00056F9E">
        <w:t>";</w:t>
      </w:r>
      <w:proofErr w:type="gramEnd"/>
    </w:p>
    <w:p w14:paraId="14D125E0" w14:textId="77777777" w:rsidR="00056F9E" w:rsidRPr="00056F9E" w:rsidRDefault="00056F9E" w:rsidP="00056F9E">
      <w:r w:rsidRPr="00056F9E">
        <w:t xml:space="preserve">import DataTable </w:t>
      </w:r>
      <w:proofErr w:type="gramStart"/>
      <w:r w:rsidRPr="00056F9E">
        <w:t>from "@</w:t>
      </w:r>
      <w:proofErr w:type="gramEnd"/>
      <w:r w:rsidRPr="00056F9E">
        <w:t>/components/ui/DataTable</w:t>
      </w:r>
      <w:proofErr w:type="gramStart"/>
      <w:r w:rsidRPr="00056F9E">
        <w:t>";</w:t>
      </w:r>
      <w:proofErr w:type="gramEnd"/>
    </w:p>
    <w:p w14:paraId="36A6BF5E" w14:textId="77777777" w:rsidR="00056F9E" w:rsidRPr="00056F9E" w:rsidRDefault="00056F9E" w:rsidP="00056F9E">
      <w:r w:rsidRPr="00056F9E">
        <w:t xml:space="preserve">import </w:t>
      </w:r>
      <w:proofErr w:type="gramStart"/>
      <w:r w:rsidRPr="00056F9E">
        <w:t>{ mockKpis</w:t>
      </w:r>
      <w:proofErr w:type="gramEnd"/>
      <w:r w:rsidRPr="00056F9E">
        <w:t xml:space="preserve">, mockChartData, </w:t>
      </w:r>
      <w:proofErr w:type="gramStart"/>
      <w:r w:rsidRPr="00056F9E">
        <w:t>mockProjects }</w:t>
      </w:r>
      <w:proofErr w:type="gramEnd"/>
      <w:r w:rsidRPr="00056F9E">
        <w:t xml:space="preserve"> from "@/components/mock/mockData</w:t>
      </w:r>
      <w:proofErr w:type="gramStart"/>
      <w:r w:rsidRPr="00056F9E">
        <w:t>";</w:t>
      </w:r>
      <w:proofErr w:type="gramEnd"/>
    </w:p>
    <w:p w14:paraId="36084D72" w14:textId="77777777" w:rsidR="00056F9E" w:rsidRPr="00056F9E" w:rsidRDefault="00056F9E" w:rsidP="00056F9E"/>
    <w:p w14:paraId="778FCF26" w14:textId="77777777" w:rsidR="00056F9E" w:rsidRPr="00056F9E" w:rsidRDefault="00056F9E" w:rsidP="00056F9E">
      <w:r w:rsidRPr="00056F9E">
        <w:t xml:space="preserve">export default function </w:t>
      </w:r>
      <w:proofErr w:type="gramStart"/>
      <w:r w:rsidRPr="00056F9E">
        <w:t>Dashboard(</w:t>
      </w:r>
      <w:proofErr w:type="gramEnd"/>
      <w:r w:rsidRPr="00056F9E">
        <w:t>) {</w:t>
      </w:r>
    </w:p>
    <w:p w14:paraId="630AE29C" w14:textId="77777777" w:rsidR="00056F9E" w:rsidRPr="00056F9E" w:rsidRDefault="00056F9E" w:rsidP="00056F9E">
      <w:r w:rsidRPr="00056F9E">
        <w:t xml:space="preserve">  return (</w:t>
      </w:r>
    </w:p>
    <w:p w14:paraId="33A4539D" w14:textId="77777777" w:rsidR="00056F9E" w:rsidRPr="00056F9E" w:rsidRDefault="00056F9E" w:rsidP="00056F9E">
      <w:r w:rsidRPr="00056F9E">
        <w:t xml:space="preserve">    &lt;div className="space-y-6"&gt;</w:t>
      </w:r>
    </w:p>
    <w:p w14:paraId="422878D0" w14:textId="77777777" w:rsidR="00056F9E" w:rsidRPr="00056F9E" w:rsidRDefault="00056F9E" w:rsidP="00056F9E">
      <w:r w:rsidRPr="00056F9E">
        <w:t xml:space="preserve">      {/* KPI Row </w:t>
      </w:r>
      <w:proofErr w:type="gramStart"/>
      <w:r w:rsidRPr="00056F9E">
        <w:t>*/}</w:t>
      </w:r>
      <w:proofErr w:type="gramEnd"/>
    </w:p>
    <w:p w14:paraId="25AFA80B" w14:textId="77777777" w:rsidR="00056F9E" w:rsidRPr="00056F9E" w:rsidRDefault="00056F9E" w:rsidP="00056F9E">
      <w:r w:rsidRPr="00056F9E">
        <w:t xml:space="preserve">      &lt;div className="grid grid-cols-1 </w:t>
      </w:r>
      <w:proofErr w:type="gramStart"/>
      <w:r w:rsidRPr="00056F9E">
        <w:t>sm:grid</w:t>
      </w:r>
      <w:proofErr w:type="gramEnd"/>
      <w:r w:rsidRPr="00056F9E">
        <w:t xml:space="preserve">-cols-2 </w:t>
      </w:r>
      <w:proofErr w:type="gramStart"/>
      <w:r w:rsidRPr="00056F9E">
        <w:t>xl:grid</w:t>
      </w:r>
      <w:proofErr w:type="gramEnd"/>
      <w:r w:rsidRPr="00056F9E">
        <w:t>-cols-4 gap-4"&gt;</w:t>
      </w:r>
    </w:p>
    <w:p w14:paraId="5ECE77B9" w14:textId="77777777" w:rsidR="00056F9E" w:rsidRPr="00056F9E" w:rsidRDefault="00056F9E" w:rsidP="00056F9E">
      <w:r w:rsidRPr="00056F9E">
        <w:lastRenderedPageBreak/>
        <w:t xml:space="preserve">        </w:t>
      </w:r>
      <w:proofErr w:type="gramStart"/>
      <w:r w:rsidRPr="00056F9E">
        <w:t>{mockKpis.map((</w:t>
      </w:r>
      <w:proofErr w:type="gramEnd"/>
      <w:r w:rsidRPr="00056F9E">
        <w:t>kpi) =&gt; (</w:t>
      </w:r>
    </w:p>
    <w:p w14:paraId="31D3EA38" w14:textId="77777777" w:rsidR="00056F9E" w:rsidRPr="00056F9E" w:rsidRDefault="00056F9E" w:rsidP="00056F9E">
      <w:r w:rsidRPr="00056F9E">
        <w:t xml:space="preserve">          &lt;KpiCard key={</w:t>
      </w:r>
      <w:proofErr w:type="gramStart"/>
      <w:r w:rsidRPr="00056F9E">
        <w:t>kpi.title</w:t>
      </w:r>
      <w:proofErr w:type="gramEnd"/>
      <w:r w:rsidRPr="00056F9E">
        <w:t>} title={</w:t>
      </w:r>
      <w:proofErr w:type="gramStart"/>
      <w:r w:rsidRPr="00056F9E">
        <w:t>kpi.title</w:t>
      </w:r>
      <w:proofErr w:type="gramEnd"/>
      <w:r w:rsidRPr="00056F9E">
        <w:t>} value={kpi.value} sub={kpi.sub} /&gt;</w:t>
      </w:r>
    </w:p>
    <w:p w14:paraId="29CD4368" w14:textId="77777777" w:rsidR="00056F9E" w:rsidRPr="00056F9E" w:rsidRDefault="00056F9E" w:rsidP="00056F9E">
      <w:r w:rsidRPr="00056F9E">
        <w:t xml:space="preserve">        </w:t>
      </w:r>
      <w:proofErr w:type="gramStart"/>
      <w:r w:rsidRPr="00056F9E">
        <w:t>))}</w:t>
      </w:r>
      <w:proofErr w:type="gramEnd"/>
    </w:p>
    <w:p w14:paraId="429FB72F" w14:textId="77777777" w:rsidR="00056F9E" w:rsidRPr="00056F9E" w:rsidRDefault="00056F9E" w:rsidP="00056F9E">
      <w:r w:rsidRPr="00056F9E">
        <w:t xml:space="preserve">      &lt;/div&gt;</w:t>
      </w:r>
    </w:p>
    <w:p w14:paraId="04436E14" w14:textId="77777777" w:rsidR="00056F9E" w:rsidRPr="00056F9E" w:rsidRDefault="00056F9E" w:rsidP="00056F9E"/>
    <w:p w14:paraId="29E2AD3D" w14:textId="77777777" w:rsidR="00056F9E" w:rsidRPr="00056F9E" w:rsidRDefault="00056F9E" w:rsidP="00056F9E">
      <w:r w:rsidRPr="00056F9E">
        <w:t xml:space="preserve">      {/* Charts Row </w:t>
      </w:r>
      <w:proofErr w:type="gramStart"/>
      <w:r w:rsidRPr="00056F9E">
        <w:t>*/}</w:t>
      </w:r>
      <w:proofErr w:type="gramEnd"/>
    </w:p>
    <w:p w14:paraId="781CCAEF" w14:textId="77777777" w:rsidR="00056F9E" w:rsidRPr="00056F9E" w:rsidRDefault="00056F9E" w:rsidP="00056F9E">
      <w:r w:rsidRPr="00056F9E">
        <w:t xml:space="preserve">      &lt;div className="grid grid-cols-1 </w:t>
      </w:r>
      <w:proofErr w:type="gramStart"/>
      <w:r w:rsidRPr="00056F9E">
        <w:t>lg:grid</w:t>
      </w:r>
      <w:proofErr w:type="gramEnd"/>
      <w:r w:rsidRPr="00056F9E">
        <w:t>-cols-3 gap-4"&gt;</w:t>
      </w:r>
    </w:p>
    <w:p w14:paraId="03A2217F" w14:textId="77777777" w:rsidR="00056F9E" w:rsidRPr="00056F9E" w:rsidRDefault="00056F9E" w:rsidP="00056F9E">
      <w:r w:rsidRPr="00056F9E">
        <w:t xml:space="preserve">        &lt;ChartCard data={mockChartData} /&gt;</w:t>
      </w:r>
    </w:p>
    <w:p w14:paraId="7DEBC38C" w14:textId="77777777" w:rsidR="00056F9E" w:rsidRPr="00056F9E" w:rsidRDefault="00056F9E" w:rsidP="00056F9E">
      <w:r w:rsidRPr="00056F9E">
        <w:t xml:space="preserve">        &lt;ChartCard data={mockChartData} title="Quarterly Breakdown" type="bar" /&gt;</w:t>
      </w:r>
    </w:p>
    <w:p w14:paraId="58B9DDD3" w14:textId="77777777" w:rsidR="00056F9E" w:rsidRPr="00056F9E" w:rsidRDefault="00056F9E" w:rsidP="00056F9E">
      <w:r w:rsidRPr="00056F9E">
        <w:t xml:space="preserve">      &lt;/div&gt;</w:t>
      </w:r>
    </w:p>
    <w:p w14:paraId="6D7FCD2D" w14:textId="77777777" w:rsidR="00056F9E" w:rsidRPr="00056F9E" w:rsidRDefault="00056F9E" w:rsidP="00056F9E"/>
    <w:p w14:paraId="5AEF3C45" w14:textId="77777777" w:rsidR="00056F9E" w:rsidRPr="00056F9E" w:rsidRDefault="00056F9E" w:rsidP="00056F9E">
      <w:r w:rsidRPr="00056F9E">
        <w:t xml:space="preserve">      {/* Projects Table </w:t>
      </w:r>
      <w:proofErr w:type="gramStart"/>
      <w:r w:rsidRPr="00056F9E">
        <w:t>*/}</w:t>
      </w:r>
      <w:proofErr w:type="gramEnd"/>
    </w:p>
    <w:p w14:paraId="26E805E6" w14:textId="77777777" w:rsidR="00056F9E" w:rsidRPr="00056F9E" w:rsidRDefault="00056F9E" w:rsidP="00056F9E">
      <w:r w:rsidRPr="00056F9E">
        <w:t xml:space="preserve">      &lt;DataTable data={mockProjects} /&gt;</w:t>
      </w:r>
    </w:p>
    <w:p w14:paraId="2E37126F" w14:textId="77777777" w:rsidR="00056F9E" w:rsidRPr="00056F9E" w:rsidRDefault="00056F9E" w:rsidP="00056F9E">
      <w:r w:rsidRPr="00056F9E">
        <w:t xml:space="preserve">    &lt;/div&gt;</w:t>
      </w:r>
    </w:p>
    <w:p w14:paraId="11CB09EA" w14:textId="77777777" w:rsidR="00056F9E" w:rsidRPr="00056F9E" w:rsidRDefault="00056F9E" w:rsidP="00056F9E">
      <w:r w:rsidRPr="00056F9E">
        <w:t xml:space="preserve">  );</w:t>
      </w:r>
    </w:p>
    <w:p w14:paraId="35480477" w14:textId="77777777" w:rsidR="00056F9E" w:rsidRPr="00056F9E" w:rsidRDefault="00056F9E" w:rsidP="00056F9E">
      <w:r w:rsidRPr="00056F9E">
        <w:t>}</w:t>
      </w:r>
    </w:p>
    <w:p w14:paraId="26E01463" w14:textId="77777777" w:rsidR="00056F9E" w:rsidRPr="00056F9E" w:rsidRDefault="00056F9E" w:rsidP="00056F9E">
      <w:r w:rsidRPr="00056F9E">
        <w:pict w14:anchorId="59F1590E">
          <v:rect id="_x0000_i1175" style="width:0;height:1.5pt" o:hralign="center" o:hrstd="t" o:hr="t" fillcolor="#a0a0a0" stroked="f"/>
        </w:pict>
      </w:r>
    </w:p>
    <w:p w14:paraId="7D7AD48E" w14:textId="77777777" w:rsidR="00056F9E" w:rsidRPr="00056F9E" w:rsidRDefault="00056F9E" w:rsidP="00056F9E">
      <w:pPr>
        <w:rPr>
          <w:b/>
          <w:bCs/>
        </w:rPr>
      </w:pPr>
      <w:r w:rsidRPr="00056F9E">
        <w:rPr>
          <w:rFonts w:ascii="Segoe UI Emoji" w:hAnsi="Segoe UI Emoji" w:cs="Segoe UI Emoji"/>
          <w:b/>
          <w:bCs/>
        </w:rPr>
        <w:t>🟣</w:t>
      </w:r>
      <w:r w:rsidRPr="00056F9E">
        <w:rPr>
          <w:b/>
          <w:bCs/>
        </w:rPr>
        <w:t xml:space="preserve"> Example components/mock/mockData.ts</w:t>
      </w:r>
    </w:p>
    <w:p w14:paraId="6C394D6F" w14:textId="77777777" w:rsidR="00056F9E" w:rsidRPr="00056F9E" w:rsidRDefault="00056F9E" w:rsidP="00056F9E">
      <w:r w:rsidRPr="00056F9E">
        <w:t>export const mockKpis = [</w:t>
      </w:r>
    </w:p>
    <w:p w14:paraId="6D5C9348" w14:textId="77777777" w:rsidR="00056F9E" w:rsidRPr="00056F9E" w:rsidRDefault="00056F9E" w:rsidP="00056F9E">
      <w:r w:rsidRPr="00056F9E">
        <w:t xml:space="preserve">  </w:t>
      </w:r>
      <w:proofErr w:type="gramStart"/>
      <w:r w:rsidRPr="00056F9E">
        <w:t>{ title</w:t>
      </w:r>
      <w:proofErr w:type="gramEnd"/>
      <w:r w:rsidRPr="00056F9E">
        <w:t>: "Revenue", value: "$124k", sub: "↑ 12.5% MoM</w:t>
      </w:r>
      <w:proofErr w:type="gramStart"/>
      <w:r w:rsidRPr="00056F9E">
        <w:t>" }</w:t>
      </w:r>
      <w:proofErr w:type="gramEnd"/>
      <w:r w:rsidRPr="00056F9E">
        <w:t>,</w:t>
      </w:r>
    </w:p>
    <w:p w14:paraId="138B2A05" w14:textId="77777777" w:rsidR="00056F9E" w:rsidRPr="00056F9E" w:rsidRDefault="00056F9E" w:rsidP="00056F9E">
      <w:r w:rsidRPr="00056F9E">
        <w:t xml:space="preserve">  </w:t>
      </w:r>
      <w:proofErr w:type="gramStart"/>
      <w:r w:rsidRPr="00056F9E">
        <w:t>{ title</w:t>
      </w:r>
      <w:proofErr w:type="gramEnd"/>
      <w:r w:rsidRPr="00056F9E">
        <w:t>: "Active Users", value: "8,243", sub: "↑ 4.1% WoW</w:t>
      </w:r>
      <w:proofErr w:type="gramStart"/>
      <w:r w:rsidRPr="00056F9E">
        <w:t>" }</w:t>
      </w:r>
      <w:proofErr w:type="gramEnd"/>
      <w:r w:rsidRPr="00056F9E">
        <w:t>,</w:t>
      </w:r>
    </w:p>
    <w:p w14:paraId="5CD7B4D7" w14:textId="77777777" w:rsidR="00056F9E" w:rsidRPr="00056F9E" w:rsidRDefault="00056F9E" w:rsidP="00056F9E">
      <w:r w:rsidRPr="00056F9E">
        <w:t xml:space="preserve">  </w:t>
      </w:r>
      <w:proofErr w:type="gramStart"/>
      <w:r w:rsidRPr="00056F9E">
        <w:t>{ title</w:t>
      </w:r>
      <w:proofErr w:type="gramEnd"/>
      <w:r w:rsidRPr="00056F9E">
        <w:t>: "Conversion", value: "3.42%", sub: "↓ 0.2% DoD</w:t>
      </w:r>
      <w:proofErr w:type="gramStart"/>
      <w:r w:rsidRPr="00056F9E">
        <w:t>" }</w:t>
      </w:r>
      <w:proofErr w:type="gramEnd"/>
      <w:r w:rsidRPr="00056F9E">
        <w:t>,</w:t>
      </w:r>
    </w:p>
    <w:p w14:paraId="5A4190B1" w14:textId="77777777" w:rsidR="00056F9E" w:rsidRPr="00056F9E" w:rsidRDefault="00056F9E" w:rsidP="00056F9E">
      <w:r w:rsidRPr="00056F9E">
        <w:t xml:space="preserve">  </w:t>
      </w:r>
      <w:proofErr w:type="gramStart"/>
      <w:r w:rsidRPr="00056F9E">
        <w:t>{ title</w:t>
      </w:r>
      <w:proofErr w:type="gramEnd"/>
      <w:r w:rsidRPr="00056F9E">
        <w:t>: "Tickets", value: "54 open", sub: "SLAs: 96%</w:t>
      </w:r>
      <w:proofErr w:type="gramStart"/>
      <w:r w:rsidRPr="00056F9E">
        <w:t>" }</w:t>
      </w:r>
      <w:proofErr w:type="gramEnd"/>
      <w:r w:rsidRPr="00056F9E">
        <w:t>,</w:t>
      </w:r>
    </w:p>
    <w:p w14:paraId="2058C86B" w14:textId="77777777" w:rsidR="00056F9E" w:rsidRPr="00056F9E" w:rsidRDefault="00056F9E" w:rsidP="00056F9E">
      <w:r w:rsidRPr="00056F9E">
        <w:t>];</w:t>
      </w:r>
    </w:p>
    <w:p w14:paraId="090D7CDA" w14:textId="77777777" w:rsidR="00056F9E" w:rsidRPr="00056F9E" w:rsidRDefault="00056F9E" w:rsidP="00056F9E"/>
    <w:p w14:paraId="657B71B6" w14:textId="77777777" w:rsidR="00056F9E" w:rsidRPr="00056F9E" w:rsidRDefault="00056F9E" w:rsidP="00056F9E">
      <w:r w:rsidRPr="00056F9E">
        <w:t>export const mockChartData = Array.from</w:t>
      </w:r>
      <w:proofErr w:type="gramStart"/>
      <w:r w:rsidRPr="00056F9E">
        <w:t>({ length</w:t>
      </w:r>
      <w:proofErr w:type="gramEnd"/>
      <w:r w:rsidRPr="00056F9E">
        <w:t xml:space="preserve">: </w:t>
      </w:r>
      <w:proofErr w:type="gramStart"/>
      <w:r w:rsidRPr="00056F9E">
        <w:t>12 }).map</w:t>
      </w:r>
      <w:proofErr w:type="gramEnd"/>
      <w:r w:rsidRPr="00056F9E">
        <w:t>((_, i) =</w:t>
      </w:r>
      <w:proofErr w:type="gramStart"/>
      <w:r w:rsidRPr="00056F9E">
        <w:t>&gt; ({</w:t>
      </w:r>
      <w:proofErr w:type="gramEnd"/>
    </w:p>
    <w:p w14:paraId="4BC64E00" w14:textId="77777777" w:rsidR="00056F9E" w:rsidRPr="00056F9E" w:rsidRDefault="00056F9E" w:rsidP="00056F9E">
      <w:r w:rsidRPr="00056F9E">
        <w:lastRenderedPageBreak/>
        <w:t xml:space="preserve">  name: `M${i + </w:t>
      </w:r>
      <w:proofErr w:type="gramStart"/>
      <w:r w:rsidRPr="00056F9E">
        <w:t>1}`</w:t>
      </w:r>
      <w:proofErr w:type="gramEnd"/>
      <w:r w:rsidRPr="00056F9E">
        <w:t>,</w:t>
      </w:r>
    </w:p>
    <w:p w14:paraId="11AB2BA5" w14:textId="77777777" w:rsidR="00056F9E" w:rsidRPr="00056F9E" w:rsidRDefault="00056F9E" w:rsidP="00056F9E">
      <w:r w:rsidRPr="00056F9E">
        <w:t xml:space="preserve">  revenue: Math.round(200 + Math.random() * 800),</w:t>
      </w:r>
    </w:p>
    <w:p w14:paraId="6EB62404" w14:textId="77777777" w:rsidR="00056F9E" w:rsidRPr="00056F9E" w:rsidRDefault="00056F9E" w:rsidP="00056F9E">
      <w:r w:rsidRPr="00056F9E">
        <w:t xml:space="preserve">  users: Math.round(50 + Math.random() * 200),</w:t>
      </w:r>
    </w:p>
    <w:p w14:paraId="5C90ADCE" w14:textId="77777777" w:rsidR="00056F9E" w:rsidRPr="00056F9E" w:rsidRDefault="00056F9E" w:rsidP="00056F9E">
      <w:r w:rsidRPr="00056F9E">
        <w:t>}));</w:t>
      </w:r>
    </w:p>
    <w:p w14:paraId="35689785" w14:textId="77777777" w:rsidR="00056F9E" w:rsidRPr="00056F9E" w:rsidRDefault="00056F9E" w:rsidP="00056F9E"/>
    <w:p w14:paraId="0889A170" w14:textId="77777777" w:rsidR="00056F9E" w:rsidRPr="00056F9E" w:rsidRDefault="00056F9E" w:rsidP="00056F9E">
      <w:r w:rsidRPr="00056F9E">
        <w:t>export const mockProjects = [</w:t>
      </w:r>
    </w:p>
    <w:p w14:paraId="2302EA2E" w14:textId="77777777" w:rsidR="00056F9E" w:rsidRPr="00056F9E" w:rsidRDefault="00056F9E" w:rsidP="00056F9E">
      <w:r w:rsidRPr="00056F9E">
        <w:t xml:space="preserve">  </w:t>
      </w:r>
      <w:proofErr w:type="gramStart"/>
      <w:r w:rsidRPr="00056F9E">
        <w:t>{ id</w:t>
      </w:r>
      <w:proofErr w:type="gramEnd"/>
      <w:r w:rsidRPr="00056F9E">
        <w:t xml:space="preserve">: 1, project: "Project A", owner: "Ava", status: "Active", progress: </w:t>
      </w:r>
      <w:proofErr w:type="gramStart"/>
      <w:r w:rsidRPr="00056F9E">
        <w:t>70 }</w:t>
      </w:r>
      <w:proofErr w:type="gramEnd"/>
      <w:r w:rsidRPr="00056F9E">
        <w:t>,</w:t>
      </w:r>
    </w:p>
    <w:p w14:paraId="41DEABCC" w14:textId="77777777" w:rsidR="00056F9E" w:rsidRPr="00056F9E" w:rsidRDefault="00056F9E" w:rsidP="00056F9E">
      <w:r w:rsidRPr="00056F9E">
        <w:t xml:space="preserve">  </w:t>
      </w:r>
      <w:proofErr w:type="gramStart"/>
      <w:r w:rsidRPr="00056F9E">
        <w:t>{ id</w:t>
      </w:r>
      <w:proofErr w:type="gramEnd"/>
      <w:r w:rsidRPr="00056F9E">
        <w:t xml:space="preserve">: 2, project: "Project B", owner: "Ben", status: "Blocked", progress: </w:t>
      </w:r>
      <w:proofErr w:type="gramStart"/>
      <w:r w:rsidRPr="00056F9E">
        <w:t>45 }</w:t>
      </w:r>
      <w:proofErr w:type="gramEnd"/>
      <w:r w:rsidRPr="00056F9E">
        <w:t>,</w:t>
      </w:r>
    </w:p>
    <w:p w14:paraId="167176B8" w14:textId="77777777" w:rsidR="00056F9E" w:rsidRPr="00056F9E" w:rsidRDefault="00056F9E" w:rsidP="00056F9E">
      <w:r w:rsidRPr="00056F9E">
        <w:t xml:space="preserve">  </w:t>
      </w:r>
      <w:proofErr w:type="gramStart"/>
      <w:r w:rsidRPr="00056F9E">
        <w:t>{ id</w:t>
      </w:r>
      <w:proofErr w:type="gramEnd"/>
      <w:r w:rsidRPr="00056F9E">
        <w:t xml:space="preserve">: 3, project: "Project C", owner: "Cara", status: "Review", progress: </w:t>
      </w:r>
      <w:proofErr w:type="gramStart"/>
      <w:r w:rsidRPr="00056F9E">
        <w:t>60 }</w:t>
      </w:r>
      <w:proofErr w:type="gramEnd"/>
      <w:r w:rsidRPr="00056F9E">
        <w:t>,</w:t>
      </w:r>
    </w:p>
    <w:p w14:paraId="19E440DF" w14:textId="77777777" w:rsidR="00056F9E" w:rsidRPr="00056F9E" w:rsidRDefault="00056F9E" w:rsidP="00056F9E">
      <w:r w:rsidRPr="00056F9E">
        <w:t>];</w:t>
      </w:r>
    </w:p>
    <w:p w14:paraId="64995E30" w14:textId="77777777" w:rsidR="00056F9E" w:rsidRPr="00056F9E" w:rsidRDefault="00056F9E" w:rsidP="00056F9E">
      <w:r w:rsidRPr="00056F9E">
        <w:pict w14:anchorId="1AF25351">
          <v:rect id="_x0000_i1176" style="width:0;height:1.5pt" o:hralign="center" o:hrstd="t" o:hr="t" fillcolor="#a0a0a0" stroked="f"/>
        </w:pict>
      </w:r>
    </w:p>
    <w:p w14:paraId="6ABF3399" w14:textId="77777777" w:rsidR="00056F9E" w:rsidRPr="00056F9E" w:rsidRDefault="00056F9E" w:rsidP="00056F9E">
      <w:r w:rsidRPr="00056F9E">
        <w:rPr>
          <w:rFonts w:ascii="Segoe UI Emoji" w:hAnsi="Segoe UI Emoji" w:cs="Segoe UI Emoji"/>
        </w:rPr>
        <w:t>✅</w:t>
      </w:r>
      <w:r w:rsidRPr="00056F9E">
        <w:t xml:space="preserve"> This gives you:</w:t>
      </w:r>
    </w:p>
    <w:p w14:paraId="442B5E75" w14:textId="77777777" w:rsidR="00056F9E" w:rsidRPr="00056F9E" w:rsidRDefault="00056F9E" w:rsidP="00056F9E">
      <w:pPr>
        <w:numPr>
          <w:ilvl w:val="0"/>
          <w:numId w:val="12"/>
        </w:numPr>
      </w:pPr>
      <w:r w:rsidRPr="00056F9E">
        <w:t xml:space="preserve">A </w:t>
      </w:r>
      <w:r w:rsidRPr="00056F9E">
        <w:rPr>
          <w:b/>
          <w:bCs/>
        </w:rPr>
        <w:t>modular UI structure</w:t>
      </w:r>
      <w:r w:rsidRPr="00056F9E">
        <w:t>.</w:t>
      </w:r>
    </w:p>
    <w:p w14:paraId="4ED37B3B" w14:textId="77777777" w:rsidR="00056F9E" w:rsidRPr="00056F9E" w:rsidRDefault="00056F9E" w:rsidP="00056F9E">
      <w:pPr>
        <w:numPr>
          <w:ilvl w:val="0"/>
          <w:numId w:val="12"/>
        </w:numPr>
      </w:pPr>
      <w:r w:rsidRPr="00056F9E">
        <w:rPr>
          <w:b/>
          <w:bCs/>
        </w:rPr>
        <w:t>Mock data</w:t>
      </w:r>
      <w:r w:rsidRPr="00056F9E">
        <w:t xml:space="preserve"> wired into Dashboard, Analytics, Reports, etc.</w:t>
      </w:r>
    </w:p>
    <w:p w14:paraId="222B6046" w14:textId="77777777" w:rsidR="00056F9E" w:rsidRPr="00056F9E" w:rsidRDefault="00056F9E" w:rsidP="00056F9E">
      <w:pPr>
        <w:numPr>
          <w:ilvl w:val="0"/>
          <w:numId w:val="12"/>
        </w:numPr>
      </w:pPr>
      <w:r w:rsidRPr="00056F9E">
        <w:t>Ready to replace mock fetchers with real APIs later.</w:t>
      </w:r>
    </w:p>
    <w:p w14:paraId="75192F19" w14:textId="77777777" w:rsidR="00056F9E" w:rsidRPr="00056F9E" w:rsidRDefault="00056F9E" w:rsidP="00056F9E">
      <w:r w:rsidRPr="00056F9E">
        <w:pict w14:anchorId="5D730D1C">
          <v:rect id="_x0000_i1177" style="width:0;height:1.5pt" o:hralign="center" o:hrstd="t" o:hr="t" fillcolor="#a0a0a0" stroked="f"/>
        </w:pict>
      </w:r>
    </w:p>
    <w:p w14:paraId="6230D1D5" w14:textId="77777777" w:rsidR="00056F9E" w:rsidRPr="00056F9E" w:rsidRDefault="00056F9E" w:rsidP="00056F9E">
      <w:pPr>
        <w:rPr>
          <w:color w:val="4EA72E" w:themeColor="accent6"/>
        </w:rPr>
      </w:pPr>
      <w:r w:rsidRPr="00056F9E">
        <w:rPr>
          <w:rFonts w:ascii="Segoe UI Emoji" w:hAnsi="Segoe UI Emoji" w:cs="Segoe UI Emoji"/>
          <w:color w:val="4EA72E" w:themeColor="accent6"/>
        </w:rPr>
        <w:t>👉</w:t>
      </w:r>
      <w:r w:rsidRPr="00056F9E">
        <w:rPr>
          <w:color w:val="4EA72E" w:themeColor="accent6"/>
        </w:rPr>
        <w:t xml:space="preserve"> Do you want me to </w:t>
      </w:r>
      <w:r w:rsidRPr="00056F9E">
        <w:rPr>
          <w:b/>
          <w:bCs/>
          <w:color w:val="4EA72E" w:themeColor="accent6"/>
        </w:rPr>
        <w:t>expand this into all nav pages (Analytics, Reports, Calendar, Data, Help)</w:t>
      </w:r>
      <w:r w:rsidRPr="00056F9E">
        <w:rPr>
          <w:color w:val="4EA72E" w:themeColor="accent6"/>
        </w:rPr>
        <w:t xml:space="preserve"> with mock charts/tables too, so you have a complete skeleton UI right away?</w:t>
      </w:r>
    </w:p>
    <w:p w14:paraId="732A6184" w14:textId="77777777" w:rsidR="00056F9E" w:rsidRDefault="00056F9E"/>
    <w:p w14:paraId="08141944" w14:textId="77777777" w:rsidR="001B7B99" w:rsidRDefault="001B7B99"/>
    <w:p w14:paraId="2A408963" w14:textId="77777777" w:rsidR="001B7B99" w:rsidRPr="001B7B99" w:rsidRDefault="001B7B99" w:rsidP="001B7B99">
      <w:r w:rsidRPr="001B7B99">
        <w:rPr>
          <w:rFonts w:ascii="Segoe UI Emoji" w:hAnsi="Segoe UI Emoji" w:cs="Segoe UI Emoji"/>
        </w:rPr>
        <w:t>👉</w:t>
      </w:r>
      <w:r w:rsidRPr="001B7B99">
        <w:t xml:space="preserve"> Do you want me to also wire up the </w:t>
      </w:r>
      <w:r w:rsidRPr="001B7B99">
        <w:rPr>
          <w:b/>
          <w:bCs/>
        </w:rPr>
        <w:t>Sidebar nav items</w:t>
      </w:r>
      <w:r w:rsidRPr="001B7B99">
        <w:t xml:space="preserve"> so clicking </w:t>
      </w:r>
      <w:r w:rsidRPr="001B7B99">
        <w:rPr>
          <w:i/>
          <w:iCs/>
        </w:rPr>
        <w:t>Dashboard → Analytics → Reports → Calendar → Data → Help</w:t>
      </w:r>
      <w:r w:rsidRPr="001B7B99">
        <w:t xml:space="preserve"> </w:t>
      </w:r>
      <w:proofErr w:type="gramStart"/>
      <w:r w:rsidRPr="001B7B99">
        <w:t>actually navigates</w:t>
      </w:r>
      <w:proofErr w:type="gramEnd"/>
      <w:r w:rsidRPr="001B7B99">
        <w:t xml:space="preserve"> between these pages?</w:t>
      </w:r>
    </w:p>
    <w:p w14:paraId="08E36167" w14:textId="77777777" w:rsidR="001B7B99" w:rsidRPr="001B7B99" w:rsidRDefault="001B7B99" w:rsidP="001B7B99">
      <w:pPr>
        <w:rPr>
          <w:b/>
          <w:bCs/>
        </w:rPr>
      </w:pPr>
      <w:r w:rsidRPr="001B7B99">
        <w:rPr>
          <w:b/>
          <w:bCs/>
        </w:rPr>
        <w:t>You said:</w:t>
      </w:r>
    </w:p>
    <w:p w14:paraId="161C5602" w14:textId="77777777" w:rsidR="001B7B99" w:rsidRPr="001B7B99" w:rsidRDefault="001B7B99" w:rsidP="001B7B99">
      <w:r w:rsidRPr="001B7B99">
        <w:t xml:space="preserve">changes are not showing on my page. Seems index.html, App.tsx, main.tsx need to </w:t>
      </w:r>
      <w:proofErr w:type="gramStart"/>
      <w:r w:rsidRPr="001B7B99">
        <w:t>changes</w:t>
      </w:r>
      <w:proofErr w:type="gramEnd"/>
    </w:p>
    <w:p w14:paraId="581C36EF" w14:textId="77777777" w:rsidR="001B7B99" w:rsidRPr="001B7B99" w:rsidRDefault="001B7B99" w:rsidP="001B7B99">
      <w:pPr>
        <w:rPr>
          <w:b/>
          <w:bCs/>
        </w:rPr>
      </w:pPr>
      <w:r w:rsidRPr="001B7B99">
        <w:rPr>
          <w:b/>
          <w:bCs/>
        </w:rPr>
        <w:t>ChatGPT said:</w:t>
      </w:r>
    </w:p>
    <w:p w14:paraId="4D744F1B" w14:textId="77777777" w:rsidR="001B7B99" w:rsidRPr="001B7B99" w:rsidRDefault="001B7B99" w:rsidP="001B7B99">
      <w:r w:rsidRPr="001B7B99">
        <w:t xml:space="preserve">Ah — I see what’s happening </w:t>
      </w:r>
      <w:r w:rsidRPr="001B7B99">
        <w:rPr>
          <w:rFonts w:ascii="Segoe UI Emoji" w:hAnsi="Segoe UI Emoji" w:cs="Segoe UI Emoji"/>
        </w:rPr>
        <w:t>👍</w:t>
      </w:r>
    </w:p>
    <w:p w14:paraId="020BA850" w14:textId="77777777" w:rsidR="001B7B99" w:rsidRPr="001B7B99" w:rsidRDefault="001B7B99" w:rsidP="001B7B99">
      <w:r w:rsidRPr="001B7B99">
        <w:lastRenderedPageBreak/>
        <w:t xml:space="preserve">The code scaffold I gave you is </w:t>
      </w:r>
      <w:r w:rsidRPr="001B7B99">
        <w:rPr>
          <w:b/>
          <w:bCs/>
        </w:rPr>
        <w:t>Next.js App Router style</w:t>
      </w:r>
      <w:r w:rsidRPr="001B7B99">
        <w:t xml:space="preserve"> (it doesn’t use index.html, App.tsx, or main.tsx).</w:t>
      </w:r>
      <w:r w:rsidRPr="001B7B99">
        <w:br/>
        <w:t xml:space="preserve">But from your message, it sounds like your project is </w:t>
      </w:r>
      <w:r w:rsidRPr="001B7B99">
        <w:rPr>
          <w:b/>
          <w:bCs/>
        </w:rPr>
        <w:t>Vite + React (CRA style)</w:t>
      </w:r>
      <w:r w:rsidRPr="001B7B99">
        <w:t xml:space="preserve"> — not Next.js. That’s why changes don’t show up: Next.js and Vite have </w:t>
      </w:r>
      <w:r w:rsidRPr="001B7B99">
        <w:rPr>
          <w:b/>
          <w:bCs/>
        </w:rPr>
        <w:t xml:space="preserve">different </w:t>
      </w:r>
      <w:proofErr w:type="gramStart"/>
      <w:r w:rsidRPr="001B7B99">
        <w:rPr>
          <w:b/>
          <w:bCs/>
        </w:rPr>
        <w:t>entrypoints</w:t>
      </w:r>
      <w:proofErr w:type="gramEnd"/>
      <w:r w:rsidRPr="001B7B99">
        <w:t>.</w:t>
      </w:r>
    </w:p>
    <w:p w14:paraId="1444AEF3" w14:textId="77777777" w:rsidR="001B7B99" w:rsidRPr="001B7B99" w:rsidRDefault="001B7B99" w:rsidP="001B7B99">
      <w:r w:rsidRPr="001B7B99">
        <w:pict w14:anchorId="4432734D">
          <v:rect id="_x0000_i1261" style="width:0;height:1.5pt" o:hralign="center" o:hrstd="t" o:hr="t" fillcolor="#a0a0a0" stroked="f"/>
        </w:pict>
      </w:r>
    </w:p>
    <w:p w14:paraId="29F8685D" w14:textId="77777777" w:rsidR="001B7B99" w:rsidRPr="001B7B99" w:rsidRDefault="001B7B99" w:rsidP="001B7B99">
      <w:pPr>
        <w:rPr>
          <w:b/>
          <w:bCs/>
        </w:rPr>
      </w:pPr>
      <w:r w:rsidRPr="001B7B99">
        <w:rPr>
          <w:rFonts w:ascii="Segoe UI Emoji" w:hAnsi="Segoe UI Emoji" w:cs="Segoe UI Emoji"/>
          <w:b/>
          <w:bCs/>
        </w:rPr>
        <w:t>🔍</w:t>
      </w:r>
      <w:r w:rsidRPr="001B7B99">
        <w:rPr>
          <w:b/>
          <w:bCs/>
        </w:rPr>
        <w:t xml:space="preserve"> Key Difference</w:t>
      </w:r>
    </w:p>
    <w:p w14:paraId="39C87839" w14:textId="77777777" w:rsidR="001B7B99" w:rsidRPr="001B7B99" w:rsidRDefault="001B7B99" w:rsidP="001B7B99">
      <w:pPr>
        <w:numPr>
          <w:ilvl w:val="0"/>
          <w:numId w:val="18"/>
        </w:numPr>
      </w:pPr>
      <w:r w:rsidRPr="001B7B99">
        <w:rPr>
          <w:b/>
          <w:bCs/>
        </w:rPr>
        <w:t>Next.js</w:t>
      </w:r>
      <w:r w:rsidRPr="001B7B99">
        <w:t>:</w:t>
      </w:r>
    </w:p>
    <w:p w14:paraId="5AB904A3" w14:textId="77777777" w:rsidR="001B7B99" w:rsidRPr="001B7B99" w:rsidRDefault="001B7B99" w:rsidP="001B7B99">
      <w:pPr>
        <w:numPr>
          <w:ilvl w:val="1"/>
          <w:numId w:val="18"/>
        </w:numPr>
      </w:pPr>
      <w:r w:rsidRPr="001B7B99">
        <w:t>No index.html, no main.tsx.</w:t>
      </w:r>
    </w:p>
    <w:p w14:paraId="06F3CA91" w14:textId="77777777" w:rsidR="001B7B99" w:rsidRPr="001B7B99" w:rsidRDefault="001B7B99" w:rsidP="001B7B99">
      <w:pPr>
        <w:numPr>
          <w:ilvl w:val="1"/>
          <w:numId w:val="18"/>
        </w:numPr>
      </w:pPr>
      <w:r w:rsidRPr="001B7B99">
        <w:t>Uses app/layout.tsx and app/page.tsx as the entry.</w:t>
      </w:r>
    </w:p>
    <w:p w14:paraId="51AEDEFD" w14:textId="77777777" w:rsidR="001B7B99" w:rsidRPr="001B7B99" w:rsidRDefault="001B7B99" w:rsidP="001B7B99">
      <w:pPr>
        <w:numPr>
          <w:ilvl w:val="1"/>
          <w:numId w:val="18"/>
        </w:numPr>
      </w:pPr>
      <w:r w:rsidRPr="001B7B99">
        <w:t>Routing is file-based (app/analytics/page.tsx → /analytics).</w:t>
      </w:r>
    </w:p>
    <w:p w14:paraId="3CAD603C" w14:textId="77777777" w:rsidR="001B7B99" w:rsidRPr="001B7B99" w:rsidRDefault="001B7B99" w:rsidP="001B7B99">
      <w:pPr>
        <w:numPr>
          <w:ilvl w:val="0"/>
          <w:numId w:val="18"/>
        </w:numPr>
      </w:pPr>
      <w:r w:rsidRPr="001B7B99">
        <w:rPr>
          <w:b/>
          <w:bCs/>
        </w:rPr>
        <w:t>Vite/CRA (React app)</w:t>
      </w:r>
      <w:r w:rsidRPr="001B7B99">
        <w:t>:</w:t>
      </w:r>
    </w:p>
    <w:p w14:paraId="6251ACD8" w14:textId="77777777" w:rsidR="001B7B99" w:rsidRPr="001B7B99" w:rsidRDefault="001B7B99" w:rsidP="001B7B99">
      <w:pPr>
        <w:numPr>
          <w:ilvl w:val="1"/>
          <w:numId w:val="18"/>
        </w:numPr>
      </w:pPr>
      <w:r w:rsidRPr="001B7B99">
        <w:t>Has index.html, main.tsx, App.tsx.</w:t>
      </w:r>
    </w:p>
    <w:p w14:paraId="7260CC82" w14:textId="77777777" w:rsidR="001B7B99" w:rsidRPr="001B7B99" w:rsidRDefault="001B7B99" w:rsidP="001B7B99">
      <w:pPr>
        <w:numPr>
          <w:ilvl w:val="1"/>
          <w:numId w:val="18"/>
        </w:numPr>
      </w:pPr>
      <w:r w:rsidRPr="001B7B99">
        <w:t xml:space="preserve">Routing is </w:t>
      </w:r>
      <w:r w:rsidRPr="001B7B99">
        <w:rPr>
          <w:b/>
          <w:bCs/>
        </w:rPr>
        <w:t>React Router DOM</w:t>
      </w:r>
      <w:r w:rsidRPr="001B7B99">
        <w:t xml:space="preserve"> based.</w:t>
      </w:r>
    </w:p>
    <w:p w14:paraId="0692829A" w14:textId="77777777" w:rsidR="001B7B99" w:rsidRPr="001B7B99" w:rsidRDefault="001B7B99" w:rsidP="001B7B99">
      <w:r w:rsidRPr="001B7B99">
        <w:pict w14:anchorId="5E7E208C">
          <v:rect id="_x0000_i1262" style="width:0;height:1.5pt" o:hralign="center" o:hrstd="t" o:hr="t" fillcolor="#a0a0a0" stroked="f"/>
        </w:pict>
      </w:r>
    </w:p>
    <w:p w14:paraId="3DA90CA9" w14:textId="77777777" w:rsidR="001B7B99" w:rsidRPr="001B7B99" w:rsidRDefault="001B7B99" w:rsidP="001B7B99">
      <w:pPr>
        <w:rPr>
          <w:b/>
          <w:bCs/>
        </w:rPr>
      </w:pPr>
      <w:r w:rsidRPr="001B7B99">
        <w:rPr>
          <w:rFonts w:ascii="Segoe UI Emoji" w:hAnsi="Segoe UI Emoji" w:cs="Segoe UI Emoji"/>
          <w:b/>
          <w:bCs/>
        </w:rPr>
        <w:t>⚙️</w:t>
      </w:r>
      <w:r w:rsidRPr="001B7B99">
        <w:rPr>
          <w:b/>
          <w:bCs/>
        </w:rPr>
        <w:t xml:space="preserve"> If you’re using Vite/CRA, here’s how to adapt</w:t>
      </w:r>
    </w:p>
    <w:p w14:paraId="19578A83" w14:textId="77777777" w:rsidR="001B7B99" w:rsidRPr="001B7B99" w:rsidRDefault="001B7B99" w:rsidP="001B7B99">
      <w:pPr>
        <w:rPr>
          <w:b/>
          <w:bCs/>
        </w:rPr>
      </w:pPr>
      <w:r w:rsidRPr="001B7B99">
        <w:rPr>
          <w:b/>
          <w:bCs/>
        </w:rPr>
        <w:t>index.html (root entrypoint)</w:t>
      </w:r>
    </w:p>
    <w:p w14:paraId="4E697245" w14:textId="77777777" w:rsidR="001B7B99" w:rsidRPr="001B7B99" w:rsidRDefault="001B7B99" w:rsidP="001B7B99">
      <w:r w:rsidRPr="001B7B99">
        <w:t>Make sure you have:</w:t>
      </w:r>
    </w:p>
    <w:p w14:paraId="3E51A120" w14:textId="77777777" w:rsidR="001B7B99" w:rsidRPr="001B7B99" w:rsidRDefault="001B7B99" w:rsidP="001B7B99">
      <w:r w:rsidRPr="001B7B99">
        <w:t>&lt;!DOCTYPE html&gt;</w:t>
      </w:r>
    </w:p>
    <w:p w14:paraId="5C9F1D38" w14:textId="77777777" w:rsidR="001B7B99" w:rsidRPr="001B7B99" w:rsidRDefault="001B7B99" w:rsidP="001B7B99">
      <w:r w:rsidRPr="001B7B99">
        <w:t>&lt;html lang="en"&gt;</w:t>
      </w:r>
    </w:p>
    <w:p w14:paraId="5F30C9F4" w14:textId="77777777" w:rsidR="001B7B99" w:rsidRPr="001B7B99" w:rsidRDefault="001B7B99" w:rsidP="001B7B99">
      <w:r w:rsidRPr="001B7B99">
        <w:t xml:space="preserve">  &lt;head&gt;</w:t>
      </w:r>
    </w:p>
    <w:p w14:paraId="6DC082F5" w14:textId="77777777" w:rsidR="001B7B99" w:rsidRPr="001B7B99" w:rsidRDefault="001B7B99" w:rsidP="001B7B99">
      <w:r w:rsidRPr="001B7B99">
        <w:t xml:space="preserve">    &lt;meta charset="UTF-8" /&gt;</w:t>
      </w:r>
    </w:p>
    <w:p w14:paraId="0D6CF1BC" w14:textId="77777777" w:rsidR="001B7B99" w:rsidRPr="001B7B99" w:rsidRDefault="001B7B99" w:rsidP="001B7B99">
      <w:r w:rsidRPr="001B7B99">
        <w:t xml:space="preserve">    &lt;link rel="icon" type="image/svg+xml" href="/vite.svg" /&gt;</w:t>
      </w:r>
    </w:p>
    <w:p w14:paraId="27826F2C" w14:textId="77777777" w:rsidR="001B7B99" w:rsidRPr="001B7B99" w:rsidRDefault="001B7B99" w:rsidP="001B7B99">
      <w:r w:rsidRPr="001B7B99">
        <w:t xml:space="preserve">    &lt;meta name="viewport" content="width=device-width, initial-scale=1.0" /&gt;</w:t>
      </w:r>
    </w:p>
    <w:p w14:paraId="51EFB576" w14:textId="77777777" w:rsidR="001B7B99" w:rsidRPr="001B7B99" w:rsidRDefault="001B7B99" w:rsidP="001B7B99">
      <w:r w:rsidRPr="001B7B99">
        <w:t xml:space="preserve">    &lt;title&gt;Full Scale App&lt;/title&gt;</w:t>
      </w:r>
    </w:p>
    <w:p w14:paraId="74115ED5" w14:textId="77777777" w:rsidR="001B7B99" w:rsidRPr="001B7B99" w:rsidRDefault="001B7B99" w:rsidP="001B7B99">
      <w:r w:rsidRPr="001B7B99">
        <w:t xml:space="preserve">  &lt;/head&gt;</w:t>
      </w:r>
    </w:p>
    <w:p w14:paraId="597011F4" w14:textId="77777777" w:rsidR="001B7B99" w:rsidRPr="001B7B99" w:rsidRDefault="001B7B99" w:rsidP="001B7B99">
      <w:r w:rsidRPr="001B7B99">
        <w:t xml:space="preserve">  &lt;body&gt;</w:t>
      </w:r>
    </w:p>
    <w:p w14:paraId="3B6DB228" w14:textId="77777777" w:rsidR="001B7B99" w:rsidRPr="001B7B99" w:rsidRDefault="001B7B99" w:rsidP="001B7B99">
      <w:r w:rsidRPr="001B7B99">
        <w:t xml:space="preserve">    &lt;div id="root"&gt;&lt;/div&gt;</w:t>
      </w:r>
    </w:p>
    <w:p w14:paraId="7A586D50" w14:textId="77777777" w:rsidR="001B7B99" w:rsidRPr="001B7B99" w:rsidRDefault="001B7B99" w:rsidP="001B7B99">
      <w:r w:rsidRPr="001B7B99">
        <w:lastRenderedPageBreak/>
        <w:t xml:space="preserve">    &lt;script type="module" src="/src/main.tsx"&gt;&lt;/script&gt;</w:t>
      </w:r>
    </w:p>
    <w:p w14:paraId="2D668C87" w14:textId="77777777" w:rsidR="001B7B99" w:rsidRPr="001B7B99" w:rsidRDefault="001B7B99" w:rsidP="001B7B99">
      <w:r w:rsidRPr="001B7B99">
        <w:t xml:space="preserve">  &lt;/body&gt;</w:t>
      </w:r>
    </w:p>
    <w:p w14:paraId="5229D143" w14:textId="77777777" w:rsidR="001B7B99" w:rsidRPr="001B7B99" w:rsidRDefault="001B7B99" w:rsidP="001B7B99">
      <w:r w:rsidRPr="001B7B99">
        <w:t>&lt;/html&gt;</w:t>
      </w:r>
    </w:p>
    <w:p w14:paraId="294DD65A" w14:textId="77777777" w:rsidR="001B7B99" w:rsidRPr="001B7B99" w:rsidRDefault="001B7B99" w:rsidP="001B7B99">
      <w:r w:rsidRPr="001B7B99">
        <w:pict w14:anchorId="27B370F4">
          <v:rect id="_x0000_i1263" style="width:0;height:1.5pt" o:hralign="center" o:hrstd="t" o:hr="t" fillcolor="#a0a0a0" stroked="f"/>
        </w:pict>
      </w:r>
    </w:p>
    <w:p w14:paraId="2A24FA76" w14:textId="77777777" w:rsidR="001B7B99" w:rsidRPr="001B7B99" w:rsidRDefault="001B7B99" w:rsidP="001B7B99">
      <w:pPr>
        <w:rPr>
          <w:b/>
          <w:bCs/>
        </w:rPr>
      </w:pPr>
      <w:r w:rsidRPr="001B7B99">
        <w:rPr>
          <w:b/>
          <w:bCs/>
        </w:rPr>
        <w:t>src/main.tsx</w:t>
      </w:r>
    </w:p>
    <w:p w14:paraId="67A94A72" w14:textId="77777777" w:rsidR="001B7B99" w:rsidRPr="001B7B99" w:rsidRDefault="001B7B99" w:rsidP="001B7B99">
      <w:r w:rsidRPr="001B7B99">
        <w:t>This is where you mount React:</w:t>
      </w:r>
    </w:p>
    <w:p w14:paraId="6499DF7D" w14:textId="77777777" w:rsidR="001B7B99" w:rsidRPr="001B7B99" w:rsidRDefault="001B7B99" w:rsidP="001B7B99">
      <w:r w:rsidRPr="001B7B99">
        <w:t>import React from "react</w:t>
      </w:r>
      <w:proofErr w:type="gramStart"/>
      <w:r w:rsidRPr="001B7B99">
        <w:t>";</w:t>
      </w:r>
      <w:proofErr w:type="gramEnd"/>
    </w:p>
    <w:p w14:paraId="7E1FA3B6" w14:textId="77777777" w:rsidR="001B7B99" w:rsidRPr="001B7B99" w:rsidRDefault="001B7B99" w:rsidP="001B7B99">
      <w:r w:rsidRPr="001B7B99">
        <w:t>import ReactDOM from "react-dom/client</w:t>
      </w:r>
      <w:proofErr w:type="gramStart"/>
      <w:r w:rsidRPr="001B7B99">
        <w:t>";</w:t>
      </w:r>
      <w:proofErr w:type="gramEnd"/>
    </w:p>
    <w:p w14:paraId="1ED86D23" w14:textId="77777777" w:rsidR="001B7B99" w:rsidRPr="001B7B99" w:rsidRDefault="001B7B99" w:rsidP="001B7B99">
      <w:r w:rsidRPr="001B7B99">
        <w:t xml:space="preserve">import </w:t>
      </w:r>
      <w:proofErr w:type="gramStart"/>
      <w:r w:rsidRPr="001B7B99">
        <w:t>{ BrowserRouter</w:t>
      </w:r>
      <w:proofErr w:type="gramEnd"/>
      <w:r w:rsidRPr="001B7B99">
        <w:t xml:space="preserve"> } from "react-router-dom</w:t>
      </w:r>
      <w:proofErr w:type="gramStart"/>
      <w:r w:rsidRPr="001B7B99">
        <w:t>";</w:t>
      </w:r>
      <w:proofErr w:type="gramEnd"/>
    </w:p>
    <w:p w14:paraId="6FDFA078" w14:textId="77777777" w:rsidR="001B7B99" w:rsidRPr="001B7B99" w:rsidRDefault="001B7B99" w:rsidP="001B7B99">
      <w:r w:rsidRPr="001B7B99">
        <w:t xml:space="preserve">import App from </w:t>
      </w:r>
      <w:proofErr w:type="gramStart"/>
      <w:r w:rsidRPr="001B7B99">
        <w:t>"./</w:t>
      </w:r>
      <w:proofErr w:type="gramEnd"/>
      <w:r w:rsidRPr="001B7B99">
        <w:t>App</w:t>
      </w:r>
      <w:proofErr w:type="gramStart"/>
      <w:r w:rsidRPr="001B7B99">
        <w:t>";</w:t>
      </w:r>
      <w:proofErr w:type="gramEnd"/>
    </w:p>
    <w:p w14:paraId="711C03BE" w14:textId="77777777" w:rsidR="001B7B99" w:rsidRPr="001B7B99" w:rsidRDefault="001B7B99" w:rsidP="001B7B99">
      <w:r w:rsidRPr="001B7B99">
        <w:t>import "./styles/globals.css</w:t>
      </w:r>
      <w:proofErr w:type="gramStart"/>
      <w:r w:rsidRPr="001B7B99">
        <w:t>";</w:t>
      </w:r>
      <w:proofErr w:type="gramEnd"/>
    </w:p>
    <w:p w14:paraId="5AC87C72" w14:textId="77777777" w:rsidR="001B7B99" w:rsidRPr="001B7B99" w:rsidRDefault="001B7B99" w:rsidP="001B7B99"/>
    <w:p w14:paraId="585AF4F5" w14:textId="77777777" w:rsidR="001B7B99" w:rsidRPr="001B7B99" w:rsidRDefault="001B7B99" w:rsidP="001B7B99">
      <w:r w:rsidRPr="001B7B99">
        <w:t>ReactDOM.createRoot(</w:t>
      </w:r>
      <w:proofErr w:type="gramStart"/>
      <w:r w:rsidRPr="001B7B99">
        <w:t>document.getElementById</w:t>
      </w:r>
      <w:proofErr w:type="gramEnd"/>
      <w:r w:rsidRPr="001B7B99">
        <w:t>("</w:t>
      </w:r>
      <w:proofErr w:type="gramStart"/>
      <w:r w:rsidRPr="001B7B99">
        <w:t>root")</w:t>
      </w:r>
      <w:proofErr w:type="gramEnd"/>
      <w:r w:rsidRPr="001B7B99">
        <w:t>!</w:t>
      </w:r>
      <w:proofErr w:type="gramStart"/>
      <w:r w:rsidRPr="001B7B99">
        <w:t>).render</w:t>
      </w:r>
      <w:proofErr w:type="gramEnd"/>
      <w:r w:rsidRPr="001B7B99">
        <w:t>(</w:t>
      </w:r>
    </w:p>
    <w:p w14:paraId="34744926" w14:textId="77777777" w:rsidR="001B7B99" w:rsidRPr="001B7B99" w:rsidRDefault="001B7B99" w:rsidP="001B7B99">
      <w:r w:rsidRPr="001B7B99">
        <w:t xml:space="preserve">  &lt;React.StrictMode&gt;</w:t>
      </w:r>
    </w:p>
    <w:p w14:paraId="6C271117" w14:textId="77777777" w:rsidR="001B7B99" w:rsidRPr="001B7B99" w:rsidRDefault="001B7B99" w:rsidP="001B7B99">
      <w:r w:rsidRPr="001B7B99">
        <w:t xml:space="preserve">    &lt;BrowserRouter&gt;</w:t>
      </w:r>
    </w:p>
    <w:p w14:paraId="31C79AD7" w14:textId="77777777" w:rsidR="001B7B99" w:rsidRPr="001B7B99" w:rsidRDefault="001B7B99" w:rsidP="001B7B99">
      <w:r w:rsidRPr="001B7B99">
        <w:t xml:space="preserve">      &lt;App /&gt;</w:t>
      </w:r>
    </w:p>
    <w:p w14:paraId="518BEAC5" w14:textId="77777777" w:rsidR="001B7B99" w:rsidRPr="001B7B99" w:rsidRDefault="001B7B99" w:rsidP="001B7B99">
      <w:r w:rsidRPr="001B7B99">
        <w:t xml:space="preserve">    &lt;/BrowserRouter&gt;</w:t>
      </w:r>
    </w:p>
    <w:p w14:paraId="7FBA5809" w14:textId="77777777" w:rsidR="001B7B99" w:rsidRPr="001B7B99" w:rsidRDefault="001B7B99" w:rsidP="001B7B99">
      <w:r w:rsidRPr="001B7B99">
        <w:t xml:space="preserve">  &lt;/React.StrictMode&gt;</w:t>
      </w:r>
    </w:p>
    <w:p w14:paraId="2AD0549F" w14:textId="77777777" w:rsidR="001B7B99" w:rsidRPr="001B7B99" w:rsidRDefault="001B7B99" w:rsidP="001B7B99">
      <w:r w:rsidRPr="001B7B99">
        <w:t>);</w:t>
      </w:r>
    </w:p>
    <w:p w14:paraId="154B1B46" w14:textId="77777777" w:rsidR="001B7B99" w:rsidRPr="001B7B99" w:rsidRDefault="001B7B99" w:rsidP="001B7B99">
      <w:r w:rsidRPr="001B7B99">
        <w:pict w14:anchorId="2A010F2B">
          <v:rect id="_x0000_i1264" style="width:0;height:1.5pt" o:hralign="center" o:hrstd="t" o:hr="t" fillcolor="#a0a0a0" stroked="f"/>
        </w:pict>
      </w:r>
    </w:p>
    <w:p w14:paraId="7D621927" w14:textId="77777777" w:rsidR="001B7B99" w:rsidRPr="001B7B99" w:rsidRDefault="001B7B99" w:rsidP="001B7B99">
      <w:pPr>
        <w:rPr>
          <w:b/>
          <w:bCs/>
        </w:rPr>
      </w:pPr>
      <w:r w:rsidRPr="001B7B99">
        <w:rPr>
          <w:b/>
          <w:bCs/>
        </w:rPr>
        <w:t>src/App.tsx</w:t>
      </w:r>
    </w:p>
    <w:p w14:paraId="376BED5F" w14:textId="77777777" w:rsidR="001B7B99" w:rsidRPr="001B7B99" w:rsidRDefault="001B7B99" w:rsidP="001B7B99">
      <w:r w:rsidRPr="001B7B99">
        <w:t>This is where routing happens (instead of Next.js app/ folder):</w:t>
      </w:r>
    </w:p>
    <w:p w14:paraId="427E2742" w14:textId="77777777" w:rsidR="001B7B99" w:rsidRPr="001B7B99" w:rsidRDefault="001B7B99" w:rsidP="001B7B99">
      <w:r w:rsidRPr="001B7B99">
        <w:t xml:space="preserve">import </w:t>
      </w:r>
      <w:proofErr w:type="gramStart"/>
      <w:r w:rsidRPr="001B7B99">
        <w:t>{ Routes</w:t>
      </w:r>
      <w:proofErr w:type="gramEnd"/>
      <w:r w:rsidRPr="001B7B99">
        <w:t xml:space="preserve">, </w:t>
      </w:r>
      <w:proofErr w:type="gramStart"/>
      <w:r w:rsidRPr="001B7B99">
        <w:t>Route }</w:t>
      </w:r>
      <w:proofErr w:type="gramEnd"/>
      <w:r w:rsidRPr="001B7B99">
        <w:t xml:space="preserve"> from "react-router-dom</w:t>
      </w:r>
      <w:proofErr w:type="gramStart"/>
      <w:r w:rsidRPr="001B7B99">
        <w:t>";</w:t>
      </w:r>
      <w:proofErr w:type="gramEnd"/>
    </w:p>
    <w:p w14:paraId="7CB4EF55" w14:textId="77777777" w:rsidR="001B7B99" w:rsidRPr="001B7B99" w:rsidRDefault="001B7B99" w:rsidP="001B7B99">
      <w:r w:rsidRPr="001B7B99">
        <w:t xml:space="preserve">import AdminLayout from </w:t>
      </w:r>
      <w:proofErr w:type="gramStart"/>
      <w:r w:rsidRPr="001B7B99">
        <w:t>"./</w:t>
      </w:r>
      <w:proofErr w:type="gramEnd"/>
      <w:r w:rsidRPr="001B7B99">
        <w:t>components/layout/AdminLayout</w:t>
      </w:r>
      <w:proofErr w:type="gramStart"/>
      <w:r w:rsidRPr="001B7B99">
        <w:t>";</w:t>
      </w:r>
      <w:proofErr w:type="gramEnd"/>
    </w:p>
    <w:p w14:paraId="444E8059" w14:textId="77777777" w:rsidR="001B7B99" w:rsidRPr="001B7B99" w:rsidRDefault="001B7B99" w:rsidP="001B7B99">
      <w:r w:rsidRPr="001B7B99">
        <w:t xml:space="preserve">import Dashboard from </w:t>
      </w:r>
      <w:proofErr w:type="gramStart"/>
      <w:r w:rsidRPr="001B7B99">
        <w:t>"./</w:t>
      </w:r>
      <w:proofErr w:type="gramEnd"/>
      <w:r w:rsidRPr="001B7B99">
        <w:t>pages/Dashboard</w:t>
      </w:r>
      <w:proofErr w:type="gramStart"/>
      <w:r w:rsidRPr="001B7B99">
        <w:t>";</w:t>
      </w:r>
      <w:proofErr w:type="gramEnd"/>
    </w:p>
    <w:p w14:paraId="129EA28A" w14:textId="77777777" w:rsidR="001B7B99" w:rsidRPr="001B7B99" w:rsidRDefault="001B7B99" w:rsidP="001B7B99">
      <w:r w:rsidRPr="001B7B99">
        <w:t xml:space="preserve">import Analytics from </w:t>
      </w:r>
      <w:proofErr w:type="gramStart"/>
      <w:r w:rsidRPr="001B7B99">
        <w:t>"./</w:t>
      </w:r>
      <w:proofErr w:type="gramEnd"/>
      <w:r w:rsidRPr="001B7B99">
        <w:t>pages/Analytics</w:t>
      </w:r>
      <w:proofErr w:type="gramStart"/>
      <w:r w:rsidRPr="001B7B99">
        <w:t>";</w:t>
      </w:r>
      <w:proofErr w:type="gramEnd"/>
    </w:p>
    <w:p w14:paraId="6ACE3131" w14:textId="77777777" w:rsidR="001B7B99" w:rsidRPr="001B7B99" w:rsidRDefault="001B7B99" w:rsidP="001B7B99">
      <w:r w:rsidRPr="001B7B99">
        <w:lastRenderedPageBreak/>
        <w:t xml:space="preserve">import Reports from </w:t>
      </w:r>
      <w:proofErr w:type="gramStart"/>
      <w:r w:rsidRPr="001B7B99">
        <w:t>"./</w:t>
      </w:r>
      <w:proofErr w:type="gramEnd"/>
      <w:r w:rsidRPr="001B7B99">
        <w:t>pages/Reports</w:t>
      </w:r>
      <w:proofErr w:type="gramStart"/>
      <w:r w:rsidRPr="001B7B99">
        <w:t>";</w:t>
      </w:r>
      <w:proofErr w:type="gramEnd"/>
    </w:p>
    <w:p w14:paraId="03421353" w14:textId="77777777" w:rsidR="001B7B99" w:rsidRPr="001B7B99" w:rsidRDefault="001B7B99" w:rsidP="001B7B99">
      <w:r w:rsidRPr="001B7B99">
        <w:t xml:space="preserve">import Calendar from </w:t>
      </w:r>
      <w:proofErr w:type="gramStart"/>
      <w:r w:rsidRPr="001B7B99">
        <w:t>"./</w:t>
      </w:r>
      <w:proofErr w:type="gramEnd"/>
      <w:r w:rsidRPr="001B7B99">
        <w:t>pages/Calendar</w:t>
      </w:r>
      <w:proofErr w:type="gramStart"/>
      <w:r w:rsidRPr="001B7B99">
        <w:t>";</w:t>
      </w:r>
      <w:proofErr w:type="gramEnd"/>
    </w:p>
    <w:p w14:paraId="18EC07A2" w14:textId="77777777" w:rsidR="001B7B99" w:rsidRPr="001B7B99" w:rsidRDefault="001B7B99" w:rsidP="001B7B99">
      <w:r w:rsidRPr="001B7B99">
        <w:t xml:space="preserve">import Data from </w:t>
      </w:r>
      <w:proofErr w:type="gramStart"/>
      <w:r w:rsidRPr="001B7B99">
        <w:t>"./</w:t>
      </w:r>
      <w:proofErr w:type="gramEnd"/>
      <w:r w:rsidRPr="001B7B99">
        <w:t>pages/Data</w:t>
      </w:r>
      <w:proofErr w:type="gramStart"/>
      <w:r w:rsidRPr="001B7B99">
        <w:t>";</w:t>
      </w:r>
      <w:proofErr w:type="gramEnd"/>
    </w:p>
    <w:p w14:paraId="31ED9956" w14:textId="77777777" w:rsidR="001B7B99" w:rsidRPr="001B7B99" w:rsidRDefault="001B7B99" w:rsidP="001B7B99">
      <w:r w:rsidRPr="001B7B99">
        <w:t xml:space="preserve">import Help from </w:t>
      </w:r>
      <w:proofErr w:type="gramStart"/>
      <w:r w:rsidRPr="001B7B99">
        <w:t>"./</w:t>
      </w:r>
      <w:proofErr w:type="gramEnd"/>
      <w:r w:rsidRPr="001B7B99">
        <w:t>pages/Help</w:t>
      </w:r>
      <w:proofErr w:type="gramStart"/>
      <w:r w:rsidRPr="001B7B99">
        <w:t>";</w:t>
      </w:r>
      <w:proofErr w:type="gramEnd"/>
    </w:p>
    <w:p w14:paraId="03204DAA" w14:textId="77777777" w:rsidR="001B7B99" w:rsidRPr="001B7B99" w:rsidRDefault="001B7B99" w:rsidP="001B7B99"/>
    <w:p w14:paraId="095028EF" w14:textId="77777777" w:rsidR="001B7B99" w:rsidRPr="001B7B99" w:rsidRDefault="001B7B99" w:rsidP="001B7B99">
      <w:r w:rsidRPr="001B7B99">
        <w:t xml:space="preserve">function </w:t>
      </w:r>
      <w:proofErr w:type="gramStart"/>
      <w:r w:rsidRPr="001B7B99">
        <w:t>App(</w:t>
      </w:r>
      <w:proofErr w:type="gramEnd"/>
      <w:r w:rsidRPr="001B7B99">
        <w:t>) {</w:t>
      </w:r>
    </w:p>
    <w:p w14:paraId="633F18D0" w14:textId="77777777" w:rsidR="001B7B99" w:rsidRPr="001B7B99" w:rsidRDefault="001B7B99" w:rsidP="001B7B99">
      <w:r w:rsidRPr="001B7B99">
        <w:t xml:space="preserve">  return (</w:t>
      </w:r>
    </w:p>
    <w:p w14:paraId="06A7D90B" w14:textId="77777777" w:rsidR="001B7B99" w:rsidRPr="001B7B99" w:rsidRDefault="001B7B99" w:rsidP="001B7B99">
      <w:r w:rsidRPr="001B7B99">
        <w:t xml:space="preserve">    &lt;AdminLayout&gt;</w:t>
      </w:r>
    </w:p>
    <w:p w14:paraId="703E3E5B" w14:textId="77777777" w:rsidR="001B7B99" w:rsidRPr="001B7B99" w:rsidRDefault="001B7B99" w:rsidP="001B7B99">
      <w:r w:rsidRPr="001B7B99">
        <w:t xml:space="preserve">      &lt;Routes&gt;</w:t>
      </w:r>
    </w:p>
    <w:p w14:paraId="1EEB0E37" w14:textId="77777777" w:rsidR="001B7B99" w:rsidRPr="001B7B99" w:rsidRDefault="001B7B99" w:rsidP="001B7B99">
      <w:r w:rsidRPr="001B7B99">
        <w:t xml:space="preserve">        &lt;Route path="/" element</w:t>
      </w:r>
      <w:proofErr w:type="gramStart"/>
      <w:r w:rsidRPr="001B7B99">
        <w:t>={</w:t>
      </w:r>
      <w:proofErr w:type="gramEnd"/>
      <w:r w:rsidRPr="001B7B99">
        <w:t>&lt;Dashboard /</w:t>
      </w:r>
      <w:proofErr w:type="gramStart"/>
      <w:r w:rsidRPr="001B7B99">
        <w:t>&gt;} /</w:t>
      </w:r>
      <w:proofErr w:type="gramEnd"/>
      <w:r w:rsidRPr="001B7B99">
        <w:t>&gt;</w:t>
      </w:r>
    </w:p>
    <w:p w14:paraId="3A8D0FD9" w14:textId="77777777" w:rsidR="001B7B99" w:rsidRPr="001B7B99" w:rsidRDefault="001B7B99" w:rsidP="001B7B99">
      <w:r w:rsidRPr="001B7B99">
        <w:t xml:space="preserve">        &lt;Route path="/analytics" element</w:t>
      </w:r>
      <w:proofErr w:type="gramStart"/>
      <w:r w:rsidRPr="001B7B99">
        <w:t>={</w:t>
      </w:r>
      <w:proofErr w:type="gramEnd"/>
      <w:r w:rsidRPr="001B7B99">
        <w:t>&lt;Analytics /</w:t>
      </w:r>
      <w:proofErr w:type="gramStart"/>
      <w:r w:rsidRPr="001B7B99">
        <w:t>&gt;} /</w:t>
      </w:r>
      <w:proofErr w:type="gramEnd"/>
      <w:r w:rsidRPr="001B7B99">
        <w:t>&gt;</w:t>
      </w:r>
    </w:p>
    <w:p w14:paraId="50A5D6B1" w14:textId="77777777" w:rsidR="001B7B99" w:rsidRPr="001B7B99" w:rsidRDefault="001B7B99" w:rsidP="001B7B99">
      <w:r w:rsidRPr="001B7B99">
        <w:t xml:space="preserve">        &lt;Route path="/reports" element</w:t>
      </w:r>
      <w:proofErr w:type="gramStart"/>
      <w:r w:rsidRPr="001B7B99">
        <w:t>={</w:t>
      </w:r>
      <w:proofErr w:type="gramEnd"/>
      <w:r w:rsidRPr="001B7B99">
        <w:t>&lt;Reports /</w:t>
      </w:r>
      <w:proofErr w:type="gramStart"/>
      <w:r w:rsidRPr="001B7B99">
        <w:t>&gt;} /</w:t>
      </w:r>
      <w:proofErr w:type="gramEnd"/>
      <w:r w:rsidRPr="001B7B99">
        <w:t>&gt;</w:t>
      </w:r>
    </w:p>
    <w:p w14:paraId="052A1C7F" w14:textId="77777777" w:rsidR="001B7B99" w:rsidRPr="001B7B99" w:rsidRDefault="001B7B99" w:rsidP="001B7B99">
      <w:r w:rsidRPr="001B7B99">
        <w:t xml:space="preserve">        &lt;Route path="/calendar" element</w:t>
      </w:r>
      <w:proofErr w:type="gramStart"/>
      <w:r w:rsidRPr="001B7B99">
        <w:t>={</w:t>
      </w:r>
      <w:proofErr w:type="gramEnd"/>
      <w:r w:rsidRPr="001B7B99">
        <w:t>&lt;Calendar /</w:t>
      </w:r>
      <w:proofErr w:type="gramStart"/>
      <w:r w:rsidRPr="001B7B99">
        <w:t>&gt;} /</w:t>
      </w:r>
      <w:proofErr w:type="gramEnd"/>
      <w:r w:rsidRPr="001B7B99">
        <w:t>&gt;</w:t>
      </w:r>
    </w:p>
    <w:p w14:paraId="3B93DF99" w14:textId="77777777" w:rsidR="001B7B99" w:rsidRPr="001B7B99" w:rsidRDefault="001B7B99" w:rsidP="001B7B99">
      <w:r w:rsidRPr="001B7B99">
        <w:t xml:space="preserve">        &lt;Route path="/data" element</w:t>
      </w:r>
      <w:proofErr w:type="gramStart"/>
      <w:r w:rsidRPr="001B7B99">
        <w:t>={</w:t>
      </w:r>
      <w:proofErr w:type="gramEnd"/>
      <w:r w:rsidRPr="001B7B99">
        <w:t>&lt;Data /</w:t>
      </w:r>
      <w:proofErr w:type="gramStart"/>
      <w:r w:rsidRPr="001B7B99">
        <w:t>&gt;} /</w:t>
      </w:r>
      <w:proofErr w:type="gramEnd"/>
      <w:r w:rsidRPr="001B7B99">
        <w:t>&gt;</w:t>
      </w:r>
    </w:p>
    <w:p w14:paraId="32F5B18C" w14:textId="77777777" w:rsidR="001B7B99" w:rsidRPr="001B7B99" w:rsidRDefault="001B7B99" w:rsidP="001B7B99">
      <w:r w:rsidRPr="001B7B99">
        <w:t xml:space="preserve">        &lt;Route path="/help" element</w:t>
      </w:r>
      <w:proofErr w:type="gramStart"/>
      <w:r w:rsidRPr="001B7B99">
        <w:t>={</w:t>
      </w:r>
      <w:proofErr w:type="gramEnd"/>
      <w:r w:rsidRPr="001B7B99">
        <w:t>&lt;Help /</w:t>
      </w:r>
      <w:proofErr w:type="gramStart"/>
      <w:r w:rsidRPr="001B7B99">
        <w:t>&gt;} /</w:t>
      </w:r>
      <w:proofErr w:type="gramEnd"/>
      <w:r w:rsidRPr="001B7B99">
        <w:t>&gt;</w:t>
      </w:r>
    </w:p>
    <w:p w14:paraId="16A90DD8" w14:textId="77777777" w:rsidR="001B7B99" w:rsidRPr="001B7B99" w:rsidRDefault="001B7B99" w:rsidP="001B7B99">
      <w:r w:rsidRPr="001B7B99">
        <w:t xml:space="preserve">      &lt;/Routes&gt;</w:t>
      </w:r>
    </w:p>
    <w:p w14:paraId="6E84E3F8" w14:textId="77777777" w:rsidR="001B7B99" w:rsidRPr="001B7B99" w:rsidRDefault="001B7B99" w:rsidP="001B7B99">
      <w:r w:rsidRPr="001B7B99">
        <w:t xml:space="preserve">    &lt;/AdminLayout&gt;</w:t>
      </w:r>
    </w:p>
    <w:p w14:paraId="7B2A8C63" w14:textId="77777777" w:rsidR="001B7B99" w:rsidRPr="001B7B99" w:rsidRDefault="001B7B99" w:rsidP="001B7B99">
      <w:r w:rsidRPr="001B7B99">
        <w:t xml:space="preserve">  );</w:t>
      </w:r>
    </w:p>
    <w:p w14:paraId="2A58B65D" w14:textId="77777777" w:rsidR="001B7B99" w:rsidRPr="001B7B99" w:rsidRDefault="001B7B99" w:rsidP="001B7B99">
      <w:r w:rsidRPr="001B7B99">
        <w:t>}</w:t>
      </w:r>
    </w:p>
    <w:p w14:paraId="2858E621" w14:textId="77777777" w:rsidR="001B7B99" w:rsidRPr="001B7B99" w:rsidRDefault="001B7B99" w:rsidP="001B7B99"/>
    <w:p w14:paraId="75813961" w14:textId="77777777" w:rsidR="001B7B99" w:rsidRPr="001B7B99" w:rsidRDefault="001B7B99" w:rsidP="001B7B99">
      <w:r w:rsidRPr="001B7B99">
        <w:t xml:space="preserve">export default </w:t>
      </w:r>
      <w:proofErr w:type="gramStart"/>
      <w:r w:rsidRPr="001B7B99">
        <w:t>App;</w:t>
      </w:r>
      <w:proofErr w:type="gramEnd"/>
    </w:p>
    <w:p w14:paraId="798343AF" w14:textId="77777777" w:rsidR="001B7B99" w:rsidRPr="001B7B99" w:rsidRDefault="001B7B99" w:rsidP="001B7B99">
      <w:r w:rsidRPr="001B7B99">
        <w:pict w14:anchorId="05AFA5E3">
          <v:rect id="_x0000_i1265" style="width:0;height:1.5pt" o:hralign="center" o:hrstd="t" o:hr="t" fillcolor="#a0a0a0" stroked="f"/>
        </w:pict>
      </w:r>
    </w:p>
    <w:p w14:paraId="3BC87DBF" w14:textId="77777777" w:rsidR="001B7B99" w:rsidRPr="001B7B99" w:rsidRDefault="001B7B99" w:rsidP="001B7B99">
      <w:r w:rsidRPr="001B7B99">
        <w:rPr>
          <w:rFonts w:ascii="Segoe UI Emoji" w:hAnsi="Segoe UI Emoji" w:cs="Segoe UI Emoji"/>
        </w:rPr>
        <w:t>✅</w:t>
      </w:r>
      <w:r w:rsidRPr="001B7B99">
        <w:t xml:space="preserve"> With this structure:</w:t>
      </w:r>
    </w:p>
    <w:p w14:paraId="158CD4E4" w14:textId="77777777" w:rsidR="001B7B99" w:rsidRPr="001B7B99" w:rsidRDefault="001B7B99" w:rsidP="001B7B99">
      <w:pPr>
        <w:numPr>
          <w:ilvl w:val="0"/>
          <w:numId w:val="19"/>
        </w:numPr>
      </w:pPr>
      <w:r w:rsidRPr="001B7B99">
        <w:t>http://localhost:5173/ → Dashboard</w:t>
      </w:r>
    </w:p>
    <w:p w14:paraId="56CFF3C3" w14:textId="77777777" w:rsidR="001B7B99" w:rsidRPr="001B7B99" w:rsidRDefault="001B7B99" w:rsidP="001B7B99">
      <w:pPr>
        <w:numPr>
          <w:ilvl w:val="0"/>
          <w:numId w:val="19"/>
        </w:numPr>
      </w:pPr>
      <w:r w:rsidRPr="001B7B99">
        <w:t>http://localhost:5173/analytics → Analytics</w:t>
      </w:r>
    </w:p>
    <w:p w14:paraId="02C75DE1" w14:textId="77777777" w:rsidR="001B7B99" w:rsidRPr="001B7B99" w:rsidRDefault="001B7B99" w:rsidP="001B7B99">
      <w:pPr>
        <w:numPr>
          <w:ilvl w:val="0"/>
          <w:numId w:val="19"/>
        </w:numPr>
      </w:pPr>
      <w:r w:rsidRPr="001B7B99">
        <w:t>http://localhost:5173/reports → Reports, etc.</w:t>
      </w:r>
    </w:p>
    <w:p w14:paraId="356932A4" w14:textId="77777777" w:rsidR="001B7B99" w:rsidRPr="001B7B99" w:rsidRDefault="001B7B99" w:rsidP="001B7B99">
      <w:r w:rsidRPr="001B7B99">
        <w:lastRenderedPageBreak/>
        <w:pict w14:anchorId="3E7BB0F5">
          <v:rect id="_x0000_i1266" style="width:0;height:1.5pt" o:hralign="center" o:hrstd="t" o:hr="t" fillcolor="#a0a0a0" stroked="f"/>
        </w:pict>
      </w:r>
    </w:p>
    <w:p w14:paraId="1FC8965F" w14:textId="77777777" w:rsidR="001B7B99" w:rsidRPr="001B7B99" w:rsidRDefault="001B7B99" w:rsidP="001B7B99">
      <w:pPr>
        <w:rPr>
          <w:color w:val="4EA72E" w:themeColor="accent6"/>
        </w:rPr>
      </w:pPr>
      <w:r w:rsidRPr="001B7B99">
        <w:rPr>
          <w:rFonts w:ascii="Segoe UI Emoji" w:hAnsi="Segoe UI Emoji" w:cs="Segoe UI Emoji"/>
          <w:color w:val="4EA72E" w:themeColor="accent6"/>
        </w:rPr>
        <w:t>👉</w:t>
      </w:r>
      <w:r w:rsidRPr="001B7B99">
        <w:rPr>
          <w:color w:val="4EA72E" w:themeColor="accent6"/>
        </w:rPr>
        <w:t xml:space="preserve"> Can you confirm if your project is </w:t>
      </w:r>
      <w:r w:rsidRPr="001B7B99">
        <w:rPr>
          <w:b/>
          <w:bCs/>
          <w:color w:val="4EA72E" w:themeColor="accent6"/>
        </w:rPr>
        <w:t>Vite/CRA (React Router)</w:t>
      </w:r>
      <w:r w:rsidRPr="001B7B99">
        <w:rPr>
          <w:color w:val="4EA72E" w:themeColor="accent6"/>
        </w:rPr>
        <w:t xml:space="preserve"> or </w:t>
      </w:r>
      <w:r w:rsidRPr="001B7B99">
        <w:rPr>
          <w:b/>
          <w:bCs/>
          <w:color w:val="4EA72E" w:themeColor="accent6"/>
        </w:rPr>
        <w:t>Next.js</w:t>
      </w:r>
      <w:r w:rsidRPr="001B7B99">
        <w:rPr>
          <w:color w:val="4EA72E" w:themeColor="accent6"/>
        </w:rPr>
        <w:t>?</w:t>
      </w:r>
      <w:r w:rsidRPr="001B7B99">
        <w:rPr>
          <w:color w:val="4EA72E" w:themeColor="accent6"/>
        </w:rPr>
        <w:br/>
        <w:t xml:space="preserve">If it’s Vite, I’ll restructure all the app/ pages into src/pages/ and wire them with </w:t>
      </w:r>
      <w:r w:rsidRPr="001B7B99">
        <w:rPr>
          <w:b/>
          <w:bCs/>
          <w:color w:val="4EA72E" w:themeColor="accent6"/>
        </w:rPr>
        <w:t>React Router</w:t>
      </w:r>
      <w:r w:rsidRPr="001B7B99">
        <w:rPr>
          <w:color w:val="4EA72E" w:themeColor="accent6"/>
        </w:rPr>
        <w:t xml:space="preserve"> for you.</w:t>
      </w:r>
    </w:p>
    <w:p w14:paraId="2C98F579" w14:textId="77777777" w:rsidR="001B7B99" w:rsidRDefault="001B7B99"/>
    <w:p w14:paraId="439C2A9A" w14:textId="77777777" w:rsidR="001B7B99" w:rsidRDefault="001B7B99"/>
    <w:p w14:paraId="0F13DE37" w14:textId="05EF3493" w:rsidR="001B7B99" w:rsidRDefault="001B7B99">
      <w:pPr>
        <w:pBdr>
          <w:top w:val="dotted" w:sz="24" w:space="1" w:color="auto"/>
          <w:bottom w:val="dotted" w:sz="24" w:space="1" w:color="auto"/>
        </w:pBdr>
      </w:pPr>
    </w:p>
    <w:p w14:paraId="2AF2828D" w14:textId="77777777" w:rsidR="001B7B99" w:rsidRDefault="001B7B99">
      <w:pPr>
        <w:pBdr>
          <w:top w:val="dotted" w:sz="24" w:space="1" w:color="auto"/>
          <w:bottom w:val="dotted" w:sz="24" w:space="1" w:color="auto"/>
        </w:pBdr>
      </w:pPr>
    </w:p>
    <w:p w14:paraId="4B5B5940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Thanks for clarifying </w:t>
      </w:r>
      <w:r w:rsidRPr="001B7B99">
        <w:rPr>
          <w:rFonts w:ascii="Segoe UI Emoji" w:hAnsi="Segoe UI Emoji" w:cs="Segoe UI Emoji"/>
        </w:rPr>
        <w:t>🙌</w:t>
      </w:r>
      <w:r w:rsidRPr="001B7B99">
        <w:t xml:space="preserve"> — since you mentioned index.html, App.tsx, and main.tsx, that confirms you’re on a </w:t>
      </w:r>
      <w:r w:rsidRPr="001B7B99">
        <w:rPr>
          <w:b/>
          <w:bCs/>
        </w:rPr>
        <w:t>Vite + React (CRA-style)</w:t>
      </w:r>
      <w:r w:rsidRPr="001B7B99">
        <w:t xml:space="preserve"> setup, not Next.js.</w:t>
      </w:r>
    </w:p>
    <w:p w14:paraId="0A7BC8F1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That means:</w:t>
      </w:r>
    </w:p>
    <w:p w14:paraId="49D86D1D" w14:textId="77777777" w:rsidR="001B7B99" w:rsidRPr="001B7B99" w:rsidRDefault="001B7B99" w:rsidP="001B7B99">
      <w:pPr>
        <w:numPr>
          <w:ilvl w:val="0"/>
          <w:numId w:val="20"/>
        </w:numPr>
        <w:pBdr>
          <w:top w:val="dotted" w:sz="24" w:space="1" w:color="auto"/>
          <w:bottom w:val="dotted" w:sz="24" w:space="1" w:color="auto"/>
        </w:pBdr>
      </w:pPr>
      <w:r w:rsidRPr="001B7B99">
        <w:rPr>
          <w:rFonts w:ascii="Segoe UI Emoji" w:hAnsi="Segoe UI Emoji" w:cs="Segoe UI Emoji"/>
        </w:rPr>
        <w:t>✅</w:t>
      </w:r>
      <w:r w:rsidRPr="001B7B99">
        <w:t xml:space="preserve"> We’ll keep index.html, main.tsx, and App.tsx.</w:t>
      </w:r>
    </w:p>
    <w:p w14:paraId="0EDEC7C8" w14:textId="77777777" w:rsidR="001B7B99" w:rsidRPr="001B7B99" w:rsidRDefault="001B7B99" w:rsidP="001B7B99">
      <w:pPr>
        <w:numPr>
          <w:ilvl w:val="0"/>
          <w:numId w:val="20"/>
        </w:numPr>
        <w:pBdr>
          <w:top w:val="dotted" w:sz="24" w:space="1" w:color="auto"/>
          <w:bottom w:val="dotted" w:sz="24" w:space="1" w:color="auto"/>
        </w:pBdr>
      </w:pPr>
      <w:r w:rsidRPr="001B7B99">
        <w:rPr>
          <w:rFonts w:ascii="Segoe UI Emoji" w:hAnsi="Segoe UI Emoji" w:cs="Segoe UI Emoji"/>
        </w:rPr>
        <w:t>✅</w:t>
      </w:r>
      <w:r w:rsidRPr="001B7B99">
        <w:t xml:space="preserve"> We’ll use </w:t>
      </w:r>
      <w:r w:rsidRPr="001B7B99">
        <w:rPr>
          <w:b/>
          <w:bCs/>
        </w:rPr>
        <w:t>React Router DOM</w:t>
      </w:r>
      <w:r w:rsidRPr="001B7B99">
        <w:t xml:space="preserve"> for page navigation.</w:t>
      </w:r>
    </w:p>
    <w:p w14:paraId="13A2F9C2" w14:textId="77777777" w:rsidR="001B7B99" w:rsidRPr="001B7B99" w:rsidRDefault="001B7B99" w:rsidP="001B7B99">
      <w:pPr>
        <w:numPr>
          <w:ilvl w:val="0"/>
          <w:numId w:val="20"/>
        </w:numPr>
        <w:pBdr>
          <w:top w:val="dotted" w:sz="24" w:space="1" w:color="auto"/>
          <w:bottom w:val="dotted" w:sz="24" w:space="1" w:color="auto"/>
        </w:pBdr>
      </w:pPr>
      <w:r w:rsidRPr="001B7B99">
        <w:rPr>
          <w:rFonts w:ascii="Segoe UI Emoji" w:hAnsi="Segoe UI Emoji" w:cs="Segoe UI Emoji"/>
        </w:rPr>
        <w:t>✅</w:t>
      </w:r>
      <w:r w:rsidRPr="001B7B99">
        <w:t xml:space="preserve"> I’ll move all the “pages” (Dashboard, Analytics, etc.) into src/pages/.</w:t>
      </w:r>
    </w:p>
    <w:p w14:paraId="6E54407F" w14:textId="77777777" w:rsidR="001B7B99" w:rsidRPr="001B7B99" w:rsidRDefault="001B7B99" w:rsidP="001B7B99">
      <w:pPr>
        <w:numPr>
          <w:ilvl w:val="0"/>
          <w:numId w:val="20"/>
        </w:numPr>
        <w:pBdr>
          <w:top w:val="dotted" w:sz="24" w:space="1" w:color="auto"/>
          <w:bottom w:val="dotted" w:sz="24" w:space="1" w:color="auto"/>
        </w:pBdr>
      </w:pPr>
      <w:r w:rsidRPr="001B7B99">
        <w:rPr>
          <w:rFonts w:ascii="Segoe UI Emoji" w:hAnsi="Segoe UI Emoji" w:cs="Segoe UI Emoji"/>
        </w:rPr>
        <w:t>✅</w:t>
      </w:r>
      <w:r w:rsidRPr="001B7B99">
        <w:t xml:space="preserve"> I’ll wire up the </w:t>
      </w:r>
      <w:r w:rsidRPr="001B7B99">
        <w:rPr>
          <w:b/>
          <w:bCs/>
        </w:rPr>
        <w:t>Sidebar nav items</w:t>
      </w:r>
      <w:r w:rsidRPr="001B7B99">
        <w:t xml:space="preserve"> so clicking them takes you to the correct route.</w:t>
      </w:r>
    </w:p>
    <w:p w14:paraId="313B2ABE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pict w14:anchorId="3AD847F8">
          <v:rect id="_x0000_i1351" style="width:0;height:1.5pt" o:hralign="center" o:hrstd="t" o:hr="t" fillcolor="#a0a0a0" stroked="f"/>
        </w:pict>
      </w:r>
    </w:p>
    <w:p w14:paraId="45E3965C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  <w:rPr>
          <w:b/>
          <w:bCs/>
        </w:rPr>
      </w:pPr>
      <w:r w:rsidRPr="001B7B99">
        <w:rPr>
          <w:rFonts w:ascii="Segoe UI Emoji" w:hAnsi="Segoe UI Emoji" w:cs="Segoe UI Emoji"/>
          <w:b/>
          <w:bCs/>
        </w:rPr>
        <w:t>📂</w:t>
      </w:r>
      <w:r w:rsidRPr="001B7B99">
        <w:rPr>
          <w:b/>
          <w:bCs/>
        </w:rPr>
        <w:t xml:space="preserve"> Restructured Vite Project Layout</w:t>
      </w:r>
    </w:p>
    <w:p w14:paraId="470C315F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src/</w:t>
      </w:r>
    </w:p>
    <w:p w14:paraId="39CEDD35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rPr>
          <w:rFonts w:ascii="MS Gothic" w:eastAsia="MS Gothic" w:hAnsi="MS Gothic" w:cs="MS Gothic" w:hint="eastAsia"/>
        </w:rPr>
        <w:t>├</w:t>
      </w:r>
      <w:r w:rsidRPr="001B7B99">
        <w:rPr>
          <w:rFonts w:ascii="Aptos" w:hAnsi="Aptos" w:cs="Aptos"/>
        </w:rPr>
        <w:t>──</w:t>
      </w:r>
      <w:r w:rsidRPr="001B7B99">
        <w:t xml:space="preserve"> main.tsx</w:t>
      </w:r>
    </w:p>
    <w:p w14:paraId="50090FF9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rPr>
          <w:rFonts w:ascii="MS Gothic" w:eastAsia="MS Gothic" w:hAnsi="MS Gothic" w:cs="MS Gothic" w:hint="eastAsia"/>
        </w:rPr>
        <w:t>├</w:t>
      </w:r>
      <w:r w:rsidRPr="001B7B99">
        <w:rPr>
          <w:rFonts w:ascii="Aptos" w:hAnsi="Aptos" w:cs="Aptos"/>
        </w:rPr>
        <w:t>──</w:t>
      </w:r>
      <w:r w:rsidRPr="001B7B99">
        <w:t xml:space="preserve"> App.tsx</w:t>
      </w:r>
    </w:p>
    <w:p w14:paraId="06B69582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rPr>
          <w:rFonts w:ascii="MS Gothic" w:eastAsia="MS Gothic" w:hAnsi="MS Gothic" w:cs="MS Gothic" w:hint="eastAsia"/>
        </w:rPr>
        <w:t>├</w:t>
      </w:r>
      <w:r w:rsidRPr="001B7B99">
        <w:rPr>
          <w:rFonts w:ascii="Aptos" w:hAnsi="Aptos" w:cs="Aptos"/>
        </w:rPr>
        <w:t>──</w:t>
      </w:r>
      <w:r w:rsidRPr="001B7B99">
        <w:t xml:space="preserve"> pages/</w:t>
      </w:r>
    </w:p>
    <w:p w14:paraId="25924BBC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│   </w:t>
      </w:r>
      <w:r w:rsidRPr="001B7B99">
        <w:rPr>
          <w:rFonts w:ascii="MS Gothic" w:eastAsia="MS Gothic" w:hAnsi="MS Gothic" w:cs="MS Gothic" w:hint="eastAsia"/>
        </w:rPr>
        <w:t>├</w:t>
      </w:r>
      <w:r w:rsidRPr="001B7B99">
        <w:rPr>
          <w:rFonts w:ascii="Aptos" w:hAnsi="Aptos" w:cs="Aptos"/>
        </w:rPr>
        <w:t>──</w:t>
      </w:r>
      <w:r w:rsidRPr="001B7B99">
        <w:t xml:space="preserve"> Dashboard.tsx</w:t>
      </w:r>
    </w:p>
    <w:p w14:paraId="787024EA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│   </w:t>
      </w:r>
      <w:r w:rsidRPr="001B7B99">
        <w:rPr>
          <w:rFonts w:ascii="MS Gothic" w:eastAsia="MS Gothic" w:hAnsi="MS Gothic" w:cs="MS Gothic" w:hint="eastAsia"/>
        </w:rPr>
        <w:t>├</w:t>
      </w:r>
      <w:r w:rsidRPr="001B7B99">
        <w:rPr>
          <w:rFonts w:ascii="Aptos" w:hAnsi="Aptos" w:cs="Aptos"/>
        </w:rPr>
        <w:t>──</w:t>
      </w:r>
      <w:r w:rsidRPr="001B7B99">
        <w:t xml:space="preserve"> Analytics.tsx</w:t>
      </w:r>
    </w:p>
    <w:p w14:paraId="01451900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│   </w:t>
      </w:r>
      <w:r w:rsidRPr="001B7B99">
        <w:rPr>
          <w:rFonts w:ascii="MS Gothic" w:eastAsia="MS Gothic" w:hAnsi="MS Gothic" w:cs="MS Gothic" w:hint="eastAsia"/>
        </w:rPr>
        <w:t>├</w:t>
      </w:r>
      <w:r w:rsidRPr="001B7B99">
        <w:rPr>
          <w:rFonts w:ascii="Aptos" w:hAnsi="Aptos" w:cs="Aptos"/>
        </w:rPr>
        <w:t>──</w:t>
      </w:r>
      <w:r w:rsidRPr="001B7B99">
        <w:t xml:space="preserve"> Reports.tsx</w:t>
      </w:r>
    </w:p>
    <w:p w14:paraId="52DCCF5E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│   </w:t>
      </w:r>
      <w:r w:rsidRPr="001B7B99">
        <w:rPr>
          <w:rFonts w:ascii="MS Gothic" w:eastAsia="MS Gothic" w:hAnsi="MS Gothic" w:cs="MS Gothic" w:hint="eastAsia"/>
        </w:rPr>
        <w:t>├</w:t>
      </w:r>
      <w:r w:rsidRPr="001B7B99">
        <w:rPr>
          <w:rFonts w:ascii="Aptos" w:hAnsi="Aptos" w:cs="Aptos"/>
        </w:rPr>
        <w:t>──</w:t>
      </w:r>
      <w:r w:rsidRPr="001B7B99">
        <w:t xml:space="preserve"> Calendar.tsx</w:t>
      </w:r>
    </w:p>
    <w:p w14:paraId="7C0C3618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lastRenderedPageBreak/>
        <w:t xml:space="preserve">│   </w:t>
      </w:r>
      <w:r w:rsidRPr="001B7B99">
        <w:rPr>
          <w:rFonts w:ascii="MS Gothic" w:eastAsia="MS Gothic" w:hAnsi="MS Gothic" w:cs="MS Gothic" w:hint="eastAsia"/>
        </w:rPr>
        <w:t>├</w:t>
      </w:r>
      <w:r w:rsidRPr="001B7B99">
        <w:rPr>
          <w:rFonts w:ascii="Aptos" w:hAnsi="Aptos" w:cs="Aptos"/>
        </w:rPr>
        <w:t>──</w:t>
      </w:r>
      <w:r w:rsidRPr="001B7B99">
        <w:t xml:space="preserve"> Data.tsx</w:t>
      </w:r>
    </w:p>
    <w:p w14:paraId="7B842011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│   └── Help.tsx</w:t>
      </w:r>
    </w:p>
    <w:p w14:paraId="16CF1501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rPr>
          <w:rFonts w:ascii="MS Gothic" w:eastAsia="MS Gothic" w:hAnsi="MS Gothic" w:cs="MS Gothic" w:hint="eastAsia"/>
        </w:rPr>
        <w:t>├</w:t>
      </w:r>
      <w:r w:rsidRPr="001B7B99">
        <w:rPr>
          <w:rFonts w:ascii="Aptos" w:hAnsi="Aptos" w:cs="Aptos"/>
        </w:rPr>
        <w:t>──</w:t>
      </w:r>
      <w:r w:rsidRPr="001B7B99">
        <w:t xml:space="preserve"> components/</w:t>
      </w:r>
    </w:p>
    <w:p w14:paraId="21657F56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│   </w:t>
      </w:r>
      <w:r w:rsidRPr="001B7B99">
        <w:rPr>
          <w:rFonts w:ascii="MS Gothic" w:eastAsia="MS Gothic" w:hAnsi="MS Gothic" w:cs="MS Gothic" w:hint="eastAsia"/>
        </w:rPr>
        <w:t>├</w:t>
      </w:r>
      <w:r w:rsidRPr="001B7B99">
        <w:rPr>
          <w:rFonts w:ascii="Aptos" w:hAnsi="Aptos" w:cs="Aptos"/>
        </w:rPr>
        <w:t>──</w:t>
      </w:r>
      <w:r w:rsidRPr="001B7B99">
        <w:t xml:space="preserve"> layout/</w:t>
      </w:r>
    </w:p>
    <w:p w14:paraId="4DD2D404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│   │   </w:t>
      </w:r>
      <w:r w:rsidRPr="001B7B99">
        <w:rPr>
          <w:rFonts w:ascii="MS Gothic" w:eastAsia="MS Gothic" w:hAnsi="MS Gothic" w:cs="MS Gothic" w:hint="eastAsia"/>
        </w:rPr>
        <w:t>├</w:t>
      </w:r>
      <w:r w:rsidRPr="001B7B99">
        <w:rPr>
          <w:rFonts w:ascii="Aptos" w:hAnsi="Aptos" w:cs="Aptos"/>
        </w:rPr>
        <w:t>──</w:t>
      </w:r>
      <w:r w:rsidRPr="001B7B99">
        <w:t xml:space="preserve"> AdminLayout.tsx</w:t>
      </w:r>
    </w:p>
    <w:p w14:paraId="2C1C8C20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│   │   </w:t>
      </w:r>
      <w:r w:rsidRPr="001B7B99">
        <w:rPr>
          <w:rFonts w:ascii="MS Gothic" w:eastAsia="MS Gothic" w:hAnsi="MS Gothic" w:cs="MS Gothic" w:hint="eastAsia"/>
        </w:rPr>
        <w:t>├</w:t>
      </w:r>
      <w:r w:rsidRPr="001B7B99">
        <w:rPr>
          <w:rFonts w:ascii="Aptos" w:hAnsi="Aptos" w:cs="Aptos"/>
        </w:rPr>
        <w:t>──</w:t>
      </w:r>
      <w:r w:rsidRPr="001B7B99">
        <w:t xml:space="preserve"> Header.tsx</w:t>
      </w:r>
    </w:p>
    <w:p w14:paraId="5E3865F7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│   │   </w:t>
      </w:r>
      <w:r w:rsidRPr="001B7B99">
        <w:rPr>
          <w:rFonts w:ascii="MS Gothic" w:eastAsia="MS Gothic" w:hAnsi="MS Gothic" w:cs="MS Gothic" w:hint="eastAsia"/>
        </w:rPr>
        <w:t>├</w:t>
      </w:r>
      <w:r w:rsidRPr="001B7B99">
        <w:rPr>
          <w:rFonts w:ascii="Aptos" w:hAnsi="Aptos" w:cs="Aptos"/>
        </w:rPr>
        <w:t>──</w:t>
      </w:r>
      <w:r w:rsidRPr="001B7B99">
        <w:t xml:space="preserve"> Sidebar.tsx</w:t>
      </w:r>
    </w:p>
    <w:p w14:paraId="34AC935E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│   │   └── Footer.tsx</w:t>
      </w:r>
    </w:p>
    <w:p w14:paraId="5B9E406F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│   </w:t>
      </w:r>
      <w:r w:rsidRPr="001B7B99">
        <w:rPr>
          <w:rFonts w:ascii="MS Gothic" w:eastAsia="MS Gothic" w:hAnsi="MS Gothic" w:cs="MS Gothic" w:hint="eastAsia"/>
        </w:rPr>
        <w:t>├</w:t>
      </w:r>
      <w:r w:rsidRPr="001B7B99">
        <w:rPr>
          <w:rFonts w:ascii="Aptos" w:hAnsi="Aptos" w:cs="Aptos"/>
        </w:rPr>
        <w:t>──</w:t>
      </w:r>
      <w:r w:rsidRPr="001B7B99">
        <w:t xml:space="preserve"> ui/</w:t>
      </w:r>
    </w:p>
    <w:p w14:paraId="611AC082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│   │   </w:t>
      </w:r>
      <w:r w:rsidRPr="001B7B99">
        <w:rPr>
          <w:rFonts w:ascii="MS Gothic" w:eastAsia="MS Gothic" w:hAnsi="MS Gothic" w:cs="MS Gothic" w:hint="eastAsia"/>
        </w:rPr>
        <w:t>├</w:t>
      </w:r>
      <w:r w:rsidRPr="001B7B99">
        <w:rPr>
          <w:rFonts w:ascii="Aptos" w:hAnsi="Aptos" w:cs="Aptos"/>
        </w:rPr>
        <w:t>──</w:t>
      </w:r>
      <w:r w:rsidRPr="001B7B99">
        <w:t xml:space="preserve"> KpiCard.tsx</w:t>
      </w:r>
    </w:p>
    <w:p w14:paraId="5A58216D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│   │   </w:t>
      </w:r>
      <w:r w:rsidRPr="001B7B99">
        <w:rPr>
          <w:rFonts w:ascii="MS Gothic" w:eastAsia="MS Gothic" w:hAnsi="MS Gothic" w:cs="MS Gothic" w:hint="eastAsia"/>
        </w:rPr>
        <w:t>├</w:t>
      </w:r>
      <w:r w:rsidRPr="001B7B99">
        <w:rPr>
          <w:rFonts w:ascii="Aptos" w:hAnsi="Aptos" w:cs="Aptos"/>
        </w:rPr>
        <w:t>──</w:t>
      </w:r>
      <w:r w:rsidRPr="001B7B99">
        <w:t xml:space="preserve"> ChartCard.tsx</w:t>
      </w:r>
    </w:p>
    <w:p w14:paraId="02074983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│   │   </w:t>
      </w:r>
      <w:r w:rsidRPr="001B7B99">
        <w:rPr>
          <w:rFonts w:ascii="MS Gothic" w:eastAsia="MS Gothic" w:hAnsi="MS Gothic" w:cs="MS Gothic" w:hint="eastAsia"/>
        </w:rPr>
        <w:t>├</w:t>
      </w:r>
      <w:r w:rsidRPr="001B7B99">
        <w:rPr>
          <w:rFonts w:ascii="Aptos" w:hAnsi="Aptos" w:cs="Aptos"/>
        </w:rPr>
        <w:t>──</w:t>
      </w:r>
      <w:r w:rsidRPr="001B7B99">
        <w:t xml:space="preserve"> DataTable.tsx</w:t>
      </w:r>
    </w:p>
    <w:p w14:paraId="6C9BE42E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│   │   </w:t>
      </w:r>
      <w:r w:rsidRPr="001B7B99">
        <w:rPr>
          <w:rFonts w:ascii="MS Gothic" w:eastAsia="MS Gothic" w:hAnsi="MS Gothic" w:cs="MS Gothic" w:hint="eastAsia"/>
        </w:rPr>
        <w:t>├</w:t>
      </w:r>
      <w:r w:rsidRPr="001B7B99">
        <w:rPr>
          <w:rFonts w:ascii="Aptos" w:hAnsi="Aptos" w:cs="Aptos"/>
        </w:rPr>
        <w:t>──</w:t>
      </w:r>
      <w:r w:rsidRPr="001B7B99">
        <w:t xml:space="preserve"> IconPill.tsx</w:t>
      </w:r>
    </w:p>
    <w:p w14:paraId="338D9E64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│   │   └── LabeledSelect.tsx</w:t>
      </w:r>
    </w:p>
    <w:p w14:paraId="5B023F76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│   └── mock/mockData.ts</w:t>
      </w:r>
    </w:p>
    <w:p w14:paraId="0049899B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└── styles/</w:t>
      </w:r>
    </w:p>
    <w:p w14:paraId="2030BCD4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    └── globals.css</w:t>
      </w:r>
    </w:p>
    <w:p w14:paraId="08C8C95E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pict w14:anchorId="164DC9EA">
          <v:rect id="_x0000_i1352" style="width:0;height:1.5pt" o:hralign="center" o:hrstd="t" o:hr="t" fillcolor="#a0a0a0" stroked="f"/>
        </w:pict>
      </w:r>
    </w:p>
    <w:p w14:paraId="19E1CD6E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  <w:rPr>
          <w:b/>
          <w:bCs/>
        </w:rPr>
      </w:pPr>
      <w:r w:rsidRPr="001B7B99">
        <w:rPr>
          <w:rFonts w:ascii="Segoe UI Emoji" w:hAnsi="Segoe UI Emoji" w:cs="Segoe UI Emoji"/>
          <w:b/>
          <w:bCs/>
        </w:rPr>
        <w:t>🟡</w:t>
      </w:r>
      <w:r w:rsidRPr="001B7B99">
        <w:rPr>
          <w:b/>
          <w:bCs/>
        </w:rPr>
        <w:t xml:space="preserve"> src/main.tsx</w:t>
      </w:r>
    </w:p>
    <w:p w14:paraId="0692A3DF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import React from "react</w:t>
      </w:r>
      <w:proofErr w:type="gramStart"/>
      <w:r w:rsidRPr="001B7B99">
        <w:t>";</w:t>
      </w:r>
      <w:proofErr w:type="gramEnd"/>
    </w:p>
    <w:p w14:paraId="42A54A40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import ReactDOM from "react-dom/client</w:t>
      </w:r>
      <w:proofErr w:type="gramStart"/>
      <w:r w:rsidRPr="001B7B99">
        <w:t>";</w:t>
      </w:r>
      <w:proofErr w:type="gramEnd"/>
    </w:p>
    <w:p w14:paraId="5A1E417B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import </w:t>
      </w:r>
      <w:proofErr w:type="gramStart"/>
      <w:r w:rsidRPr="001B7B99">
        <w:t>{ BrowserRouter</w:t>
      </w:r>
      <w:proofErr w:type="gramEnd"/>
      <w:r w:rsidRPr="001B7B99">
        <w:t xml:space="preserve"> } from "react-router-dom</w:t>
      </w:r>
      <w:proofErr w:type="gramStart"/>
      <w:r w:rsidRPr="001B7B99">
        <w:t>";</w:t>
      </w:r>
      <w:proofErr w:type="gramEnd"/>
    </w:p>
    <w:p w14:paraId="55C2E96B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import App from </w:t>
      </w:r>
      <w:proofErr w:type="gramStart"/>
      <w:r w:rsidRPr="001B7B99">
        <w:t>"./</w:t>
      </w:r>
      <w:proofErr w:type="gramEnd"/>
      <w:r w:rsidRPr="001B7B99">
        <w:t>App</w:t>
      </w:r>
      <w:proofErr w:type="gramStart"/>
      <w:r w:rsidRPr="001B7B99">
        <w:t>";</w:t>
      </w:r>
      <w:proofErr w:type="gramEnd"/>
    </w:p>
    <w:p w14:paraId="318190A1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import "./styles/globals.css</w:t>
      </w:r>
      <w:proofErr w:type="gramStart"/>
      <w:r w:rsidRPr="001B7B99">
        <w:t>";</w:t>
      </w:r>
      <w:proofErr w:type="gramEnd"/>
    </w:p>
    <w:p w14:paraId="52963366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</w:p>
    <w:p w14:paraId="673EB1C2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lastRenderedPageBreak/>
        <w:t>ReactDOM.createRoot(</w:t>
      </w:r>
      <w:proofErr w:type="gramStart"/>
      <w:r w:rsidRPr="001B7B99">
        <w:t>document.getElementById</w:t>
      </w:r>
      <w:proofErr w:type="gramEnd"/>
      <w:r w:rsidRPr="001B7B99">
        <w:t>("</w:t>
      </w:r>
      <w:proofErr w:type="gramStart"/>
      <w:r w:rsidRPr="001B7B99">
        <w:t>root")</w:t>
      </w:r>
      <w:proofErr w:type="gramEnd"/>
      <w:r w:rsidRPr="001B7B99">
        <w:t>!</w:t>
      </w:r>
      <w:proofErr w:type="gramStart"/>
      <w:r w:rsidRPr="001B7B99">
        <w:t>).render</w:t>
      </w:r>
      <w:proofErr w:type="gramEnd"/>
      <w:r w:rsidRPr="001B7B99">
        <w:t>(</w:t>
      </w:r>
    </w:p>
    <w:p w14:paraId="6B365A48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  &lt;React.StrictMode&gt;</w:t>
      </w:r>
    </w:p>
    <w:p w14:paraId="1F327132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    &lt;BrowserRouter&gt;</w:t>
      </w:r>
    </w:p>
    <w:p w14:paraId="6D2D5A83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      &lt;App /&gt;</w:t>
      </w:r>
    </w:p>
    <w:p w14:paraId="7FF63B23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    &lt;/BrowserRouter&gt;</w:t>
      </w:r>
    </w:p>
    <w:p w14:paraId="2447AF1E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  &lt;/React.StrictMode&gt;</w:t>
      </w:r>
    </w:p>
    <w:p w14:paraId="6D15E00C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);</w:t>
      </w:r>
    </w:p>
    <w:p w14:paraId="7B411781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pict w14:anchorId="4147E129">
          <v:rect id="_x0000_i1353" style="width:0;height:1.5pt" o:hralign="center" o:hrstd="t" o:hr="t" fillcolor="#a0a0a0" stroked="f"/>
        </w:pict>
      </w:r>
    </w:p>
    <w:p w14:paraId="0B2FA67A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  <w:rPr>
          <w:b/>
          <w:bCs/>
        </w:rPr>
      </w:pPr>
      <w:r w:rsidRPr="001B7B99">
        <w:rPr>
          <w:rFonts w:ascii="Segoe UI Emoji" w:hAnsi="Segoe UI Emoji" w:cs="Segoe UI Emoji"/>
          <w:b/>
          <w:bCs/>
        </w:rPr>
        <w:t>🟠</w:t>
      </w:r>
      <w:r w:rsidRPr="001B7B99">
        <w:rPr>
          <w:b/>
          <w:bCs/>
        </w:rPr>
        <w:t xml:space="preserve"> src/App.tsx</w:t>
      </w:r>
    </w:p>
    <w:p w14:paraId="3E125E7A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import </w:t>
      </w:r>
      <w:proofErr w:type="gramStart"/>
      <w:r w:rsidRPr="001B7B99">
        <w:t>{ Routes</w:t>
      </w:r>
      <w:proofErr w:type="gramEnd"/>
      <w:r w:rsidRPr="001B7B99">
        <w:t xml:space="preserve">, </w:t>
      </w:r>
      <w:proofErr w:type="gramStart"/>
      <w:r w:rsidRPr="001B7B99">
        <w:t>Route }</w:t>
      </w:r>
      <w:proofErr w:type="gramEnd"/>
      <w:r w:rsidRPr="001B7B99">
        <w:t xml:space="preserve"> from "react-router-dom</w:t>
      </w:r>
      <w:proofErr w:type="gramStart"/>
      <w:r w:rsidRPr="001B7B99">
        <w:t>";</w:t>
      </w:r>
      <w:proofErr w:type="gramEnd"/>
    </w:p>
    <w:p w14:paraId="61BF4516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import AdminLayout from </w:t>
      </w:r>
      <w:proofErr w:type="gramStart"/>
      <w:r w:rsidRPr="001B7B99">
        <w:t>"./</w:t>
      </w:r>
      <w:proofErr w:type="gramEnd"/>
      <w:r w:rsidRPr="001B7B99">
        <w:t>components/layout/AdminLayout</w:t>
      </w:r>
      <w:proofErr w:type="gramStart"/>
      <w:r w:rsidRPr="001B7B99">
        <w:t>";</w:t>
      </w:r>
      <w:proofErr w:type="gramEnd"/>
    </w:p>
    <w:p w14:paraId="01CA43DF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import Dashboard from </w:t>
      </w:r>
      <w:proofErr w:type="gramStart"/>
      <w:r w:rsidRPr="001B7B99">
        <w:t>"./</w:t>
      </w:r>
      <w:proofErr w:type="gramEnd"/>
      <w:r w:rsidRPr="001B7B99">
        <w:t>pages/Dashboard</w:t>
      </w:r>
      <w:proofErr w:type="gramStart"/>
      <w:r w:rsidRPr="001B7B99">
        <w:t>";</w:t>
      </w:r>
      <w:proofErr w:type="gramEnd"/>
    </w:p>
    <w:p w14:paraId="479A848C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import Analytics from </w:t>
      </w:r>
      <w:proofErr w:type="gramStart"/>
      <w:r w:rsidRPr="001B7B99">
        <w:t>"./</w:t>
      </w:r>
      <w:proofErr w:type="gramEnd"/>
      <w:r w:rsidRPr="001B7B99">
        <w:t>pages/Analytics</w:t>
      </w:r>
      <w:proofErr w:type="gramStart"/>
      <w:r w:rsidRPr="001B7B99">
        <w:t>";</w:t>
      </w:r>
      <w:proofErr w:type="gramEnd"/>
    </w:p>
    <w:p w14:paraId="0DDBD418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import Reports from </w:t>
      </w:r>
      <w:proofErr w:type="gramStart"/>
      <w:r w:rsidRPr="001B7B99">
        <w:t>"./</w:t>
      </w:r>
      <w:proofErr w:type="gramEnd"/>
      <w:r w:rsidRPr="001B7B99">
        <w:t>pages/Reports</w:t>
      </w:r>
      <w:proofErr w:type="gramStart"/>
      <w:r w:rsidRPr="001B7B99">
        <w:t>";</w:t>
      </w:r>
      <w:proofErr w:type="gramEnd"/>
    </w:p>
    <w:p w14:paraId="4564500B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import Calendar from </w:t>
      </w:r>
      <w:proofErr w:type="gramStart"/>
      <w:r w:rsidRPr="001B7B99">
        <w:t>"./</w:t>
      </w:r>
      <w:proofErr w:type="gramEnd"/>
      <w:r w:rsidRPr="001B7B99">
        <w:t>pages/Calendar</w:t>
      </w:r>
      <w:proofErr w:type="gramStart"/>
      <w:r w:rsidRPr="001B7B99">
        <w:t>";</w:t>
      </w:r>
      <w:proofErr w:type="gramEnd"/>
    </w:p>
    <w:p w14:paraId="345FA018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import Data from </w:t>
      </w:r>
      <w:proofErr w:type="gramStart"/>
      <w:r w:rsidRPr="001B7B99">
        <w:t>"./</w:t>
      </w:r>
      <w:proofErr w:type="gramEnd"/>
      <w:r w:rsidRPr="001B7B99">
        <w:t>pages/Data</w:t>
      </w:r>
      <w:proofErr w:type="gramStart"/>
      <w:r w:rsidRPr="001B7B99">
        <w:t>";</w:t>
      </w:r>
      <w:proofErr w:type="gramEnd"/>
    </w:p>
    <w:p w14:paraId="538D9A59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import Help from </w:t>
      </w:r>
      <w:proofErr w:type="gramStart"/>
      <w:r w:rsidRPr="001B7B99">
        <w:t>"./</w:t>
      </w:r>
      <w:proofErr w:type="gramEnd"/>
      <w:r w:rsidRPr="001B7B99">
        <w:t>pages/Help</w:t>
      </w:r>
      <w:proofErr w:type="gramStart"/>
      <w:r w:rsidRPr="001B7B99">
        <w:t>";</w:t>
      </w:r>
      <w:proofErr w:type="gramEnd"/>
    </w:p>
    <w:p w14:paraId="7A673C2B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</w:p>
    <w:p w14:paraId="657C36C7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function </w:t>
      </w:r>
      <w:proofErr w:type="gramStart"/>
      <w:r w:rsidRPr="001B7B99">
        <w:t>App(</w:t>
      </w:r>
      <w:proofErr w:type="gramEnd"/>
      <w:r w:rsidRPr="001B7B99">
        <w:t>) {</w:t>
      </w:r>
    </w:p>
    <w:p w14:paraId="694E658E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  return (</w:t>
      </w:r>
    </w:p>
    <w:p w14:paraId="7F9ADCB0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    &lt;AdminLayout&gt;</w:t>
      </w:r>
    </w:p>
    <w:p w14:paraId="73113F8D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      &lt;Routes&gt;</w:t>
      </w:r>
    </w:p>
    <w:p w14:paraId="77BFE88C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        &lt;Route path="/" element</w:t>
      </w:r>
      <w:proofErr w:type="gramStart"/>
      <w:r w:rsidRPr="001B7B99">
        <w:t>={</w:t>
      </w:r>
      <w:proofErr w:type="gramEnd"/>
      <w:r w:rsidRPr="001B7B99">
        <w:t>&lt;Dashboard /</w:t>
      </w:r>
      <w:proofErr w:type="gramStart"/>
      <w:r w:rsidRPr="001B7B99">
        <w:t>&gt;} /</w:t>
      </w:r>
      <w:proofErr w:type="gramEnd"/>
      <w:r w:rsidRPr="001B7B99">
        <w:t>&gt;</w:t>
      </w:r>
    </w:p>
    <w:p w14:paraId="18494B75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        &lt;Route path="/analytics" element</w:t>
      </w:r>
      <w:proofErr w:type="gramStart"/>
      <w:r w:rsidRPr="001B7B99">
        <w:t>={</w:t>
      </w:r>
      <w:proofErr w:type="gramEnd"/>
      <w:r w:rsidRPr="001B7B99">
        <w:t>&lt;Analytics /</w:t>
      </w:r>
      <w:proofErr w:type="gramStart"/>
      <w:r w:rsidRPr="001B7B99">
        <w:t>&gt;} /</w:t>
      </w:r>
      <w:proofErr w:type="gramEnd"/>
      <w:r w:rsidRPr="001B7B99">
        <w:t>&gt;</w:t>
      </w:r>
    </w:p>
    <w:p w14:paraId="4EE08013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        &lt;Route path="/reports" element</w:t>
      </w:r>
      <w:proofErr w:type="gramStart"/>
      <w:r w:rsidRPr="001B7B99">
        <w:t>={</w:t>
      </w:r>
      <w:proofErr w:type="gramEnd"/>
      <w:r w:rsidRPr="001B7B99">
        <w:t>&lt;Reports /</w:t>
      </w:r>
      <w:proofErr w:type="gramStart"/>
      <w:r w:rsidRPr="001B7B99">
        <w:t>&gt;} /</w:t>
      </w:r>
      <w:proofErr w:type="gramEnd"/>
      <w:r w:rsidRPr="001B7B99">
        <w:t>&gt;</w:t>
      </w:r>
    </w:p>
    <w:p w14:paraId="159E3810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        &lt;Route path="/calendar" element</w:t>
      </w:r>
      <w:proofErr w:type="gramStart"/>
      <w:r w:rsidRPr="001B7B99">
        <w:t>={</w:t>
      </w:r>
      <w:proofErr w:type="gramEnd"/>
      <w:r w:rsidRPr="001B7B99">
        <w:t>&lt;Calendar /</w:t>
      </w:r>
      <w:proofErr w:type="gramStart"/>
      <w:r w:rsidRPr="001B7B99">
        <w:t>&gt;} /</w:t>
      </w:r>
      <w:proofErr w:type="gramEnd"/>
      <w:r w:rsidRPr="001B7B99">
        <w:t>&gt;</w:t>
      </w:r>
    </w:p>
    <w:p w14:paraId="71D98B83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lastRenderedPageBreak/>
        <w:t xml:space="preserve">        &lt;Route path="/data" element</w:t>
      </w:r>
      <w:proofErr w:type="gramStart"/>
      <w:r w:rsidRPr="001B7B99">
        <w:t>={</w:t>
      </w:r>
      <w:proofErr w:type="gramEnd"/>
      <w:r w:rsidRPr="001B7B99">
        <w:t>&lt;Data /</w:t>
      </w:r>
      <w:proofErr w:type="gramStart"/>
      <w:r w:rsidRPr="001B7B99">
        <w:t>&gt;} /</w:t>
      </w:r>
      <w:proofErr w:type="gramEnd"/>
      <w:r w:rsidRPr="001B7B99">
        <w:t>&gt;</w:t>
      </w:r>
    </w:p>
    <w:p w14:paraId="41CA084A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        &lt;Route path="/help" element</w:t>
      </w:r>
      <w:proofErr w:type="gramStart"/>
      <w:r w:rsidRPr="001B7B99">
        <w:t>={</w:t>
      </w:r>
      <w:proofErr w:type="gramEnd"/>
      <w:r w:rsidRPr="001B7B99">
        <w:t>&lt;Help /</w:t>
      </w:r>
      <w:proofErr w:type="gramStart"/>
      <w:r w:rsidRPr="001B7B99">
        <w:t>&gt;} /</w:t>
      </w:r>
      <w:proofErr w:type="gramEnd"/>
      <w:r w:rsidRPr="001B7B99">
        <w:t>&gt;</w:t>
      </w:r>
    </w:p>
    <w:p w14:paraId="7EACE7B4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      &lt;/Routes&gt;</w:t>
      </w:r>
    </w:p>
    <w:p w14:paraId="4A41E903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    &lt;/AdminLayout&gt;</w:t>
      </w:r>
    </w:p>
    <w:p w14:paraId="5D950569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  );</w:t>
      </w:r>
    </w:p>
    <w:p w14:paraId="38FD6782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}</w:t>
      </w:r>
    </w:p>
    <w:p w14:paraId="6C78C250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</w:p>
    <w:p w14:paraId="6FC359F7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export default </w:t>
      </w:r>
      <w:proofErr w:type="gramStart"/>
      <w:r w:rsidRPr="001B7B99">
        <w:t>App;</w:t>
      </w:r>
      <w:proofErr w:type="gramEnd"/>
    </w:p>
    <w:p w14:paraId="345F4FF1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pict w14:anchorId="7D95C2D9">
          <v:rect id="_x0000_i1354" style="width:0;height:1.5pt" o:hralign="center" o:hrstd="t" o:hr="t" fillcolor="#a0a0a0" stroked="f"/>
        </w:pict>
      </w:r>
    </w:p>
    <w:p w14:paraId="478AAA17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  <w:rPr>
          <w:b/>
          <w:bCs/>
        </w:rPr>
      </w:pPr>
      <w:r w:rsidRPr="001B7B99">
        <w:rPr>
          <w:rFonts w:ascii="Segoe UI Emoji" w:hAnsi="Segoe UI Emoji" w:cs="Segoe UI Emoji"/>
          <w:b/>
          <w:bCs/>
        </w:rPr>
        <w:t>🟢</w:t>
      </w:r>
      <w:r w:rsidRPr="001B7B99">
        <w:rPr>
          <w:b/>
          <w:bCs/>
        </w:rPr>
        <w:t xml:space="preserve"> Update Sidebar.tsx for navigation</w:t>
      </w:r>
    </w:p>
    <w:p w14:paraId="2DAC1085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import </w:t>
      </w:r>
      <w:proofErr w:type="gramStart"/>
      <w:r w:rsidRPr="001B7B99">
        <w:t>{ NavLink</w:t>
      </w:r>
      <w:proofErr w:type="gramEnd"/>
      <w:r w:rsidRPr="001B7B99">
        <w:t xml:space="preserve"> } from "react-router-dom</w:t>
      </w:r>
      <w:proofErr w:type="gramStart"/>
      <w:r w:rsidRPr="001B7B99">
        <w:t>";</w:t>
      </w:r>
      <w:proofErr w:type="gramEnd"/>
    </w:p>
    <w:p w14:paraId="3D0281D4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</w:p>
    <w:p w14:paraId="243B6EBF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const navItems = [</w:t>
      </w:r>
    </w:p>
    <w:p w14:paraId="171448DE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  </w:t>
      </w:r>
      <w:proofErr w:type="gramStart"/>
      <w:r w:rsidRPr="001B7B99">
        <w:t>{ path</w:t>
      </w:r>
      <w:proofErr w:type="gramEnd"/>
      <w:r w:rsidRPr="001B7B99">
        <w:t>: "/", label: "Dashboard</w:t>
      </w:r>
      <w:proofErr w:type="gramStart"/>
      <w:r w:rsidRPr="001B7B99">
        <w:t>" }</w:t>
      </w:r>
      <w:proofErr w:type="gramEnd"/>
      <w:r w:rsidRPr="001B7B99">
        <w:t>,</w:t>
      </w:r>
    </w:p>
    <w:p w14:paraId="003C17F6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  </w:t>
      </w:r>
      <w:proofErr w:type="gramStart"/>
      <w:r w:rsidRPr="001B7B99">
        <w:t>{ path</w:t>
      </w:r>
      <w:proofErr w:type="gramEnd"/>
      <w:r w:rsidRPr="001B7B99">
        <w:t>: "/analytics", label: "Analytics</w:t>
      </w:r>
      <w:proofErr w:type="gramStart"/>
      <w:r w:rsidRPr="001B7B99">
        <w:t>" }</w:t>
      </w:r>
      <w:proofErr w:type="gramEnd"/>
      <w:r w:rsidRPr="001B7B99">
        <w:t>,</w:t>
      </w:r>
    </w:p>
    <w:p w14:paraId="1C6FEB65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  </w:t>
      </w:r>
      <w:proofErr w:type="gramStart"/>
      <w:r w:rsidRPr="001B7B99">
        <w:t>{ path</w:t>
      </w:r>
      <w:proofErr w:type="gramEnd"/>
      <w:r w:rsidRPr="001B7B99">
        <w:t>: "/reports", label: "Reports</w:t>
      </w:r>
      <w:proofErr w:type="gramStart"/>
      <w:r w:rsidRPr="001B7B99">
        <w:t>" }</w:t>
      </w:r>
      <w:proofErr w:type="gramEnd"/>
      <w:r w:rsidRPr="001B7B99">
        <w:t>,</w:t>
      </w:r>
    </w:p>
    <w:p w14:paraId="0CA64FEC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  </w:t>
      </w:r>
      <w:proofErr w:type="gramStart"/>
      <w:r w:rsidRPr="001B7B99">
        <w:t>{ path</w:t>
      </w:r>
      <w:proofErr w:type="gramEnd"/>
      <w:r w:rsidRPr="001B7B99">
        <w:t>: "/calendar", label: "Calendar</w:t>
      </w:r>
      <w:proofErr w:type="gramStart"/>
      <w:r w:rsidRPr="001B7B99">
        <w:t>" }</w:t>
      </w:r>
      <w:proofErr w:type="gramEnd"/>
      <w:r w:rsidRPr="001B7B99">
        <w:t>,</w:t>
      </w:r>
    </w:p>
    <w:p w14:paraId="6354C482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  </w:t>
      </w:r>
      <w:proofErr w:type="gramStart"/>
      <w:r w:rsidRPr="001B7B99">
        <w:t>{ path</w:t>
      </w:r>
      <w:proofErr w:type="gramEnd"/>
      <w:r w:rsidRPr="001B7B99">
        <w:t>: "/data", label: "Data</w:t>
      </w:r>
      <w:proofErr w:type="gramStart"/>
      <w:r w:rsidRPr="001B7B99">
        <w:t>" }</w:t>
      </w:r>
      <w:proofErr w:type="gramEnd"/>
      <w:r w:rsidRPr="001B7B99">
        <w:t>,</w:t>
      </w:r>
    </w:p>
    <w:p w14:paraId="46039CC6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  </w:t>
      </w:r>
      <w:proofErr w:type="gramStart"/>
      <w:r w:rsidRPr="001B7B99">
        <w:t>{ path</w:t>
      </w:r>
      <w:proofErr w:type="gramEnd"/>
      <w:r w:rsidRPr="001B7B99">
        <w:t>: "/help", label: "Help</w:t>
      </w:r>
      <w:proofErr w:type="gramStart"/>
      <w:r w:rsidRPr="001B7B99">
        <w:t>" }</w:t>
      </w:r>
      <w:proofErr w:type="gramEnd"/>
      <w:r w:rsidRPr="001B7B99">
        <w:t>,</w:t>
      </w:r>
    </w:p>
    <w:p w14:paraId="13A220D7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];</w:t>
      </w:r>
    </w:p>
    <w:p w14:paraId="4DD28177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</w:p>
    <w:p w14:paraId="1FBD9643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export default function </w:t>
      </w:r>
      <w:proofErr w:type="gramStart"/>
      <w:r w:rsidRPr="001B7B99">
        <w:t>Sidebar({ open</w:t>
      </w:r>
      <w:proofErr w:type="gramEnd"/>
      <w:r w:rsidRPr="001B7B99">
        <w:t xml:space="preserve"> }: </w:t>
      </w:r>
      <w:proofErr w:type="gramStart"/>
      <w:r w:rsidRPr="001B7B99">
        <w:t>{ open</w:t>
      </w:r>
      <w:proofErr w:type="gramEnd"/>
      <w:r w:rsidRPr="001B7B99">
        <w:t xml:space="preserve">: </w:t>
      </w:r>
      <w:proofErr w:type="gramStart"/>
      <w:r w:rsidRPr="001B7B99">
        <w:t>boolean }</w:t>
      </w:r>
      <w:proofErr w:type="gramEnd"/>
      <w:r w:rsidRPr="001B7B99">
        <w:t>) {</w:t>
      </w:r>
    </w:p>
    <w:p w14:paraId="473A4E9F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  return (</w:t>
      </w:r>
    </w:p>
    <w:p w14:paraId="22E71224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    &lt;aside className</w:t>
      </w:r>
      <w:proofErr w:type="gramStart"/>
      <w:r w:rsidRPr="001B7B99">
        <w:t>={</w:t>
      </w:r>
      <w:proofErr w:type="gramEnd"/>
      <w:r w:rsidRPr="001B7B99">
        <w:t>`bg-white shadow-md ${</w:t>
      </w:r>
      <w:proofErr w:type="gramStart"/>
      <w:r w:rsidRPr="001B7B99">
        <w:t>open ?</w:t>
      </w:r>
      <w:proofErr w:type="gramEnd"/>
      <w:r w:rsidRPr="001B7B99">
        <w:t xml:space="preserve"> "w-64</w:t>
      </w:r>
    </w:p>
    <w:p w14:paraId="15AFA388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  <w:rPr>
          <w:b/>
          <w:bCs/>
        </w:rPr>
      </w:pPr>
      <w:r w:rsidRPr="001B7B99">
        <w:rPr>
          <w:b/>
          <w:bCs/>
        </w:rPr>
        <w:t>You said:</w:t>
      </w:r>
    </w:p>
    <w:p w14:paraId="0E215194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Continue with Next.js, before that let me know how to </w:t>
      </w:r>
      <w:proofErr w:type="gramStart"/>
      <w:r w:rsidRPr="001B7B99">
        <w:t>setup</w:t>
      </w:r>
      <w:proofErr w:type="gramEnd"/>
      <w:r w:rsidRPr="001B7B99">
        <w:t xml:space="preserve"> react app for the same</w:t>
      </w:r>
    </w:p>
    <w:p w14:paraId="2F4364F2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  <w:rPr>
          <w:b/>
          <w:bCs/>
        </w:rPr>
      </w:pPr>
      <w:r w:rsidRPr="001B7B99">
        <w:rPr>
          <w:b/>
          <w:bCs/>
        </w:rPr>
        <w:lastRenderedPageBreak/>
        <w:t>ChatGPT said:</w:t>
      </w:r>
    </w:p>
    <w:p w14:paraId="47846B02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Perfect </w:t>
      </w:r>
      <w:r w:rsidRPr="001B7B99">
        <w:rPr>
          <w:rFonts w:ascii="Segoe UI Emoji" w:hAnsi="Segoe UI Emoji" w:cs="Segoe UI Emoji"/>
        </w:rPr>
        <w:t>👍</w:t>
      </w:r>
      <w:r w:rsidRPr="001B7B99">
        <w:t xml:space="preserve"> thanks for clarifying you want to continue with </w:t>
      </w:r>
      <w:r w:rsidRPr="001B7B99">
        <w:rPr>
          <w:b/>
          <w:bCs/>
        </w:rPr>
        <w:t>Next.js</w:t>
      </w:r>
      <w:r w:rsidRPr="001B7B99">
        <w:t xml:space="preserve">. Let me walk you through </w:t>
      </w:r>
      <w:r w:rsidRPr="001B7B99">
        <w:rPr>
          <w:b/>
          <w:bCs/>
        </w:rPr>
        <w:t>how to set up a Next.js React app</w:t>
      </w:r>
      <w:r w:rsidRPr="001B7B99">
        <w:t xml:space="preserve"> cleanly so we can then drop in the full UI we’ve been building.</w:t>
      </w:r>
    </w:p>
    <w:p w14:paraId="3E0A166D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pict w14:anchorId="756100AE">
          <v:rect id="_x0000_i1355" style="width:0;height:1.5pt" o:hralign="center" o:hrstd="t" o:hr="t" fillcolor="#a0a0a0" stroked="f"/>
        </w:pict>
      </w:r>
    </w:p>
    <w:p w14:paraId="240B2040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  <w:rPr>
          <w:b/>
          <w:bCs/>
        </w:rPr>
      </w:pPr>
      <w:r w:rsidRPr="001B7B99">
        <w:rPr>
          <w:rFonts w:ascii="Segoe UI Emoji" w:hAnsi="Segoe UI Emoji" w:cs="Segoe UI Emoji"/>
          <w:b/>
          <w:bCs/>
        </w:rPr>
        <w:t>🚀</w:t>
      </w:r>
      <w:r w:rsidRPr="001B7B99">
        <w:rPr>
          <w:b/>
          <w:bCs/>
        </w:rPr>
        <w:t xml:space="preserve"> Setup Next.js App</w:t>
      </w:r>
    </w:p>
    <w:p w14:paraId="59E10A1F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  <w:rPr>
          <w:b/>
          <w:bCs/>
        </w:rPr>
      </w:pPr>
      <w:r w:rsidRPr="001B7B99">
        <w:rPr>
          <w:b/>
          <w:bCs/>
        </w:rPr>
        <w:t>1. Create a Next.js project</w:t>
      </w:r>
    </w:p>
    <w:p w14:paraId="294E1D0E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Run this in your terminal:</w:t>
      </w:r>
    </w:p>
    <w:p w14:paraId="34BD7B1A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npx create-next-app@latest fullscale-app</w:t>
      </w:r>
    </w:p>
    <w:p w14:paraId="64286631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It will ask you a few </w:t>
      </w:r>
      <w:proofErr w:type="gramStart"/>
      <w:r w:rsidRPr="001B7B99">
        <w:t>prompts</w:t>
      </w:r>
      <w:proofErr w:type="gramEnd"/>
      <w:r w:rsidRPr="001B7B99">
        <w:t>:</w:t>
      </w:r>
    </w:p>
    <w:p w14:paraId="7CE54628" w14:textId="77777777" w:rsidR="001B7B99" w:rsidRPr="001B7B99" w:rsidRDefault="001B7B99" w:rsidP="001B7B99">
      <w:pPr>
        <w:numPr>
          <w:ilvl w:val="0"/>
          <w:numId w:val="21"/>
        </w:numPr>
        <w:pBdr>
          <w:top w:val="dotted" w:sz="24" w:space="1" w:color="auto"/>
          <w:bottom w:val="dotted" w:sz="24" w:space="1" w:color="auto"/>
        </w:pBdr>
      </w:pPr>
      <w:r w:rsidRPr="001B7B99">
        <w:rPr>
          <w:b/>
          <w:bCs/>
        </w:rPr>
        <w:t>TypeScript?</w:t>
      </w:r>
      <w:r w:rsidRPr="001B7B99">
        <w:t xml:space="preserve"> → Yes </w:t>
      </w:r>
      <w:r w:rsidRPr="001B7B99">
        <w:rPr>
          <w:rFonts w:ascii="Segoe UI Emoji" w:hAnsi="Segoe UI Emoji" w:cs="Segoe UI Emoji"/>
        </w:rPr>
        <w:t>✅</w:t>
      </w:r>
    </w:p>
    <w:p w14:paraId="02C15D01" w14:textId="77777777" w:rsidR="001B7B99" w:rsidRPr="001B7B99" w:rsidRDefault="001B7B99" w:rsidP="001B7B99">
      <w:pPr>
        <w:numPr>
          <w:ilvl w:val="0"/>
          <w:numId w:val="21"/>
        </w:numPr>
        <w:pBdr>
          <w:top w:val="dotted" w:sz="24" w:space="1" w:color="auto"/>
          <w:bottom w:val="dotted" w:sz="24" w:space="1" w:color="auto"/>
        </w:pBdr>
      </w:pPr>
      <w:r w:rsidRPr="001B7B99">
        <w:rPr>
          <w:b/>
          <w:bCs/>
        </w:rPr>
        <w:t>ESLint?</w:t>
      </w:r>
      <w:r w:rsidRPr="001B7B99">
        <w:t xml:space="preserve"> → Yes </w:t>
      </w:r>
      <w:r w:rsidRPr="001B7B99">
        <w:rPr>
          <w:rFonts w:ascii="Segoe UI Emoji" w:hAnsi="Segoe UI Emoji" w:cs="Segoe UI Emoji"/>
        </w:rPr>
        <w:t>✅</w:t>
      </w:r>
    </w:p>
    <w:p w14:paraId="4F199534" w14:textId="77777777" w:rsidR="001B7B99" w:rsidRPr="001B7B99" w:rsidRDefault="001B7B99" w:rsidP="001B7B99">
      <w:pPr>
        <w:numPr>
          <w:ilvl w:val="0"/>
          <w:numId w:val="21"/>
        </w:numPr>
        <w:pBdr>
          <w:top w:val="dotted" w:sz="24" w:space="1" w:color="auto"/>
          <w:bottom w:val="dotted" w:sz="24" w:space="1" w:color="auto"/>
        </w:pBdr>
      </w:pPr>
      <w:r w:rsidRPr="001B7B99">
        <w:rPr>
          <w:b/>
          <w:bCs/>
        </w:rPr>
        <w:t>Tailwind CSS?</w:t>
      </w:r>
      <w:r w:rsidRPr="001B7B99">
        <w:t xml:space="preserve"> → Yes </w:t>
      </w:r>
      <w:r w:rsidRPr="001B7B99">
        <w:rPr>
          <w:rFonts w:ascii="Segoe UI Emoji" w:hAnsi="Segoe UI Emoji" w:cs="Segoe UI Emoji"/>
        </w:rPr>
        <w:t>✅</w:t>
      </w:r>
      <w:r w:rsidRPr="001B7B99">
        <w:t xml:space="preserve"> (this sets up Tailwind automatically)</w:t>
      </w:r>
    </w:p>
    <w:p w14:paraId="237DBB52" w14:textId="77777777" w:rsidR="001B7B99" w:rsidRPr="001B7B99" w:rsidRDefault="001B7B99" w:rsidP="001B7B99">
      <w:pPr>
        <w:numPr>
          <w:ilvl w:val="0"/>
          <w:numId w:val="21"/>
        </w:numPr>
        <w:pBdr>
          <w:top w:val="dotted" w:sz="24" w:space="1" w:color="auto"/>
          <w:bottom w:val="dotted" w:sz="24" w:space="1" w:color="auto"/>
        </w:pBdr>
      </w:pPr>
      <w:r w:rsidRPr="001B7B99">
        <w:rPr>
          <w:b/>
          <w:bCs/>
        </w:rPr>
        <w:t>App Router?</w:t>
      </w:r>
      <w:r w:rsidRPr="001B7B99">
        <w:t xml:space="preserve"> → Yes </w:t>
      </w:r>
      <w:r w:rsidRPr="001B7B99">
        <w:rPr>
          <w:rFonts w:ascii="Segoe UI Emoji" w:hAnsi="Segoe UI Emoji" w:cs="Segoe UI Emoji"/>
        </w:rPr>
        <w:t>✅</w:t>
      </w:r>
      <w:r w:rsidRPr="001B7B99">
        <w:t xml:space="preserve"> (we</w:t>
      </w:r>
      <w:r w:rsidRPr="001B7B99">
        <w:rPr>
          <w:rFonts w:ascii="Aptos" w:hAnsi="Aptos" w:cs="Aptos"/>
        </w:rPr>
        <w:t>’</w:t>
      </w:r>
      <w:r w:rsidRPr="001B7B99">
        <w:t>ll use app/ folder structure)</w:t>
      </w:r>
    </w:p>
    <w:p w14:paraId="2987F196" w14:textId="77777777" w:rsidR="001B7B99" w:rsidRPr="001B7B99" w:rsidRDefault="001B7B99" w:rsidP="001B7B99">
      <w:pPr>
        <w:numPr>
          <w:ilvl w:val="0"/>
          <w:numId w:val="21"/>
        </w:numPr>
        <w:pBdr>
          <w:top w:val="dotted" w:sz="24" w:space="1" w:color="auto"/>
          <w:bottom w:val="dotted" w:sz="24" w:space="1" w:color="auto"/>
        </w:pBdr>
      </w:pPr>
      <w:r w:rsidRPr="001B7B99">
        <w:rPr>
          <w:b/>
          <w:bCs/>
        </w:rPr>
        <w:t>src/ directory?</w:t>
      </w:r>
      <w:r w:rsidRPr="001B7B99">
        <w:t xml:space="preserve"> → Up to you (I usually say Yes to keep things tidy).</w:t>
      </w:r>
    </w:p>
    <w:p w14:paraId="5F4BD531" w14:textId="77777777" w:rsidR="001B7B99" w:rsidRPr="001B7B99" w:rsidRDefault="001B7B99" w:rsidP="001B7B99">
      <w:pPr>
        <w:numPr>
          <w:ilvl w:val="0"/>
          <w:numId w:val="21"/>
        </w:numPr>
        <w:pBdr>
          <w:top w:val="dotted" w:sz="24" w:space="1" w:color="auto"/>
          <w:bottom w:val="dotted" w:sz="24" w:space="1" w:color="auto"/>
        </w:pBdr>
      </w:pPr>
      <w:r w:rsidRPr="001B7B99">
        <w:rPr>
          <w:b/>
          <w:bCs/>
        </w:rPr>
        <w:t xml:space="preserve">Import </w:t>
      </w:r>
      <w:proofErr w:type="gramStart"/>
      <w:r w:rsidRPr="001B7B99">
        <w:rPr>
          <w:b/>
          <w:bCs/>
        </w:rPr>
        <w:t>alias (@</w:t>
      </w:r>
      <w:proofErr w:type="gramEnd"/>
      <w:r w:rsidRPr="001B7B99">
        <w:rPr>
          <w:b/>
          <w:bCs/>
        </w:rPr>
        <w:t>/)?</w:t>
      </w:r>
      <w:r w:rsidRPr="001B7B99">
        <w:t xml:space="preserve"> → Yes </w:t>
      </w:r>
      <w:r w:rsidRPr="001B7B99">
        <w:rPr>
          <w:rFonts w:ascii="Segoe UI Emoji" w:hAnsi="Segoe UI Emoji" w:cs="Segoe UI Emoji"/>
        </w:rPr>
        <w:t>✅</w:t>
      </w:r>
      <w:r w:rsidRPr="001B7B99">
        <w:t xml:space="preserve"> (so we can </w:t>
      </w:r>
      <w:proofErr w:type="gramStart"/>
      <w:r w:rsidRPr="001B7B99">
        <w:t>use @/</w:t>
      </w:r>
      <w:proofErr w:type="gramEnd"/>
      <w:r w:rsidRPr="001B7B99">
        <w:t>components/...).</w:t>
      </w:r>
    </w:p>
    <w:p w14:paraId="7B3EA080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pict w14:anchorId="25640B2C">
          <v:rect id="_x0000_i1356" style="width:0;height:1.5pt" o:hralign="center" o:hrstd="t" o:hr="t" fillcolor="#a0a0a0" stroked="f"/>
        </w:pict>
      </w:r>
    </w:p>
    <w:p w14:paraId="2CA03754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  <w:rPr>
          <w:b/>
          <w:bCs/>
        </w:rPr>
      </w:pPr>
      <w:r w:rsidRPr="001B7B99">
        <w:rPr>
          <w:b/>
          <w:bCs/>
        </w:rPr>
        <w:t>2. Start the dev server</w:t>
      </w:r>
    </w:p>
    <w:p w14:paraId="1977497D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cd fullscale-app</w:t>
      </w:r>
    </w:p>
    <w:p w14:paraId="104B0E30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npm run dev</w:t>
      </w:r>
    </w:p>
    <w:p w14:paraId="2A6C0FBF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Now open </w:t>
      </w:r>
      <w:hyperlink r:id="rId5" w:tgtFrame="_new" w:history="1">
        <w:r w:rsidRPr="001B7B99">
          <w:rPr>
            <w:rStyle w:val="Hyperlink"/>
            <w:b/>
            <w:bCs/>
          </w:rPr>
          <w:t>http://localhost:3000</w:t>
        </w:r>
      </w:hyperlink>
      <w:r w:rsidRPr="001B7B99">
        <w:t xml:space="preserve"> → you should see the Next.js starter page.</w:t>
      </w:r>
    </w:p>
    <w:p w14:paraId="0EA4D0BB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pict w14:anchorId="0A0D697C">
          <v:rect id="_x0000_i1357" style="width:0;height:1.5pt" o:hralign="center" o:hrstd="t" o:hr="t" fillcolor="#a0a0a0" stroked="f"/>
        </w:pict>
      </w:r>
    </w:p>
    <w:p w14:paraId="63E84E34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  <w:rPr>
          <w:b/>
          <w:bCs/>
        </w:rPr>
      </w:pPr>
      <w:r w:rsidRPr="001B7B99">
        <w:rPr>
          <w:b/>
          <w:bCs/>
        </w:rPr>
        <w:t>3. Add shadcn/ui (for beautiful UI components)</w:t>
      </w:r>
    </w:p>
    <w:p w14:paraId="620D0A8A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From your project root:</w:t>
      </w:r>
    </w:p>
    <w:p w14:paraId="295A2E52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npx shadcn@latest init</w:t>
      </w:r>
    </w:p>
    <w:p w14:paraId="03AFBFA2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lastRenderedPageBreak/>
        <w:t>Then add components when needed (e.g., button, card, input):</w:t>
      </w:r>
    </w:p>
    <w:p w14:paraId="0857540A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npx shadcn@latest add button card input dropdown-menu select avatar</w:t>
      </w:r>
    </w:p>
    <w:p w14:paraId="193FC13A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This creates components/ui/ with prebuilt styled components.</w:t>
      </w:r>
    </w:p>
    <w:p w14:paraId="3DE48D63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pict w14:anchorId="3F946D00">
          <v:rect id="_x0000_i1358" style="width:0;height:1.5pt" o:hralign="center" o:hrstd="t" o:hr="t" fillcolor="#a0a0a0" stroked="f"/>
        </w:pict>
      </w:r>
    </w:p>
    <w:p w14:paraId="0410D51A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  <w:rPr>
          <w:b/>
          <w:bCs/>
        </w:rPr>
      </w:pPr>
      <w:r w:rsidRPr="001B7B99">
        <w:rPr>
          <w:b/>
          <w:bCs/>
        </w:rPr>
        <w:t>4. Setup Global Styles</w:t>
      </w:r>
    </w:p>
    <w:p w14:paraId="14CBFA86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Inside app/globals.css you already have Tailwind imports:</w:t>
      </w:r>
    </w:p>
    <w:p w14:paraId="7056A35E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proofErr w:type="gramStart"/>
      <w:r w:rsidRPr="001B7B99">
        <w:t>@tailwind</w:t>
      </w:r>
      <w:proofErr w:type="gramEnd"/>
      <w:r w:rsidRPr="001B7B99">
        <w:t xml:space="preserve"> </w:t>
      </w:r>
      <w:proofErr w:type="gramStart"/>
      <w:r w:rsidRPr="001B7B99">
        <w:t>base;</w:t>
      </w:r>
      <w:proofErr w:type="gramEnd"/>
    </w:p>
    <w:p w14:paraId="46C6524C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proofErr w:type="gramStart"/>
      <w:r w:rsidRPr="001B7B99">
        <w:t>@tailwind</w:t>
      </w:r>
      <w:proofErr w:type="gramEnd"/>
      <w:r w:rsidRPr="001B7B99">
        <w:t xml:space="preserve"> </w:t>
      </w:r>
      <w:proofErr w:type="gramStart"/>
      <w:r w:rsidRPr="001B7B99">
        <w:t>components;</w:t>
      </w:r>
      <w:proofErr w:type="gramEnd"/>
    </w:p>
    <w:p w14:paraId="414FFEE8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proofErr w:type="gramStart"/>
      <w:r w:rsidRPr="001B7B99">
        <w:t>@tailwind</w:t>
      </w:r>
      <w:proofErr w:type="gramEnd"/>
      <w:r w:rsidRPr="001B7B99">
        <w:t xml:space="preserve"> </w:t>
      </w:r>
      <w:proofErr w:type="gramStart"/>
      <w:r w:rsidRPr="001B7B99">
        <w:t>utilities;</w:t>
      </w:r>
      <w:proofErr w:type="gramEnd"/>
    </w:p>
    <w:p w14:paraId="34F2E731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</w:p>
    <w:p w14:paraId="659C25A1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/* custom styles */</w:t>
      </w:r>
    </w:p>
    <w:p w14:paraId="325C81BB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body {</w:t>
      </w:r>
    </w:p>
    <w:p w14:paraId="21E9C085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  </w:t>
      </w:r>
      <w:proofErr w:type="gramStart"/>
      <w:r w:rsidRPr="001B7B99">
        <w:t>@apply</w:t>
      </w:r>
      <w:proofErr w:type="gramEnd"/>
      <w:r w:rsidRPr="001B7B99">
        <w:t xml:space="preserve"> bg-gray-50 </w:t>
      </w:r>
      <w:proofErr w:type="gramStart"/>
      <w:r w:rsidRPr="001B7B99">
        <w:t>text-</w:t>
      </w:r>
      <w:proofErr w:type="gramEnd"/>
      <w:r w:rsidRPr="001B7B99">
        <w:t>gray-</w:t>
      </w:r>
      <w:proofErr w:type="gramStart"/>
      <w:r w:rsidRPr="001B7B99">
        <w:t>900;</w:t>
      </w:r>
      <w:proofErr w:type="gramEnd"/>
    </w:p>
    <w:p w14:paraId="1F8B8323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}</w:t>
      </w:r>
    </w:p>
    <w:p w14:paraId="4632A0DE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You can also create styles/variables.scss if you want SCSS variables and import it in globals.css.</w:t>
      </w:r>
    </w:p>
    <w:p w14:paraId="1F52459C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pict w14:anchorId="3C266042">
          <v:rect id="_x0000_i1359" style="width:0;height:1.5pt" o:hralign="center" o:hrstd="t" o:hr="t" fillcolor="#a0a0a0" stroked="f"/>
        </w:pict>
      </w:r>
    </w:p>
    <w:p w14:paraId="324526CC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  <w:rPr>
          <w:b/>
          <w:bCs/>
        </w:rPr>
      </w:pPr>
      <w:r w:rsidRPr="001B7B99">
        <w:rPr>
          <w:b/>
          <w:bCs/>
        </w:rPr>
        <w:t xml:space="preserve">5. Setup </w:t>
      </w:r>
      <w:proofErr w:type="gramStart"/>
      <w:r w:rsidRPr="001B7B99">
        <w:rPr>
          <w:b/>
          <w:bCs/>
        </w:rPr>
        <w:t>tsconfig.json</w:t>
      </w:r>
      <w:proofErr w:type="gramEnd"/>
      <w:r w:rsidRPr="001B7B99">
        <w:rPr>
          <w:b/>
          <w:bCs/>
        </w:rPr>
        <w:t xml:space="preserve"> Alias</w:t>
      </w:r>
    </w:p>
    <w:p w14:paraId="21EE31A2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Your </w:t>
      </w:r>
      <w:proofErr w:type="gramStart"/>
      <w:r w:rsidRPr="001B7B99">
        <w:t>tsconfig.json</w:t>
      </w:r>
      <w:proofErr w:type="gramEnd"/>
      <w:r w:rsidRPr="001B7B99">
        <w:t xml:space="preserve"> should already have:</w:t>
      </w:r>
    </w:p>
    <w:p w14:paraId="49F2DF4E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"baseUrl": ".",</w:t>
      </w:r>
    </w:p>
    <w:p w14:paraId="056D89CF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"paths</w:t>
      </w:r>
      <w:proofErr w:type="gramStart"/>
      <w:r w:rsidRPr="001B7B99">
        <w:t>": {</w:t>
      </w:r>
      <w:proofErr w:type="gramEnd"/>
    </w:p>
    <w:p w14:paraId="564C6ED7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  </w:t>
      </w:r>
      <w:proofErr w:type="gramStart"/>
      <w:r w:rsidRPr="001B7B99">
        <w:t>"@/</w:t>
      </w:r>
      <w:proofErr w:type="gramEnd"/>
      <w:r w:rsidRPr="001B7B99">
        <w:t>*": ["./*"]</w:t>
      </w:r>
    </w:p>
    <w:p w14:paraId="4D450120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}</w:t>
      </w:r>
    </w:p>
    <w:p w14:paraId="6B490C5A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That’s what makes import Header </w:t>
      </w:r>
      <w:proofErr w:type="gramStart"/>
      <w:r w:rsidRPr="001B7B99">
        <w:t>from "@</w:t>
      </w:r>
      <w:proofErr w:type="gramEnd"/>
      <w:r w:rsidRPr="001B7B99">
        <w:t>/components/layout/Header</w:t>
      </w:r>
      <w:proofErr w:type="gramStart"/>
      <w:r w:rsidRPr="001B7B99">
        <w:t>";</w:t>
      </w:r>
      <w:proofErr w:type="gramEnd"/>
      <w:r w:rsidRPr="001B7B99">
        <w:t xml:space="preserve"> work.</w:t>
      </w:r>
    </w:p>
    <w:p w14:paraId="6C6BCFD4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pict w14:anchorId="274793DA">
          <v:rect id="_x0000_i1360" style="width:0;height:1.5pt" o:hralign="center" o:hrstd="t" o:hr="t" fillcolor="#a0a0a0" stroked="f"/>
        </w:pict>
      </w:r>
    </w:p>
    <w:p w14:paraId="7F10F105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  <w:rPr>
          <w:b/>
          <w:bCs/>
        </w:rPr>
      </w:pPr>
      <w:r w:rsidRPr="001B7B99">
        <w:rPr>
          <w:b/>
          <w:bCs/>
        </w:rPr>
        <w:t>6. Clean the Starter Code</w:t>
      </w:r>
    </w:p>
    <w:p w14:paraId="47FB5A81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lastRenderedPageBreak/>
        <w:t>Remove the sample app/page.tsx content, and prepare structure:</w:t>
      </w:r>
    </w:p>
    <w:p w14:paraId="10CBF34A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app/</w:t>
      </w:r>
    </w:p>
    <w:p w14:paraId="7B410AFD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rPr>
          <w:rFonts w:ascii="MS Gothic" w:eastAsia="MS Gothic" w:hAnsi="MS Gothic" w:cs="MS Gothic" w:hint="eastAsia"/>
        </w:rPr>
        <w:t>├</w:t>
      </w:r>
      <w:r w:rsidRPr="001B7B99">
        <w:rPr>
          <w:rFonts w:ascii="Aptos" w:hAnsi="Aptos" w:cs="Aptos"/>
        </w:rPr>
        <w:t>──</w:t>
      </w:r>
      <w:r w:rsidRPr="001B7B99">
        <w:t xml:space="preserve"> layout.tsx       # global layout wrapper</w:t>
      </w:r>
    </w:p>
    <w:p w14:paraId="094F7317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rPr>
          <w:rFonts w:ascii="MS Gothic" w:eastAsia="MS Gothic" w:hAnsi="MS Gothic" w:cs="MS Gothic" w:hint="eastAsia"/>
        </w:rPr>
        <w:t>├</w:t>
      </w:r>
      <w:r w:rsidRPr="001B7B99">
        <w:rPr>
          <w:rFonts w:ascii="Aptos" w:hAnsi="Aptos" w:cs="Aptos"/>
        </w:rPr>
        <w:t>──</w:t>
      </w:r>
      <w:r w:rsidRPr="001B7B99">
        <w:t xml:space="preserve"> page.tsx         # dashboard page</w:t>
      </w:r>
    </w:p>
    <w:p w14:paraId="47FEF17A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rPr>
          <w:rFonts w:ascii="MS Gothic" w:eastAsia="MS Gothic" w:hAnsi="MS Gothic" w:cs="MS Gothic" w:hint="eastAsia"/>
        </w:rPr>
        <w:t>├</w:t>
      </w:r>
      <w:r w:rsidRPr="001B7B99">
        <w:rPr>
          <w:rFonts w:ascii="Aptos" w:hAnsi="Aptos" w:cs="Aptos"/>
        </w:rPr>
        <w:t>──</w:t>
      </w:r>
      <w:r w:rsidRPr="001B7B99">
        <w:t xml:space="preserve"> analytics/page.tsx</w:t>
      </w:r>
    </w:p>
    <w:p w14:paraId="1A82B109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rPr>
          <w:rFonts w:ascii="MS Gothic" w:eastAsia="MS Gothic" w:hAnsi="MS Gothic" w:cs="MS Gothic" w:hint="eastAsia"/>
        </w:rPr>
        <w:t>├</w:t>
      </w:r>
      <w:r w:rsidRPr="001B7B99">
        <w:rPr>
          <w:rFonts w:ascii="Aptos" w:hAnsi="Aptos" w:cs="Aptos"/>
        </w:rPr>
        <w:t>──</w:t>
      </w:r>
      <w:r w:rsidRPr="001B7B99">
        <w:t xml:space="preserve"> reports/page.tsx</w:t>
      </w:r>
    </w:p>
    <w:p w14:paraId="22CE6656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rPr>
          <w:rFonts w:ascii="MS Gothic" w:eastAsia="MS Gothic" w:hAnsi="MS Gothic" w:cs="MS Gothic" w:hint="eastAsia"/>
        </w:rPr>
        <w:t>├</w:t>
      </w:r>
      <w:r w:rsidRPr="001B7B99">
        <w:rPr>
          <w:rFonts w:ascii="Aptos" w:hAnsi="Aptos" w:cs="Aptos"/>
        </w:rPr>
        <w:t>──</w:t>
      </w:r>
      <w:r w:rsidRPr="001B7B99">
        <w:t xml:space="preserve"> calendar/page.tsx</w:t>
      </w:r>
    </w:p>
    <w:p w14:paraId="6338B054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rPr>
          <w:rFonts w:ascii="MS Gothic" w:eastAsia="MS Gothic" w:hAnsi="MS Gothic" w:cs="MS Gothic" w:hint="eastAsia"/>
        </w:rPr>
        <w:t>├</w:t>
      </w:r>
      <w:r w:rsidRPr="001B7B99">
        <w:rPr>
          <w:rFonts w:ascii="Aptos" w:hAnsi="Aptos" w:cs="Aptos"/>
        </w:rPr>
        <w:t>──</w:t>
      </w:r>
      <w:r w:rsidRPr="001B7B99">
        <w:t xml:space="preserve"> data/page.tsx</w:t>
      </w:r>
    </w:p>
    <w:p w14:paraId="10D18479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└── help/page.tsx</w:t>
      </w:r>
    </w:p>
    <w:p w14:paraId="50D3D665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pict w14:anchorId="7FFFDDCB">
          <v:rect id="_x0000_i1361" style="width:0;height:1.5pt" o:hralign="center" o:hrstd="t" o:hr="t" fillcolor="#a0a0a0" stroked="f"/>
        </w:pict>
      </w:r>
    </w:p>
    <w:p w14:paraId="69D4C29F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rPr>
          <w:rFonts w:ascii="Segoe UI Emoji" w:hAnsi="Segoe UI Emoji" w:cs="Segoe UI Emoji"/>
        </w:rPr>
        <w:t>✅</w:t>
      </w:r>
      <w:r w:rsidRPr="001B7B99">
        <w:t xml:space="preserve"> At this point, you’ll have a working </w:t>
      </w:r>
      <w:r w:rsidRPr="001B7B99">
        <w:rPr>
          <w:b/>
          <w:bCs/>
        </w:rPr>
        <w:t>Next.js app with Tailwind + shadcn/ui</w:t>
      </w:r>
      <w:r w:rsidRPr="001B7B99">
        <w:t xml:space="preserve"> set up and ready to use.</w:t>
      </w:r>
      <w:r w:rsidRPr="001B7B99">
        <w:br/>
        <w:t xml:space="preserve">Next step is to </w:t>
      </w:r>
      <w:r w:rsidRPr="001B7B99">
        <w:rPr>
          <w:b/>
          <w:bCs/>
        </w:rPr>
        <w:t>add our Admin Layout (header, sidebar, footer)</w:t>
      </w:r>
      <w:r w:rsidRPr="001B7B99">
        <w:t xml:space="preserve"> and wire up all pages (Dashboard, Analytics, Reports, Calendar, Data, Help).</w:t>
      </w:r>
    </w:p>
    <w:p w14:paraId="223B371D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pict w14:anchorId="15ECBF84">
          <v:rect id="_x0000_i1362" style="width:0;height:1.5pt" o:hralign="center" o:hrstd="t" o:hr="t" fillcolor="#a0a0a0" stroked="f"/>
        </w:pict>
      </w:r>
    </w:p>
    <w:p w14:paraId="54BE15D9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rPr>
          <w:rFonts w:ascii="Segoe UI Emoji" w:hAnsi="Segoe UI Emoji" w:cs="Segoe UI Emoji"/>
        </w:rPr>
        <w:t>👉</w:t>
      </w:r>
      <w:r w:rsidRPr="001B7B99">
        <w:t xml:space="preserve"> Do you want me to now drop in the </w:t>
      </w:r>
      <w:r w:rsidRPr="001B7B99">
        <w:rPr>
          <w:b/>
          <w:bCs/>
        </w:rPr>
        <w:t>complete AdminLayout + Sidebar + Header + Footer + mock Dashboard</w:t>
      </w:r>
      <w:r w:rsidRPr="001B7B99">
        <w:t xml:space="preserve"> into this Next.js setup so you can run it immediately?</w:t>
      </w:r>
    </w:p>
    <w:p w14:paraId="1B58F628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  <w:rPr>
          <w:b/>
          <w:bCs/>
        </w:rPr>
      </w:pPr>
      <w:r w:rsidRPr="001B7B99">
        <w:rPr>
          <w:b/>
          <w:bCs/>
        </w:rPr>
        <w:t>You said:</w:t>
      </w:r>
    </w:p>
    <w:p w14:paraId="3EE82B95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yes. </w:t>
      </w:r>
      <w:proofErr w:type="gramStart"/>
      <w:r w:rsidRPr="001B7B99">
        <w:t>instead</w:t>
      </w:r>
      <w:proofErr w:type="gramEnd"/>
      <w:r w:rsidRPr="001B7B99">
        <w:t xml:space="preserve"> of generating on the page here, could you update on setup.ps1 page </w:t>
      </w:r>
      <w:proofErr w:type="gramStart"/>
      <w:r w:rsidRPr="001B7B99">
        <w:t>and i</w:t>
      </w:r>
      <w:proofErr w:type="gramEnd"/>
      <w:r w:rsidRPr="001B7B99">
        <w:t xml:space="preserve"> will diectly copy to my local and run and build all files/contents at a time and run and see the output</w:t>
      </w:r>
    </w:p>
    <w:p w14:paraId="6BDCBECE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  <w:rPr>
          <w:b/>
          <w:bCs/>
        </w:rPr>
      </w:pPr>
      <w:r w:rsidRPr="001B7B99">
        <w:rPr>
          <w:b/>
          <w:bCs/>
        </w:rPr>
        <w:t>ChatGPT said:</w:t>
      </w:r>
    </w:p>
    <w:p w14:paraId="0E90D036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 xml:space="preserve">Got it </w:t>
      </w:r>
      <w:r w:rsidRPr="001B7B99">
        <w:rPr>
          <w:rFonts w:ascii="Segoe UI Emoji" w:hAnsi="Segoe UI Emoji" w:cs="Segoe UI Emoji"/>
        </w:rPr>
        <w:t>👍</w:t>
      </w:r>
      <w:r w:rsidRPr="001B7B99">
        <w:t xml:space="preserve"> — the easiest way for you to copy and run everything locally is if I give you a </w:t>
      </w:r>
      <w:r w:rsidRPr="001B7B99">
        <w:rPr>
          <w:b/>
          <w:bCs/>
        </w:rPr>
        <w:t>single setup script (setup.ps1)</w:t>
      </w:r>
      <w:r w:rsidRPr="001B7B99">
        <w:t xml:space="preserve"> that:</w:t>
      </w:r>
    </w:p>
    <w:p w14:paraId="64906655" w14:textId="77777777" w:rsidR="001B7B99" w:rsidRPr="001B7B99" w:rsidRDefault="001B7B99" w:rsidP="001B7B99">
      <w:pPr>
        <w:numPr>
          <w:ilvl w:val="0"/>
          <w:numId w:val="22"/>
        </w:numPr>
        <w:pBdr>
          <w:top w:val="dotted" w:sz="24" w:space="1" w:color="auto"/>
          <w:bottom w:val="dotted" w:sz="24" w:space="1" w:color="auto"/>
        </w:pBdr>
      </w:pPr>
      <w:r w:rsidRPr="001B7B99">
        <w:t xml:space="preserve">Creates a new </w:t>
      </w:r>
      <w:r w:rsidRPr="001B7B99">
        <w:rPr>
          <w:b/>
          <w:bCs/>
        </w:rPr>
        <w:t>Next.js + Tailwind + shadcn/ui</w:t>
      </w:r>
      <w:r w:rsidRPr="001B7B99">
        <w:t xml:space="preserve"> project.</w:t>
      </w:r>
    </w:p>
    <w:p w14:paraId="12B2A5FF" w14:textId="77777777" w:rsidR="001B7B99" w:rsidRPr="001B7B99" w:rsidRDefault="001B7B99" w:rsidP="001B7B99">
      <w:pPr>
        <w:numPr>
          <w:ilvl w:val="0"/>
          <w:numId w:val="22"/>
        </w:numPr>
        <w:pBdr>
          <w:top w:val="dotted" w:sz="24" w:space="1" w:color="auto"/>
          <w:bottom w:val="dotted" w:sz="24" w:space="1" w:color="auto"/>
        </w:pBdr>
      </w:pPr>
      <w:r w:rsidRPr="001B7B99">
        <w:t>Sets up aliases and dependencies.</w:t>
      </w:r>
    </w:p>
    <w:p w14:paraId="6A96D651" w14:textId="77777777" w:rsidR="001B7B99" w:rsidRPr="001B7B99" w:rsidRDefault="001B7B99" w:rsidP="001B7B99">
      <w:pPr>
        <w:numPr>
          <w:ilvl w:val="0"/>
          <w:numId w:val="22"/>
        </w:numPr>
        <w:pBdr>
          <w:top w:val="dotted" w:sz="24" w:space="1" w:color="auto"/>
          <w:bottom w:val="dotted" w:sz="24" w:space="1" w:color="auto"/>
        </w:pBdr>
      </w:pPr>
      <w:r w:rsidRPr="001B7B99">
        <w:t xml:space="preserve">Writes all our </w:t>
      </w:r>
      <w:r w:rsidRPr="001B7B99">
        <w:rPr>
          <w:b/>
          <w:bCs/>
        </w:rPr>
        <w:t>layout + pages + components + mock data</w:t>
      </w:r>
      <w:r w:rsidRPr="001B7B99">
        <w:t xml:space="preserve"> files into the correct folders.</w:t>
      </w:r>
    </w:p>
    <w:p w14:paraId="37A8C17C" w14:textId="77777777" w:rsidR="001B7B99" w:rsidRPr="001B7B99" w:rsidRDefault="001B7B99" w:rsidP="001B7B99">
      <w:pPr>
        <w:numPr>
          <w:ilvl w:val="0"/>
          <w:numId w:val="22"/>
        </w:numPr>
        <w:pBdr>
          <w:top w:val="dotted" w:sz="24" w:space="1" w:color="auto"/>
          <w:bottom w:val="dotted" w:sz="24" w:space="1" w:color="auto"/>
        </w:pBdr>
      </w:pPr>
      <w:r w:rsidRPr="001B7B99">
        <w:lastRenderedPageBreak/>
        <w:t>Runs the dev server.</w:t>
      </w:r>
    </w:p>
    <w:p w14:paraId="601386A4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pict w14:anchorId="367BEDB7">
          <v:rect id="_x0000_i1363" style="width:0;height:1.5pt" o:hralign="center" o:hrstd="t" o:hr="t" fillcolor="#a0a0a0" stroked="f"/>
        </w:pict>
      </w:r>
    </w:p>
    <w:p w14:paraId="68211E30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t>Before I start generating setup.ps1 for you:</w:t>
      </w:r>
    </w:p>
    <w:p w14:paraId="599004C2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rPr>
          <w:rFonts w:ascii="Segoe UI Emoji" w:hAnsi="Segoe UI Emoji" w:cs="Segoe UI Emoji"/>
        </w:rPr>
        <w:t>⚠️</w:t>
      </w:r>
      <w:r w:rsidRPr="001B7B99">
        <w:t xml:space="preserve"> Quick check: do you want me to</w:t>
      </w:r>
    </w:p>
    <w:p w14:paraId="051360D8" w14:textId="77777777" w:rsidR="001B7B99" w:rsidRPr="001B7B99" w:rsidRDefault="001B7B99" w:rsidP="001B7B99">
      <w:pPr>
        <w:numPr>
          <w:ilvl w:val="0"/>
          <w:numId w:val="23"/>
        </w:numPr>
        <w:pBdr>
          <w:top w:val="dotted" w:sz="24" w:space="1" w:color="auto"/>
          <w:bottom w:val="dotted" w:sz="24" w:space="1" w:color="auto"/>
        </w:pBdr>
      </w:pPr>
      <w:r w:rsidRPr="001B7B99">
        <w:rPr>
          <w:b/>
          <w:bCs/>
        </w:rPr>
        <w:t>Option A:</w:t>
      </w:r>
      <w:r w:rsidRPr="001B7B99">
        <w:t xml:space="preserve"> Generate a </w:t>
      </w:r>
      <w:r w:rsidRPr="001B7B99">
        <w:rPr>
          <w:b/>
          <w:bCs/>
        </w:rPr>
        <w:t>PowerShell script</w:t>
      </w:r>
      <w:r w:rsidRPr="001B7B99">
        <w:t xml:space="preserve"> that automatically creates the folder structure + files on your system (works best if you’re on Windows and comfortable running .ps1 scripts).</w:t>
      </w:r>
    </w:p>
    <w:p w14:paraId="5376F431" w14:textId="77777777" w:rsidR="001B7B99" w:rsidRPr="001B7B99" w:rsidRDefault="001B7B99" w:rsidP="001B7B99">
      <w:pPr>
        <w:numPr>
          <w:ilvl w:val="0"/>
          <w:numId w:val="23"/>
        </w:numPr>
        <w:pBdr>
          <w:top w:val="dotted" w:sz="24" w:space="1" w:color="auto"/>
          <w:bottom w:val="dotted" w:sz="24" w:space="1" w:color="auto"/>
        </w:pBdr>
      </w:pPr>
      <w:r w:rsidRPr="001B7B99">
        <w:rPr>
          <w:b/>
          <w:bCs/>
        </w:rPr>
        <w:t>Option B:</w:t>
      </w:r>
      <w:r w:rsidRPr="001B7B99">
        <w:t xml:space="preserve"> Generate a </w:t>
      </w:r>
      <w:r w:rsidRPr="001B7B99">
        <w:rPr>
          <w:b/>
          <w:bCs/>
        </w:rPr>
        <w:t>single archive-style code listing</w:t>
      </w:r>
      <w:r w:rsidRPr="001B7B99">
        <w:t xml:space="preserve"> (all file contents in one code block) so you can copy them into files manually?</w:t>
      </w:r>
    </w:p>
    <w:p w14:paraId="1582DEB6" w14:textId="77777777" w:rsidR="001B7B99" w:rsidRPr="001B7B99" w:rsidRDefault="001B7B99" w:rsidP="001B7B99">
      <w:pPr>
        <w:pBdr>
          <w:top w:val="dotted" w:sz="24" w:space="1" w:color="auto"/>
          <w:bottom w:val="dotted" w:sz="24" w:space="1" w:color="auto"/>
        </w:pBdr>
      </w:pPr>
      <w:r w:rsidRPr="001B7B99">
        <w:rPr>
          <w:rFonts w:ascii="Segoe UI Emoji" w:hAnsi="Segoe UI Emoji" w:cs="Segoe UI Emoji"/>
        </w:rPr>
        <w:t>👉</w:t>
      </w:r>
      <w:r w:rsidRPr="001B7B99">
        <w:t xml:space="preserve"> Which way do you prefer?</w:t>
      </w:r>
    </w:p>
    <w:p w14:paraId="1E454ED7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>
        <w:t xml:space="preserve">OPTION </w:t>
      </w:r>
      <w:proofErr w:type="gramStart"/>
      <w:r>
        <w:t>A::</w:t>
      </w:r>
      <w:proofErr w:type="gramEnd"/>
      <w:r>
        <w:br/>
      </w:r>
      <w:r>
        <w:br/>
      </w:r>
      <w:r>
        <w:br/>
      </w:r>
      <w:r w:rsidRPr="005971DB">
        <w:t xml:space="preserve">Perfect </w:t>
      </w:r>
      <w:r w:rsidRPr="005971DB">
        <w:rPr>
          <w:rFonts w:ascii="Segoe UI Emoji" w:hAnsi="Segoe UI Emoji" w:cs="Segoe UI Emoji"/>
        </w:rPr>
        <w:t>👍</w:t>
      </w:r>
      <w:r w:rsidRPr="005971DB">
        <w:t xml:space="preserve"> we’ll go with </w:t>
      </w:r>
      <w:r w:rsidRPr="005971DB">
        <w:rPr>
          <w:b/>
          <w:bCs/>
        </w:rPr>
        <w:t>Option A</w:t>
      </w:r>
      <w:r w:rsidRPr="005971DB">
        <w:t>: a setup.ps1 PowerShell script.</w:t>
      </w:r>
    </w:p>
    <w:p w14:paraId="63EE49AC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When you run this script, it will:</w:t>
      </w:r>
    </w:p>
    <w:p w14:paraId="478D34D5" w14:textId="77777777" w:rsidR="005971DB" w:rsidRPr="005971DB" w:rsidRDefault="005971DB" w:rsidP="005971DB">
      <w:pPr>
        <w:numPr>
          <w:ilvl w:val="0"/>
          <w:numId w:val="24"/>
        </w:numPr>
        <w:pBdr>
          <w:top w:val="dotted" w:sz="24" w:space="1" w:color="auto"/>
          <w:bottom w:val="dotted" w:sz="24" w:space="1" w:color="auto"/>
        </w:pBdr>
      </w:pPr>
      <w:r w:rsidRPr="005971DB">
        <w:t xml:space="preserve">Create a fresh </w:t>
      </w:r>
      <w:r w:rsidRPr="005971DB">
        <w:rPr>
          <w:b/>
          <w:bCs/>
        </w:rPr>
        <w:t>Next.js + Tailwind CSS + TypeScript</w:t>
      </w:r>
      <w:r w:rsidRPr="005971DB">
        <w:t xml:space="preserve"> project.</w:t>
      </w:r>
    </w:p>
    <w:p w14:paraId="0F30B80F" w14:textId="77777777" w:rsidR="005971DB" w:rsidRPr="005971DB" w:rsidRDefault="005971DB" w:rsidP="005971DB">
      <w:pPr>
        <w:numPr>
          <w:ilvl w:val="0"/>
          <w:numId w:val="24"/>
        </w:numPr>
        <w:pBdr>
          <w:top w:val="dotted" w:sz="24" w:space="1" w:color="auto"/>
          <w:bottom w:val="dotted" w:sz="24" w:space="1" w:color="auto"/>
        </w:pBdr>
      </w:pPr>
      <w:r w:rsidRPr="005971DB">
        <w:t>Configure path alias @/.</w:t>
      </w:r>
    </w:p>
    <w:p w14:paraId="5B11C168" w14:textId="77777777" w:rsidR="005971DB" w:rsidRPr="005971DB" w:rsidRDefault="005971DB" w:rsidP="005971DB">
      <w:pPr>
        <w:numPr>
          <w:ilvl w:val="0"/>
          <w:numId w:val="24"/>
        </w:numPr>
        <w:pBdr>
          <w:top w:val="dotted" w:sz="24" w:space="1" w:color="auto"/>
          <w:bottom w:val="dotted" w:sz="24" w:space="1" w:color="auto"/>
        </w:pBdr>
      </w:pPr>
      <w:r w:rsidRPr="005971DB">
        <w:t xml:space="preserve">Install </w:t>
      </w:r>
      <w:r w:rsidRPr="005971DB">
        <w:rPr>
          <w:b/>
          <w:bCs/>
        </w:rPr>
        <w:t>shadcn/ui</w:t>
      </w:r>
      <w:r w:rsidRPr="005971DB">
        <w:t xml:space="preserve"> components.</w:t>
      </w:r>
    </w:p>
    <w:p w14:paraId="5335A831" w14:textId="77777777" w:rsidR="005971DB" w:rsidRPr="005971DB" w:rsidRDefault="005971DB" w:rsidP="005971DB">
      <w:pPr>
        <w:numPr>
          <w:ilvl w:val="0"/>
          <w:numId w:val="24"/>
        </w:numPr>
        <w:pBdr>
          <w:top w:val="dotted" w:sz="24" w:space="1" w:color="auto"/>
          <w:bottom w:val="dotted" w:sz="24" w:space="1" w:color="auto"/>
        </w:pBdr>
      </w:pPr>
      <w:r w:rsidRPr="005971DB">
        <w:t xml:space="preserve">Scaffold all our </w:t>
      </w:r>
      <w:r w:rsidRPr="005971DB">
        <w:rPr>
          <w:b/>
          <w:bCs/>
        </w:rPr>
        <w:t>pages, layout, and components</w:t>
      </w:r>
      <w:r w:rsidRPr="005971DB">
        <w:t xml:space="preserve"> with mock data.</w:t>
      </w:r>
    </w:p>
    <w:p w14:paraId="4C8251D7" w14:textId="77777777" w:rsidR="005971DB" w:rsidRPr="005971DB" w:rsidRDefault="005971DB" w:rsidP="005971DB">
      <w:pPr>
        <w:numPr>
          <w:ilvl w:val="0"/>
          <w:numId w:val="24"/>
        </w:numPr>
        <w:pBdr>
          <w:top w:val="dotted" w:sz="24" w:space="1" w:color="auto"/>
          <w:bottom w:val="dotted" w:sz="24" w:space="1" w:color="auto"/>
        </w:pBdr>
      </w:pPr>
      <w:r w:rsidRPr="005971DB">
        <w:t>Run the dev server so you can see the UI immediately.</w:t>
      </w:r>
    </w:p>
    <w:p w14:paraId="3E8A907A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pict w14:anchorId="2141AE7A">
          <v:rect id="_x0000_i1395" style="width:0;height:1.5pt" o:hralign="center" o:hrstd="t" o:hr="t" fillcolor="#a0a0a0" stroked="f"/>
        </w:pict>
      </w:r>
    </w:p>
    <w:p w14:paraId="64D57D52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  <w:rPr>
          <w:b/>
          <w:bCs/>
        </w:rPr>
      </w:pPr>
      <w:r w:rsidRPr="005971DB">
        <w:rPr>
          <w:rFonts w:ascii="Segoe UI Emoji" w:hAnsi="Segoe UI Emoji" w:cs="Segoe UI Emoji"/>
          <w:b/>
          <w:bCs/>
        </w:rPr>
        <w:t>🟠</w:t>
      </w:r>
      <w:r w:rsidRPr="005971DB">
        <w:rPr>
          <w:b/>
          <w:bCs/>
        </w:rPr>
        <w:t xml:space="preserve"> setup.ps1</w:t>
      </w:r>
    </w:p>
    <w:p w14:paraId="6D35AD4B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# ==============================</w:t>
      </w:r>
    </w:p>
    <w:p w14:paraId="3F4615C6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# Setup Script for FullScale App</w:t>
      </w:r>
    </w:p>
    <w:p w14:paraId="7EBE2CC2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# ==============================</w:t>
      </w:r>
    </w:p>
    <w:p w14:paraId="60C81AE4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</w:p>
    <w:p w14:paraId="77BC85F3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lastRenderedPageBreak/>
        <w:t># Stop on first error</w:t>
      </w:r>
    </w:p>
    <w:p w14:paraId="166BB56A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$ErrorActionPreference = "Stop"</w:t>
      </w:r>
    </w:p>
    <w:p w14:paraId="3D1B59FB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</w:p>
    <w:p w14:paraId="5D57CE0B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# 1. Create Next.js project</w:t>
      </w:r>
    </w:p>
    <w:p w14:paraId="0C88705D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Write-Host "Creating Next.js project..."</w:t>
      </w:r>
    </w:p>
    <w:p w14:paraId="694B56A1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npx create-next-app@latest fullscale-app --typescript --tailwind --eslint --app --src-dir --import-alias "@/*" --no-git</w:t>
      </w:r>
    </w:p>
    <w:p w14:paraId="0A475D32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</w:p>
    <w:p w14:paraId="6ECF008E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cd fullscale-app</w:t>
      </w:r>
    </w:p>
    <w:p w14:paraId="16554D09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</w:p>
    <w:p w14:paraId="61791913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# 2. Install dependencies</w:t>
      </w:r>
    </w:p>
    <w:p w14:paraId="7DC3E0B0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Write-Host "Installing dependencies..."</w:t>
      </w:r>
    </w:p>
    <w:p w14:paraId="5E8FCAA1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npm install recharts framer-motion lucide-react</w:t>
      </w:r>
    </w:p>
    <w:p w14:paraId="4D5D64B8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</w:p>
    <w:p w14:paraId="12EDC5B5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# Install shadcn/ui</w:t>
      </w:r>
    </w:p>
    <w:p w14:paraId="46C66295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Write-Host "Installing shadcn/ui..."</w:t>
      </w:r>
    </w:p>
    <w:p w14:paraId="43C0BFF3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npx shadcn@latest init -y</w:t>
      </w:r>
    </w:p>
    <w:p w14:paraId="5490B49A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npx shadcn@latest add button card input dropdown-menu select avatar</w:t>
      </w:r>
    </w:p>
    <w:p w14:paraId="4E6D644B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</w:p>
    <w:p w14:paraId="55AD5DBF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# 3. Create folders</w:t>
      </w:r>
    </w:p>
    <w:p w14:paraId="76F253AE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Write-Host "Creating folder structure..."</w:t>
      </w:r>
    </w:p>
    <w:p w14:paraId="49813E9C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New-Item -ItemType Directory -Force -Path "src\components\layout" | Out-Null</w:t>
      </w:r>
    </w:p>
    <w:p w14:paraId="7E4BBF02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New-Item -ItemType Directory -Force -Path "src\components\ui" | Out-Null</w:t>
      </w:r>
    </w:p>
    <w:p w14:paraId="3AEBB5D9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New-Item -ItemType Directory -Force -Path "src\components\mock" | Out-Null</w:t>
      </w:r>
    </w:p>
    <w:p w14:paraId="7FAC2510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</w:p>
    <w:p w14:paraId="0A16D1D9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# 4. Write global styles</w:t>
      </w:r>
    </w:p>
    <w:p w14:paraId="287D2F33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lastRenderedPageBreak/>
        <w:t>@"</w:t>
      </w:r>
    </w:p>
    <w:p w14:paraId="6588884C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@tailwind base;</w:t>
      </w:r>
    </w:p>
    <w:p w14:paraId="41E1C478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@tailwind components;</w:t>
      </w:r>
    </w:p>
    <w:p w14:paraId="0D3B08E9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@tailwind utilities;</w:t>
      </w:r>
    </w:p>
    <w:p w14:paraId="2CD199E7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</w:p>
    <w:p w14:paraId="000A02CC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body {</w:t>
      </w:r>
    </w:p>
    <w:p w14:paraId="1B19F15A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@apply bg-gray-50 text-gray-900;</w:t>
      </w:r>
    </w:p>
    <w:p w14:paraId="4D4CC7BD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}</w:t>
      </w:r>
    </w:p>
    <w:p w14:paraId="15976E10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"@ | Set-Content "src\app\globals.css"</w:t>
      </w:r>
    </w:p>
    <w:p w14:paraId="6D660B77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</w:p>
    <w:p w14:paraId="7ED2C226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# 5. Write Layout</w:t>
      </w:r>
    </w:p>
    <w:p w14:paraId="766F17A0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@"</w:t>
      </w:r>
    </w:p>
    <w:p w14:paraId="1EEA3DA7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"use client";</w:t>
      </w:r>
    </w:p>
    <w:p w14:paraId="1B4BF222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import { useState } from "react";</w:t>
      </w:r>
    </w:p>
    <w:p w14:paraId="4B94BA3F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import Header from "@/components/layout/Header";</w:t>
      </w:r>
    </w:p>
    <w:p w14:paraId="23B9F00F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import Sidebar from "@/components/layout/Sidebar";</w:t>
      </w:r>
    </w:p>
    <w:p w14:paraId="2F3B3BE1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import Footer from "@/components/layout/Footer";</w:t>
      </w:r>
    </w:p>
    <w:p w14:paraId="0E74E4B5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</w:p>
    <w:p w14:paraId="3576AF8C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export default function AdminLayout({ children }: { children: React.ReactNode }) {</w:t>
      </w:r>
    </w:p>
    <w:p w14:paraId="253965C1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const [sidebarOpen, setSidebarOpen] = useState(true);</w:t>
      </w:r>
    </w:p>
    <w:p w14:paraId="26015310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</w:p>
    <w:p w14:paraId="1BDC5E43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return (</w:t>
      </w:r>
    </w:p>
    <w:p w14:paraId="7018F4D2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&lt;div className="min-h-screen flex flex-col bg-gray-50"&gt;</w:t>
      </w:r>
    </w:p>
    <w:p w14:paraId="08751D3F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&lt;Header onToggleSidebar={() =&gt; setSidebarOpen(!sidebarOpen)} /&gt;</w:t>
      </w:r>
    </w:p>
    <w:p w14:paraId="0FEF9E3B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&lt;div className="flex flex-1"&gt;</w:t>
      </w:r>
    </w:p>
    <w:p w14:paraId="7695F494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&lt;Sidebar open={sidebarOpen} /&gt;</w:t>
      </w:r>
    </w:p>
    <w:p w14:paraId="71D4C5FA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lastRenderedPageBreak/>
        <w:t xml:space="preserve">        &lt;main className="flex-1 p-4"&gt;{children}&lt;/main&gt;</w:t>
      </w:r>
    </w:p>
    <w:p w14:paraId="0ABBFD89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&lt;/div&gt;</w:t>
      </w:r>
    </w:p>
    <w:p w14:paraId="68FA3208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&lt;Footer /&gt;</w:t>
      </w:r>
    </w:p>
    <w:p w14:paraId="615E3EC3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&lt;/div&gt;</w:t>
      </w:r>
    </w:p>
    <w:p w14:paraId="779AA138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);</w:t>
      </w:r>
    </w:p>
    <w:p w14:paraId="0227CE25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}</w:t>
      </w:r>
    </w:p>
    <w:p w14:paraId="4C1C0B07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"@ | Set-Content "src\components\layout\AdminLayout.tsx"</w:t>
      </w:r>
    </w:p>
    <w:p w14:paraId="6ADFDE1D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</w:p>
    <w:p w14:paraId="2958F5D3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# 6. Header component</w:t>
      </w:r>
    </w:p>
    <w:p w14:paraId="54DB59B9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@"</w:t>
      </w:r>
    </w:p>
    <w:p w14:paraId="7E0DDF47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"use client";</w:t>
      </w:r>
    </w:p>
    <w:p w14:paraId="753B9529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import { Menu } from "lucide-react";</w:t>
      </w:r>
    </w:p>
    <w:p w14:paraId="09D6352B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</w:p>
    <w:p w14:paraId="79C25C0E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export default function Header({ onToggleSidebar }: { onToggleSidebar: () =&gt; void }) {</w:t>
      </w:r>
    </w:p>
    <w:p w14:paraId="30527016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return (</w:t>
      </w:r>
    </w:p>
    <w:p w14:paraId="65A2BE27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&lt;header className="bg-white border-b shadow-sm p-3 flex items-center justify-between"&gt;</w:t>
      </w:r>
    </w:p>
    <w:p w14:paraId="2F65C6EB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&lt;button onClick={onToggleSidebar} className="p-2 hover:bg-gray-100 rounded"&gt;</w:t>
      </w:r>
    </w:p>
    <w:p w14:paraId="6E8CFCA9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&lt;Menu className="h-5 w-5" /&gt;</w:t>
      </w:r>
    </w:p>
    <w:p w14:paraId="31C5D0B0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&lt;/button&gt;</w:t>
      </w:r>
    </w:p>
    <w:p w14:paraId="0CE3BBFE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&lt;h1 className="text-lg font-semibold"&gt;FullScale App&lt;/h1&gt;</w:t>
      </w:r>
    </w:p>
    <w:p w14:paraId="17AFC0C3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&lt;div className="text-sm text-gray-500"&gt;User </w:t>
      </w:r>
      <w:r w:rsidRPr="005971DB">
        <w:rPr>
          <w:rFonts w:ascii="Cambria Math" w:hAnsi="Cambria Math" w:cs="Cambria Math"/>
        </w:rPr>
        <w:t>▾</w:t>
      </w:r>
      <w:r w:rsidRPr="005971DB">
        <w:t>&lt;/div&gt;</w:t>
      </w:r>
    </w:p>
    <w:p w14:paraId="4C82C93D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&lt;/header&gt;</w:t>
      </w:r>
    </w:p>
    <w:p w14:paraId="506EFF2D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);</w:t>
      </w:r>
    </w:p>
    <w:p w14:paraId="4D404F44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}</w:t>
      </w:r>
    </w:p>
    <w:p w14:paraId="372DCF73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"@ | Set-Content "src\components\layout\Header.tsx"</w:t>
      </w:r>
    </w:p>
    <w:p w14:paraId="737C5042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</w:p>
    <w:p w14:paraId="031FD9E2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# 7. Sidebar component</w:t>
      </w:r>
    </w:p>
    <w:p w14:paraId="77F667C6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@"</w:t>
      </w:r>
    </w:p>
    <w:p w14:paraId="42F80B5F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"use client";</w:t>
      </w:r>
    </w:p>
    <w:p w14:paraId="40D91068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import Link from "next/link";</w:t>
      </w:r>
    </w:p>
    <w:p w14:paraId="625737E7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import { usePathname } from "next/navigation";</w:t>
      </w:r>
    </w:p>
    <w:p w14:paraId="470875C1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</w:p>
    <w:p w14:paraId="2A9A48FA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const navItems = [</w:t>
      </w:r>
    </w:p>
    <w:p w14:paraId="7BEE6CD1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{ path: "/", label: "Dashboard" },</w:t>
      </w:r>
    </w:p>
    <w:p w14:paraId="04D19181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{ path: "/analytics", label: "Analytics" },</w:t>
      </w:r>
    </w:p>
    <w:p w14:paraId="76C7B3D6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{ path: "/reports", label: "Reports" },</w:t>
      </w:r>
    </w:p>
    <w:p w14:paraId="664B1EDD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{ path: "/calendar", label: "Calendar" },</w:t>
      </w:r>
    </w:p>
    <w:p w14:paraId="6AEBE384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{ path: "/data", label: "Data" },</w:t>
      </w:r>
    </w:p>
    <w:p w14:paraId="768439FB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{ path: "/help", label: "Help" },</w:t>
      </w:r>
    </w:p>
    <w:p w14:paraId="49B15C47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];</w:t>
      </w:r>
    </w:p>
    <w:p w14:paraId="342DE0A4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</w:p>
    <w:p w14:paraId="5F0FCD0A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export default function Sidebar({ open }: { open: boolean }) {</w:t>
      </w:r>
    </w:p>
    <w:p w14:paraId="7C39F430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const pathname = usePathname();</w:t>
      </w:r>
    </w:p>
    <w:p w14:paraId="5659C36E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</w:p>
    <w:p w14:paraId="4CAB45AD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return (</w:t>
      </w:r>
    </w:p>
    <w:p w14:paraId="619CDB35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&lt;aside className={`bg-white border-r transition-all ${open ? "w-64" : "w-16"}`}&gt;</w:t>
      </w:r>
    </w:p>
    <w:p w14:paraId="59926688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&lt;nav className="flex flex-col p-2"&gt;</w:t>
      </w:r>
    </w:p>
    <w:p w14:paraId="607446EC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{navItems.map((item) =&gt; (</w:t>
      </w:r>
    </w:p>
    <w:p w14:paraId="67D1AB91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  &lt;Link</w:t>
      </w:r>
    </w:p>
    <w:p w14:paraId="71AFBFBA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    key={item.path}</w:t>
      </w:r>
    </w:p>
    <w:p w14:paraId="7E5B2B8B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    href={item.path}</w:t>
      </w:r>
    </w:p>
    <w:p w14:paraId="0AA25FC5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lastRenderedPageBreak/>
        <w:t xml:space="preserve">            className={\`p-2 rounded hover:bg-orange-100 \${pathname === item.path ? "bg-orange-200 font-semibold" : ""}\`}</w:t>
      </w:r>
    </w:p>
    <w:p w14:paraId="1240CE2E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  &gt;</w:t>
      </w:r>
    </w:p>
    <w:p w14:paraId="5B32645F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    {item.label}</w:t>
      </w:r>
    </w:p>
    <w:p w14:paraId="37416A0D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  &lt;/Link&gt;</w:t>
      </w:r>
    </w:p>
    <w:p w14:paraId="638E50E2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))}</w:t>
      </w:r>
    </w:p>
    <w:p w14:paraId="65C1D7F9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&lt;/nav&gt;</w:t>
      </w:r>
    </w:p>
    <w:p w14:paraId="58875E8C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&lt;/aside&gt;</w:t>
      </w:r>
    </w:p>
    <w:p w14:paraId="5C42FAB2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);</w:t>
      </w:r>
    </w:p>
    <w:p w14:paraId="109876B4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}</w:t>
      </w:r>
    </w:p>
    <w:p w14:paraId="440E8A6B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"@ | Set-Content "src\components\layout\Sidebar.tsx"</w:t>
      </w:r>
    </w:p>
    <w:p w14:paraId="7CE0F918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</w:p>
    <w:p w14:paraId="5DC0FFD5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# 8. Footer component</w:t>
      </w:r>
    </w:p>
    <w:p w14:paraId="502380CB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@"</w:t>
      </w:r>
    </w:p>
    <w:p w14:paraId="7D10D398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export default function Footer() {</w:t>
      </w:r>
    </w:p>
    <w:p w14:paraId="099264FC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return (</w:t>
      </w:r>
    </w:p>
    <w:p w14:paraId="5038C747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&lt;footer className="bg-white border-t p-3 text-xs text-gray-500 flex justify-between"&gt;</w:t>
      </w:r>
    </w:p>
    <w:p w14:paraId="2D41BD52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&lt;span&gt;© \$(new-object -typename System.DateTime).Year FullScale Corp&lt;/span&gt;</w:t>
      </w:r>
    </w:p>
    <w:p w14:paraId="4E08B40D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&lt;span&gt;Privacy · Terms&lt;/span&gt;</w:t>
      </w:r>
    </w:p>
    <w:p w14:paraId="3EF03894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&lt;/footer&gt;</w:t>
      </w:r>
    </w:p>
    <w:p w14:paraId="20B76826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);</w:t>
      </w:r>
    </w:p>
    <w:p w14:paraId="3723403D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}</w:t>
      </w:r>
    </w:p>
    <w:p w14:paraId="5E64341B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"@ | Set-Content "src\components\layout\Footer.tsx"</w:t>
      </w:r>
    </w:p>
    <w:p w14:paraId="452FE8BE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</w:p>
    <w:p w14:paraId="5A00A14E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# 9. Mock Data</w:t>
      </w:r>
    </w:p>
    <w:p w14:paraId="653916D5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@"</w:t>
      </w:r>
    </w:p>
    <w:p w14:paraId="5A2DDFFD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lastRenderedPageBreak/>
        <w:t>export const mockKpis = [</w:t>
      </w:r>
    </w:p>
    <w:p w14:paraId="2CF6DB5B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{ title: "Revenue", value: "$124k", sub: "↑ 12.5% MoM" },</w:t>
      </w:r>
    </w:p>
    <w:p w14:paraId="154A01DC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{ title: "Active Users", value: "8,243", sub: "↑ 4.1% WoW" },</w:t>
      </w:r>
    </w:p>
    <w:p w14:paraId="5336198E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{ title: "Conversion", value: "3.42%", sub: "↓ 0.2% DoD" },</w:t>
      </w:r>
    </w:p>
    <w:p w14:paraId="5D7F451C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{ title: "Tickets", value: "54 open", sub: "SLAs: 96%" },</w:t>
      </w:r>
    </w:p>
    <w:p w14:paraId="768B2BEB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];</w:t>
      </w:r>
    </w:p>
    <w:p w14:paraId="5420D406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</w:p>
    <w:p w14:paraId="0A72DB8D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export const mockChartData = Array.from({ length: 12 }).map((_, i) =&gt; ({</w:t>
      </w:r>
    </w:p>
    <w:p w14:paraId="735D5CE1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name: \`M\${i + 1}\`,</w:t>
      </w:r>
    </w:p>
    <w:p w14:paraId="5FC10777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revenue: Math.round(200 + Math.random() * 800),</w:t>
      </w:r>
    </w:p>
    <w:p w14:paraId="0B485772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users: Math.round(50 + Math.random() * 200),</w:t>
      </w:r>
    </w:p>
    <w:p w14:paraId="714F6383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}));</w:t>
      </w:r>
    </w:p>
    <w:p w14:paraId="0DA99426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</w:p>
    <w:p w14:paraId="3DA53D83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export const mockProjects = [</w:t>
      </w:r>
    </w:p>
    <w:p w14:paraId="07359DEA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{ id: 1, project: "Project A", owner: "Ava", status: "Active", progress: 70 },</w:t>
      </w:r>
    </w:p>
    <w:p w14:paraId="2EF7CCE3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{ id: 2, project: "Project B", owner: "Ben", status: "Blocked", progress: 45 },</w:t>
      </w:r>
    </w:p>
    <w:p w14:paraId="737BE0C0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{ id: 3, project: "Project C", owner: "Cara", status: "Review", progress: 60 },</w:t>
      </w:r>
    </w:p>
    <w:p w14:paraId="726A201B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];</w:t>
      </w:r>
    </w:p>
    <w:p w14:paraId="6C5E9D79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"@ | Set-Content "src\components\mock\mockData.ts"</w:t>
      </w:r>
    </w:p>
    <w:p w14:paraId="04CC19EE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</w:p>
    <w:p w14:paraId="250B7363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# 10. Dashboard Page</w:t>
      </w:r>
    </w:p>
    <w:p w14:paraId="43567215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@"</w:t>
      </w:r>
    </w:p>
    <w:p w14:paraId="666376A7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import { mockKpis, mockProjects } from "@/components/mock/mockData";</w:t>
      </w:r>
    </w:p>
    <w:p w14:paraId="10CBDB82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</w:p>
    <w:p w14:paraId="77B0C0D9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export default function Page() {</w:t>
      </w:r>
    </w:p>
    <w:p w14:paraId="52E32EA1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return (</w:t>
      </w:r>
    </w:p>
    <w:p w14:paraId="7080C29B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lastRenderedPageBreak/>
        <w:t xml:space="preserve">    &lt;div className="space-y-6"&gt;</w:t>
      </w:r>
    </w:p>
    <w:p w14:paraId="16B6B8A3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&lt;h1 className="text-xl font-bold"&gt;Dashboard&lt;/h1&gt;</w:t>
      </w:r>
    </w:p>
    <w:p w14:paraId="7AD5F04C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&lt;div className="grid grid-cols-1 sm:grid-cols-2 xl:grid-cols-4 gap-4"&gt;</w:t>
      </w:r>
    </w:p>
    <w:p w14:paraId="7C707E74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{mockKpis.map((kpi) =&gt; (</w:t>
      </w:r>
    </w:p>
    <w:p w14:paraId="02B0293F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  &lt;div key={kpi.title} className="p-4 bg-white rounded shadow"&gt;</w:t>
      </w:r>
    </w:p>
    <w:p w14:paraId="3B2B082A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    &lt;div className="text-sm text-gray-500"&gt;{kpi.title}&lt;/div&gt;</w:t>
      </w:r>
    </w:p>
    <w:p w14:paraId="7CE50886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    &lt;div className="text-2xl font-bold"&gt;{kpi.value}&lt;/div&gt;</w:t>
      </w:r>
    </w:p>
    <w:p w14:paraId="798508A4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    &lt;div className="text-xs text-gray-400"&gt;{kpi.sub}&lt;/div&gt;</w:t>
      </w:r>
    </w:p>
    <w:p w14:paraId="7FA98777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  &lt;/div&gt;</w:t>
      </w:r>
    </w:p>
    <w:p w14:paraId="25BEE53B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))}</w:t>
      </w:r>
    </w:p>
    <w:p w14:paraId="276CCBCC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&lt;/div&gt;</w:t>
      </w:r>
    </w:p>
    <w:p w14:paraId="13D30FE7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&lt;div className="p-4 bg-white rounded shadow"&gt;</w:t>
      </w:r>
    </w:p>
    <w:p w14:paraId="2315CCA3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&lt;h2 className="font-semibold mb-2"&gt;Projects&lt;/h2&gt;</w:t>
      </w:r>
    </w:p>
    <w:p w14:paraId="16585A24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&lt;table className="w-full text-sm"&gt;</w:t>
      </w:r>
    </w:p>
    <w:p w14:paraId="5686D126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  &lt;thead&gt;&lt;tr&gt;&lt;th&gt;ID&lt;/th&gt;&lt;th&gt;Project&lt;/th&gt;&lt;th&gt;Owner&lt;/th&gt;&lt;th&gt;Status&lt;/th&gt;&lt;th&gt;Progress&lt;/th&gt;&lt;/tr&gt;&lt;/thead&gt;</w:t>
      </w:r>
    </w:p>
    <w:p w14:paraId="0D126FE1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  &lt;tbody&gt;</w:t>
      </w:r>
    </w:p>
    <w:p w14:paraId="175AD2BF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    {mockProjects.map((p) =&gt; (</w:t>
      </w:r>
    </w:p>
    <w:p w14:paraId="1253B238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      &lt;tr key={p.id} className="border-t"&gt;</w:t>
      </w:r>
    </w:p>
    <w:p w14:paraId="2FE8D71A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        &lt;td&gt;{p.id}&lt;/td&gt;</w:t>
      </w:r>
    </w:p>
    <w:p w14:paraId="1290C23C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        &lt;td&gt;{p.project}&lt;/td&gt;</w:t>
      </w:r>
    </w:p>
    <w:p w14:paraId="56783DB4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        &lt;td&gt;{p.owner}&lt;/td&gt;</w:t>
      </w:r>
    </w:p>
    <w:p w14:paraId="5DE40E49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        &lt;td&gt;{p.status}&lt;/td&gt;</w:t>
      </w:r>
    </w:p>
    <w:p w14:paraId="1104F5F1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        &lt;td&gt;{p.progress}%&lt;/td&gt;</w:t>
      </w:r>
    </w:p>
    <w:p w14:paraId="065BD5DA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      &lt;/tr&gt;</w:t>
      </w:r>
    </w:p>
    <w:p w14:paraId="0C27C19F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    ))}</w:t>
      </w:r>
    </w:p>
    <w:p w14:paraId="6C3BB7CB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lastRenderedPageBreak/>
        <w:t xml:space="preserve">          &lt;/tbody&gt;</w:t>
      </w:r>
    </w:p>
    <w:p w14:paraId="4A06C814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  &lt;/table&gt;</w:t>
      </w:r>
    </w:p>
    <w:p w14:paraId="01367F4F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  &lt;/div&gt;</w:t>
      </w:r>
    </w:p>
    <w:p w14:paraId="22BEBD96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  &lt;/div&gt;</w:t>
      </w:r>
    </w:p>
    <w:p w14:paraId="0A7BECB4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 xml:space="preserve">  );</w:t>
      </w:r>
    </w:p>
    <w:p w14:paraId="4F345FC3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}</w:t>
      </w:r>
    </w:p>
    <w:p w14:paraId="274A9E09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"@ | Set-Content "src\app\page.tsx"</w:t>
      </w:r>
    </w:p>
    <w:p w14:paraId="749D877F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</w:p>
    <w:p w14:paraId="5A64173C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# 11. Other Nav Pages</w:t>
      </w:r>
    </w:p>
    <w:p w14:paraId="4CDC3BA0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"export default function Analytics() { return &lt;h1 className='text-xl font-bold'&gt;Analytics (mock charts)&lt;/h1&gt;; }" | Set-Content "src\app\analytics\page.tsx"</w:t>
      </w:r>
    </w:p>
    <w:p w14:paraId="37E8595E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"export default function Reports() { return &lt;h1 className='text-xl font-bold'&gt;Reports (mock table)&lt;/h1&gt;; }" | Set-Content "src\app\reports\page.tsx"</w:t>
      </w:r>
    </w:p>
    <w:p w14:paraId="67B948BB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"export default function Calendar() { return &lt;h1 className='text-xl font-bold'&gt;Calendar (mock)&lt;/h1&gt;; }" | Set-Content "src\app\calendar\page.tsx"</w:t>
      </w:r>
    </w:p>
    <w:p w14:paraId="4A28291E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"export default function Data() { return &lt;h1 className='text-xl font-bold'&gt;Data (mock table)&lt;/h1&gt;; }" | Set-Content "src\app\data\page.tsx"</w:t>
      </w:r>
    </w:p>
    <w:p w14:paraId="01BE2F0E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"export default function Help() { return &lt;h1 className='text-xl font-bold'&gt;Help (FAQ)&lt;/h1&gt;; }" | Set-Content "src\app\help\page.tsx"</w:t>
      </w:r>
    </w:p>
    <w:p w14:paraId="781FE6AD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</w:p>
    <w:p w14:paraId="7AE17CB3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# 12. Done</w:t>
      </w:r>
    </w:p>
    <w:p w14:paraId="3779C78E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t>Write-Host "</w:t>
      </w:r>
      <w:r w:rsidRPr="005971DB">
        <w:rPr>
          <w:rFonts w:ascii="Segoe UI Emoji" w:hAnsi="Segoe UI Emoji" w:cs="Segoe UI Emoji"/>
        </w:rPr>
        <w:t>✅</w:t>
      </w:r>
      <w:r w:rsidRPr="005971DB">
        <w:t xml:space="preserve"> Setup complete! Run 'npm run dev' inside fullscale-app to start the app."</w:t>
      </w:r>
    </w:p>
    <w:p w14:paraId="55E9550C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pict w14:anchorId="6FCF4B58">
          <v:rect id="_x0000_i1396" style="width:0;height:1.5pt" o:hralign="center" o:hrstd="t" o:hr="t" fillcolor="#a0a0a0" stroked="f"/>
        </w:pict>
      </w:r>
    </w:p>
    <w:p w14:paraId="73708B9E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  <w:rPr>
          <w:b/>
          <w:bCs/>
        </w:rPr>
      </w:pPr>
      <w:r w:rsidRPr="005971DB">
        <w:rPr>
          <w:rFonts w:ascii="Segoe UI Emoji" w:hAnsi="Segoe UI Emoji" w:cs="Segoe UI Emoji"/>
          <w:b/>
          <w:bCs/>
        </w:rPr>
        <w:t>▶️</w:t>
      </w:r>
      <w:r w:rsidRPr="005971DB">
        <w:rPr>
          <w:b/>
          <w:bCs/>
        </w:rPr>
        <w:t xml:space="preserve"> How to Run</w:t>
      </w:r>
    </w:p>
    <w:p w14:paraId="3FA91992" w14:textId="77777777" w:rsidR="005971DB" w:rsidRPr="005971DB" w:rsidRDefault="005971DB" w:rsidP="005971DB">
      <w:pPr>
        <w:numPr>
          <w:ilvl w:val="0"/>
          <w:numId w:val="25"/>
        </w:numPr>
        <w:pBdr>
          <w:top w:val="dotted" w:sz="24" w:space="1" w:color="auto"/>
          <w:bottom w:val="dotted" w:sz="24" w:space="1" w:color="auto"/>
        </w:pBdr>
      </w:pPr>
      <w:r w:rsidRPr="005971DB">
        <w:t>Save the script above as setup.ps1.</w:t>
      </w:r>
    </w:p>
    <w:p w14:paraId="5546C28A" w14:textId="77777777" w:rsidR="005971DB" w:rsidRPr="005971DB" w:rsidRDefault="005971DB" w:rsidP="005971DB">
      <w:pPr>
        <w:numPr>
          <w:ilvl w:val="0"/>
          <w:numId w:val="25"/>
        </w:numPr>
        <w:pBdr>
          <w:top w:val="dotted" w:sz="24" w:space="1" w:color="auto"/>
          <w:bottom w:val="dotted" w:sz="24" w:space="1" w:color="auto"/>
        </w:pBdr>
      </w:pPr>
      <w:r w:rsidRPr="005971DB">
        <w:t>Open PowerShell, allow script execution if needed:</w:t>
      </w:r>
    </w:p>
    <w:p w14:paraId="16A2136F" w14:textId="77777777" w:rsidR="005971DB" w:rsidRPr="005971DB" w:rsidRDefault="005971DB" w:rsidP="005971DB">
      <w:pPr>
        <w:numPr>
          <w:ilvl w:val="0"/>
          <w:numId w:val="25"/>
        </w:numPr>
        <w:pBdr>
          <w:top w:val="dotted" w:sz="24" w:space="1" w:color="auto"/>
          <w:bottom w:val="dotted" w:sz="24" w:space="1" w:color="auto"/>
        </w:pBdr>
        <w:tabs>
          <w:tab w:val="clear" w:pos="720"/>
        </w:tabs>
      </w:pPr>
      <w:r w:rsidRPr="005971DB">
        <w:t>Set-ExecutionPolicy -Scope Process -ExecutionPolicy Bypass</w:t>
      </w:r>
    </w:p>
    <w:p w14:paraId="62D040FF" w14:textId="77777777" w:rsidR="005971DB" w:rsidRPr="005971DB" w:rsidRDefault="005971DB" w:rsidP="005971DB">
      <w:pPr>
        <w:numPr>
          <w:ilvl w:val="0"/>
          <w:numId w:val="25"/>
        </w:numPr>
        <w:pBdr>
          <w:top w:val="dotted" w:sz="24" w:space="1" w:color="auto"/>
          <w:bottom w:val="dotted" w:sz="24" w:space="1" w:color="auto"/>
        </w:pBdr>
      </w:pPr>
      <w:r w:rsidRPr="005971DB">
        <w:lastRenderedPageBreak/>
        <w:t>Run the script:</w:t>
      </w:r>
    </w:p>
    <w:p w14:paraId="6A5A4EE6" w14:textId="77777777" w:rsidR="005971DB" w:rsidRPr="005971DB" w:rsidRDefault="005971DB" w:rsidP="005971DB">
      <w:pPr>
        <w:numPr>
          <w:ilvl w:val="0"/>
          <w:numId w:val="25"/>
        </w:numPr>
        <w:pBdr>
          <w:top w:val="dotted" w:sz="24" w:space="1" w:color="auto"/>
          <w:bottom w:val="dotted" w:sz="24" w:space="1" w:color="auto"/>
        </w:pBdr>
        <w:tabs>
          <w:tab w:val="clear" w:pos="720"/>
        </w:tabs>
      </w:pPr>
      <w:r w:rsidRPr="005971DB">
        <w:t>./setup.ps1</w:t>
      </w:r>
    </w:p>
    <w:p w14:paraId="2591CCB6" w14:textId="77777777" w:rsidR="005971DB" w:rsidRPr="005971DB" w:rsidRDefault="005971DB" w:rsidP="005971DB">
      <w:pPr>
        <w:numPr>
          <w:ilvl w:val="0"/>
          <w:numId w:val="25"/>
        </w:numPr>
        <w:pBdr>
          <w:top w:val="dotted" w:sz="24" w:space="1" w:color="auto"/>
          <w:bottom w:val="dotted" w:sz="24" w:space="1" w:color="auto"/>
        </w:pBdr>
      </w:pPr>
      <w:r w:rsidRPr="005971DB">
        <w:t>Start the app:</w:t>
      </w:r>
    </w:p>
    <w:p w14:paraId="65671EF5" w14:textId="77777777" w:rsidR="005971DB" w:rsidRPr="005971DB" w:rsidRDefault="005971DB" w:rsidP="005971DB">
      <w:pPr>
        <w:numPr>
          <w:ilvl w:val="0"/>
          <w:numId w:val="25"/>
        </w:numPr>
        <w:pBdr>
          <w:top w:val="dotted" w:sz="24" w:space="1" w:color="auto"/>
          <w:bottom w:val="dotted" w:sz="24" w:space="1" w:color="auto"/>
        </w:pBdr>
        <w:tabs>
          <w:tab w:val="clear" w:pos="720"/>
        </w:tabs>
      </w:pPr>
      <w:r w:rsidRPr="005971DB">
        <w:t>cd fullscale-app</w:t>
      </w:r>
    </w:p>
    <w:p w14:paraId="401B89BA" w14:textId="77777777" w:rsidR="005971DB" w:rsidRPr="005971DB" w:rsidRDefault="005971DB" w:rsidP="005971DB">
      <w:pPr>
        <w:numPr>
          <w:ilvl w:val="0"/>
          <w:numId w:val="25"/>
        </w:numPr>
        <w:pBdr>
          <w:top w:val="dotted" w:sz="24" w:space="1" w:color="auto"/>
          <w:bottom w:val="dotted" w:sz="24" w:space="1" w:color="auto"/>
        </w:pBdr>
        <w:tabs>
          <w:tab w:val="clear" w:pos="720"/>
        </w:tabs>
      </w:pPr>
      <w:r w:rsidRPr="005971DB">
        <w:t>npm run dev</w:t>
      </w:r>
    </w:p>
    <w:p w14:paraId="7B7F6D8C" w14:textId="77777777" w:rsidR="005971DB" w:rsidRPr="005971DB" w:rsidRDefault="005971DB" w:rsidP="005971DB">
      <w:pPr>
        <w:numPr>
          <w:ilvl w:val="0"/>
          <w:numId w:val="25"/>
        </w:numPr>
        <w:pBdr>
          <w:top w:val="dotted" w:sz="24" w:space="1" w:color="auto"/>
          <w:bottom w:val="dotted" w:sz="24" w:space="1" w:color="auto"/>
        </w:pBdr>
      </w:pPr>
      <w:r w:rsidRPr="005971DB">
        <w:t xml:space="preserve">Visit </w:t>
      </w:r>
      <w:hyperlink r:id="rId6" w:tgtFrame="_new" w:history="1">
        <w:r w:rsidRPr="005971DB">
          <w:rPr>
            <w:rStyle w:val="Hyperlink"/>
            <w:b/>
            <w:bCs/>
          </w:rPr>
          <w:t>http://localhost:3000</w:t>
        </w:r>
      </w:hyperlink>
    </w:p>
    <w:p w14:paraId="629A90EA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pict w14:anchorId="7E8A64AD">
          <v:rect id="_x0000_i1397" style="width:0;height:1.5pt" o:hralign="center" o:hrstd="t" o:hr="t" fillcolor="#a0a0a0" stroked="f"/>
        </w:pict>
      </w:r>
    </w:p>
    <w:p w14:paraId="5EB640FD" w14:textId="77777777" w:rsidR="005971DB" w:rsidRPr="005971DB" w:rsidRDefault="005971DB" w:rsidP="005971DB">
      <w:pPr>
        <w:pBdr>
          <w:top w:val="dotted" w:sz="24" w:space="1" w:color="auto"/>
          <w:bottom w:val="dotted" w:sz="24" w:space="1" w:color="auto"/>
        </w:pBdr>
      </w:pPr>
      <w:r w:rsidRPr="005971DB">
        <w:rPr>
          <w:rFonts w:ascii="Segoe UI Emoji" w:hAnsi="Segoe UI Emoji" w:cs="Segoe UI Emoji"/>
        </w:rPr>
        <w:t>👉</w:t>
      </w:r>
      <w:r w:rsidRPr="005971DB">
        <w:t xml:space="preserve"> Do you want me to extend this setup.ps1 so the </w:t>
      </w:r>
      <w:r w:rsidRPr="005971DB">
        <w:rPr>
          <w:b/>
          <w:bCs/>
        </w:rPr>
        <w:t>Dashboard also includes charts (Recharts)</w:t>
      </w:r>
      <w:r w:rsidRPr="005971DB">
        <w:t xml:space="preserve"> instead of just KPIs &amp; table?</w:t>
      </w:r>
    </w:p>
    <w:p w14:paraId="4164BFFC" w14:textId="10E81DE7" w:rsidR="001B7B99" w:rsidRDefault="001B7B99">
      <w:pPr>
        <w:pBdr>
          <w:top w:val="dotted" w:sz="24" w:space="1" w:color="auto"/>
          <w:bottom w:val="dotted" w:sz="24" w:space="1" w:color="auto"/>
        </w:pBdr>
      </w:pPr>
    </w:p>
    <w:p w14:paraId="4F077D9B" w14:textId="77777777" w:rsidR="001B7B99" w:rsidRDefault="001B7B99">
      <w:pPr>
        <w:pBdr>
          <w:top w:val="dotted" w:sz="24" w:space="1" w:color="auto"/>
          <w:bottom w:val="dotted" w:sz="24" w:space="1" w:color="auto"/>
        </w:pBdr>
      </w:pPr>
    </w:p>
    <w:p w14:paraId="36EB8F8F" w14:textId="77777777" w:rsidR="001B7B99" w:rsidRDefault="001B7B99"/>
    <w:sectPr w:rsidR="001B7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2D69"/>
    <w:multiLevelType w:val="multilevel"/>
    <w:tmpl w:val="878E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14508"/>
    <w:multiLevelType w:val="multilevel"/>
    <w:tmpl w:val="0ECE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D746D"/>
    <w:multiLevelType w:val="multilevel"/>
    <w:tmpl w:val="956AA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875B1C"/>
    <w:multiLevelType w:val="multilevel"/>
    <w:tmpl w:val="F87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A2E7D"/>
    <w:multiLevelType w:val="multilevel"/>
    <w:tmpl w:val="5732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3290B"/>
    <w:multiLevelType w:val="multilevel"/>
    <w:tmpl w:val="7A6CF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CA56B4"/>
    <w:multiLevelType w:val="multilevel"/>
    <w:tmpl w:val="ED54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910C4"/>
    <w:multiLevelType w:val="multilevel"/>
    <w:tmpl w:val="AF388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F84F4A"/>
    <w:multiLevelType w:val="multilevel"/>
    <w:tmpl w:val="20FC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B6552"/>
    <w:multiLevelType w:val="multilevel"/>
    <w:tmpl w:val="88246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81D04"/>
    <w:multiLevelType w:val="multilevel"/>
    <w:tmpl w:val="9502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D7EF2"/>
    <w:multiLevelType w:val="multilevel"/>
    <w:tmpl w:val="C456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F56E37"/>
    <w:multiLevelType w:val="multilevel"/>
    <w:tmpl w:val="25689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8B0794"/>
    <w:multiLevelType w:val="multilevel"/>
    <w:tmpl w:val="AF6E8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B13E7F"/>
    <w:multiLevelType w:val="multilevel"/>
    <w:tmpl w:val="806A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9A7928"/>
    <w:multiLevelType w:val="multilevel"/>
    <w:tmpl w:val="6FA4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A6838"/>
    <w:multiLevelType w:val="multilevel"/>
    <w:tmpl w:val="16A2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E0114"/>
    <w:multiLevelType w:val="multilevel"/>
    <w:tmpl w:val="21FA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C16802"/>
    <w:multiLevelType w:val="multilevel"/>
    <w:tmpl w:val="D482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EB79E9"/>
    <w:multiLevelType w:val="multilevel"/>
    <w:tmpl w:val="41CE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BD0A6D"/>
    <w:multiLevelType w:val="multilevel"/>
    <w:tmpl w:val="4924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2E35F6"/>
    <w:multiLevelType w:val="multilevel"/>
    <w:tmpl w:val="9FE8F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DD76D3"/>
    <w:multiLevelType w:val="multilevel"/>
    <w:tmpl w:val="9956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826BAF"/>
    <w:multiLevelType w:val="multilevel"/>
    <w:tmpl w:val="E5E08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92715C"/>
    <w:multiLevelType w:val="multilevel"/>
    <w:tmpl w:val="6A048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053380">
    <w:abstractNumId w:val="16"/>
  </w:num>
  <w:num w:numId="2" w16cid:durableId="737367092">
    <w:abstractNumId w:val="2"/>
  </w:num>
  <w:num w:numId="3" w16cid:durableId="1611543392">
    <w:abstractNumId w:val="8"/>
  </w:num>
  <w:num w:numId="4" w16cid:durableId="822739542">
    <w:abstractNumId w:val="3"/>
  </w:num>
  <w:num w:numId="5" w16cid:durableId="1842355093">
    <w:abstractNumId w:val="18"/>
  </w:num>
  <w:num w:numId="6" w16cid:durableId="1027801602">
    <w:abstractNumId w:val="14"/>
  </w:num>
  <w:num w:numId="7" w16cid:durableId="1301954517">
    <w:abstractNumId w:val="6"/>
  </w:num>
  <w:num w:numId="8" w16cid:durableId="1707951664">
    <w:abstractNumId w:val="1"/>
  </w:num>
  <w:num w:numId="9" w16cid:durableId="1481581726">
    <w:abstractNumId w:val="21"/>
  </w:num>
  <w:num w:numId="10" w16cid:durableId="79258974">
    <w:abstractNumId w:val="23"/>
  </w:num>
  <w:num w:numId="11" w16cid:durableId="223104656">
    <w:abstractNumId w:val="4"/>
  </w:num>
  <w:num w:numId="12" w16cid:durableId="1735737454">
    <w:abstractNumId w:val="22"/>
  </w:num>
  <w:num w:numId="13" w16cid:durableId="994144336">
    <w:abstractNumId w:val="24"/>
  </w:num>
  <w:num w:numId="14" w16cid:durableId="890731542">
    <w:abstractNumId w:val="0"/>
  </w:num>
  <w:num w:numId="15" w16cid:durableId="680084519">
    <w:abstractNumId w:val="7"/>
  </w:num>
  <w:num w:numId="16" w16cid:durableId="1228491468">
    <w:abstractNumId w:val="13"/>
  </w:num>
  <w:num w:numId="17" w16cid:durableId="1924682940">
    <w:abstractNumId w:val="12"/>
  </w:num>
  <w:num w:numId="18" w16cid:durableId="1605918633">
    <w:abstractNumId w:val="20"/>
  </w:num>
  <w:num w:numId="19" w16cid:durableId="1685131883">
    <w:abstractNumId w:val="10"/>
  </w:num>
  <w:num w:numId="20" w16cid:durableId="1306006394">
    <w:abstractNumId w:val="15"/>
  </w:num>
  <w:num w:numId="21" w16cid:durableId="951866034">
    <w:abstractNumId w:val="17"/>
  </w:num>
  <w:num w:numId="22" w16cid:durableId="934824980">
    <w:abstractNumId w:val="9"/>
  </w:num>
  <w:num w:numId="23" w16cid:durableId="691032666">
    <w:abstractNumId w:val="19"/>
  </w:num>
  <w:num w:numId="24" w16cid:durableId="1368725449">
    <w:abstractNumId w:val="11"/>
  </w:num>
  <w:num w:numId="25" w16cid:durableId="8642956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A0C"/>
    <w:rsid w:val="00056F9E"/>
    <w:rsid w:val="00094956"/>
    <w:rsid w:val="000D1A3E"/>
    <w:rsid w:val="001B7B99"/>
    <w:rsid w:val="00265A0C"/>
    <w:rsid w:val="003F1429"/>
    <w:rsid w:val="00403272"/>
    <w:rsid w:val="005971DB"/>
    <w:rsid w:val="00691DC2"/>
    <w:rsid w:val="00722935"/>
    <w:rsid w:val="007E6917"/>
    <w:rsid w:val="00945505"/>
    <w:rsid w:val="00BB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1F20"/>
  <w15:chartTrackingRefBased/>
  <w15:docId w15:val="{5AA785E1-3144-476E-9A01-62BF32494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A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7B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7B9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71D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39</Pages>
  <Words>4797</Words>
  <Characters>27346</Characters>
  <Application>Microsoft Office Word</Application>
  <DocSecurity>0</DocSecurity>
  <Lines>227</Lines>
  <Paragraphs>64</Paragraphs>
  <ScaleCrop>false</ScaleCrop>
  <Company/>
  <LinksUpToDate>false</LinksUpToDate>
  <CharactersWithSpaces>32079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Hebbar, Sooryanarayana</dc:creator>
  <cp:keywords/>
  <dc:description/>
  <cp:lastModifiedBy>Hebbar, Sooryanarayana</cp:lastModifiedBy>
  <cp:revision>9</cp:revision>
  <dcterms:created xsi:type="dcterms:W3CDTF">2025-09-18T05:31:00Z</dcterms:created>
  <dcterms:modified xsi:type="dcterms:W3CDTF">2025-09-18T06:17:00Z</dcterms:modified>
</cp:coreProperties>
</file>