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8E99" w14:textId="5CA8D7AC" w:rsidR="004F79FC" w:rsidRPr="00E6265E" w:rsidRDefault="00E6265E" w:rsidP="00E6265E">
      <w:pPr>
        <w:jc w:val="center"/>
        <w:rPr>
          <w:sz w:val="40"/>
          <w:szCs w:val="40"/>
        </w:rPr>
      </w:pPr>
      <w:r w:rsidRPr="00E6265E">
        <w:rPr>
          <w:sz w:val="40"/>
          <w:szCs w:val="40"/>
        </w:rPr>
        <w:t>Cryptography</w:t>
      </w:r>
    </w:p>
    <w:p w14:paraId="6FD3A298" w14:textId="2F288C78" w:rsidR="00E6265E" w:rsidRPr="00E6265E" w:rsidRDefault="00E6265E" w:rsidP="00E626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E6265E">
        <w:rPr>
          <w:rFonts w:asciiTheme="minorHAnsi" w:hAnsiTheme="minorHAnsi" w:cstheme="minorHAnsi"/>
          <w:sz w:val="32"/>
          <w:szCs w:val="32"/>
        </w:rPr>
        <w:t>1.</w:t>
      </w:r>
      <w:r w:rsidRPr="00E6265E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Mod 26</w:t>
      </w:r>
    </w:p>
    <w:p w14:paraId="5466D58C" w14:textId="2E0485AA" w:rsidR="00E6265E" w:rsidRDefault="00E6265E">
      <w:r w:rsidRPr="00E6265E">
        <w:rPr>
          <w:noProof/>
        </w:rPr>
        <w:drawing>
          <wp:inline distT="0" distB="0" distL="0" distR="0" wp14:anchorId="2BA5ADB5" wp14:editId="45141208">
            <wp:extent cx="2444750" cy="10014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032" cy="10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8C8B" w14:textId="2A83CA9C" w:rsidR="00E6265E" w:rsidRPr="00E6265E" w:rsidRDefault="00E6265E">
      <w:pPr>
        <w:rPr>
          <w:sz w:val="24"/>
          <w:szCs w:val="24"/>
        </w:rPr>
      </w:pPr>
      <w:r w:rsidRPr="00E6265E">
        <w:rPr>
          <w:sz w:val="24"/>
          <w:szCs w:val="24"/>
        </w:rPr>
        <w:t>Solution: use online rot 13converter</w:t>
      </w:r>
    </w:p>
    <w:p w14:paraId="24DADBEB" w14:textId="730D4D3A" w:rsidR="00E6265E" w:rsidRDefault="00E6265E">
      <w:pPr>
        <w:rPr>
          <w:noProof/>
        </w:rPr>
      </w:pPr>
      <w:r w:rsidRPr="00E6265E">
        <w:rPr>
          <w:noProof/>
        </w:rPr>
        <w:drawing>
          <wp:inline distT="0" distB="0" distL="0" distR="0" wp14:anchorId="5E423FC3" wp14:editId="7EDE5B9E">
            <wp:extent cx="2209800" cy="85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0760" cy="8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65E">
        <w:rPr>
          <w:noProof/>
        </w:rPr>
        <w:t xml:space="preserve"> </w:t>
      </w:r>
      <w:r w:rsidRPr="00E6265E">
        <w:rPr>
          <w:noProof/>
        </w:rPr>
        <w:drawing>
          <wp:inline distT="0" distB="0" distL="0" distR="0" wp14:anchorId="7B9458D7" wp14:editId="37E8A4F6">
            <wp:extent cx="2159000" cy="8761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337" cy="8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9E6F" w14:textId="38A505BB" w:rsidR="00E6265E" w:rsidRDefault="00E6265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Flag: </w:t>
      </w:r>
      <w:r w:rsidRPr="00E6265E">
        <w:rPr>
          <w:noProof/>
          <w:sz w:val="24"/>
          <w:szCs w:val="24"/>
        </w:rPr>
        <w:t>picoCTF{next_time_I'll_try_2_rounds_of_rot13_TLcKBUdK}</w:t>
      </w:r>
    </w:p>
    <w:p w14:paraId="2DD9B246" w14:textId="1398EB05" w:rsidR="00E6265E" w:rsidRDefault="00E6265E">
      <w:pPr>
        <w:rPr>
          <w:noProof/>
          <w:sz w:val="24"/>
          <w:szCs w:val="24"/>
        </w:rPr>
      </w:pPr>
    </w:p>
    <w:p w14:paraId="3BFF0C50" w14:textId="73BE261C" w:rsidR="00E6265E" w:rsidRDefault="00E6265E" w:rsidP="00E626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E6265E">
        <w:rPr>
          <w:rFonts w:asciiTheme="minorHAnsi" w:hAnsiTheme="minorHAnsi" w:cstheme="minorHAnsi"/>
          <w:noProof/>
          <w:sz w:val="32"/>
          <w:szCs w:val="32"/>
        </w:rPr>
        <w:t>2.</w:t>
      </w:r>
      <w:r w:rsidRPr="00E6265E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Mind your Ps and Qs</w:t>
      </w:r>
    </w:p>
    <w:p w14:paraId="60C8FA27" w14:textId="43D58921" w:rsidR="00E6265E" w:rsidRDefault="00E6265E" w:rsidP="00E626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E6265E">
        <w:rPr>
          <w:rFonts w:asciiTheme="minorHAnsi" w:hAnsiTheme="minorHAnsi" w:cstheme="minorHAnsi"/>
          <w:b w:val="0"/>
          <w:bCs w:val="0"/>
          <w:noProof/>
          <w:color w:val="1D253B"/>
          <w:sz w:val="32"/>
          <w:szCs w:val="32"/>
        </w:rPr>
        <w:drawing>
          <wp:inline distT="0" distB="0" distL="0" distR="0" wp14:anchorId="40067F94" wp14:editId="70CED5C1">
            <wp:extent cx="2571750" cy="731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861" cy="7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ECD" w14:textId="0B87EF0B" w:rsidR="00E6265E" w:rsidRDefault="00E6265E" w:rsidP="00E626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Solution: Use online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rsa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decrypter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.</w:t>
      </w:r>
    </w:p>
    <w:p w14:paraId="78EA1F35" w14:textId="4160F67C" w:rsidR="00E6265E" w:rsidRDefault="00E6265E" w:rsidP="00E626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E6265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77E83088" wp14:editId="06A16C48">
            <wp:extent cx="3105150" cy="126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172" cy="12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BA4E" w14:textId="5D7102F6" w:rsidR="00E6265E" w:rsidRDefault="00E6265E" w:rsidP="00E626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E6265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3CA8119D" wp14:editId="36F8BDAF">
            <wp:extent cx="2660650" cy="1063098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971" cy="10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7973" w14:textId="21FC8283" w:rsidR="00E6265E" w:rsidRPr="00E6265E" w:rsidRDefault="00E6265E" w:rsidP="00E626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E6265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E6265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{sma11_N_n0_g0od_23540368}</w:t>
      </w:r>
    </w:p>
    <w:p w14:paraId="6C7CCC25" w14:textId="42883A18" w:rsidR="00E6265E" w:rsidRPr="00E6265E" w:rsidRDefault="00E6265E">
      <w:pPr>
        <w:rPr>
          <w:sz w:val="24"/>
          <w:szCs w:val="24"/>
        </w:rPr>
      </w:pPr>
    </w:p>
    <w:p w14:paraId="14643EAA" w14:textId="0B9FCDBD" w:rsidR="00964824" w:rsidRDefault="00E6265E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964824" w:rsidRPr="00964824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The Numbers</w:t>
      </w:r>
    </w:p>
    <w:p w14:paraId="0CA47F24" w14:textId="53AC69AD" w:rsidR="00964824" w:rsidRDefault="00964824" w:rsidP="00964824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1D253B"/>
        </w:rPr>
      </w:pPr>
      <w:r w:rsidRPr="00964824">
        <w:rPr>
          <w:rFonts w:ascii="Open Sans" w:hAnsi="Open Sans" w:cs="Open Sans"/>
          <w:b w:val="0"/>
          <w:bCs w:val="0"/>
          <w:noProof/>
          <w:color w:val="1D253B"/>
        </w:rPr>
        <w:drawing>
          <wp:inline distT="0" distB="0" distL="0" distR="0" wp14:anchorId="1CEF4171" wp14:editId="78FF20EB">
            <wp:extent cx="2533650" cy="617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664" cy="6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E76B" w14:textId="227E5949" w:rsidR="00964824" w:rsidRPr="00964824" w:rsidRDefault="00964824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964824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 These numbers correspond to the letters in the alphabets.</w:t>
      </w:r>
    </w:p>
    <w:p w14:paraId="5E3F9A0B" w14:textId="6433FE77" w:rsidR="00964824" w:rsidRPr="00964824" w:rsidRDefault="00964824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964824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699167F6" wp14:editId="62FBF328">
            <wp:extent cx="2603500" cy="1225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98" t="10465" r="5910" b="14725"/>
                    <a:stretch/>
                  </pic:blipFill>
                  <pic:spPr bwMode="auto">
                    <a:xfrm>
                      <a:off x="0" y="0"/>
                      <a:ext cx="2612885" cy="122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5F6DE" w14:textId="5A251D05" w:rsidR="00964824" w:rsidRDefault="00964824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964824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Flag: PICOCTF{THENUMBERSMASON}</w:t>
      </w:r>
    </w:p>
    <w:p w14:paraId="5CD73F34" w14:textId="48A0876E" w:rsidR="00964824" w:rsidRDefault="00964824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6199D1B3" w14:textId="698ABE42" w:rsidR="00964824" w:rsidRDefault="00964824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964824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4. Easy1</w:t>
      </w:r>
    </w:p>
    <w:p w14:paraId="5E72844A" w14:textId="7296B21D" w:rsidR="006A71B1" w:rsidRDefault="006A71B1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6A71B1">
        <w:rPr>
          <w:rFonts w:asciiTheme="minorHAnsi" w:hAnsiTheme="minorHAnsi" w:cstheme="minorHAnsi"/>
          <w:b w:val="0"/>
          <w:bCs w:val="0"/>
          <w:noProof/>
          <w:color w:val="1D253B"/>
          <w:sz w:val="32"/>
          <w:szCs w:val="32"/>
        </w:rPr>
        <w:drawing>
          <wp:inline distT="0" distB="0" distL="0" distR="0" wp14:anchorId="11418B2A" wp14:editId="7CA0E574">
            <wp:extent cx="2711450" cy="1310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182" cy="13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02F7" w14:textId="4E60D752" w:rsidR="006A71B1" w:rsidRPr="006A71B1" w:rsidRDefault="006A71B1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Solution: </w:t>
      </w:r>
    </w:p>
    <w:p w14:paraId="7550F182" w14:textId="76AC2057" w:rsidR="006A71B1" w:rsidRDefault="006A71B1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6A71B1">
        <w:rPr>
          <w:rFonts w:asciiTheme="minorHAnsi" w:hAnsiTheme="minorHAnsi" w:cstheme="minorHAnsi"/>
          <w:b w:val="0"/>
          <w:bCs w:val="0"/>
          <w:noProof/>
          <w:color w:val="1D253B"/>
          <w:sz w:val="32"/>
          <w:szCs w:val="32"/>
        </w:rPr>
        <w:drawing>
          <wp:inline distT="0" distB="0" distL="0" distR="0" wp14:anchorId="2765A9CC" wp14:editId="711FB7F7">
            <wp:extent cx="2272880" cy="2794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091" cy="27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AF81" w14:textId="77777777" w:rsidR="006A71B1" w:rsidRDefault="006A71B1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16F1227E" w14:textId="290FEFEE" w:rsidR="006A71B1" w:rsidRPr="006A71B1" w:rsidRDefault="006A71B1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For </w:t>
      </w:r>
      <w:proofErr w:type="gramStart"/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decoding :</w:t>
      </w:r>
      <w:proofErr w:type="gram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</w:t>
      </w:r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For each letter in the key, </w:t>
      </w: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f</w:t>
      </w:r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ind its corresponding row. In the row find the matching letter in the ciphertext. The column head of that letter gives the required flag</w:t>
      </w:r>
    </w:p>
    <w:p w14:paraId="2B76A3AD" w14:textId="637445EA" w:rsidR="006A71B1" w:rsidRDefault="006A71B1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proofErr w:type="gramStart"/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</w:t>
      </w:r>
      <w:proofErr w:type="gramEnd"/>
      <w:r w:rsidRPr="006A71B1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CRYPTOISFUN}</w:t>
      </w:r>
    </w:p>
    <w:p w14:paraId="7EAB14A5" w14:textId="0443FAB3" w:rsidR="006A71B1" w:rsidRDefault="006A71B1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7EAC976F" w14:textId="670ADD79" w:rsidR="00DB48AE" w:rsidRPr="00BF1C89" w:rsidRDefault="006A71B1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F1C8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5.</w:t>
      </w:r>
      <w:r w:rsidR="00DB48AE" w:rsidRPr="00BF1C8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13</w:t>
      </w:r>
    </w:p>
    <w:p w14:paraId="3EF56923" w14:textId="261084C5" w:rsidR="006A71B1" w:rsidRPr="00DB48AE" w:rsidRDefault="00DB48AE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B48A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1FC4B55E" wp14:editId="2888E045">
            <wp:extent cx="2311400" cy="657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734" cy="6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51E8" w14:textId="7517273C" w:rsidR="00DB48AE" w:rsidRPr="00DB48AE" w:rsidRDefault="00DB48AE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B48A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 use online rot13 decoder</w:t>
      </w:r>
    </w:p>
    <w:p w14:paraId="14492D93" w14:textId="426AB794" w:rsidR="00DB48AE" w:rsidRPr="00DB48AE" w:rsidRDefault="00DB48AE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noProof/>
          <w:sz w:val="24"/>
          <w:szCs w:val="24"/>
        </w:rPr>
      </w:pPr>
      <w:r w:rsidRPr="00DB48A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40E06030" wp14:editId="3EDA164B">
            <wp:extent cx="2184400" cy="815694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293" cy="8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8AE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DB48A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07F44A74" wp14:editId="3773D288">
            <wp:extent cx="2235200" cy="81706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236" cy="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798B" w14:textId="2EE6A951" w:rsidR="00DB48AE" w:rsidRPr="00DB48AE" w:rsidRDefault="00DB48AE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B48AE"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t>Flag: picoCTF{not_too_bad_of_a_problem}</w:t>
      </w:r>
    </w:p>
    <w:p w14:paraId="5178631F" w14:textId="71608CBC" w:rsidR="00964824" w:rsidRDefault="00964824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22E54EE3" w14:textId="51ED0EEE" w:rsidR="00DB48AE" w:rsidRPr="00DB48AE" w:rsidRDefault="00DB48AE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DB48AE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6. </w:t>
      </w:r>
      <w:proofErr w:type="spellStart"/>
      <w:r w:rsidRPr="00DB48AE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caesar</w:t>
      </w:r>
      <w:proofErr w:type="spellEnd"/>
    </w:p>
    <w:p w14:paraId="200406A1" w14:textId="4201F917" w:rsidR="00DB48AE" w:rsidRDefault="00DB48AE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DB48AE">
        <w:rPr>
          <w:rFonts w:asciiTheme="minorHAnsi" w:hAnsiTheme="minorHAnsi" w:cstheme="minorHAnsi"/>
          <w:b w:val="0"/>
          <w:bCs w:val="0"/>
          <w:noProof/>
          <w:color w:val="1D253B"/>
          <w:sz w:val="32"/>
          <w:szCs w:val="32"/>
        </w:rPr>
        <w:drawing>
          <wp:inline distT="0" distB="0" distL="0" distR="0" wp14:anchorId="143D8537" wp14:editId="5835DDCC">
            <wp:extent cx="1377950" cy="54786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5169" cy="5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BD12" w14:textId="09217333" w:rsidR="00DB48AE" w:rsidRPr="00DB48AE" w:rsidRDefault="00DB48AE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B48A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 read the message.</w:t>
      </w:r>
    </w:p>
    <w:p w14:paraId="59D30BD4" w14:textId="634D25D2" w:rsidR="00DB48AE" w:rsidRPr="00DB48AE" w:rsidRDefault="00DB48AE" w:rsidP="009648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B48A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63B3E688" wp14:editId="58C2119B">
            <wp:extent cx="4305300" cy="35964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040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F66F" w14:textId="630623C6" w:rsidR="00964824" w:rsidRPr="00DB48AE" w:rsidRDefault="00DB48AE" w:rsidP="00DB48AE">
      <w:pPr>
        <w:pStyle w:val="Heading3"/>
        <w:shd w:val="clear" w:color="auto" w:fill="FFFFFF"/>
        <w:spacing w:before="0" w:beforeAutospacing="0"/>
        <w:rPr>
          <w:sz w:val="24"/>
          <w:szCs w:val="24"/>
        </w:rPr>
      </w:pPr>
      <w:r w:rsidRPr="00DB48A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Decrypt using online Caesar cipher. Use brute force.</w:t>
      </w:r>
    </w:p>
    <w:p w14:paraId="66A88880" w14:textId="7D975B56" w:rsidR="00E6265E" w:rsidRPr="00DB48AE" w:rsidRDefault="00DB48AE">
      <w:pPr>
        <w:rPr>
          <w:sz w:val="24"/>
          <w:szCs w:val="24"/>
        </w:rPr>
      </w:pPr>
      <w:r w:rsidRPr="00DB48AE">
        <w:rPr>
          <w:noProof/>
          <w:sz w:val="24"/>
          <w:szCs w:val="24"/>
        </w:rPr>
        <w:drawing>
          <wp:inline distT="0" distB="0" distL="0" distR="0" wp14:anchorId="2F94BB67" wp14:editId="6EFFB66B">
            <wp:extent cx="3105150" cy="700720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2422" cy="7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EE79" w14:textId="57B3CE35" w:rsidR="00DB48AE" w:rsidRPr="00DB48AE" w:rsidRDefault="00DB48AE">
      <w:pPr>
        <w:rPr>
          <w:sz w:val="24"/>
          <w:szCs w:val="24"/>
        </w:rPr>
      </w:pPr>
      <w:r w:rsidRPr="00DB48AE">
        <w:rPr>
          <w:sz w:val="24"/>
          <w:szCs w:val="24"/>
        </w:rPr>
        <w:t>It is seen that key=4 gives a valid result</w:t>
      </w:r>
    </w:p>
    <w:p w14:paraId="4A05F587" w14:textId="040C55CA" w:rsidR="00DB48AE" w:rsidRPr="00B916C6" w:rsidRDefault="00DB48AE">
      <w:pPr>
        <w:rPr>
          <w:rFonts w:cstheme="minorHAnsi"/>
          <w:sz w:val="24"/>
          <w:szCs w:val="24"/>
        </w:rPr>
      </w:pPr>
      <w:r w:rsidRPr="00B916C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B41C2E" wp14:editId="2F96058D">
            <wp:extent cx="2514585" cy="51625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4931"/>
                    <a:stretch/>
                  </pic:blipFill>
                  <pic:spPr bwMode="auto">
                    <a:xfrm>
                      <a:off x="0" y="0"/>
                      <a:ext cx="2530787" cy="51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3DE34" w14:textId="0BFB2778" w:rsidR="00DB48AE" w:rsidRPr="00B916C6" w:rsidRDefault="00DB48AE">
      <w:pPr>
        <w:rPr>
          <w:rFonts w:cstheme="minorHAnsi"/>
          <w:sz w:val="24"/>
          <w:szCs w:val="24"/>
        </w:rPr>
      </w:pPr>
      <w:r w:rsidRPr="00B916C6">
        <w:rPr>
          <w:rFonts w:cstheme="minorHAnsi"/>
          <w:sz w:val="24"/>
          <w:szCs w:val="24"/>
        </w:rPr>
        <w:t xml:space="preserve">Flag: </w:t>
      </w:r>
      <w:proofErr w:type="spellStart"/>
      <w:r w:rsidRPr="00B916C6">
        <w:rPr>
          <w:rFonts w:cstheme="minorHAnsi"/>
          <w:sz w:val="24"/>
          <w:szCs w:val="24"/>
        </w:rPr>
        <w:t>picoCTF</w:t>
      </w:r>
      <w:proofErr w:type="spellEnd"/>
      <w:r w:rsidRPr="00B916C6">
        <w:rPr>
          <w:rFonts w:cstheme="minorHAnsi"/>
          <w:sz w:val="24"/>
          <w:szCs w:val="24"/>
        </w:rPr>
        <w:t>{</w:t>
      </w:r>
      <w:proofErr w:type="spellStart"/>
      <w:r w:rsidRPr="00B916C6">
        <w:rPr>
          <w:rFonts w:cstheme="minorHAnsi"/>
          <w:sz w:val="24"/>
          <w:szCs w:val="24"/>
        </w:rPr>
        <w:t>crossingtherubicondjneoach</w:t>
      </w:r>
      <w:proofErr w:type="spellEnd"/>
      <w:r w:rsidRPr="00B916C6">
        <w:rPr>
          <w:rFonts w:cstheme="minorHAnsi"/>
          <w:sz w:val="24"/>
          <w:szCs w:val="24"/>
        </w:rPr>
        <w:t>}</w:t>
      </w:r>
    </w:p>
    <w:p w14:paraId="3D25F0B3" w14:textId="738FCF27" w:rsidR="00DB48AE" w:rsidRPr="00B916C6" w:rsidRDefault="00DB48AE">
      <w:pPr>
        <w:rPr>
          <w:rFonts w:cstheme="minorHAnsi"/>
          <w:sz w:val="24"/>
          <w:szCs w:val="24"/>
        </w:rPr>
      </w:pPr>
    </w:p>
    <w:p w14:paraId="679DDDAA" w14:textId="5DFF62A7" w:rsidR="00DB48AE" w:rsidRPr="00B916C6" w:rsidRDefault="00DB48AE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916C6">
        <w:rPr>
          <w:rFonts w:asciiTheme="minorHAnsi" w:hAnsiTheme="minorHAnsi" w:cstheme="minorHAnsi"/>
          <w:sz w:val="32"/>
          <w:szCs w:val="32"/>
        </w:rPr>
        <w:t>7.</w:t>
      </w:r>
      <w:r w:rsidRPr="00B916C6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basic-mod1</w:t>
      </w:r>
    </w:p>
    <w:p w14:paraId="29788E4A" w14:textId="09082A80" w:rsidR="00DB48AE" w:rsidRPr="00B916C6" w:rsidRDefault="00DB48AE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916C6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17C869D6" wp14:editId="4E2F5622">
            <wp:extent cx="2781300" cy="24663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7386" cy="24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234E" w14:textId="69F351F9" w:rsidR="00DB48AE" w:rsidRPr="00B916C6" w:rsidRDefault="00DB48AE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916C6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 Download the message.</w:t>
      </w:r>
    </w:p>
    <w:p w14:paraId="369C9D97" w14:textId="138DFFA3" w:rsidR="00B916C6" w:rsidRPr="00B916C6" w:rsidRDefault="00B916C6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916C6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6C73B186" wp14:editId="4CFCA68B">
            <wp:extent cx="4616450" cy="3462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0266" cy="3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BB39" w14:textId="01C3B788" w:rsidR="00B916C6" w:rsidRPr="00B916C6" w:rsidRDefault="00B916C6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916C6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Find the mod 37 of each number:</w:t>
      </w:r>
    </w:p>
    <w:p w14:paraId="4C647B04" w14:textId="2E94A3D0" w:rsidR="00B916C6" w:rsidRPr="00B916C6" w:rsidRDefault="00B916C6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916C6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17 26 20 13 3 36 13 36 17 26 20 13 3 36 33 35 2 27 34 5 1 29</w:t>
      </w:r>
    </w:p>
    <w:p w14:paraId="175D27A6" w14:textId="0336E65D" w:rsidR="00B916C6" w:rsidRPr="00B916C6" w:rsidRDefault="00B916C6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916C6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After mapping this:</w:t>
      </w:r>
    </w:p>
    <w:p w14:paraId="6C303CA6" w14:textId="29799C03" w:rsidR="00B916C6" w:rsidRDefault="00B916C6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B916C6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B916C6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B916C6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{R0UND_N_R0UND_79C18FB3}</w:t>
      </w:r>
    </w:p>
    <w:p w14:paraId="3962EB71" w14:textId="22EF2B6A" w:rsidR="00B916C6" w:rsidRPr="00336024" w:rsidRDefault="00B916C6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1F715D91" w14:textId="77777777" w:rsidR="00336024" w:rsidRDefault="00B916C6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336024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8.</w:t>
      </w:r>
      <w:r w:rsidR="00336024" w:rsidRPr="00336024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basic-mod2</w:t>
      </w:r>
    </w:p>
    <w:p w14:paraId="42DD674A" w14:textId="3B951E64" w:rsidR="00336024" w:rsidRDefault="00336024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336024">
        <w:rPr>
          <w:rFonts w:asciiTheme="minorHAnsi" w:hAnsiTheme="minorHAnsi" w:cstheme="minorHAnsi"/>
          <w:b w:val="0"/>
          <w:bCs w:val="0"/>
          <w:noProof/>
          <w:color w:val="1D253B"/>
          <w:sz w:val="32"/>
          <w:szCs w:val="32"/>
        </w:rPr>
        <w:drawing>
          <wp:inline distT="0" distB="0" distL="0" distR="0" wp14:anchorId="6162B5EC" wp14:editId="7601BBF8">
            <wp:extent cx="2393950" cy="135973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2462" cy="13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C18F" w14:textId="5217A193" w:rsidR="00336024" w:rsidRDefault="00336024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336024">
        <w:rPr>
          <w:rFonts w:asciiTheme="minorHAnsi" w:hAnsiTheme="minorHAnsi" w:cstheme="minorHAnsi"/>
          <w:b w:val="0"/>
          <w:bCs w:val="0"/>
          <w:noProof/>
          <w:color w:val="1D253B"/>
          <w:sz w:val="32"/>
          <w:szCs w:val="32"/>
        </w:rPr>
        <w:lastRenderedPageBreak/>
        <w:drawing>
          <wp:inline distT="0" distB="0" distL="0" distR="0" wp14:anchorId="42E5FEB6" wp14:editId="28B8BC2C">
            <wp:extent cx="5731510" cy="343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8170" w14:textId="77777777" w:rsidR="00D87AE8" w:rsidRDefault="00336024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87AE8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Find mod 41 of this:</w:t>
      </w:r>
    </w:p>
    <w:p w14:paraId="2D241702" w14:textId="43863EAE" w:rsidR="00336024" w:rsidRPr="00D87AE8" w:rsidRDefault="00336024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87AE8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22 3 28 26 16 9 26 24 23 10 36 4 16 31 10 14 5 34 38 21 31 14 22</w:t>
      </w:r>
    </w:p>
    <w:p w14:paraId="65E22B22" w14:textId="77777777" w:rsidR="00D87AE8" w:rsidRPr="00D87AE8" w:rsidRDefault="00336024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87AE8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Find modular inverse of this</w:t>
      </w:r>
      <w:r w:rsidR="00D87AE8" w:rsidRPr="00D87AE8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and map it. </w:t>
      </w:r>
    </w:p>
    <w:p w14:paraId="27999CCD" w14:textId="23B57291" w:rsidR="00336024" w:rsidRDefault="00D87AE8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87AE8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D87AE8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D87AE8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{1NV3R53LY_H4RD_C680BDC1}</w:t>
      </w:r>
    </w:p>
    <w:p w14:paraId="02F8E618" w14:textId="219FC9CA" w:rsidR="00D87AE8" w:rsidRDefault="00D87AE8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5D7BAEEE" w14:textId="3B5725C4" w:rsidR="00D87AE8" w:rsidRPr="0031415E" w:rsidRDefault="00D87AE8" w:rsidP="00D87AE8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31415E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9. morse-code</w:t>
      </w:r>
    </w:p>
    <w:p w14:paraId="0A0CFE2A" w14:textId="0145B8EA" w:rsidR="00D87AE8" w:rsidRDefault="00D87AE8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87AE8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0F52B1E8" wp14:editId="2BDABB07">
            <wp:extent cx="2654300" cy="10709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8727" cy="10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936A" w14:textId="2583126E" w:rsidR="00D87AE8" w:rsidRDefault="00D87AE8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 using online morse code decoder:</w:t>
      </w:r>
    </w:p>
    <w:p w14:paraId="3066D90F" w14:textId="41ED85FC" w:rsidR="00D87AE8" w:rsidRDefault="00D87AE8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D87AE8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621773EF" wp14:editId="2212AFC3">
            <wp:extent cx="2832100" cy="1523327"/>
            <wp:effectExtent l="0" t="0" r="635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0682" cy="15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EC96" w14:textId="08253DD5" w:rsidR="00D87AE8" w:rsidRDefault="00D87AE8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{wh47_h47h_90d_w20u9h7}</w:t>
      </w:r>
    </w:p>
    <w:p w14:paraId="17C1C815" w14:textId="00258DD9" w:rsidR="0031415E" w:rsidRDefault="0031415E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398A8416" w14:textId="40CF684C" w:rsidR="0031415E" w:rsidRDefault="0031415E" w:rsidP="0031415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1D253B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10.</w:t>
      </w:r>
      <w:r w:rsidRPr="0031415E">
        <w:rPr>
          <w:rFonts w:ascii="Open Sans" w:hAnsi="Open Sans" w:cs="Open Sans"/>
          <w:b w:val="0"/>
          <w:bCs w:val="0"/>
          <w:color w:val="1D253B"/>
        </w:rPr>
        <w:t xml:space="preserve"> </w:t>
      </w:r>
      <w:proofErr w:type="spellStart"/>
      <w:r>
        <w:rPr>
          <w:rFonts w:ascii="Open Sans" w:hAnsi="Open Sans" w:cs="Open Sans"/>
          <w:b w:val="0"/>
          <w:bCs w:val="0"/>
          <w:color w:val="1D253B"/>
        </w:rPr>
        <w:t>Vigenere</w:t>
      </w:r>
      <w:proofErr w:type="spellEnd"/>
    </w:p>
    <w:p w14:paraId="3BBF647F" w14:textId="692E6882" w:rsidR="0031415E" w:rsidRDefault="0031415E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31415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1603F39B" wp14:editId="56D29F19">
            <wp:extent cx="2540000" cy="7069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3279" cy="7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8AE" w14:textId="21C13DC3" w:rsidR="0031415E" w:rsidRDefault="0031415E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</w:t>
      </w:r>
    </w:p>
    <w:p w14:paraId="0D6B35FD" w14:textId="6EBFE437" w:rsidR="0031415E" w:rsidRPr="00D87AE8" w:rsidRDefault="0031415E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31415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52A31494" wp14:editId="1353F9B5">
            <wp:extent cx="3095382" cy="36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9941"/>
                    <a:stretch/>
                  </pic:blipFill>
                  <pic:spPr bwMode="auto">
                    <a:xfrm>
                      <a:off x="0" y="0"/>
                      <a:ext cx="3131139" cy="36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05652" w14:textId="3A740568" w:rsidR="00D87AE8" w:rsidRPr="0031415E" w:rsidRDefault="0031415E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31415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lastRenderedPageBreak/>
        <w:t xml:space="preserve">Using online </w:t>
      </w:r>
      <w:proofErr w:type="spellStart"/>
      <w:r w:rsidRPr="0031415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vigenere</w:t>
      </w:r>
      <w:proofErr w:type="spellEnd"/>
      <w:r w:rsidRPr="0031415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 decoder and the given key</w:t>
      </w:r>
    </w:p>
    <w:p w14:paraId="10003862" w14:textId="123AAE83" w:rsidR="0031415E" w:rsidRPr="0031415E" w:rsidRDefault="0031415E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31415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247C274D" wp14:editId="5D188F34">
            <wp:extent cx="2972105" cy="1987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8929" cy="19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8B4A" w14:textId="23F1F4CA" w:rsidR="0031415E" w:rsidRPr="0031415E" w:rsidRDefault="0031415E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31415E">
        <w:rPr>
          <w:rFonts w:asciiTheme="minorHAnsi" w:hAnsiTheme="minorHAnsi" w:cstheme="minorHAnsi"/>
          <w:b w:val="0"/>
          <w:bCs w:val="0"/>
          <w:noProof/>
          <w:color w:val="1D253B"/>
          <w:sz w:val="24"/>
          <w:szCs w:val="24"/>
        </w:rPr>
        <w:drawing>
          <wp:inline distT="0" distB="0" distL="0" distR="0" wp14:anchorId="10C36667" wp14:editId="3FD9DCA1">
            <wp:extent cx="2914650" cy="969615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4792" cy="9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BD3B" w14:textId="799EFBAA" w:rsidR="0031415E" w:rsidRPr="0031415E" w:rsidRDefault="0031415E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 w:rsidRPr="0031415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 xml:space="preserve">Flag: </w:t>
      </w:r>
      <w:proofErr w:type="spellStart"/>
      <w:r w:rsidRPr="0031415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picoCTF</w:t>
      </w:r>
      <w:proofErr w:type="spellEnd"/>
      <w:r w:rsidRPr="0031415E"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{D0NT_US3_V1G3N3R3_C1PH3R_ae82272q}</w:t>
      </w:r>
    </w:p>
    <w:p w14:paraId="510E9332" w14:textId="77777777" w:rsidR="00D87AE8" w:rsidRPr="00336024" w:rsidRDefault="00D87AE8" w:rsidP="0033602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</w:p>
    <w:p w14:paraId="4C61416C" w14:textId="28340C24" w:rsidR="00B916C6" w:rsidRPr="00B916C6" w:rsidRDefault="00B916C6" w:rsidP="00DB48A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</w:p>
    <w:p w14:paraId="6F0AF9FC" w14:textId="2E4DB660" w:rsidR="00DB48AE" w:rsidRPr="00DB48AE" w:rsidRDefault="00DB48AE">
      <w:pPr>
        <w:rPr>
          <w:sz w:val="32"/>
          <w:szCs w:val="32"/>
        </w:rPr>
      </w:pPr>
    </w:p>
    <w:sectPr w:rsidR="00DB48AE" w:rsidRPr="00DB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768C"/>
    <w:multiLevelType w:val="multilevel"/>
    <w:tmpl w:val="3B7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5E"/>
    <w:rsid w:val="00130B2C"/>
    <w:rsid w:val="0031415E"/>
    <w:rsid w:val="00336024"/>
    <w:rsid w:val="006A71B1"/>
    <w:rsid w:val="00964824"/>
    <w:rsid w:val="00B916C6"/>
    <w:rsid w:val="00BF1C89"/>
    <w:rsid w:val="00C01EBB"/>
    <w:rsid w:val="00D87AE8"/>
    <w:rsid w:val="00DB48AE"/>
    <w:rsid w:val="00E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E805"/>
  <w15:chartTrackingRefBased/>
  <w15:docId w15:val="{A0FDCA23-5360-4580-B7AA-790C5825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6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6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HEBBAR S - 210905118</dc:creator>
  <cp:keywords/>
  <dc:description/>
  <cp:lastModifiedBy>SHRIYA HEBBAR S - 210905118</cp:lastModifiedBy>
  <cp:revision>2</cp:revision>
  <dcterms:created xsi:type="dcterms:W3CDTF">2023-01-23T09:56:00Z</dcterms:created>
  <dcterms:modified xsi:type="dcterms:W3CDTF">2023-01-24T06:05:00Z</dcterms:modified>
</cp:coreProperties>
</file>