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C3BD" w14:textId="1226642F" w:rsidR="004F79FC" w:rsidRPr="00FE57D8" w:rsidRDefault="0070605E" w:rsidP="00FE57D8">
      <w:pPr>
        <w:jc w:val="center"/>
        <w:rPr>
          <w:rFonts w:cstheme="minorHAnsi"/>
          <w:sz w:val="40"/>
          <w:szCs w:val="40"/>
        </w:rPr>
      </w:pPr>
      <w:r w:rsidRPr="00FE57D8">
        <w:rPr>
          <w:rFonts w:cstheme="minorHAnsi"/>
          <w:sz w:val="40"/>
          <w:szCs w:val="40"/>
        </w:rPr>
        <w:t>Reverse Engineering</w:t>
      </w:r>
    </w:p>
    <w:p w14:paraId="77F0DD23" w14:textId="087ED1CB" w:rsidR="0070605E" w:rsidRPr="00FE57D8" w:rsidRDefault="0070605E" w:rsidP="007060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FE57D8">
        <w:rPr>
          <w:rFonts w:asciiTheme="minorHAnsi" w:hAnsiTheme="minorHAnsi" w:cstheme="minorHAnsi"/>
          <w:sz w:val="32"/>
          <w:szCs w:val="32"/>
        </w:rPr>
        <w:t>1.</w:t>
      </w:r>
      <w:r w:rsidRPr="00FE57D8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proofErr w:type="spellStart"/>
      <w:r w:rsidRPr="00FE57D8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crackme-py</w:t>
      </w:r>
      <w:proofErr w:type="spellEnd"/>
    </w:p>
    <w:p w14:paraId="65DE1B77" w14:textId="4106FF74" w:rsidR="0070605E" w:rsidRDefault="0070605E">
      <w:pPr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78C4D890" wp14:editId="6577D3D8">
            <wp:extent cx="1162050" cy="695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252" cy="7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D3E4" w14:textId="20EA5E14" w:rsidR="00FE57D8" w:rsidRPr="00BD6F0A" w:rsidRDefault="00FE57D8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Solution: </w:t>
      </w:r>
      <w:r w:rsidR="00BD6F0A" w:rsidRPr="00BD6F0A">
        <w:rPr>
          <w:rFonts w:cstheme="minorHAnsi"/>
          <w:sz w:val="24"/>
          <w:szCs w:val="24"/>
        </w:rPr>
        <w:t>On inspecting the python code we see that it is calling the choose greatest function.</w:t>
      </w:r>
    </w:p>
    <w:p w14:paraId="3CF61ADC" w14:textId="111D8BDC" w:rsidR="0070605E" w:rsidRPr="00BD6F0A" w:rsidRDefault="0070605E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drawing>
          <wp:inline distT="0" distB="0" distL="0" distR="0" wp14:anchorId="4D77CDAC" wp14:editId="495B087A">
            <wp:extent cx="1490133" cy="227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88"/>
                    <a:stretch/>
                  </pic:blipFill>
                  <pic:spPr bwMode="auto">
                    <a:xfrm>
                      <a:off x="0" y="0"/>
                      <a:ext cx="1513757" cy="23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B212F" w14:textId="2CC8D884" w:rsidR="00BD6F0A" w:rsidRPr="00BD6F0A" w:rsidRDefault="00BD6F0A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We need the decode function. </w:t>
      </w:r>
      <w:proofErr w:type="gramStart"/>
      <w:r w:rsidRPr="00BD6F0A">
        <w:rPr>
          <w:rFonts w:cstheme="minorHAnsi"/>
          <w:sz w:val="24"/>
          <w:szCs w:val="24"/>
        </w:rPr>
        <w:t>So</w:t>
      </w:r>
      <w:proofErr w:type="gramEnd"/>
      <w:r w:rsidRPr="00BD6F0A">
        <w:rPr>
          <w:rFonts w:cstheme="minorHAnsi"/>
          <w:sz w:val="24"/>
          <w:szCs w:val="24"/>
        </w:rPr>
        <w:t xml:space="preserve"> change the code and execute it.</w:t>
      </w:r>
    </w:p>
    <w:p w14:paraId="2B041F73" w14:textId="2B86EECD" w:rsidR="0070605E" w:rsidRPr="00BD6F0A" w:rsidRDefault="0070605E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drawing>
          <wp:inline distT="0" distB="0" distL="0" distR="0" wp14:anchorId="3D8AA2B4" wp14:editId="4D5EC000">
            <wp:extent cx="2603500" cy="298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867"/>
                    <a:stretch/>
                  </pic:blipFill>
                  <pic:spPr bwMode="auto">
                    <a:xfrm>
                      <a:off x="0" y="0"/>
                      <a:ext cx="2652267" cy="30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3F37B" w14:textId="72C55CF3" w:rsidR="00BD6F0A" w:rsidRPr="00BD6F0A" w:rsidRDefault="00BD6F0A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We get the </w:t>
      </w:r>
      <w:proofErr w:type="spellStart"/>
      <w:r w:rsidRPr="00BD6F0A">
        <w:rPr>
          <w:rFonts w:cstheme="minorHAnsi"/>
          <w:sz w:val="24"/>
          <w:szCs w:val="24"/>
        </w:rPr>
        <w:t>glag</w:t>
      </w:r>
      <w:proofErr w:type="spellEnd"/>
      <w:r w:rsidRPr="00BD6F0A">
        <w:rPr>
          <w:rFonts w:cstheme="minorHAnsi"/>
          <w:sz w:val="24"/>
          <w:szCs w:val="24"/>
        </w:rPr>
        <w:t xml:space="preserve"> after execution.</w:t>
      </w:r>
    </w:p>
    <w:p w14:paraId="070C6F8D" w14:textId="3C6F0F36" w:rsidR="0070605E" w:rsidRPr="00BD6F0A" w:rsidRDefault="0070605E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drawing>
          <wp:inline distT="0" distB="0" distL="0" distR="0" wp14:anchorId="4E95BAEF" wp14:editId="17CFDF13">
            <wp:extent cx="3214818" cy="266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425" cy="27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545A" w14:textId="6DC00602" w:rsidR="0070605E" w:rsidRPr="00BD6F0A" w:rsidRDefault="0070605E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Flag: </w:t>
      </w:r>
      <w:proofErr w:type="spellStart"/>
      <w:r w:rsidRPr="00BD6F0A">
        <w:rPr>
          <w:rFonts w:cstheme="minorHAnsi"/>
          <w:sz w:val="24"/>
          <w:szCs w:val="24"/>
        </w:rPr>
        <w:t>picoCTF</w:t>
      </w:r>
      <w:proofErr w:type="spellEnd"/>
      <w:r w:rsidRPr="00BD6F0A">
        <w:rPr>
          <w:rFonts w:cstheme="minorHAnsi"/>
          <w:sz w:val="24"/>
          <w:szCs w:val="24"/>
        </w:rPr>
        <w:t>{1|\/|_4_p34|\|ut_4593da8a}</w:t>
      </w:r>
    </w:p>
    <w:p w14:paraId="7AB37BD3" w14:textId="52A24CA8" w:rsidR="0070605E" w:rsidRPr="00FE57D8" w:rsidRDefault="0070605E">
      <w:pPr>
        <w:rPr>
          <w:rFonts w:cstheme="minorHAnsi"/>
        </w:rPr>
      </w:pPr>
    </w:p>
    <w:p w14:paraId="48CA6E0A" w14:textId="3F5AE7FB" w:rsidR="0070605E" w:rsidRPr="00BD6F0A" w:rsidRDefault="0070605E" w:rsidP="0070605E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6F0A">
        <w:rPr>
          <w:rFonts w:asciiTheme="minorHAnsi" w:hAnsiTheme="minorHAnsi" w:cstheme="minorHAnsi"/>
          <w:sz w:val="32"/>
          <w:szCs w:val="32"/>
        </w:rPr>
        <w:t>2.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vault-door-training</w:t>
      </w:r>
    </w:p>
    <w:p w14:paraId="37639E60" w14:textId="736B8C26" w:rsidR="0070605E" w:rsidRDefault="0070605E">
      <w:pPr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5120476E" wp14:editId="5D21C410">
            <wp:extent cx="3106716" cy="3670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97" cy="36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950C" w14:textId="1C408418" w:rsidR="00BD6F0A" w:rsidRPr="00BD6F0A" w:rsidRDefault="00BD6F0A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lastRenderedPageBreak/>
        <w:t xml:space="preserve">Solution: </w:t>
      </w:r>
      <w:r>
        <w:rPr>
          <w:rFonts w:cstheme="minorHAnsi"/>
          <w:sz w:val="24"/>
          <w:szCs w:val="24"/>
        </w:rPr>
        <w:t>On inspecting the java code we find the flag.</w:t>
      </w:r>
    </w:p>
    <w:p w14:paraId="506266D1" w14:textId="2995622B" w:rsidR="0070605E" w:rsidRPr="00BD6F0A" w:rsidRDefault="0070605E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drawing>
          <wp:inline distT="0" distB="0" distL="0" distR="0" wp14:anchorId="49E662D5" wp14:editId="4AC95D8F">
            <wp:extent cx="4616450" cy="56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821" cy="5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CB9C" w14:textId="18B2DFBC" w:rsidR="00806984" w:rsidRPr="00FE57D8" w:rsidRDefault="00806984">
      <w:pPr>
        <w:rPr>
          <w:rFonts w:cstheme="minorHAnsi"/>
        </w:rPr>
      </w:pPr>
      <w:proofErr w:type="spellStart"/>
      <w:r w:rsidRPr="00BD6F0A">
        <w:rPr>
          <w:rFonts w:cstheme="minorHAnsi"/>
          <w:sz w:val="24"/>
          <w:szCs w:val="24"/>
        </w:rPr>
        <w:t>picoCTF</w:t>
      </w:r>
      <w:proofErr w:type="spellEnd"/>
      <w:r w:rsidRPr="00BD6F0A">
        <w:rPr>
          <w:rFonts w:cstheme="minorHAnsi"/>
          <w:sz w:val="24"/>
          <w:szCs w:val="24"/>
        </w:rPr>
        <w:t>{w4rm1ng_Up_w1tH_jAv4_3808d338b46</w:t>
      </w:r>
      <w:r w:rsidRPr="00FE57D8">
        <w:rPr>
          <w:rFonts w:cstheme="minorHAnsi"/>
        </w:rPr>
        <w:t>}</w:t>
      </w:r>
    </w:p>
    <w:p w14:paraId="213DE087" w14:textId="5DDB5B7B" w:rsidR="00806984" w:rsidRPr="00FE57D8" w:rsidRDefault="00806984">
      <w:pPr>
        <w:rPr>
          <w:rFonts w:cstheme="minorHAnsi"/>
        </w:rPr>
      </w:pPr>
    </w:p>
    <w:p w14:paraId="2B4E29B4" w14:textId="2BFB92B2" w:rsidR="00806984" w:rsidRPr="00BD6F0A" w:rsidRDefault="00806984" w:rsidP="0080698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6F0A">
        <w:rPr>
          <w:rFonts w:asciiTheme="minorHAnsi" w:hAnsiTheme="minorHAnsi" w:cstheme="minorHAnsi"/>
          <w:sz w:val="32"/>
          <w:szCs w:val="32"/>
        </w:rPr>
        <w:t>3.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Shop</w:t>
      </w:r>
    </w:p>
    <w:p w14:paraId="43515F9D" w14:textId="40033C32" w:rsidR="00806984" w:rsidRDefault="00806984">
      <w:pPr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53668412" wp14:editId="5310A127">
            <wp:extent cx="3073400" cy="100661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944" cy="10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AA3" w14:textId="0762C9CB" w:rsidR="00BD6F0A" w:rsidRPr="00BD6F0A" w:rsidRDefault="00BD6F0A">
      <w:pPr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Solution: connect using </w:t>
      </w:r>
      <w:proofErr w:type="spellStart"/>
      <w:r w:rsidRPr="00BD6F0A">
        <w:rPr>
          <w:rFonts w:cstheme="minorHAnsi"/>
          <w:sz w:val="24"/>
          <w:szCs w:val="24"/>
        </w:rPr>
        <w:t>netcat</w:t>
      </w:r>
      <w:proofErr w:type="spellEnd"/>
      <w:r w:rsidRPr="00BD6F0A">
        <w:rPr>
          <w:rFonts w:cstheme="minorHAnsi"/>
          <w:sz w:val="24"/>
          <w:szCs w:val="24"/>
        </w:rPr>
        <w:t xml:space="preserve"> and get more coins to buy a fruitful flag.</w:t>
      </w:r>
    </w:p>
    <w:p w14:paraId="524FE487" w14:textId="48F095F8" w:rsidR="00806984" w:rsidRPr="00BD6F0A" w:rsidRDefault="00806984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ab/>
      </w:r>
      <w:r w:rsidRPr="00BD6F0A">
        <w:rPr>
          <w:rFonts w:cstheme="minorHAnsi"/>
          <w:sz w:val="24"/>
          <w:szCs w:val="24"/>
        </w:rPr>
        <w:drawing>
          <wp:inline distT="0" distB="0" distL="0" distR="0" wp14:anchorId="55D4DBA1" wp14:editId="59951FC4">
            <wp:extent cx="5518150" cy="282449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235" cy="28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6EC" w14:textId="3DCE7AE1" w:rsidR="00BD6F0A" w:rsidRP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>We get a series of ASCII numbers. On converting we get the flag.</w:t>
      </w:r>
    </w:p>
    <w:p w14:paraId="64E6A9CA" w14:textId="357186F9" w:rsidR="00806984" w:rsidRPr="00BD6F0A" w:rsidRDefault="00806984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drawing>
          <wp:inline distT="0" distB="0" distL="0" distR="0" wp14:anchorId="1A46B684" wp14:editId="730594BD">
            <wp:extent cx="4464050" cy="85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237" cy="8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BC0" w14:textId="77A9C12D" w:rsidR="00806984" w:rsidRP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Flag: </w:t>
      </w:r>
      <w:proofErr w:type="spellStart"/>
      <w:r w:rsidR="00806984" w:rsidRPr="00BD6F0A">
        <w:rPr>
          <w:rFonts w:cstheme="minorHAnsi"/>
          <w:sz w:val="24"/>
          <w:szCs w:val="24"/>
        </w:rPr>
        <w:t>picoCTF</w:t>
      </w:r>
      <w:proofErr w:type="spellEnd"/>
      <w:r w:rsidR="00806984" w:rsidRPr="00BD6F0A">
        <w:rPr>
          <w:rFonts w:cstheme="minorHAnsi"/>
          <w:sz w:val="24"/>
          <w:szCs w:val="24"/>
        </w:rPr>
        <w:t>{b4d_brogrammer_797b292c}</w:t>
      </w:r>
    </w:p>
    <w:p w14:paraId="38EAF6DC" w14:textId="671F3946" w:rsidR="00806984" w:rsidRDefault="00806984" w:rsidP="00806984">
      <w:pPr>
        <w:tabs>
          <w:tab w:val="left" w:pos="6630"/>
        </w:tabs>
        <w:rPr>
          <w:rFonts w:cstheme="minorHAnsi"/>
          <w:sz w:val="24"/>
          <w:szCs w:val="24"/>
        </w:rPr>
      </w:pPr>
    </w:p>
    <w:p w14:paraId="33E5260C" w14:textId="77777777" w:rsidR="00BD6F0A" w:rsidRP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</w:p>
    <w:p w14:paraId="4399BDD7" w14:textId="6FAEE42A" w:rsidR="00806984" w:rsidRDefault="00806984" w:rsidP="0080698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6F0A">
        <w:rPr>
          <w:rFonts w:asciiTheme="minorHAnsi" w:hAnsiTheme="minorHAnsi" w:cstheme="minorHAnsi"/>
          <w:sz w:val="32"/>
          <w:szCs w:val="32"/>
        </w:rPr>
        <w:lastRenderedPageBreak/>
        <w:t>4.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vault-door-1</w:t>
      </w:r>
    </w:p>
    <w:p w14:paraId="2374089C" w14:textId="7E15AF24" w:rsidR="00BD6F0A" w:rsidRDefault="00BD6F0A" w:rsidP="0080698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drawing>
          <wp:inline distT="0" distB="0" distL="0" distR="0" wp14:anchorId="20ECEFE4" wp14:editId="22B8451C">
            <wp:extent cx="3067050" cy="100258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761" cy="100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A1A6" w14:textId="4E81DC9A" w:rsidR="00BD6F0A" w:rsidRPr="00BD6F0A" w:rsidRDefault="00BD6F0A" w:rsidP="00806984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1D253B"/>
          <w:sz w:val="24"/>
          <w:szCs w:val="24"/>
        </w:rPr>
        <w:t>Solution: On inspecting the java file we see the flag in a jumbled list</w:t>
      </w:r>
    </w:p>
    <w:p w14:paraId="76CC2197" w14:textId="4CE3E9F1" w:rsidR="00806984" w:rsidRDefault="00806984" w:rsidP="00806984">
      <w:pPr>
        <w:tabs>
          <w:tab w:val="left" w:pos="6630"/>
        </w:tabs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3A9CA10C" wp14:editId="1940254E">
            <wp:extent cx="2873606" cy="483235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807" cy="48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9CC3" w14:textId="0CDEF8A5" w:rsidR="00BD6F0A" w:rsidRP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After placing each letter in the correct </w:t>
      </w:r>
      <w:proofErr w:type="gramStart"/>
      <w:r w:rsidRPr="00BD6F0A">
        <w:rPr>
          <w:rFonts w:cstheme="minorHAnsi"/>
          <w:sz w:val="24"/>
          <w:szCs w:val="24"/>
        </w:rPr>
        <w:t>location</w:t>
      </w:r>
      <w:proofErr w:type="gramEnd"/>
      <w:r w:rsidRPr="00BD6F0A">
        <w:rPr>
          <w:rFonts w:cstheme="minorHAnsi"/>
          <w:sz w:val="24"/>
          <w:szCs w:val="24"/>
        </w:rPr>
        <w:t xml:space="preserve"> we get the flag.</w:t>
      </w:r>
    </w:p>
    <w:p w14:paraId="3E272DD5" w14:textId="7CBA1A0A" w:rsidR="00806984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Flag: </w:t>
      </w:r>
      <w:proofErr w:type="spellStart"/>
      <w:r w:rsidR="00806984" w:rsidRPr="00BD6F0A">
        <w:rPr>
          <w:rFonts w:cstheme="minorHAnsi"/>
          <w:sz w:val="24"/>
          <w:szCs w:val="24"/>
        </w:rPr>
        <w:t>picoCTF</w:t>
      </w:r>
      <w:proofErr w:type="spellEnd"/>
      <w:r w:rsidR="00806984" w:rsidRPr="00BD6F0A">
        <w:rPr>
          <w:rFonts w:cstheme="minorHAnsi"/>
          <w:sz w:val="24"/>
          <w:szCs w:val="24"/>
        </w:rPr>
        <w:t>{</w:t>
      </w:r>
      <w:r w:rsidR="007A710B" w:rsidRPr="00BD6F0A">
        <w:rPr>
          <w:rFonts w:cstheme="minorHAnsi"/>
          <w:sz w:val="24"/>
          <w:szCs w:val="24"/>
        </w:rPr>
        <w:t>d35cr4mbl3_th3_cH4r4cT3r5_f6daf4</w:t>
      </w:r>
      <w:r w:rsidR="007A710B" w:rsidRPr="00BD6F0A">
        <w:rPr>
          <w:rFonts w:cstheme="minorHAnsi"/>
          <w:sz w:val="24"/>
          <w:szCs w:val="24"/>
        </w:rPr>
        <w:t>}</w:t>
      </w:r>
    </w:p>
    <w:p w14:paraId="0A85DEE2" w14:textId="4CC43148" w:rsid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</w:p>
    <w:p w14:paraId="20DE24E2" w14:textId="0539A8BA" w:rsid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</w:p>
    <w:p w14:paraId="100AAB02" w14:textId="044F317D" w:rsid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</w:p>
    <w:p w14:paraId="6D2A4001" w14:textId="77777777" w:rsidR="00BD6F0A" w:rsidRP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</w:p>
    <w:p w14:paraId="3BF1B5F3" w14:textId="5968EDBA" w:rsidR="007A710B" w:rsidRPr="00BD6F0A" w:rsidRDefault="007A710B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6F0A">
        <w:rPr>
          <w:rFonts w:asciiTheme="minorHAnsi" w:hAnsiTheme="minorHAnsi" w:cstheme="minorHAnsi"/>
          <w:sz w:val="32"/>
          <w:szCs w:val="32"/>
        </w:rPr>
        <w:lastRenderedPageBreak/>
        <w:t>5.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file-run1</w:t>
      </w:r>
    </w:p>
    <w:p w14:paraId="4F2B0B67" w14:textId="6839BAB7" w:rsidR="007A710B" w:rsidRDefault="007A710B" w:rsidP="00806984">
      <w:pPr>
        <w:tabs>
          <w:tab w:val="left" w:pos="6630"/>
        </w:tabs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2E2C9DC2" wp14:editId="5EAE8539">
            <wp:extent cx="2819400" cy="9888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3444" cy="9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49D" w14:textId="1DCBCBC2" w:rsidR="00BD6F0A" w:rsidRPr="00BD6F0A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Solution: use </w:t>
      </w:r>
      <w:proofErr w:type="spellStart"/>
      <w:r w:rsidRPr="00BD6F0A">
        <w:rPr>
          <w:rFonts w:cstheme="minorHAnsi"/>
          <w:sz w:val="24"/>
          <w:szCs w:val="24"/>
        </w:rPr>
        <w:t>srings</w:t>
      </w:r>
      <w:proofErr w:type="spellEnd"/>
      <w:r w:rsidRPr="00BD6F0A">
        <w:rPr>
          <w:rFonts w:cstheme="minorHAnsi"/>
          <w:sz w:val="24"/>
          <w:szCs w:val="24"/>
        </w:rPr>
        <w:t xml:space="preserve"> command</w:t>
      </w:r>
    </w:p>
    <w:p w14:paraId="1BF5D5F7" w14:textId="4C31F9F6" w:rsidR="007A710B" w:rsidRPr="00BD6F0A" w:rsidRDefault="007A710B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drawing>
          <wp:inline distT="0" distB="0" distL="0" distR="0" wp14:anchorId="5F66A18C" wp14:editId="7F0295C5">
            <wp:extent cx="3638550" cy="4003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664" cy="40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205E" w14:textId="39FA6CC7" w:rsidR="007A710B" w:rsidRPr="00BD6F0A" w:rsidRDefault="007A710B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BD6F0A">
        <w:rPr>
          <w:rFonts w:cstheme="minorHAnsi"/>
          <w:sz w:val="24"/>
          <w:szCs w:val="24"/>
        </w:rPr>
        <w:t xml:space="preserve">Flag: </w:t>
      </w:r>
      <w:proofErr w:type="spellStart"/>
      <w:r w:rsidRPr="00BD6F0A">
        <w:rPr>
          <w:rFonts w:cstheme="minorHAnsi"/>
          <w:sz w:val="24"/>
          <w:szCs w:val="24"/>
        </w:rPr>
        <w:t>picoCTF</w:t>
      </w:r>
      <w:proofErr w:type="spellEnd"/>
      <w:r w:rsidRPr="00BD6F0A">
        <w:rPr>
          <w:rFonts w:cstheme="minorHAnsi"/>
          <w:sz w:val="24"/>
          <w:szCs w:val="24"/>
        </w:rPr>
        <w:t>{U51N6_Y0Ur_F1r57_F113_9bc52b6b}</w:t>
      </w:r>
    </w:p>
    <w:p w14:paraId="410782DB" w14:textId="7F581361" w:rsidR="007A710B" w:rsidRDefault="007A710B" w:rsidP="00806984">
      <w:pPr>
        <w:tabs>
          <w:tab w:val="left" w:pos="6630"/>
        </w:tabs>
        <w:rPr>
          <w:rFonts w:cstheme="minorHAnsi"/>
        </w:rPr>
      </w:pPr>
    </w:p>
    <w:p w14:paraId="70EC632D" w14:textId="77777777" w:rsidR="00EF3449" w:rsidRPr="00FE57D8" w:rsidRDefault="00EF3449" w:rsidP="00806984">
      <w:pPr>
        <w:tabs>
          <w:tab w:val="left" w:pos="6630"/>
        </w:tabs>
        <w:rPr>
          <w:rFonts w:cstheme="minorHAnsi"/>
        </w:rPr>
      </w:pPr>
    </w:p>
    <w:p w14:paraId="0D13E4FD" w14:textId="0E2966E0" w:rsidR="007A710B" w:rsidRPr="00BD6F0A" w:rsidRDefault="007A710B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BD6F0A">
        <w:rPr>
          <w:rFonts w:asciiTheme="minorHAnsi" w:hAnsiTheme="minorHAnsi" w:cstheme="minorHAnsi"/>
          <w:sz w:val="32"/>
          <w:szCs w:val="32"/>
        </w:rPr>
        <w:t>6.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BD6F0A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file-run2</w:t>
      </w:r>
    </w:p>
    <w:p w14:paraId="56E66EE7" w14:textId="72C32DDE" w:rsidR="007A710B" w:rsidRDefault="007A710B" w:rsidP="00806984">
      <w:pPr>
        <w:tabs>
          <w:tab w:val="left" w:pos="6630"/>
        </w:tabs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3A4DDAFC" wp14:editId="00DB2911">
            <wp:extent cx="3054350" cy="12845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517" cy="1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36E" w14:textId="2C4FF9FA" w:rsidR="00BD6F0A" w:rsidRPr="00EF3449" w:rsidRDefault="00BD6F0A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EF3449">
        <w:rPr>
          <w:rFonts w:cstheme="minorHAnsi"/>
          <w:sz w:val="24"/>
          <w:szCs w:val="24"/>
        </w:rPr>
        <w:t>Solution:</w:t>
      </w:r>
      <w:r w:rsidR="00EF3449" w:rsidRPr="00EF3449">
        <w:rPr>
          <w:rFonts w:cstheme="minorHAnsi"/>
          <w:sz w:val="24"/>
          <w:szCs w:val="24"/>
        </w:rPr>
        <w:t xml:space="preserve"> </w:t>
      </w:r>
      <w:r w:rsidRPr="00EF3449">
        <w:rPr>
          <w:rFonts w:cstheme="minorHAnsi"/>
          <w:sz w:val="24"/>
          <w:szCs w:val="24"/>
        </w:rPr>
        <w:t>change the permissions of the file and execute it with give</w:t>
      </w:r>
      <w:r w:rsidR="00EF3449" w:rsidRPr="00EF3449">
        <w:rPr>
          <w:rFonts w:cstheme="minorHAnsi"/>
          <w:sz w:val="24"/>
          <w:szCs w:val="24"/>
        </w:rPr>
        <w:t>n argument</w:t>
      </w:r>
    </w:p>
    <w:p w14:paraId="2A6D31AD" w14:textId="50D0388E" w:rsidR="007A710B" w:rsidRPr="00EF3449" w:rsidRDefault="007A710B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EF3449">
        <w:rPr>
          <w:rFonts w:cstheme="minorHAnsi"/>
          <w:sz w:val="24"/>
          <w:szCs w:val="24"/>
        </w:rPr>
        <w:drawing>
          <wp:inline distT="0" distB="0" distL="0" distR="0" wp14:anchorId="51556109" wp14:editId="2E334A95">
            <wp:extent cx="330200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869" cy="6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85C9" w14:textId="572BE43C" w:rsidR="007A710B" w:rsidRPr="00EF3449" w:rsidRDefault="007A710B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EF3449">
        <w:rPr>
          <w:rFonts w:cstheme="minorHAnsi"/>
          <w:sz w:val="24"/>
          <w:szCs w:val="24"/>
        </w:rPr>
        <w:t xml:space="preserve">Flag: </w:t>
      </w:r>
      <w:proofErr w:type="spellStart"/>
      <w:r w:rsidRPr="00EF3449">
        <w:rPr>
          <w:rFonts w:cstheme="minorHAnsi"/>
          <w:sz w:val="24"/>
          <w:szCs w:val="24"/>
        </w:rPr>
        <w:t>picoCTF</w:t>
      </w:r>
      <w:proofErr w:type="spellEnd"/>
      <w:r w:rsidRPr="00EF3449">
        <w:rPr>
          <w:rFonts w:cstheme="minorHAnsi"/>
          <w:sz w:val="24"/>
          <w:szCs w:val="24"/>
        </w:rPr>
        <w:t>{F1r57_4rgum3n7_be0714da}</w:t>
      </w:r>
    </w:p>
    <w:p w14:paraId="49DFB8C0" w14:textId="26BF6742" w:rsidR="007A710B" w:rsidRPr="00FE57D8" w:rsidRDefault="007A710B" w:rsidP="00806984">
      <w:pPr>
        <w:tabs>
          <w:tab w:val="left" w:pos="6630"/>
        </w:tabs>
        <w:rPr>
          <w:rFonts w:cstheme="minorHAnsi"/>
        </w:rPr>
      </w:pPr>
    </w:p>
    <w:p w14:paraId="6921CBC3" w14:textId="77777777" w:rsidR="00EF3449" w:rsidRDefault="00EF3449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</w:p>
    <w:p w14:paraId="30E3B3F0" w14:textId="77777777" w:rsidR="00EF3449" w:rsidRDefault="00EF3449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</w:p>
    <w:p w14:paraId="430F5520" w14:textId="77777777" w:rsidR="00EF3449" w:rsidRDefault="00EF3449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</w:p>
    <w:p w14:paraId="70DF0B46" w14:textId="77777777" w:rsidR="00EF3449" w:rsidRDefault="00EF3449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</w:p>
    <w:p w14:paraId="6C04A0D8" w14:textId="77777777" w:rsidR="00EF3449" w:rsidRDefault="00EF3449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sz w:val="32"/>
          <w:szCs w:val="32"/>
        </w:rPr>
      </w:pPr>
    </w:p>
    <w:p w14:paraId="109DE16F" w14:textId="37C06C39" w:rsidR="007A710B" w:rsidRPr="00EF3449" w:rsidRDefault="007A710B" w:rsidP="007A710B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EF3449">
        <w:rPr>
          <w:rFonts w:asciiTheme="minorHAnsi" w:hAnsiTheme="minorHAnsi" w:cstheme="minorHAnsi"/>
          <w:sz w:val="32"/>
          <w:szCs w:val="32"/>
        </w:rPr>
        <w:lastRenderedPageBreak/>
        <w:t>7.</w:t>
      </w:r>
      <w:r w:rsidRPr="00EF344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Pr="00EF344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GDB Test Drive</w:t>
      </w:r>
    </w:p>
    <w:p w14:paraId="17E909B9" w14:textId="1CE238BC" w:rsidR="007A710B" w:rsidRDefault="007A710B" w:rsidP="00806984">
      <w:pPr>
        <w:tabs>
          <w:tab w:val="left" w:pos="6630"/>
        </w:tabs>
        <w:rPr>
          <w:rFonts w:cstheme="minorHAnsi"/>
        </w:rPr>
      </w:pPr>
      <w:r w:rsidRPr="00FE57D8">
        <w:rPr>
          <w:rFonts w:cstheme="minorHAnsi"/>
        </w:rPr>
        <w:drawing>
          <wp:inline distT="0" distB="0" distL="0" distR="0" wp14:anchorId="6F5FD29A" wp14:editId="287EA08E">
            <wp:extent cx="2025650" cy="2575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871" cy="25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5346" w14:textId="1027A192" w:rsidR="00EF3449" w:rsidRPr="00EF3449" w:rsidRDefault="00EF3449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EF3449">
        <w:rPr>
          <w:rFonts w:cstheme="minorHAnsi"/>
          <w:sz w:val="24"/>
          <w:szCs w:val="24"/>
        </w:rPr>
        <w:t>Solution: Download the file and follow the instructions:</w:t>
      </w:r>
    </w:p>
    <w:p w14:paraId="1B97F09A" w14:textId="1D92F6DF" w:rsidR="007A710B" w:rsidRPr="00EF3449" w:rsidRDefault="007A710B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EF3449">
        <w:rPr>
          <w:rFonts w:cstheme="minorHAnsi"/>
          <w:sz w:val="24"/>
          <w:szCs w:val="24"/>
        </w:rPr>
        <w:drawing>
          <wp:inline distT="0" distB="0" distL="0" distR="0" wp14:anchorId="18AC00C6" wp14:editId="05B565F1">
            <wp:extent cx="3295650" cy="17596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0916" cy="17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8807" w14:textId="33639063" w:rsidR="007A710B" w:rsidRPr="00EF3449" w:rsidRDefault="007A710B" w:rsidP="00806984">
      <w:pPr>
        <w:tabs>
          <w:tab w:val="left" w:pos="6630"/>
        </w:tabs>
        <w:rPr>
          <w:rFonts w:cstheme="minorHAnsi"/>
          <w:sz w:val="24"/>
          <w:szCs w:val="24"/>
        </w:rPr>
      </w:pPr>
      <w:r w:rsidRPr="00EF3449">
        <w:rPr>
          <w:rFonts w:cstheme="minorHAnsi"/>
          <w:sz w:val="24"/>
          <w:szCs w:val="24"/>
        </w:rPr>
        <w:t xml:space="preserve">Flag: </w:t>
      </w:r>
      <w:proofErr w:type="spellStart"/>
      <w:r w:rsidRPr="00EF3449">
        <w:rPr>
          <w:rFonts w:cstheme="minorHAnsi"/>
          <w:sz w:val="24"/>
          <w:szCs w:val="24"/>
        </w:rPr>
        <w:t>picoCTF</w:t>
      </w:r>
      <w:proofErr w:type="spellEnd"/>
      <w:r w:rsidRPr="00EF3449">
        <w:rPr>
          <w:rFonts w:cstheme="minorHAnsi"/>
          <w:sz w:val="24"/>
          <w:szCs w:val="24"/>
        </w:rPr>
        <w:t>{d3bugg3r_dr1v3_197c378a}</w:t>
      </w:r>
    </w:p>
    <w:p w14:paraId="0DA6F970" w14:textId="59BBFE80" w:rsidR="007A710B" w:rsidRPr="00FE57D8" w:rsidRDefault="007A710B" w:rsidP="00806984">
      <w:pPr>
        <w:tabs>
          <w:tab w:val="left" w:pos="6630"/>
        </w:tabs>
        <w:rPr>
          <w:rFonts w:cstheme="minorHAnsi"/>
        </w:rPr>
      </w:pPr>
    </w:p>
    <w:p w14:paraId="31F5335D" w14:textId="39F62667" w:rsidR="00FE57D8" w:rsidRPr="00EF3449" w:rsidRDefault="007A710B" w:rsidP="00FE57D8">
      <w:pPr>
        <w:pStyle w:val="Heading3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</w:pPr>
      <w:r w:rsidRPr="00EF3449">
        <w:rPr>
          <w:rFonts w:asciiTheme="minorHAnsi" w:hAnsiTheme="minorHAnsi" w:cstheme="minorHAnsi"/>
          <w:sz w:val="32"/>
          <w:szCs w:val="32"/>
        </w:rPr>
        <w:t>8.</w:t>
      </w:r>
      <w:r w:rsidR="00FE57D8" w:rsidRPr="00EF344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 xml:space="preserve"> </w:t>
      </w:r>
      <w:r w:rsidR="00FE57D8" w:rsidRPr="00EF3449">
        <w:rPr>
          <w:rFonts w:asciiTheme="minorHAnsi" w:hAnsiTheme="minorHAnsi" w:cstheme="minorHAnsi"/>
          <w:b w:val="0"/>
          <w:bCs w:val="0"/>
          <w:color w:val="1D253B"/>
          <w:sz w:val="32"/>
          <w:szCs w:val="32"/>
        </w:rPr>
        <w:t>Safe Opener</w:t>
      </w:r>
    </w:p>
    <w:p w14:paraId="2C64DAF6" w14:textId="3430E995" w:rsidR="00EF3449" w:rsidRDefault="00FE57D8" w:rsidP="00806984">
      <w:pPr>
        <w:tabs>
          <w:tab w:val="left" w:pos="6630"/>
        </w:tabs>
        <w:rPr>
          <w:rFonts w:cstheme="minorHAnsi"/>
          <w:noProof/>
        </w:rPr>
      </w:pPr>
      <w:r w:rsidRPr="00FE57D8">
        <w:rPr>
          <w:rFonts w:cstheme="minorHAnsi"/>
        </w:rPr>
        <w:drawing>
          <wp:inline distT="0" distB="0" distL="0" distR="0" wp14:anchorId="2AE2DDA1" wp14:editId="38A59A4C">
            <wp:extent cx="3079750" cy="200642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8860" cy="20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D8">
        <w:rPr>
          <w:rFonts w:cstheme="minorHAnsi"/>
          <w:noProof/>
        </w:rPr>
        <w:t xml:space="preserve"> </w:t>
      </w:r>
    </w:p>
    <w:p w14:paraId="537DC747" w14:textId="471049EB" w:rsidR="00EF3449" w:rsidRPr="00EF3449" w:rsidRDefault="00EF3449" w:rsidP="00806984">
      <w:pPr>
        <w:tabs>
          <w:tab w:val="left" w:pos="6630"/>
        </w:tabs>
        <w:rPr>
          <w:rFonts w:cstheme="minorHAnsi"/>
          <w:noProof/>
          <w:sz w:val="24"/>
          <w:szCs w:val="24"/>
        </w:rPr>
      </w:pPr>
      <w:r w:rsidRPr="00EF3449">
        <w:rPr>
          <w:rFonts w:cstheme="minorHAnsi"/>
          <w:noProof/>
          <w:sz w:val="24"/>
          <w:szCs w:val="24"/>
        </w:rPr>
        <w:t>Solution: On inspecting the file we find the encoded key</w:t>
      </w:r>
    </w:p>
    <w:p w14:paraId="1F464275" w14:textId="31EB90B9" w:rsidR="00EF3449" w:rsidRDefault="00FE57D8" w:rsidP="00806984">
      <w:pPr>
        <w:tabs>
          <w:tab w:val="left" w:pos="6630"/>
        </w:tabs>
        <w:rPr>
          <w:rFonts w:cstheme="minorHAnsi"/>
          <w:noProof/>
        </w:rPr>
      </w:pPr>
      <w:r w:rsidRPr="00FE57D8">
        <w:rPr>
          <w:rFonts w:cstheme="minorHAnsi"/>
        </w:rPr>
        <w:lastRenderedPageBreak/>
        <w:drawing>
          <wp:inline distT="0" distB="0" distL="0" distR="0" wp14:anchorId="2F4705DE" wp14:editId="786410F5">
            <wp:extent cx="3695700" cy="3480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423" cy="3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7D8">
        <w:rPr>
          <w:rFonts w:cstheme="minorHAnsi"/>
          <w:noProof/>
        </w:rPr>
        <w:t xml:space="preserve"> </w:t>
      </w:r>
    </w:p>
    <w:p w14:paraId="21517C21" w14:textId="34E83F66" w:rsidR="00EF3449" w:rsidRPr="00EF3449" w:rsidRDefault="00EF3449" w:rsidP="00806984">
      <w:pPr>
        <w:tabs>
          <w:tab w:val="left" w:pos="6630"/>
        </w:tabs>
        <w:rPr>
          <w:rFonts w:cstheme="minorHAnsi"/>
          <w:noProof/>
          <w:sz w:val="24"/>
          <w:szCs w:val="24"/>
        </w:rPr>
      </w:pPr>
      <w:r w:rsidRPr="00EF3449">
        <w:rPr>
          <w:rFonts w:cstheme="minorHAnsi"/>
          <w:noProof/>
          <w:sz w:val="24"/>
          <w:szCs w:val="24"/>
        </w:rPr>
        <w:t>This is key is Base64 coded. On decoding we get the flag.</w:t>
      </w:r>
    </w:p>
    <w:p w14:paraId="1C1F52EA" w14:textId="657053F3" w:rsidR="007A710B" w:rsidRPr="00EF3449" w:rsidRDefault="00FE57D8" w:rsidP="00806984">
      <w:pPr>
        <w:tabs>
          <w:tab w:val="left" w:pos="6630"/>
        </w:tabs>
        <w:rPr>
          <w:rFonts w:cstheme="minorHAnsi"/>
          <w:noProof/>
          <w:sz w:val="24"/>
          <w:szCs w:val="24"/>
        </w:rPr>
      </w:pPr>
      <w:r w:rsidRPr="00EF3449">
        <w:rPr>
          <w:rFonts w:cstheme="minorHAnsi"/>
          <w:noProof/>
          <w:sz w:val="24"/>
          <w:szCs w:val="24"/>
        </w:rPr>
        <w:drawing>
          <wp:inline distT="0" distB="0" distL="0" distR="0" wp14:anchorId="3753628C" wp14:editId="0E462AE5">
            <wp:extent cx="4826000" cy="284983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8386" cy="2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123" w14:textId="23F226EB" w:rsidR="00FE57D8" w:rsidRPr="00EF3449" w:rsidRDefault="00FE57D8" w:rsidP="00806984">
      <w:pPr>
        <w:tabs>
          <w:tab w:val="left" w:pos="6630"/>
        </w:tabs>
        <w:rPr>
          <w:rFonts w:cstheme="minorHAnsi"/>
          <w:noProof/>
          <w:sz w:val="24"/>
          <w:szCs w:val="24"/>
        </w:rPr>
      </w:pPr>
      <w:r w:rsidRPr="00EF3449">
        <w:rPr>
          <w:rFonts w:cstheme="minorHAnsi"/>
          <w:noProof/>
          <w:sz w:val="24"/>
          <w:szCs w:val="24"/>
        </w:rPr>
        <w:t xml:space="preserve">Flag: </w:t>
      </w:r>
      <w:proofErr w:type="gramStart"/>
      <w:r w:rsidRPr="00EF3449">
        <w:rPr>
          <w:rFonts w:cstheme="minorHAnsi"/>
          <w:noProof/>
          <w:sz w:val="24"/>
          <w:szCs w:val="24"/>
        </w:rPr>
        <w:t>picoCTF{</w:t>
      </w:r>
      <w:r w:rsidRPr="00EF3449">
        <w:rPr>
          <w:rFonts w:cstheme="minorHAnsi"/>
          <w:sz w:val="24"/>
          <w:szCs w:val="24"/>
        </w:rPr>
        <w:t xml:space="preserve"> </w:t>
      </w:r>
      <w:r w:rsidRPr="00EF3449">
        <w:rPr>
          <w:rFonts w:cstheme="minorHAnsi"/>
          <w:noProof/>
          <w:sz w:val="24"/>
          <w:szCs w:val="24"/>
        </w:rPr>
        <w:t>pl</w:t>
      </w:r>
      <w:proofErr w:type="gramEnd"/>
      <w:r w:rsidRPr="00EF3449">
        <w:rPr>
          <w:rFonts w:cstheme="minorHAnsi"/>
          <w:noProof/>
          <w:sz w:val="24"/>
          <w:szCs w:val="24"/>
        </w:rPr>
        <w:t>3as3_l3t_m3_1nt0_th3_saf3</w:t>
      </w:r>
      <w:r w:rsidRPr="00EF3449">
        <w:rPr>
          <w:rFonts w:cstheme="minorHAnsi"/>
          <w:noProof/>
          <w:sz w:val="24"/>
          <w:szCs w:val="24"/>
        </w:rPr>
        <w:t>}</w:t>
      </w:r>
    </w:p>
    <w:p w14:paraId="1BCBC596" w14:textId="7367D884" w:rsidR="00FE57D8" w:rsidRPr="00FE57D8" w:rsidRDefault="00FE57D8" w:rsidP="00806984">
      <w:pPr>
        <w:tabs>
          <w:tab w:val="left" w:pos="6630"/>
        </w:tabs>
        <w:rPr>
          <w:rFonts w:cstheme="minorHAnsi"/>
          <w:noProof/>
        </w:rPr>
      </w:pPr>
    </w:p>
    <w:p w14:paraId="71EA35AA" w14:textId="4CD50C56" w:rsidR="00FE57D8" w:rsidRPr="00FE57D8" w:rsidRDefault="00FE57D8" w:rsidP="00806984">
      <w:pPr>
        <w:tabs>
          <w:tab w:val="left" w:pos="6630"/>
        </w:tabs>
        <w:rPr>
          <w:rFonts w:cstheme="minorHAnsi"/>
        </w:rPr>
      </w:pPr>
    </w:p>
    <w:sectPr w:rsidR="00FE57D8" w:rsidRPr="00FE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E"/>
    <w:rsid w:val="00130B2C"/>
    <w:rsid w:val="0070605E"/>
    <w:rsid w:val="007A710B"/>
    <w:rsid w:val="00806984"/>
    <w:rsid w:val="00BD6F0A"/>
    <w:rsid w:val="00C01EBB"/>
    <w:rsid w:val="00EF3449"/>
    <w:rsid w:val="00F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D4BB"/>
  <w15:chartTrackingRefBased/>
  <w15:docId w15:val="{629D8E9D-CF30-40FF-83FB-AFC1AF23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0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HEBBAR S - 210905118</dc:creator>
  <cp:keywords/>
  <dc:description/>
  <cp:lastModifiedBy>SHRIYA HEBBAR S - 210905118</cp:lastModifiedBy>
  <cp:revision>1</cp:revision>
  <dcterms:created xsi:type="dcterms:W3CDTF">2023-01-23T08:48:00Z</dcterms:created>
  <dcterms:modified xsi:type="dcterms:W3CDTF">2023-01-23T09:44:00Z</dcterms:modified>
</cp:coreProperties>
</file>