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927" w:rsidRDefault="00554927" w:rsidP="00554927">
      <w:pPr>
        <w:pStyle w:val="a3"/>
      </w:pPr>
      <w:r>
        <w:rPr>
          <w:rStyle w:val="a4"/>
        </w:rPr>
        <w:t>少儿独幕话剧</w:t>
      </w:r>
      <w:r>
        <w:t xml:space="preserve">     </w:t>
      </w:r>
      <w:r w:rsidR="009C1A44">
        <w:rPr>
          <w:rStyle w:val="a4"/>
          <w:rFonts w:hint="eastAsia"/>
        </w:rPr>
        <w:t>梦想</w:t>
      </w:r>
    </w:p>
    <w:p w:rsidR="0089632E" w:rsidRPr="00FB3308" w:rsidRDefault="00554927" w:rsidP="00FB3308">
      <w:pPr>
        <w:pStyle w:val="a3"/>
        <w:rPr>
          <w:b/>
          <w:bCs/>
        </w:rPr>
      </w:pPr>
      <w:r>
        <w:rPr>
          <w:rStyle w:val="a4"/>
        </w:rPr>
        <w:t>布景：</w:t>
      </w:r>
      <w:r>
        <w:br/>
        <w:t xml:space="preserve">    </w:t>
      </w:r>
      <w:r>
        <w:rPr>
          <w:rStyle w:val="a4"/>
        </w:rPr>
        <w:t>天幕上，近处树木葱茏．繁花似锦；远处校舍屋宇，云蒸霞蔚。东方冉冉升起一轮朝阳。</w:t>
      </w:r>
      <w:r>
        <w:br/>
        <w:t xml:space="preserve">    </w:t>
      </w:r>
      <w:r>
        <w:rPr>
          <w:rStyle w:val="a4"/>
        </w:rPr>
        <w:t>舞台上是小学校园一角：左侧齐崭崭的冬青树围成的花辅里置有各种盆景和地栽的花卉．舞台中央设有几个供学生小憩的石凳．和煦的阳光照耀着宁静的校园，充分展示着生机勃勃、蒸蒸日上的气氛。</w:t>
      </w:r>
      <w:r>
        <w:br/>
        <w:t xml:space="preserve">    </w:t>
      </w:r>
      <w:r>
        <w:rPr>
          <w:rStyle w:val="a4"/>
        </w:rPr>
        <w:t>在蛙鸣雀噪声中幕启：</w:t>
      </w:r>
      <w:r>
        <w:br/>
        <w:t xml:space="preserve">    </w:t>
      </w:r>
      <w:r>
        <w:rPr>
          <w:rStyle w:val="a4"/>
        </w:rPr>
        <w:t>娜娜拿着一副羽毛球拍轻声慢唱着流行歌曲，欢蹦乱跳地从右侧来到舞台中央。</w:t>
      </w:r>
      <w:r>
        <w:br/>
        <w:t xml:space="preserve">    </w:t>
      </w:r>
      <w:r>
        <w:rPr>
          <w:rStyle w:val="a4"/>
        </w:rPr>
        <w:t>娜娜独白：“</w:t>
      </w:r>
      <w:r w:rsidR="009C1A44">
        <w:rPr>
          <w:rStyle w:val="a4"/>
        </w:rPr>
        <w:t>我叫娜娜，是</w:t>
      </w:r>
      <w:r>
        <w:rPr>
          <w:rStyle w:val="a4"/>
        </w:rPr>
        <w:t>六年级</w:t>
      </w:r>
      <w:r w:rsidR="009C1A44">
        <w:rPr>
          <w:rStyle w:val="a4"/>
        </w:rPr>
        <w:t>学生。今天是星期日，妈妈出差没有回来，爸爸上</w:t>
      </w:r>
      <w:r>
        <w:rPr>
          <w:rStyle w:val="a4"/>
        </w:rPr>
        <w:t>课去了。昨天同芳芳、明明两约好．今天上午做好家庭作业到学校来打羽毛球．(她环顾四周，不见一个人影)唉，他们怎么还没有来呢?”</w:t>
      </w:r>
      <w:r>
        <w:br/>
        <w:t xml:space="preserve">    </w:t>
      </w:r>
      <w:r>
        <w:rPr>
          <w:rStyle w:val="a4"/>
        </w:rPr>
        <w:t>娜娜放下球拍在石凳上坐下。稍顷她细细打量起校园的景致来．她蓦然站起身，旋转着身躯，伸展开双臂，颇有感慨地：“啊，我们的校园有多美呀!校舍掩映在绿树丛中，加上这令人陶醉的鸟语花香，简直是美不胜收了!哎，平时我怎么就没感觉到呢?”</w:t>
      </w:r>
      <w:r>
        <w:br/>
        <w:t xml:space="preserve">    </w:t>
      </w:r>
      <w:r>
        <w:rPr>
          <w:rStyle w:val="a4"/>
        </w:rPr>
        <w:t>一只花蝴蝶在她眼前翩翩起舞．她扬起小手小心翼翼地扑捉。蝴蝶却朝花圃里飞去，落在一朵盆景花卉上。</w:t>
      </w:r>
      <w:r>
        <w:br/>
      </w:r>
      <w:r>
        <w:rPr>
          <w:rStyle w:val="a4"/>
        </w:rPr>
        <w:t>   “别跑，我来逮住你！”娜娜说着便步履轻捷地迫近花圃，抬起一只腿正欲跨越冬青树，忽见一块写着“请爱护花木”的木牌，像在向她发出一道无声的命令．使她那只抬起的腿又缩了回来．对着蝴蝶调皮的说：“嗯，算你走运小蝴蝶，我不能违规，这次算我饶了你，让你美餐一顿好不好?”</w:t>
      </w:r>
      <w:r>
        <w:br/>
        <w:t xml:space="preserve">    </w:t>
      </w:r>
      <w:r>
        <w:rPr>
          <w:rStyle w:val="a4"/>
        </w:rPr>
        <w:t>娜娜欣赏了一阵被她赦免的蝴蝶吮吸花汁的情景后，又兴致盎然地一一观赏起圃中的花卉来．</w:t>
      </w:r>
      <w:r>
        <w:br/>
        <w:t xml:space="preserve">     </w:t>
      </w:r>
      <w:r>
        <w:rPr>
          <w:rStyle w:val="a4"/>
        </w:rPr>
        <w:t>芳芳和明明气喘吁吁地跑上场，见娜娜面对花圃出神，芳芳大声喊道：“我们来了，娜娜！”明明：“我们开始打球吧!”</w:t>
      </w:r>
      <w:r>
        <w:br/>
        <w:t xml:space="preserve">   </w:t>
      </w:r>
      <w:r>
        <w:rPr>
          <w:rStyle w:val="a4"/>
        </w:rPr>
        <w:t>娜娜回转身微作嗔怪地：“怎么才来呀，你们?我等得好急啊!”</w:t>
      </w:r>
      <w:r>
        <w:br/>
      </w:r>
      <w:r>
        <w:rPr>
          <w:rStyle w:val="a4"/>
        </w:rPr>
        <w:t>   “是吗?对不起!”明明微笑着将羽毛球向娜娜上空抛去说：“接住．娜娜!”</w:t>
      </w:r>
      <w:r>
        <w:br/>
        <w:t xml:space="preserve">    </w:t>
      </w:r>
      <w:r>
        <w:rPr>
          <w:rStyle w:val="a4"/>
        </w:rPr>
        <w:t>娜娜稳稳当当地接住球，却将球放在早就在石凳上的球拍上，嘟起小嘴：“你俩打吧，我不想打了。”</w:t>
      </w:r>
      <w:r>
        <w:br/>
        <w:t xml:space="preserve">    </w:t>
      </w:r>
      <w:r>
        <w:rPr>
          <w:rStyle w:val="a4"/>
        </w:rPr>
        <w:t>芳芳明明不解地交换了一下眼色。</w:t>
      </w:r>
      <w:r>
        <w:br/>
        <w:t xml:space="preserve">    </w:t>
      </w:r>
      <w:r>
        <w:rPr>
          <w:rStyle w:val="a4"/>
        </w:rPr>
        <w:t>芳芳说：“你真是，昨天约好了的，来了怎么又不打了呢？”</w:t>
      </w:r>
      <w:r>
        <w:br/>
        <w:t xml:space="preserve">    </w:t>
      </w:r>
      <w:r>
        <w:rPr>
          <w:rStyle w:val="a4"/>
        </w:rPr>
        <w:t>明明说：“是不是我们来迟了扫了你的兴?”</w:t>
      </w:r>
      <w:r>
        <w:br/>
        <w:t xml:space="preserve">    </w:t>
      </w:r>
      <w:r>
        <w:rPr>
          <w:rStyle w:val="a4"/>
        </w:rPr>
        <w:t>娜娜着急地申辩；“不是的不是的!我是想，我是想……”</w:t>
      </w:r>
      <w:r>
        <w:br/>
        <w:t xml:space="preserve">    </w:t>
      </w:r>
      <w:r>
        <w:rPr>
          <w:rStyle w:val="a4"/>
        </w:rPr>
        <w:t>芳芳说：“说呀，你是想什么呀?”</w:t>
      </w:r>
      <w:r>
        <w:br/>
        <w:t xml:space="preserve">    </w:t>
      </w:r>
      <w:r>
        <w:rPr>
          <w:rStyle w:val="a4"/>
        </w:rPr>
        <w:t>明明说：“今天是怎么啦?娜娜，嘟着个嘴说话吞吞吐吐的．”</w:t>
      </w:r>
      <w:r>
        <w:br/>
        <w:t xml:space="preserve">    </w:t>
      </w:r>
      <w:r>
        <w:rPr>
          <w:rStyle w:val="a4"/>
        </w:rPr>
        <w:t>娜娜说：“不怎么啦，我只是想临时改变个主意……，不知你们…?”</w:t>
      </w:r>
      <w:r>
        <w:br/>
        <w:t xml:space="preserve">    </w:t>
      </w:r>
      <w:r>
        <w:rPr>
          <w:rStyle w:val="a4"/>
        </w:rPr>
        <w:t>芳芳明明异口同声地：“改变主意?”</w:t>
      </w:r>
      <w:r>
        <w:br/>
      </w:r>
      <w:r>
        <w:rPr>
          <w:rStyle w:val="a4"/>
        </w:rPr>
        <w:t>“对”，娜娜很兴奋地说：“你们说，我们学校是不是很美丽?”</w:t>
      </w:r>
      <w:r>
        <w:br/>
        <w:t xml:space="preserve">    </w:t>
      </w:r>
      <w:r>
        <w:rPr>
          <w:rStyle w:val="a4"/>
        </w:rPr>
        <w:t>芳芳明明旋身环视片刻，明明说：“校舍错落有致，青松翠柏环抱”，芳芳接着说；“时时莺歌燕舞，阵阵花香扑鼻!的确美极了!”</w:t>
      </w:r>
      <w:r>
        <w:br/>
        <w:t>   </w:t>
      </w:r>
      <w:r>
        <w:rPr>
          <w:rStyle w:val="a4"/>
        </w:rPr>
        <w:t>芳芳若有所思地：“</w:t>
      </w:r>
      <w:r w:rsidR="00310934">
        <w:rPr>
          <w:rStyle w:val="a4"/>
          <w:rFonts w:hint="eastAsia"/>
        </w:rPr>
        <w:t>在这么美的环境下，我想到了一首诗。</w:t>
      </w:r>
      <w:r>
        <w:rPr>
          <w:rStyle w:val="a4"/>
        </w:rPr>
        <w:t>……”娜娜接过</w:t>
      </w:r>
      <w:r>
        <w:rPr>
          <w:rStyle w:val="a4"/>
        </w:rPr>
        <w:lastRenderedPageBreak/>
        <w:t>来说：“你呀，将来准是个文学家，”</w:t>
      </w:r>
      <w:r>
        <w:br/>
      </w:r>
      <w:r>
        <w:rPr>
          <w:rStyle w:val="a4"/>
        </w:rPr>
        <w:t>芳芳有点不好意思地：“什么文学家不文学家的，我还没说完就被你打岔了．”</w:t>
      </w:r>
      <w:r>
        <w:br/>
        <w:t xml:space="preserve">   </w:t>
      </w:r>
      <w:r>
        <w:rPr>
          <w:rStyle w:val="a4"/>
        </w:rPr>
        <w:t>明明也不甘受冷落地插言道：“将来当个文学家有什么不好?象曹雪芹、鲁迅、巴金、王蒙那样，嘿，多得劲!到时候，我专门买署名芳芳的小说看呢!噢对了。老师常常教导我们要从小立志．嗨，我看哪，我们小学快毕业了，我们是不是趁此机会说说自己的志向?芳芳，当文学家是你的志向吗?”</w:t>
      </w:r>
      <w:r>
        <w:br/>
      </w:r>
      <w:r>
        <w:rPr>
          <w:rStyle w:val="a4"/>
        </w:rPr>
        <w:t>他们先后在小石凳上落坐，畅谈着理想．</w:t>
      </w:r>
      <w:r>
        <w:br/>
        <w:t xml:space="preserve">    </w:t>
      </w:r>
      <w:r>
        <w:rPr>
          <w:rStyle w:val="a4"/>
        </w:rPr>
        <w:t>芳芳沉思地：“我很喜欢读文学书籍，也想将来能从事文艺写作。李叔叔经常对我说，‘文学即人学’，要写好文章，首先要将自己造就成对社会有用的人。我想，‘五讲四美三热爱’应该成为每个立志者致力追求的首要目标!”</w:t>
      </w:r>
      <w:r>
        <w:br/>
        <w:t xml:space="preserve">    </w:t>
      </w:r>
      <w:r>
        <w:rPr>
          <w:rStyle w:val="a4"/>
        </w:rPr>
        <w:t>明明很专注地听后说:“你说得真好!娜娜说得不错，你将来准能成为一名文学家．呃!娜娜，你呢?”</w:t>
      </w:r>
      <w:r>
        <w:br/>
        <w:t xml:space="preserve">    </w:t>
      </w:r>
      <w:r>
        <w:rPr>
          <w:rStyle w:val="a4"/>
        </w:rPr>
        <w:t>娜娜胸有成竹，从从容容地：“我立志将来当个人民教师，跟我爸爸一样，当一名人类灵魂工程师!你们说怎么样?”</w:t>
      </w:r>
      <w:r>
        <w:br/>
        <w:t xml:space="preserve">    </w:t>
      </w:r>
      <w:r>
        <w:rPr>
          <w:rStyle w:val="a4"/>
        </w:rPr>
        <w:t>明明芳芳异口同声拍手称赞：“好，好!”</w:t>
      </w:r>
      <w:r>
        <w:br/>
        <w:t xml:space="preserve">    </w:t>
      </w:r>
      <w:r>
        <w:rPr>
          <w:rStyle w:val="a4"/>
        </w:rPr>
        <w:t>芳芳笑着说：“当我们成为老头子老奶奶的时候，娜娜，你可就桃李满天下罗!”</w:t>
      </w:r>
      <w:r>
        <w:br/>
        <w:t xml:space="preserve">    </w:t>
      </w:r>
      <w:r>
        <w:rPr>
          <w:rStyle w:val="a4"/>
        </w:rPr>
        <w:t>娜娜也笑着说：“到那个时</w:t>
      </w:r>
      <w:r>
        <w:br/>
      </w:r>
      <w:r>
        <w:rPr>
          <w:rStyle w:val="a4"/>
        </w:rPr>
        <w:t>候，你可就是著作等身，文章满世界了!说不定你的作品会编入教科书哩。”</w:t>
      </w:r>
      <w:r>
        <w:br/>
        <w:t xml:space="preserve">   </w:t>
      </w:r>
      <w:r>
        <w:rPr>
          <w:rStyle w:val="a4"/>
        </w:rPr>
        <w:t>三人开怀大笑。芳芳嘎然止住笑，面对明明说：“光叫我俩说，你呢，难道你的理想还打算保密不成?”</w:t>
      </w:r>
      <w:r>
        <w:br/>
        <w:t xml:space="preserve">   </w:t>
      </w:r>
      <w:r>
        <w:rPr>
          <w:rStyle w:val="a4"/>
        </w:rPr>
        <w:t>娜娜命令似的：“快说，快说，明明!”</w:t>
      </w:r>
      <w:r>
        <w:br/>
        <w:t xml:space="preserve">   </w:t>
      </w:r>
      <w:r>
        <w:rPr>
          <w:rStyle w:val="a4"/>
        </w:rPr>
        <w:t>明明摸摸自己光溜溜的脑袋，有点难为情地：“我的理想与你们的不同，说出来也许会让你们笑话．”</w:t>
      </w:r>
      <w:r>
        <w:br/>
        <w:t xml:space="preserve">    </w:t>
      </w:r>
      <w:r>
        <w:rPr>
          <w:rStyle w:val="a4"/>
        </w:rPr>
        <w:t>芳芳严肃地：“那是什么话?人各有志嘛，干哪一行不都是为了祖国的四化建设，为人民服务?有什么怕人笑话的!”</w:t>
      </w:r>
      <w:r>
        <w:br/>
        <w:t xml:space="preserve">    </w:t>
      </w:r>
      <w:r>
        <w:rPr>
          <w:rStyle w:val="a4"/>
        </w:rPr>
        <w:t>娜娜风趣地说：“你总不会立志去当强盗土匪吧!嘻!”</w:t>
      </w:r>
      <w:r>
        <w:br/>
        <w:t xml:space="preserve">    </w:t>
      </w:r>
      <w:r>
        <w:rPr>
          <w:rStyle w:val="a4"/>
        </w:rPr>
        <w:t>明明不无担忧地重申道：“那当然不会．我怕你们笑话我财迷心窍!”</w:t>
      </w:r>
      <w:r>
        <w:br/>
        <w:t xml:space="preserve">    </w:t>
      </w:r>
      <w:r>
        <w:rPr>
          <w:rStyle w:val="a4"/>
        </w:rPr>
        <w:t>芳芳大动声色地：“嗨！这得看你打算怎样搞钱了．如果是立志凭自己的勤劳和智慧发财，不仅不被人笑话，反而会受到人们的羡慕和尊敬的!你究竟想当什么呀?”</w:t>
      </w:r>
      <w:r>
        <w:br/>
        <w:t xml:space="preserve">    </w:t>
      </w:r>
      <w:r>
        <w:rPr>
          <w:rStyle w:val="a4"/>
        </w:rPr>
        <w:t>明明轻声慢气地：“我不想当什么，只想将来继承爸爸的事业，办好个体服装厂，美化人们的生活，自己发大财!就这。”</w:t>
      </w:r>
      <w:r>
        <w:br/>
        <w:t xml:space="preserve">    </w:t>
      </w:r>
      <w:r>
        <w:rPr>
          <w:rStyle w:val="a4"/>
        </w:rPr>
        <w:t>娜娜说：“志气还不小呢，未来的大企业家,百万富翁!到时候财大气粗了,也别忘了咱们穷哥们哪!</w:t>
      </w:r>
      <w:r>
        <w:br/>
        <w:t xml:space="preserve">    </w:t>
      </w:r>
      <w:r>
        <w:rPr>
          <w:rStyle w:val="a4"/>
        </w:rPr>
        <w:t>三人相视大笑。</w:t>
      </w:r>
      <w:r>
        <w:br/>
        <w:t xml:space="preserve">    </w:t>
      </w:r>
      <w:r>
        <w:rPr>
          <w:rStyle w:val="a4"/>
        </w:rPr>
        <w:t>芳芳：“我们都表明了各自的理想，这太好了。古人云，‘千里之行始于足下’，让我们从现在开始朝着远大目标努力奋斗吧!”</w:t>
      </w:r>
      <w:r>
        <w:br/>
      </w:r>
    </w:p>
    <w:sectPr w:rsidR="0089632E" w:rsidRPr="00FB3308" w:rsidSect="00896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4927"/>
    <w:rsid w:val="000017E9"/>
    <w:rsid w:val="00310934"/>
    <w:rsid w:val="0037118C"/>
    <w:rsid w:val="00554927"/>
    <w:rsid w:val="006D3321"/>
    <w:rsid w:val="0089632E"/>
    <w:rsid w:val="008E2F83"/>
    <w:rsid w:val="009C1A44"/>
    <w:rsid w:val="00B27808"/>
    <w:rsid w:val="00B67418"/>
    <w:rsid w:val="00CF7129"/>
    <w:rsid w:val="00DA40A4"/>
    <w:rsid w:val="00F32AAE"/>
    <w:rsid w:val="00FB3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3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49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54927"/>
    <w:rPr>
      <w:b/>
      <w:bCs/>
    </w:rPr>
  </w:style>
  <w:style w:type="character" w:styleId="a5">
    <w:name w:val="Hyperlink"/>
    <w:basedOn w:val="a0"/>
    <w:uiPriority w:val="99"/>
    <w:semiHidden/>
    <w:unhideWhenUsed/>
    <w:rsid w:val="005549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6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334</Words>
  <Characters>1907</Characters>
  <Application>Microsoft Office Word</Application>
  <DocSecurity>0</DocSecurity>
  <Lines>15</Lines>
  <Paragraphs>4</Paragraphs>
  <ScaleCrop>false</ScaleCrop>
  <Company>微软中国</Company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User</cp:lastModifiedBy>
  <cp:revision>5</cp:revision>
  <dcterms:created xsi:type="dcterms:W3CDTF">2017-11-22T04:02:00Z</dcterms:created>
  <dcterms:modified xsi:type="dcterms:W3CDTF">2017-11-28T04:52:00Z</dcterms:modified>
</cp:coreProperties>
</file>