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CA" w:rsidRDefault="00B92596">
      <w:r>
        <w:t>Líder de calidad.</w:t>
      </w:r>
    </w:p>
    <w:p w:rsidR="00B92596" w:rsidRDefault="00B92596">
      <w:r>
        <w:t xml:space="preserve">Objetivo. </w:t>
      </w:r>
    </w:p>
    <w:p w:rsidR="00B92596" w:rsidRDefault="00B92596">
      <w:r>
        <w:t>Verificar  la eficiencia, funcionalidad y calidad de cada  uno de  los procesos que se planean  llevar a cabo por el equipo de  trabajo  durante el desarrollo del plan de   actividades  hasta  completar los ítems requeridos por el cliente.</w:t>
      </w:r>
    </w:p>
    <w:p w:rsidR="001708C0" w:rsidRDefault="00B92596">
      <w:r>
        <w:t xml:space="preserve">M1.Verificar </w:t>
      </w:r>
      <w:r w:rsidR="001708C0">
        <w:t xml:space="preserve">  semanalmente que las tareas  dejadas al grupo de trabajo se cumplan según lo indicado en el plan de trabajo.</w:t>
      </w:r>
    </w:p>
    <w:p w:rsidR="00B92596" w:rsidRDefault="001708C0">
      <w:r>
        <w:t xml:space="preserve">M2.Intervenvir en  reuniones grupales como vocero </w:t>
      </w:r>
      <w:r w:rsidR="00215480">
        <w:t xml:space="preserve"> encargado de actas </w:t>
      </w:r>
      <w:r w:rsidR="00AA3BAC">
        <w:t xml:space="preserve"> de todo lo pactado y los temas tratados en cada reunión.</w:t>
      </w:r>
    </w:p>
    <w:p w:rsidR="00AA3BAC" w:rsidRDefault="00AA3BAC">
      <w:r>
        <w:t>M3.Verificar ortografía y calidad de trabajo de cada una de las tareas de los integrantes del grupo de trabajo y que estas cumplan con lo adecuado</w:t>
      </w:r>
      <w:bookmarkStart w:id="0" w:name="_GoBack"/>
      <w:bookmarkEnd w:id="0"/>
      <w:r>
        <w:t>.</w:t>
      </w:r>
    </w:p>
    <w:sectPr w:rsidR="00AA3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96"/>
    <w:rsid w:val="001708C0"/>
    <w:rsid w:val="00215480"/>
    <w:rsid w:val="004B5389"/>
    <w:rsid w:val="00551016"/>
    <w:rsid w:val="005C2FC4"/>
    <w:rsid w:val="005D4CE4"/>
    <w:rsid w:val="006B0C43"/>
    <w:rsid w:val="007C0BCA"/>
    <w:rsid w:val="00894206"/>
    <w:rsid w:val="009B2B5C"/>
    <w:rsid w:val="00AA3BAC"/>
    <w:rsid w:val="00B92596"/>
    <w:rsid w:val="00BF1050"/>
    <w:rsid w:val="00D36EB8"/>
    <w:rsid w:val="00D97773"/>
    <w:rsid w:val="00DE2040"/>
    <w:rsid w:val="00ED2972"/>
    <w:rsid w:val="00F4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2013-03-16T02:22:00Z</dcterms:created>
  <dcterms:modified xsi:type="dcterms:W3CDTF">2013-03-16T03:19:00Z</dcterms:modified>
</cp:coreProperties>
</file>