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3E7F" w14:textId="3E326936" w:rsidR="00837E1B" w:rsidRDefault="00837E1B">
      <w:r>
        <w:t xml:space="preserve">A História da Magia, </w:t>
      </w:r>
    </w:p>
    <w:p w14:paraId="75CF5845" w14:textId="1E65B66D" w:rsidR="00837E1B" w:rsidRDefault="00837E1B">
      <w:r>
        <w:t>Muitas torres de magia tentam enaltecer seus fundadores como o verdadeiro Criador da magia.</w:t>
      </w:r>
    </w:p>
    <w:p w14:paraId="08395B62" w14:textId="0189C947" w:rsidR="00837E1B" w:rsidRDefault="00837E1B">
      <w:r>
        <w:t xml:space="preserve">Mas a Verdade </w:t>
      </w:r>
      <w:r w:rsidR="003C2519">
        <w:t xml:space="preserve">é </w:t>
      </w:r>
      <w:r>
        <w:t>que a Magia já existia muito antes da Criação das Torres.</w:t>
      </w:r>
    </w:p>
    <w:p w14:paraId="68F6046B" w14:textId="7AC70A2C" w:rsidR="00837E1B" w:rsidRDefault="00837E1B">
      <w:r>
        <w:t xml:space="preserve">É </w:t>
      </w:r>
      <w:r w:rsidR="00DE6146">
        <w:t>c</w:t>
      </w:r>
      <w:r>
        <w:t>onsenso que provavelmente a magia foi uma descoberta Acidental e não uma Iluminação.</w:t>
      </w:r>
    </w:p>
    <w:p w14:paraId="32333E34" w14:textId="231B9036" w:rsidR="00837E1B" w:rsidRDefault="00837E1B">
      <w:r>
        <w:t>Provavelmente obtida com consumos contínuos de Ervas contendo mana, ou em suas refeições ou testando como medicamentos.</w:t>
      </w:r>
    </w:p>
    <w:p w14:paraId="657FCDAD" w14:textId="5219E054" w:rsidR="00837E1B" w:rsidRDefault="00837E1B">
      <w:r>
        <w:t>Assim Surgiram os primeiros indivíduos imbuídos em Mana, com Círculos de Mana caóticos e sem estrutura refinada, os permitindo sentir a Mana e aprendendo a Manipular a mesma, e só depois começaram a Estudar formas mais eficientes de utilizar esse novo poder, criando assim as Torres de Magia.</w:t>
      </w:r>
    </w:p>
    <w:p w14:paraId="62641F56" w14:textId="006CBC6B" w:rsidR="00837E1B" w:rsidRDefault="00837E1B">
      <w:r>
        <w:t xml:space="preserve">Quem Criou a primeira Torre de Magia, bom é aqui que o estudo vira discussão de boteco, </w:t>
      </w:r>
      <w:r w:rsidR="00165A41">
        <w:t>ninguém</w:t>
      </w:r>
      <w:r>
        <w:t xml:space="preserve"> vai dar o Braço a Torcer e assumir </w:t>
      </w:r>
      <w:r w:rsidR="00165A41">
        <w:t>outro</w:t>
      </w:r>
      <w:r>
        <w:t xml:space="preserve"> Criador </w:t>
      </w:r>
      <w:r w:rsidR="00165A41">
        <w:t xml:space="preserve">diferente da </w:t>
      </w:r>
      <w:r>
        <w:t>Própria Torre.</w:t>
      </w:r>
    </w:p>
    <w:p w14:paraId="0C53C804" w14:textId="1F8C9693" w:rsidR="005D4D10" w:rsidRDefault="008C6445">
      <w:r>
        <w:t>Círculos</w:t>
      </w:r>
      <w:r w:rsidR="009E3DCE">
        <w:t xml:space="preserve"> mágicos</w:t>
      </w:r>
    </w:p>
    <w:p w14:paraId="49ABECA2" w14:textId="63A1E515" w:rsidR="008C6445" w:rsidRDefault="009E3DCE">
      <w:r>
        <w:t>Os círculos possuem diversas formas, e a forma representa duas coisas, capacidade de armazenamento e Fluidez da Mana.</w:t>
      </w:r>
    </w:p>
    <w:p w14:paraId="1D2037CF" w14:textId="7D8BF3D9" w:rsidR="00375F1D" w:rsidRDefault="00375F1D">
      <w:r>
        <w:t>A formação de um círculo depende de como você esvazia e enche seus círculos de magia, quanto mais você movimenta esses círculos mais rápido ele se expande, expansões são perceptíveis sempre ao utilizar em situações de risco ou extrema necessidade, o proposito é tão importante quando o exercício</w:t>
      </w:r>
      <w:r w:rsidR="00AA1905">
        <w:t xml:space="preserve">, </w:t>
      </w:r>
      <w:r w:rsidR="00837E1B">
        <w:t>Geralmente</w:t>
      </w:r>
      <w:r>
        <w:t xml:space="preserve"> (Combate, Experiencias obtidas com o uso de magia</w:t>
      </w:r>
      <w:r w:rsidR="00837E1B">
        <w:t>).</w:t>
      </w:r>
      <w:r>
        <w:t xml:space="preserve"> </w:t>
      </w:r>
    </w:p>
    <w:p w14:paraId="704A93AB" w14:textId="513ECDA9" w:rsidR="00AA1905" w:rsidRDefault="00AA1905">
      <w:r>
        <w:t>Cada Torre prefere um Tipo de Círculo, mas você pode optar por desenvolver qualquer Formato que precise, mas uma vez Desenvolvido ele não pode ser alterado, ele precisa ser Desfeito e criado do zero, em um processo doloroso e custoso, e terá que recriar desde a Base de Fundação. Recriar um Círculo Leva metade do Tempo (Experiencia) que criar pela primeira Vez.</w:t>
      </w:r>
    </w:p>
    <w:p w14:paraId="20B7DC89" w14:textId="6CCC29D9" w:rsidR="00AA1905" w:rsidRDefault="00AA1905">
      <w:r>
        <w:t>“Gênios” – ou Afortunados com Grandes recursos em medicamentos e poções podem ter seus círculos formados mais Rápido.</w:t>
      </w:r>
    </w:p>
    <w:p w14:paraId="461C032F" w14:textId="59583360" w:rsidR="009E3DCE" w:rsidRDefault="009E3DCE">
      <w:r>
        <w:t>Formas</w:t>
      </w:r>
    </w:p>
    <w:p w14:paraId="40FCD568" w14:textId="06D8AF37" w:rsidR="009E3DCE" w:rsidRDefault="009E3DCE">
      <w:r>
        <w:t xml:space="preserve">Círculos simples – Formação Rápida, Baixa Capacidade de armazenamento, Recarga rápida e descarga rápida.   </w:t>
      </w:r>
    </w:p>
    <w:p w14:paraId="6BB6D499" w14:textId="396C7EA7" w:rsidR="008C6445" w:rsidRDefault="008C6445">
      <w:r>
        <w:t>Tempo de formação</w:t>
      </w:r>
    </w:p>
    <w:p w14:paraId="61D79FE8" w14:textId="42D67916" w:rsidR="008C6445" w:rsidRDefault="008C6445">
      <w:r>
        <w:t>1 Círculo – 1 Ano</w:t>
      </w:r>
    </w:p>
    <w:p w14:paraId="3F1F8693" w14:textId="4C24DF5B" w:rsidR="008C6445" w:rsidRDefault="008C6445">
      <w:r>
        <w:t xml:space="preserve">2 Círculo – </w:t>
      </w:r>
      <w:r w:rsidR="00375F1D">
        <w:t>2</w:t>
      </w:r>
      <w:r>
        <w:t xml:space="preserve"> Anos</w:t>
      </w:r>
    </w:p>
    <w:p w14:paraId="1798D988" w14:textId="4827E58F" w:rsidR="008C6445" w:rsidRDefault="008C6445">
      <w:r>
        <w:t xml:space="preserve">3 Círculo – </w:t>
      </w:r>
      <w:r w:rsidR="00375F1D">
        <w:t>4</w:t>
      </w:r>
      <w:r>
        <w:t xml:space="preserve"> Anos</w:t>
      </w:r>
    </w:p>
    <w:p w14:paraId="17719276" w14:textId="02CC17B9" w:rsidR="008C6445" w:rsidRDefault="008C6445">
      <w:r>
        <w:t xml:space="preserve">4 Círculo – </w:t>
      </w:r>
      <w:r w:rsidR="00375F1D">
        <w:t>8</w:t>
      </w:r>
      <w:r>
        <w:t xml:space="preserve"> Anos</w:t>
      </w:r>
    </w:p>
    <w:p w14:paraId="783099FE" w14:textId="6375EAE4" w:rsidR="008C6445" w:rsidRDefault="008C6445">
      <w:r>
        <w:t xml:space="preserve">5 Círculo </w:t>
      </w:r>
      <w:r w:rsidR="00375F1D">
        <w:t>–</w:t>
      </w:r>
      <w:r>
        <w:t xml:space="preserve"> </w:t>
      </w:r>
      <w:r w:rsidR="00375F1D">
        <w:t>16 Anos</w:t>
      </w:r>
    </w:p>
    <w:p w14:paraId="759B27C8" w14:textId="39E23AF4" w:rsidR="009E3DCE" w:rsidRDefault="009E3DCE">
      <w:r>
        <w:lastRenderedPageBreak/>
        <w:t xml:space="preserve">Círculos </w:t>
      </w:r>
      <w:r w:rsidR="0019121A">
        <w:t>E</w:t>
      </w:r>
      <w:r>
        <w:t xml:space="preserve">spirais – Formação muito lenta, </w:t>
      </w:r>
      <w:r w:rsidR="008C6445">
        <w:t>Altíssima</w:t>
      </w:r>
      <w:r>
        <w:t xml:space="preserve"> Capacidade de Armazenamento, Recarga Lenta, </w:t>
      </w:r>
      <w:r w:rsidR="008C6445">
        <w:t>Descarga Lenta.</w:t>
      </w:r>
    </w:p>
    <w:p w14:paraId="23A1A126" w14:textId="77777777" w:rsidR="00375F1D" w:rsidRDefault="00375F1D" w:rsidP="00375F1D">
      <w:r>
        <w:t>Tempo de formação</w:t>
      </w:r>
    </w:p>
    <w:p w14:paraId="0AAFEC66" w14:textId="647A6004" w:rsidR="00375F1D" w:rsidRDefault="00375F1D" w:rsidP="00375F1D">
      <w:r>
        <w:t xml:space="preserve">1 Círculo – </w:t>
      </w:r>
      <w:r>
        <w:t>2</w:t>
      </w:r>
      <w:r>
        <w:t xml:space="preserve"> Ano</w:t>
      </w:r>
    </w:p>
    <w:p w14:paraId="1A0CC45F" w14:textId="503AD9C8" w:rsidR="00375F1D" w:rsidRDefault="00375F1D" w:rsidP="00375F1D">
      <w:r>
        <w:t xml:space="preserve">2 Círculo – </w:t>
      </w:r>
      <w:r>
        <w:t>4</w:t>
      </w:r>
      <w:r>
        <w:t xml:space="preserve"> Anos</w:t>
      </w:r>
    </w:p>
    <w:p w14:paraId="76D636A4" w14:textId="2C7A225A" w:rsidR="00375F1D" w:rsidRDefault="00375F1D" w:rsidP="00375F1D">
      <w:r>
        <w:t xml:space="preserve">3 Círculo – </w:t>
      </w:r>
      <w:r>
        <w:t>6</w:t>
      </w:r>
      <w:r>
        <w:t xml:space="preserve"> Anos</w:t>
      </w:r>
    </w:p>
    <w:p w14:paraId="12FB3262" w14:textId="68688C48" w:rsidR="00375F1D" w:rsidRDefault="00375F1D" w:rsidP="00375F1D">
      <w:r>
        <w:t xml:space="preserve">4 Círculo – </w:t>
      </w:r>
      <w:r>
        <w:t>16</w:t>
      </w:r>
      <w:r>
        <w:t xml:space="preserve"> Anos</w:t>
      </w:r>
    </w:p>
    <w:p w14:paraId="49C8965E" w14:textId="49933445" w:rsidR="00375F1D" w:rsidRDefault="00375F1D" w:rsidP="00375F1D">
      <w:r>
        <w:t xml:space="preserve">5 Círculo – </w:t>
      </w:r>
      <w:r>
        <w:t>32</w:t>
      </w:r>
      <w:r>
        <w:t xml:space="preserve"> Anos</w:t>
      </w:r>
    </w:p>
    <w:p w14:paraId="1FF8B76D" w14:textId="77777777" w:rsidR="00375F1D" w:rsidRDefault="00375F1D"/>
    <w:p w14:paraId="00F79BEE" w14:textId="1B4AA0EA" w:rsidR="008C6445" w:rsidRDefault="008C6445">
      <w:r>
        <w:t>Círculos Octogonais – Formação média, Media Capacidade de Armazenamento, Recarga Media, Descarga Compassada.</w:t>
      </w:r>
    </w:p>
    <w:p w14:paraId="01580B1A" w14:textId="77777777" w:rsidR="00375F1D" w:rsidRDefault="00375F1D" w:rsidP="00375F1D">
      <w:r>
        <w:t>Tempo de formação</w:t>
      </w:r>
    </w:p>
    <w:p w14:paraId="299A9494" w14:textId="331475FB" w:rsidR="00375F1D" w:rsidRDefault="00375F1D" w:rsidP="00375F1D">
      <w:r>
        <w:t>1 Círculo – 1</w:t>
      </w:r>
      <w:r>
        <w:t>,5</w:t>
      </w:r>
      <w:r>
        <w:t xml:space="preserve"> Ano</w:t>
      </w:r>
    </w:p>
    <w:p w14:paraId="2A42CBFB" w14:textId="77A3B0B2" w:rsidR="00375F1D" w:rsidRDefault="00375F1D" w:rsidP="00375F1D">
      <w:r>
        <w:t xml:space="preserve">2 Círculo – </w:t>
      </w:r>
      <w:r>
        <w:t>3</w:t>
      </w:r>
      <w:r>
        <w:t xml:space="preserve"> Anos</w:t>
      </w:r>
    </w:p>
    <w:p w14:paraId="5F982A55" w14:textId="76273049" w:rsidR="00375F1D" w:rsidRDefault="00375F1D" w:rsidP="00375F1D">
      <w:r>
        <w:t xml:space="preserve">3 Círculo – </w:t>
      </w:r>
      <w:r>
        <w:t>5</w:t>
      </w:r>
      <w:r>
        <w:t xml:space="preserve"> Anos</w:t>
      </w:r>
    </w:p>
    <w:p w14:paraId="6B9CEA06" w14:textId="3892B2DD" w:rsidR="00375F1D" w:rsidRDefault="00375F1D" w:rsidP="00375F1D">
      <w:r>
        <w:t xml:space="preserve">4 Círculo – </w:t>
      </w:r>
      <w:r>
        <w:t>10</w:t>
      </w:r>
      <w:r>
        <w:t xml:space="preserve"> Anos</w:t>
      </w:r>
    </w:p>
    <w:p w14:paraId="7DCADEA3" w14:textId="1E18F5E4" w:rsidR="00375F1D" w:rsidRDefault="00375F1D" w:rsidP="00375F1D">
      <w:r>
        <w:t xml:space="preserve">5 Círculo – </w:t>
      </w:r>
      <w:r>
        <w:t>20</w:t>
      </w:r>
      <w:r>
        <w:t xml:space="preserve"> Anos</w:t>
      </w:r>
    </w:p>
    <w:p w14:paraId="7DB0C3E4" w14:textId="77777777" w:rsidR="00375F1D" w:rsidRDefault="00375F1D"/>
    <w:p w14:paraId="2838E615" w14:textId="4B86272E" w:rsidR="005D4D10" w:rsidRDefault="008C6445">
      <w:r>
        <w:t>Círculos Florais</w:t>
      </w:r>
      <w:r w:rsidR="0019121A">
        <w:t xml:space="preserve"> </w:t>
      </w:r>
      <w:r>
        <w:t>– Formação Lenta, Capacidade de armazenamento Alta, Recarga Lenta, Descarga rápida.</w:t>
      </w:r>
    </w:p>
    <w:p w14:paraId="4CB1A0D8" w14:textId="77777777" w:rsidR="00375F1D" w:rsidRDefault="00375F1D" w:rsidP="00375F1D">
      <w:r>
        <w:t>Tempo de formação</w:t>
      </w:r>
    </w:p>
    <w:p w14:paraId="55744D71" w14:textId="77777777" w:rsidR="00375F1D" w:rsidRDefault="00375F1D" w:rsidP="00375F1D">
      <w:r>
        <w:t>1 Círculo – 2 Ano</w:t>
      </w:r>
    </w:p>
    <w:p w14:paraId="69CBD31F" w14:textId="77777777" w:rsidR="00375F1D" w:rsidRDefault="00375F1D" w:rsidP="00375F1D">
      <w:r>
        <w:t>2 Círculo – 4 Anos</w:t>
      </w:r>
    </w:p>
    <w:p w14:paraId="4B6F3BC1" w14:textId="72A606DF" w:rsidR="00375F1D" w:rsidRDefault="00375F1D" w:rsidP="00375F1D">
      <w:r>
        <w:t xml:space="preserve">3 Círculo – </w:t>
      </w:r>
      <w:r>
        <w:t>5</w:t>
      </w:r>
      <w:r>
        <w:t xml:space="preserve"> Anos</w:t>
      </w:r>
    </w:p>
    <w:p w14:paraId="05543FBF" w14:textId="4E91CD6C" w:rsidR="00375F1D" w:rsidRDefault="00375F1D" w:rsidP="00375F1D">
      <w:r>
        <w:t>4 Círculo – 1</w:t>
      </w:r>
      <w:r>
        <w:t>4</w:t>
      </w:r>
      <w:r>
        <w:t xml:space="preserve"> Anos</w:t>
      </w:r>
    </w:p>
    <w:p w14:paraId="0C1E33B1" w14:textId="7DC334C3" w:rsidR="00375F1D" w:rsidRDefault="00375F1D" w:rsidP="00375F1D">
      <w:r>
        <w:t xml:space="preserve">5 Círculo – </w:t>
      </w:r>
      <w:r>
        <w:t>25</w:t>
      </w:r>
      <w:r>
        <w:t xml:space="preserve"> Anos</w:t>
      </w:r>
    </w:p>
    <w:p w14:paraId="0B796F5B" w14:textId="77777777" w:rsidR="00375F1D" w:rsidRDefault="00375F1D"/>
    <w:p w14:paraId="7082ADF1" w14:textId="4CA14658" w:rsidR="008C6445" w:rsidRDefault="008C6445">
      <w:r>
        <w:t xml:space="preserve">(Uma espécie de pentágono com círculos em sua pontas, </w:t>
      </w:r>
      <w:r>
        <w:t>fazendo</w:t>
      </w:r>
      <w:r>
        <w:t xml:space="preserve"> a </w:t>
      </w:r>
      <w:r>
        <w:t>descarga fluir</w:t>
      </w:r>
      <w:r>
        <w:t xml:space="preserve"> em linhas retas com Curvas nas </w:t>
      </w:r>
      <w:r>
        <w:t>extremidades)</w:t>
      </w:r>
    </w:p>
    <w:p w14:paraId="7A202A6D" w14:textId="77777777" w:rsidR="00AA1905" w:rsidRDefault="00AA1905"/>
    <w:p w14:paraId="47D6E3AB" w14:textId="0CDDF4D7" w:rsidR="00AA1905" w:rsidRDefault="00AA1905">
      <w:r>
        <w:t>As Torres</w:t>
      </w:r>
    </w:p>
    <w:p w14:paraId="25860B32" w14:textId="77777777" w:rsidR="008C6445" w:rsidRDefault="008C6445"/>
    <w:p w14:paraId="397BC21A" w14:textId="55FDBC4F" w:rsidR="00964356" w:rsidRDefault="00260484">
      <w:r>
        <w:lastRenderedPageBreak/>
        <w:t>TORRE AZUL</w:t>
      </w:r>
      <w:r w:rsidR="005D4D10">
        <w:t xml:space="preserve"> </w:t>
      </w:r>
      <w:r w:rsidR="009E3DCE">
        <w:t>–</w:t>
      </w:r>
      <w:r w:rsidR="005D4D10">
        <w:t xml:space="preserve"> </w:t>
      </w:r>
      <w:r w:rsidR="009E3DCE">
        <w:t>Os Fantasmas</w:t>
      </w:r>
    </w:p>
    <w:p w14:paraId="36B6779A" w14:textId="4B8B9773" w:rsidR="00260484" w:rsidRDefault="00260484">
      <w:r>
        <w:t>Magias rápidas, interrupções magicas e magias que exigem agilidade e velocidade.</w:t>
      </w:r>
    </w:p>
    <w:p w14:paraId="6FB11F40" w14:textId="3DAF3847" w:rsidR="0019121A" w:rsidRDefault="0019121A">
      <w:r>
        <w:t xml:space="preserve">Círculo preferido: </w:t>
      </w:r>
      <w:r>
        <w:t>Círculos simples</w:t>
      </w:r>
    </w:p>
    <w:p w14:paraId="51DE0393" w14:textId="77777777" w:rsidR="0019121A" w:rsidRDefault="0019121A"/>
    <w:p w14:paraId="6B1021B5" w14:textId="66474B46" w:rsidR="00260484" w:rsidRDefault="00260484">
      <w:r>
        <w:t>TORRE VERMELHA</w:t>
      </w:r>
      <w:r w:rsidR="005D4D10">
        <w:t xml:space="preserve"> </w:t>
      </w:r>
      <w:r w:rsidR="009E3DCE">
        <w:t>–</w:t>
      </w:r>
      <w:r w:rsidR="005D4D10">
        <w:t xml:space="preserve"> </w:t>
      </w:r>
      <w:r w:rsidR="009E3DCE">
        <w:t>Os Artistas Elementais</w:t>
      </w:r>
    </w:p>
    <w:p w14:paraId="02FE5FE4" w14:textId="357DADD3" w:rsidR="00260484" w:rsidRDefault="00260484">
      <w:r>
        <w:t>Magias de destruição, elementais e magias que exigem maior resistência.</w:t>
      </w:r>
    </w:p>
    <w:p w14:paraId="18547E38" w14:textId="7A69E514" w:rsidR="0019121A" w:rsidRDefault="0019121A">
      <w:r>
        <w:t>Círculo preferido: Círculos Espirais</w:t>
      </w:r>
    </w:p>
    <w:p w14:paraId="404709C2" w14:textId="77777777" w:rsidR="0019121A" w:rsidRDefault="0019121A"/>
    <w:p w14:paraId="6FA83E81" w14:textId="53721196" w:rsidR="00260484" w:rsidRDefault="00260484">
      <w:r>
        <w:t>TORRE AMARELA</w:t>
      </w:r>
      <w:r w:rsidR="005D4D10">
        <w:t xml:space="preserve"> </w:t>
      </w:r>
      <w:r w:rsidR="009E3DCE">
        <w:t>–</w:t>
      </w:r>
      <w:r w:rsidR="005D4D10">
        <w:t xml:space="preserve"> </w:t>
      </w:r>
      <w:r w:rsidR="009E3DCE">
        <w:t>Os Artesões</w:t>
      </w:r>
    </w:p>
    <w:p w14:paraId="47AEB122" w14:textId="272E823F" w:rsidR="00260484" w:rsidRDefault="00260484">
      <w:r>
        <w:t>Magias de proteção, Glifos e encantos e magias que exigem maior criatividade.</w:t>
      </w:r>
    </w:p>
    <w:p w14:paraId="02C92A56" w14:textId="1E6A195C" w:rsidR="0019121A" w:rsidRDefault="0019121A" w:rsidP="0019121A">
      <w:r>
        <w:t>Círculo preferido: Círculos Octogonais</w:t>
      </w:r>
    </w:p>
    <w:p w14:paraId="1457AE5F" w14:textId="77777777" w:rsidR="0019121A" w:rsidRDefault="0019121A"/>
    <w:p w14:paraId="53A2B6F5" w14:textId="1F1929D2" w:rsidR="00260484" w:rsidRDefault="00260484">
      <w:r>
        <w:t>TORRE VERDE</w:t>
      </w:r>
      <w:r w:rsidR="005D4D10">
        <w:t xml:space="preserve"> </w:t>
      </w:r>
      <w:r w:rsidR="009E3DCE">
        <w:t>–</w:t>
      </w:r>
      <w:r w:rsidR="005D4D10">
        <w:t xml:space="preserve"> </w:t>
      </w:r>
      <w:r w:rsidR="009E3DCE">
        <w:t xml:space="preserve">Os </w:t>
      </w:r>
      <w:r w:rsidR="005D4D10">
        <w:t>Druidas</w:t>
      </w:r>
    </w:p>
    <w:p w14:paraId="21A74B14" w14:textId="4844D30C" w:rsidR="00260484" w:rsidRDefault="00260484">
      <w:r>
        <w:t>Magias de Natureza, controle sobre fauna e flora e magias que exigem maior conhecimento.</w:t>
      </w:r>
    </w:p>
    <w:p w14:paraId="54EA7F85" w14:textId="77777777" w:rsidR="0019121A" w:rsidRDefault="0019121A" w:rsidP="0019121A">
      <w:r>
        <w:t>Círculo preferido: Círculos Florais</w:t>
      </w:r>
    </w:p>
    <w:p w14:paraId="7EA46120" w14:textId="77777777" w:rsidR="0019121A" w:rsidRDefault="0019121A"/>
    <w:p w14:paraId="18681D5B" w14:textId="626959BC" w:rsidR="00260484" w:rsidRDefault="00260484">
      <w:r>
        <w:t>TORRE NEGRA</w:t>
      </w:r>
      <w:r w:rsidR="005D4D10">
        <w:t xml:space="preserve"> </w:t>
      </w:r>
      <w:r w:rsidR="009E3DCE">
        <w:t>–</w:t>
      </w:r>
      <w:r w:rsidR="005D4D10">
        <w:t xml:space="preserve"> </w:t>
      </w:r>
      <w:r w:rsidR="009E3DCE">
        <w:t xml:space="preserve">Os </w:t>
      </w:r>
      <w:r w:rsidR="005D4D10">
        <w:t>Necromantes</w:t>
      </w:r>
    </w:p>
    <w:p w14:paraId="545074FA" w14:textId="6D21B5E0" w:rsidR="00260484" w:rsidRDefault="00260484">
      <w:r>
        <w:t>Magias de Morte, pestes, doenças, enfermidades e magias que exigem certo sacrifício.</w:t>
      </w:r>
    </w:p>
    <w:p w14:paraId="4219B877" w14:textId="77777777" w:rsidR="0019121A" w:rsidRDefault="0019121A" w:rsidP="0019121A">
      <w:r>
        <w:t>Círculo preferido: Círculos Espirais</w:t>
      </w:r>
    </w:p>
    <w:p w14:paraId="40EA3FDA" w14:textId="77777777" w:rsidR="0019121A" w:rsidRDefault="0019121A"/>
    <w:p w14:paraId="113D77B9" w14:textId="2B1093BE" w:rsidR="005D4D10" w:rsidRDefault="005D4D10" w:rsidP="005D4D10">
      <w:r>
        <w:t xml:space="preserve">TORRE </w:t>
      </w:r>
      <w:r>
        <w:t xml:space="preserve">Branca </w:t>
      </w:r>
      <w:r w:rsidR="009E3DCE">
        <w:t>–</w:t>
      </w:r>
      <w:r>
        <w:t xml:space="preserve"> </w:t>
      </w:r>
      <w:r w:rsidR="009E3DCE">
        <w:t xml:space="preserve">Os </w:t>
      </w:r>
      <w:r>
        <w:t>Sacerdotes</w:t>
      </w:r>
      <w:r w:rsidR="009E3DCE">
        <w:t xml:space="preserve"> e Clérigos</w:t>
      </w:r>
    </w:p>
    <w:p w14:paraId="078FD195" w14:textId="50273BA9" w:rsidR="00260484" w:rsidRDefault="005D4D10">
      <w:r>
        <w:t xml:space="preserve">Magia de cura, regeneração, remoção de maldição, </w:t>
      </w:r>
      <w:r w:rsidR="009E3DCE">
        <w:t>análise</w:t>
      </w:r>
      <w:r>
        <w:t xml:space="preserve"> e magias que exigem fé.</w:t>
      </w:r>
    </w:p>
    <w:p w14:paraId="5A196C51" w14:textId="77777777" w:rsidR="0019121A" w:rsidRDefault="0019121A" w:rsidP="0019121A">
      <w:r>
        <w:t>Círculo preferido: Círculos Florais</w:t>
      </w:r>
    </w:p>
    <w:p w14:paraId="49B9059E" w14:textId="77777777" w:rsidR="0019121A" w:rsidRDefault="0019121A"/>
    <w:sectPr w:rsidR="00191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84"/>
    <w:rsid w:val="00012945"/>
    <w:rsid w:val="00165A41"/>
    <w:rsid w:val="0019121A"/>
    <w:rsid w:val="00260484"/>
    <w:rsid w:val="00375F1D"/>
    <w:rsid w:val="003C2519"/>
    <w:rsid w:val="005D4D10"/>
    <w:rsid w:val="00837E1B"/>
    <w:rsid w:val="00860832"/>
    <w:rsid w:val="008C6445"/>
    <w:rsid w:val="00964356"/>
    <w:rsid w:val="009E3DCE"/>
    <w:rsid w:val="00A47597"/>
    <w:rsid w:val="00AA1905"/>
    <w:rsid w:val="00BA559A"/>
    <w:rsid w:val="00DE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EC9B1"/>
  <w15:chartTrackingRefBased/>
  <w15:docId w15:val="{CFC833A7-C757-4D25-9DEE-F2D130E38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0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0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0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0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0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04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048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0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0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0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0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0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0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048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0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048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0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589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Hebert</dc:creator>
  <cp:keywords/>
  <dc:description/>
  <cp:lastModifiedBy>Hebert</cp:lastModifiedBy>
  <cp:revision>7</cp:revision>
  <dcterms:created xsi:type="dcterms:W3CDTF">2026-02-14T03:11:00Z</dcterms:created>
  <dcterms:modified xsi:type="dcterms:W3CDTF">2026-02-14T16:18:00Z</dcterms:modified>
</cp:coreProperties>
</file>