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9C94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>INÍCIO DO JOGO</w:t>
      </w:r>
    </w:p>
    <w:p w14:paraId="39CF939C" w14:textId="77777777" w:rsidR="0074116F" w:rsidRPr="0074116F" w:rsidRDefault="0074116F" w:rsidP="0074116F">
      <w:pPr>
        <w:spacing w:after="0"/>
        <w:rPr>
          <w:sz w:val="32"/>
          <w:szCs w:val="32"/>
        </w:rPr>
      </w:pPr>
    </w:p>
    <w:p w14:paraId="6B5EAA33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filhote azul entra</w:t>
      </w:r>
    </w:p>
    <w:p w14:paraId="29B46143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adulto azul entra</w:t>
      </w:r>
    </w:p>
    <w:p w14:paraId="08040F33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</w:t>
      </w:r>
    </w:p>
    <w:p w14:paraId="1EC7D26C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adulto azul desce</w:t>
      </w:r>
    </w:p>
    <w:p w14:paraId="72E04A3B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</w:t>
      </w:r>
    </w:p>
    <w:p w14:paraId="218CA0D6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filhote verde entra</w:t>
      </w:r>
    </w:p>
    <w:p w14:paraId="2B02FEB2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</w:t>
      </w:r>
    </w:p>
    <w:p w14:paraId="2CF1BB0C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filhote azul desce</w:t>
      </w:r>
    </w:p>
    <w:p w14:paraId="50A180AB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 </w:t>
      </w:r>
    </w:p>
    <w:p w14:paraId="5ED1FAA2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adulto verde entra</w:t>
      </w:r>
    </w:p>
    <w:p w14:paraId="388902E0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</w:t>
      </w:r>
    </w:p>
    <w:p w14:paraId="7B402609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adulto verde desce</w:t>
      </w:r>
    </w:p>
    <w:p w14:paraId="67001F3A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</w:t>
      </w:r>
    </w:p>
    <w:p w14:paraId="0ABAECEF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filhote vermelho entra</w:t>
      </w:r>
    </w:p>
    <w:p w14:paraId="40203FC7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</w:t>
      </w:r>
    </w:p>
    <w:p w14:paraId="303B7C8D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filhote verde desce</w:t>
      </w:r>
    </w:p>
    <w:p w14:paraId="7525FD18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 </w:t>
      </w:r>
    </w:p>
    <w:p w14:paraId="4D6B73AF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adulto vermelho entra</w:t>
      </w:r>
    </w:p>
    <w:p w14:paraId="2E41E50E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atravessa </w:t>
      </w:r>
    </w:p>
    <w:p w14:paraId="30FD13D1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adulto vermelho desce</w:t>
      </w:r>
    </w:p>
    <w:p w14:paraId="77EE0892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filhote vermelho desce</w:t>
      </w:r>
    </w:p>
    <w:p w14:paraId="01CBCC78" w14:textId="77777777" w:rsidR="0074116F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 xml:space="preserve"> </w:t>
      </w:r>
    </w:p>
    <w:p w14:paraId="049B8AF2" w14:textId="026FBBCA" w:rsidR="00D86813" w:rsidRPr="0074116F" w:rsidRDefault="0074116F" w:rsidP="0074116F">
      <w:pPr>
        <w:spacing w:after="0"/>
        <w:rPr>
          <w:sz w:val="32"/>
          <w:szCs w:val="32"/>
        </w:rPr>
      </w:pPr>
      <w:r w:rsidRPr="0074116F">
        <w:rPr>
          <w:sz w:val="32"/>
          <w:szCs w:val="32"/>
        </w:rPr>
        <w:t>FIM DO JOGO</w:t>
      </w:r>
    </w:p>
    <w:sectPr w:rsidR="00D86813" w:rsidRPr="00741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6F"/>
    <w:rsid w:val="00195CDE"/>
    <w:rsid w:val="0074116F"/>
    <w:rsid w:val="00D8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1AED"/>
  <w15:chartTrackingRefBased/>
  <w15:docId w15:val="{9E6E7ADA-2DFA-4A93-8CC5-2A4ECF71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Douglas</dc:creator>
  <cp:keywords/>
  <dc:description/>
  <cp:lastModifiedBy>Hebert Douglas</cp:lastModifiedBy>
  <cp:revision>1</cp:revision>
  <dcterms:created xsi:type="dcterms:W3CDTF">2021-07-27T13:29:00Z</dcterms:created>
  <dcterms:modified xsi:type="dcterms:W3CDTF">2021-07-27T13:30:00Z</dcterms:modified>
</cp:coreProperties>
</file>