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DOCUMENTAÇÃO TÉCNICA COMPLETA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Processo de Aprovação de Pedidos de Compra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IDEALAGRO_PRD  ·  Oracle Database  ·  Sankhya ERP  ·  v3.0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— Fluxo de Questionamento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Objetos documentados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objetos PL/SQL + DDL + Job + Config Sankhya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 suportadas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A=Aprovar  R=Rejeitar  Q=Questionar  RS=Responder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 cobertos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1007 · 1008 · 1009 · 1010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Mapeamento de Eventos × Níveis de Aprovação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real das Regras de Negócio no Sankhya (TGFRNG + TGFTRN vinculadas à TOP):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400"/>
        <w:gridCol w:w="1926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Num.Regra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Operação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COORDENADOR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COORDENADOR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GERENTE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DIRETORIA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C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1010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APP 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✅  Mapeamento para campos de questionamento em TGFCAB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Eventos 1007/1008/1009 (COORDENADOR, GERENTE, DIRETORIA) → AD_QUEST_APROV_GERENCIA / AD_RESP_QUEST_APROV_GERENCI. Evento 1010 (FINANCEIRO) → AD_QUEST_APROV_FINANCEIRA / AD_RESP_QUEST_APROV_FINANCE.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Pré-Requisitos DDL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Execute ANTES dos objetos da Seção 3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 esses scripts, os objetos não compilarão ou falharão em runtime. Execute na ordem e valide cada passo.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2.1 Sequences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Substituem o padrão MAX()+1 que não é thread-safe. Verificar o valor atual antes de criar.</w:t>
      </w:r>
    </w:p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PASSO 1: Sequences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Verificar valor atual antes: SELECT NVL(MAX(SEQUENCIA),0) FROM AD_PEDCOMENVEMAIL;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                              SELECT NVL(MAX(NUAVISO),0) FROM TSIAVI;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SEQUENCE IDEALAGRO_PRD.SQ_AD_PEDCOMENVEMAIL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START WITH 1        -- &lt;&lt;&lt; ajustar para MAX(SEQUENCIA)+1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INCREMENT BY 1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NOCACHE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NOCYCLE;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SEQUENCE IDEALAGRO_PRD.SQ_TSIAVI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START WITH 1        -- &lt;&lt;&lt; ajustar para MAX(NUAVISO)+1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INCREMENT BY 1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NOCACHE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NOCYCLE;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2.2 Tabela de Parâmetros AD_PARAM_APROVACAO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Centraliza configurações do processo, eliminando valores hardcoded nos objetos PL/SQL.</w:t>
      </w:r>
    </w:p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PASSO 2: Tabela de parâmetros (elimina hardcode de +7 dias)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TABLE IDEALAGRO_PRD.AD_PARAM_APROVACAO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CHAVE     VARCHAR2(50)  NOT NULL,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VALOR     VARCHAR2(200) NOT NULL,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DESCRICAO VARCHAR2(500),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DTALTER   DATE DEFAULT SYSDATE,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CONSTRAINT PK_AD_PARAM_APROVACAO PRIMARY KEY (CHAVE)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AD_PARAM_APROVACAO (CHAVE, VALOR, DESCRICAO)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('PRAZO_VALIDADE_DIAS', '7',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'Prazo em dias para validade da aprovacao (DTVAL = DTPREVENT + N dias)');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COMMIT;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2.3 Novas Colunas em TGFCAB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  Validar com suporte Sankhya antes de executar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Confirmar que o prefixo AD_ é permitido na versão do ERP utilizada.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PASSO 3: Novas colunas em TGFCAB para controle de confirmação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ATENÇÃO: validar com o suporte Sankhya antes de executar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AD_CONF_STATUS    : P=Pendente  E=Em processamento  S=Sucesso  Q=Quarentena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AD_CONF_TENTATIVAS: número de tentativas de confirmação (máximo 3)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ALTER TABLE IDEALAGRO_PRD.TGFCAB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ADD AD_CONF_STATUS     VARCHAR2(1) DEFAULT 'P',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ADD AD_CONF_TENTATIVAS NUMBER(2)   DEFAULT 0;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Marca pedidos já confirmados como sucesso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SET AD_CONF_STATUS = 'S', AD_CONF_TENTATIVAS = 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STATUSNOTA = 'L';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COMMIT;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2.4 Índices de Performance</w:t>
      </w:r>
    </w:p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PASSO 4: Índices de performance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Varredura do Job, trigger e AD_FCT_APROV_PEDIDO_V3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INDEX IDEALAGRO_PRD.IDX_TSILIB_APROV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ON TSILIB (NUCHAVE, TABELA, EVENTO, DHLIB);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Busca de aprovador em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INDEX IDEALAGRO_PRD.IDX_ORCAMENTOCR_APROV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ON AD_ORCAMENTOCR (IDPEMPRESA, IDCR, EVENTO);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Filtragem de quarentena e status no Job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INDEX IDEALAGRO_PRD.IDX_TGFCAB_CONF_STATUS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ON TGFCAB (STATUSNOTA, AD_CONF_STATUS, AD_CONF_TENTATIVAS);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Verificar criação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INDEX_NAME, STATUS, TABLE_NAME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USER_INDEXES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INDEX_NAME IN ('IDX_TSILIB_APROV','IDX_ORCAMENTOCR_APROV','IDX_TGFCAB_CONF_STATUS');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Objetos PL/SQL — Código Completo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na ordem apresentada. Cada objeto depende do anterior.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3.1  AD_STP_GET_APROVADOR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C" w:sz="6"/>
              <w:left w:val="single" w:color="2E5FAC" w:sz="6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AD_STP_GET_APROVADOR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5FAC"/>
                <w:sz w:val="19"/>
                <w:szCs w:val="19"/>
              </w:rPr>
              <w:t xml:space="preserve">Tipo: PROCEDURE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Alterações: Sem alterações funcionais — formatação e mensagens de erro melhoradas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OR REPLACE PROCEDURE IDEALAGRO_PRD.AD_STP_GET_APROVADOR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P_CODEMP     IN 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P_CODCENCUS  IN 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P_EVENTO     IN 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P_NUCHAVE    IN 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P_CODUSU     OUT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P_MSG_ERRO   OUT VARCHAR2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 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/*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Objetivo : Retorna o aprovador configurado em AD_ORCAMENTOCR para 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combinação Empresa + Centro de Resultado + Evento.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Quando há mais de um registro, retorna o de maior VALOR_LIMITE_ORC.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Chamado  : AD_FCT_APROV_PEDIDO_V3, AD_TRG_INC_UPD_TSILIB_APROV_APP_V2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*/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P_CODUSU   :=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P_MSG_ERRO :=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IDFUNC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INTO P_CODUSU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FROM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IDPEMPRESA = P_CODEMP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IDCR       = P_CODCENCUS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EVENTO     = 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ORDER BY NVL(VALOR_LIMITE_ORC, 0) DESC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FETCH FIRST 1 ROW ONLY;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P_MSG_ERRO := 'Nenhum aprovador em AD_ORCAMENTOCR para: 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|| 'Empresa=' || P_CODEMP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|| ' CR='     || P_CODCENCUS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|| ' Evento=' || 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|| ' Pedido=' || P_NUCHAVE;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WHEN OTHERS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P_MSG_ERRO := 'Erro ao buscar aprovador: ' || SQLERRM;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END AD_STP_GET_APROVADOR;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3.2  AD_TRG_INC_UPD_TSILIB_APROV_APP_V2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C" w:sz="6"/>
              <w:left w:val="single" w:color="2E5FAC" w:sz="6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AD_TRG_INC_UPD_TSILIB_APROV_APP_V2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5FAC"/>
                <w:sz w:val="19"/>
                <w:szCs w:val="19"/>
              </w:rPr>
              <w:t xml:space="preserve">Tipo: TRIGGER BEFORE INSERT ON TSILIB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Alterações: CRÍTICA: era BEFORE INSERT OR UPDATE — alterada para INSERT only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OR REPLACE TRIGGER IDEALAGRO_PRD.AD_TRG_INC_UPD_TSILIB_APROV_APP_V2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BEFORE INSERT ON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/*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CORRIGIDO v2: era "BEFORE INSERT OR UPDATE".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O UPDATE redisparava a trigger durante aprovações, causando nova busca em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AD_ORCAMENTOCR e sobrescrita do CODUSULIB já definido.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Com INSERT only, a trigger atribui o aprovador apenas na criação do registro.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Validações realizadas: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1. Tipo de movimento = 'O' (somente pedidos de compra)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2. Pedido possui ao menos 1 item em TGFITE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3. Centro de Resultado informado (CODCENCUS &lt;&gt; 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4. Valor total &gt; 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5. Comprador informado (CODVEND &lt;&gt; 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6. Regra de negócio ativa para o CODTIPOPER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7. Aprovador configurado em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*/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FOR EACH ROW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DECLARE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V_TIPMOV     VARCHAR2(10);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V_CODEMP     NUMBER(10);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V_CODCENCUS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V_VLRPED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V_COMPRADOR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V_NUCHAVE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V_CODUSURESP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V_QTDE_ITENS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V_NURNG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:NEW.EVENTO NOT IN (1007, 1008, 1009, 1010)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TIPMOV, CODEMP, NVL(CODCENCUS,0),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NVL(VLRNOTA,0), NVL(CODVEND,0), NUNOTA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INTO V_TIPMOV, V_CODEMP, V_CODCENCUS,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V_VLRPED, V_COMPRADOR, V_NUCHAVE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NUNOTA = :NEW.NUCHAVE;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RAISE_APPLICATION_ERROR(-20101,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'Pedido nao encontrado (NUCHAVE=' || :NEW.NUCHAVE || ')');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V_TIPMOV &lt;&gt; 'O' THEN RETURN;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COUNT(*) INTO V_QTDE_ITENS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FROM TGFITE WHERE NUNOTA = V_NUCHAVE;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V_QTDE_ITENS = 0 THEN RETURN;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V_CODCENCUS 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RAISE_APPLICATION_ERROR(-20101,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'Informe o Centro de Resultado no Pedido de Compra nr ' || V_NUCHAVE);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V_VLRPED &lt;=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RAISE_APPLICATION_ERROR(-20101,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'Valor total zerado ou invalido (NUCHAVE=' || V_NUCHAVE || ')');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V_COMPRADOR 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RAISE_APPLICATION_ERROR(-20101,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'Informe o comprador no Pedido de Compra nr ' || V_NUCHAVE);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REGRA.NURNG INTO V_NURNG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TGFTOP 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INNER JOIN TGFTRN REGRA    ON REGRA.CODTIPOPER = TOP.CODTIPOPER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INNER JOIN TGFRNG REGRANEG ON REGRANEG.NURNG    = REGRA.NURNG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TOP.CODTIPOPER = (SELECT CODTIPOPER FROM TGFCAB WHERE NUNOTA = V_NUCHAVE)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TOP.ATIVO      = 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REGRA.SEQEXEC 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REGRANEG.ATIVO = 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FETCH FIRST 1 ROW ONLY;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RAISE_APPLICATION_ERROR(-20101,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'Nenhuma regra ativa para o tipo de operacao do pedido nr ' || V_NUCHAVE);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IDFUNC INTO V_CODUSURESP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IDPEMPRESA = V_CODEMP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IDCR       = V_CODCENCUS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EVENTO     = :NEW.EVENTO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ORDER BY NVL(VALOR_LIMITE_ORC, 0) DESC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FETCH FIRST 1 ROW ONLY;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RAISE_APPLICATION_ERROR(-20101,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'Nenhum aprovador em AD_ORCAMENTOCR para Evento='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 :NEW.EVENTO || ' Empresa=' || V_CODEMP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 ' CR=' || V_CODCENCUS || ' Pedido=' || V_NUCHAVE);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:NEW.CODUSULIB := V_CODUSURESP;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:NEW.NUCLL     := :NEW.EVENTO;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END AD_TRG_INC_UPD_TSILIB_APROV_APP_V2;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3.3  AD_FCT_APROV_PEDIDO_V3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C" w:sz="6"/>
              <w:left w:val="single" w:color="2E5FAC" w:sz="6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AD_FCT_APROV_PEDIDO_V3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5FAC"/>
                <w:sz w:val="19"/>
                <w:szCs w:val="19"/>
              </w:rPr>
              <w:t xml:space="preserve">Tipo: FUNCTION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Alterações: PRINCIPAIS: confirmação removida (só Job), PRAGMA não-aninhado, FOR UPDATE NOWAIT, ações Q e RS, notificações automáticas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OR REPLACE FUNCTION IDEALAGRO_PRD.AD_FCT_APROV_PEDIDO_V3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P_NUNOTA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P_EVENTO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P_CODUSU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P_ACAO    IN VARCHAR2,   -- 'A'=Aprovar | 'R'=Rejeitar | 'Q'=Questionar | 'RS'=Responder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P_PARECER IN VARCHAR2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 RETURN VARCHAR2 IS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/*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Versão  : V3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Objetivo: Ponto de entrada do fluxo de aprovação de pedidos de compra.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Gerencia aprovação, rejeição e o novo ciclo de questionamento.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Ações suportadas: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'A'  = Aprovar   : registra aprovação e avança para o próximo nível.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'R'  = Rejeitar  : registra rejeição com motivo obrigatório (mín. 5 chars).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'Q'  = Questionar: aprovador envia dúvida ao comprador. Pedido fica BLOQUEADO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até a resposta ser registrada.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'RS' = Responder : comprador responde ao questionamento. Desbloqueia o pedido.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Correções v2 mantidas: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PRAGMA AUTONOMOUS_TRANSACTION apenas em AAD_STP_REG_TSILIB (não aninhado).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Confirmação final REMOVIDA daqui; feita exclusivamente pelo Job.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SELECT FOR UPDATE NOWAIT previne race condition.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DELETE na rejeição filtrado por DHLIB IS NULL.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Guard STATUSNOTA='L' impede ação em pedido já confirmado.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Novas features v3: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Ação 'Q': grava questionamento em TSILIB e TGFCAB, notifica comprador.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Ação 'RS': grava resposta, notifica aprovador que questionou.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Guard em 'A': bloqueia aprovação se há questionamento sem resposta.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Job e CONFIRMA também respeitam o bloqueio por questionamento.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Notificações automáticas via TSIAVI em todas as ações.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Mapeamento Evento -&gt; campo TGFCAB para questionamento: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1007 (COORDENADOR), 1008 (GERENTE), 1009 (DIRETORIA) -&gt; GERENCIA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1010 (FINANCEIRO) -&gt; FINANCEIRA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*/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RETORNO       VARCHAR2(4000);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PARAM_ACAO    VARCHAR2(10);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PARAM_PARECER VARCHAR2(4000);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FIELD_TABELA  CONSTANT VARCHAR2(30) := 'TGFCAB';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v_codemp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v_codcencus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v_comprador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v_vlrnota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v_codtipoper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v_tipmov      VARCHAR2(10);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v_statusnota  VARCHAR2(10);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v_nurng 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v_next_event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v_next_user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v_existe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v_quest_user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Sub: Registra/atualiza linha de TSILIB via MERGE ou UPDATE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PRAGMA: commit atômico de cada registro de TSILIB, independente da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        transação principal. Único PRAGMA desta function (não aninhado).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PROCEDURE AAD_STP_REG_TSILIB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P_NUCHAVE    IN NUMBER,   P_TABELA     IN VARCHAR2,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P_EVENTO     IN NUMBER,   P_COMPRADOR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P_VLRNOTA    IN NUMBER,   P_CODUSULIB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P_CODTIPOPER IN NUMBER,   P_NUCLL    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P_REPROVADO  IN CHAR,     P_CODCENCUS 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P_ACAO       IN CHAR,     P_PARECER    IN VARCHAR2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 IS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PRAGMA AUTONOMOUS_TRANSACTION;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P_ACAO = 'I'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MERGE INTO TSILIB tgt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USING (SELECT P_NUCHAVE AS NUCHAVE, P_TABELA AS TABELA,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P_EVENTO AS EVENTO, P_COMPRADOR AS CODUSUSOLICIT,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SYSDATE AS DHSOLICIT, P_VLRNOTA AS VLRTOTAL,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P_CODUSULIB AS CODUSULIB, P_CODTIPOPER AS CODTIPOPER,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P_NUCLL AS NUCLL, P_REPROVADO AS REPROVADO,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P_CODCENCUS AS CODCENCUS FROM DUAL) src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ON (tgt.NUCHAVE=src.NUCHAVE AND tgt.TABELA=src.TABELA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AND tgt.EVENTO=src.EVENTO AND tgt.DHLIB IS NULL)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WHEN MATCHED THEN UPDATE SET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tgt.DHSOLICIT=src.DHSOLICIT, tgt.CODUSUSOLICIT=src.CODUSUSOLICIT,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tgt.VLRTOTAL=src.VLRTOTAL, tgt.CODUSULIB=src.CODUSULIB,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tgt.CODTIPOPER=src.CODTIPOPER, tgt.NUCLL=src.NUCLL,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tgt.REPROVADO=src.REPROVADO, tgt.CODCENCUS=src.CODCENCUS,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tgt.AD_ACAO='*'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WHEN NOT MATCHED THEN INSERT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NUCHAVE,TABELA,EVENTO,CODUSUSOLICIT,DHSOLICIT,VLRTOTAL,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CODUSULIB,CODTIPOPER,NUCLL,REPROVADO,CODCENCUS,AD_ACAO)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VALUES (src.NUCHAVE,src.TABELA,src.EVENTO,src.CODUSUSOLICIT,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src.DHSOLICIT,src.VLRTOTAL,src.CODUSULIB,src.CODTIPOPER,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src.NUCLL,src.REPROVADO,src.CODCENCUS,'*');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ELSIF P_ACAO = 'A'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UPDATE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SET DHLIB       = SYSDATE,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REPROVADO   = P_REPROVADO,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CODUSULIB   = P_CODUSULIB,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OBSLIB      = SUBSTR(P_PARECER, 1, 255),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AD_ACAO     = '*',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VLRLIBERADO = CASE WHEN P_REPROVADO='N' THEN VLRTOTAL ELSE 0 END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NUCHAVE=P_NUCHAVE AND TABELA=P_TABELA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AND EVENTO=P_EVENTO AND DHLIB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-- Rejeição: remove apenas pendentes (DHLIB IS NULL)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-- NUNCA remove aprovações já registradas (histórico preservado)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P_REPROVADO = 'S'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DELETE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WHERE NUCHAVE=P_NUCHAVE AND TABELA='TGFCAB'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AND EVENTO&gt;P_EVENTO AND DHLIB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 WHEN OTHERS THEN ROLLBACK; RAISE;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AAD_STP_REG_TSILIB;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Sub: Registra questionamento do aprovador em TSILIB 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Mapeamento confirmado (Regras de Negócio configuradas no Sankhya):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  1007=COORDENADOR, 1008=GERENTE, 1009=DIRETORIA -&gt; campos GERENCIA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  1010=FINANCEIRO                                 -&gt; campos FINANCEIRA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PROCEDURE AAD_STP_REG_QUESTIONAMENTO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P_NUCHAVE IN NUMBER, P_TABELA IN VARCHAR2,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P_EVENTO  IN NUMBER, P_CODUSU IN NUMBER, P_QUESTAO IN VARCHAR2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 IS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PRAGMA AUTONOMOUS_TRANSACTION;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UPDATE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SET AD_QUESTIONAMENTO          = SUBSTR(P_QUESTAO, 1, 2000),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AD_CODUSU_QUEST            = P_CODUSU,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AD_RESPOSTA_QUESTIONAMENTO = NULL,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AD_ACAO                    = 'Q'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NUCHAVE=P_NUCHAVE AND TABELA=P_TABELA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EVENTO=P_EVENTO AND DHLIB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P_EVENTO IN (1007, 1008, 1009)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SET AD_QUEST_APROV_GERENCIA    = SUBSTR(P_QUESTAO, 1, 2000),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AD_RESP_QUEST_APROV_GERENCI =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NUNOTA = P_NUCHAVE;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ELSIF P_EVENTO = 1010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SET AD_QUEST_APROV_FINANCEIRA  = SUBSTR(P_QUESTAO, 1, 2000),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AD_RESP_QUEST_APROV_FINANCE =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NUNOTA = P_NUCHAVE;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 WHEN OTHERS THEN ROLLBACK; RAISE;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AAD_STP_REG_QUESTIONAMENTO;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Sub: Registra resposta do comprador em TSILIB 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PROCEDURE AAD_STP_REG_RESPOSTA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P_NUCHAVE IN NUMBER, P_TABELA IN VARCHAR2,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P_EVENTO  IN NUMBER, P_RESPOSTA IN VARCHAR2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 IS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PRAGMA AUTONOMOUS_TRANSACTION;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UPDATE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SET AD_RESPOSTA_QUESTIONAMENTO = SUBSTR(P_RESPOSTA, 1, 2000),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AD_ACAO                   = '*'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NUCHAVE=P_NUCHAVE AND TABELA=P_TABELA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EVENTO=P_EVENTO AND DHLIB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AD_QUESTIONAMENTO IS NOT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P_EVENTO IN (1007, 1008, 1009)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SET AD_RESP_QUEST_APROV_GERENCI = SUBSTR(P_RESPOSTA, 1, 2000)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NUNOTA = P_NUCHAVE;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ELSIF P_EVENTO = 1010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SET AD_RESP_QUEST_APROV_FINANCE = SUBSTR(P_RESPOSTA, 1, 2000)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NUNOTA = P_NUCHAVE;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 WHEN OTHERS THEN ROLLBACK; RAISE;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AAD_STP_REG_RESPOSTA;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Sub: Envia notificação via TSIAVI (aviso interno no Sankhya)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PRAGMA: garante gravação mesmo se o contexto principal fizer rollback.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O EXCEPTION silencia erros de notificação para não travar o fluxo.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---------------------------------------------------------------------------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PROCEDURE AAD_STP_NOTIFICAR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P_CODUSU_DEST IN NUMBER,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P_TITULO      IN VARCHAR2,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P_DESCRICAO   IN VARCHAR2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 IS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PRAGMA AUTONOMOUS_TRANSACTION;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INSERT INTO TSIAVI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NUAVISO, TITULO, DESCRICAO, IDENTIFICADOR,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IMPORTANCIA, CODUSU, TIPO, DHCRIACAO, CODUSUREMETENTE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 VALUES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SQ_TSIAVI.NEXTVAL,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SUBSTR(P_TITULO,    1, 100),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SUBSTR(P_DESCRICAO, 1, 2000),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'PERSONALIZADO', 2, P_CODUSU_DEST, 'P', SYSDATE, 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 WHEN OTHERS THEN ROLLBACK;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AAD_STP_NOTIFICAR;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PARAM_ACAO    := UPPER(TRIM(P_ACAO));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PARAM_PARECER := TRIM(P_PARECER);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P_EVENTO NOT IN (1007, 1008, 1009, 1010)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'Evento invalido. Permitidos: 1007, 1008, 1009, 1010.';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P_CODUSU 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'Usuario SUP (CODUSU=0) nao pode executar esta acao.';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Leitura com lock para prevenir concorrência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CODEMP, CODCENCUS, CODVEND, VLRNOTA,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CODTIPOPER, TIPMOV, STATUSNOTA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INTO v_codemp, v_codcencus, v_comprador, v_vlrnota,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v_codtipoper, v_tipmov, v_statusnota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NUNOTA = P_NUNOTA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FOR UPDATE NOWAIT;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'Pedido ' || P_NUNOTA || ' nao encontrado.';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WHEN OTHERS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SQLCODE = -54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RETURN 'Pedido em uso por outra sessao. Tente novamente.';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RAISE;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v_statusnota = 'L'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'Pedido ' || P_NUNOTA || ' ja esta confirmado.';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Localiza regra ativa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REGRA.NURNG INTO v_nurng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TGFTOP 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INNER JOIN TGFTRN REGRA    ON REGRA.CODTIPOPER = TOP.CODTIPOPER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INNER JOIN TGFRNG REGRANEG ON REGRANEG.NURNG    = REGRA.NURNG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TOP.CODTIPOPER=v_codtipoper AND TOP.ATIVO='S'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REGRA.SEQEXEC IS NOT NULL AND REGRANEG.ATIVO='S'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FETCH FIRST 1 ROW ONLY;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'Nenhuma regra ativa para CODTIPOPER=' || v_codtipoper;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COUNT(*) INTO v_existe FROM TGFRNG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NURNG=v_nurng AND EVENTO=P_EVENTO AND ATIVO='S';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v_existe 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'Evento '||P_EVENTO||' nao configurado na regra '||v_nurng;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AÇÃO A — APROVAR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PARAM_ACAO = 'A'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Guard: questionamento aberto bloqueia aprovação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COUNT(*) INTO v_existe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NUCHAVE=P_NUNOTA AND TABELA=FIELD_TABELA AND EVENTO=P_EVENTO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DHLIB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AD_RESPOSTA_QUESTIONAMENTO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v_existe &gt;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'BLOQUEADO: ha questionamento pendente de resposta do comprador.'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 ' Aguarde a resposta antes de aprovar o pedido ' ||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Registra aprovação do nível atual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AAD_STP_REG_TSILIB(P_NUNOTA,FIELD_TABELA,P_EVENTO,v_comprador,v_vlrnota,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P_CODUSU,v_codtipoper,P_EVENTO,'N',v_codcencus,'A',PARAM_PARECER);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Busca e cria próximo nível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MIN(EVENTO) INTO v_next_event FROM TGFRNG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NURNG=v_nurng AND EVENTO&gt;P_EVENTO AND ATIVO='S';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v_next_event IS NOT NULL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DECLARE v_msg VARCHAR2(1000);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AD_STP_GET_APROVADOR(v_codemp,v_codcencus,v_next_event,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      P_NUNOTA,v_next_user,v_msg);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IF v_next_user IS NULL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RETURN NVL(v_msg,'Aprovador nao configurado para evento '||v_next_event);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SELECT COUNT(*) INTO v_existe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NUCHAVE=P_NUNOTA AND TABELA=FIELD_TABELA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AND EVENTO=v_next_event AND DHLIB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v_existe 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-- Trigger (BEFORE INSERT) define CODUSULIB via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AAD_STP_REG_TSILIB(P_NUNOTA,FIELD_TABELA,v_next_event,v_comprador,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v_vlrnota,v_next_user,v_codtipoper,v_next_event,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'N',v_codcencus,'I',NULL);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AAD_STP_NOTIFICAR(v_next_user,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'PEDIDO '||P_NUNOTA||' AGUARDA SUA APROVACAO',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'O pedido de compra nr '||P_NUNOTA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||' avancou para o nivel '||v_next_event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||' e aguarda a sua aprovacao.');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NOTA: confirmação final feita EXCLUSIVAMENTE pelo Job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      (AD_STP_VARREDURA_CONFIRMA_PEDIDOS) para evitar race condition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RETORNO := 'OK';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AÇÃO R — REJEITAR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ELSIF PARAM_ACAO = 'R'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PARAM_PARECER IS NULL OR LENGTH(PARAM_PARECER) &lt; 5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'Motivo da rejeicao obrigatorio (minimo 5 caracteres).';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AAD_STP_REG_TSILIB(P_NUNOTA,FIELD_TABELA,P_EVENTO,v_comprador,v_vlrnota,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P_CODUSU,v_codtipoper,P_EVENTO,'S',v_codcencus,'A',PARAM_PARECER);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AAD_STP_NOTIFICAR(v_comprador,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'PEDIDO '||P_NUNOTA||' REPROVADO',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'O pedido nr '||P_NUNOTA||' foi REPROVADO no nivel '||P_EVENTO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||'. Motivo: '||SUBSTR(PARAM_PARECER,1,500));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RETORNO := 'OK';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AÇÃO Q — QUESTIONAR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Pedido fica BLOQUEADO até o comprador responder via ação 'RS'.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ELSIF PARAM_ACAO = 'Q'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PARAM_PARECER IS NULL OR LENGTH(PARAM_PARECER) &lt; 5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'Informe o questionamento (minimo 5 caracteres).';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Impede questionar se já há questão aberta sem resposta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COUNT(*) INTO v_existe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NUCHAVE=P_NUNOTA AND TABELA=FIELD_TABELA AND EVENTO=P_EVENTO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DHLIB IS NULL AND 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AD_RESPOSTA_QUESTIONAMENTO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v_existe &gt;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'Ja existe questionamento aberto para este nivel.'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 ' Aguarde a resposta do comprador.';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-- Valida que é o aprovador correto deste nível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COUNT(*) INTO v_existe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NUCHAVE=P_NUNOTA AND TABELA=FIELD_TABELA AND EVENTO=P_EVENTO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DHLIB IS NULL AND CODUSULIB=P_CODUSU;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v_existe = 0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'Usuario '||P_CODUSU||' nao e o aprovador do evento 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||P_EVENTO||' do pedido '||P_NUNOTA;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AAD_STP_REG_QUESTIONAMENTO(P_NUNOTA,FIELD_TABELA,P_EVENTO,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    P_CODUSU,PARAM_PARECER);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AAD_STP_NOTIFICAR(v_comprador,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'QUESTIONAMENTO NO PEDIDO '||P_NUNOTA||' - NIVEL '||P_EVENTO,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'O aprovador questionou o pedido nr '||P_NUNOTA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||CHR(10)||'Questionamento: '||SUBSTR(PARAM_PARECER,1,500)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||CHR(10)||'Responda pelo sistema para que o pedido siga o fluxo.');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RETORNO := 'OK';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AÇÃO RS — RESPONDER QUESTIONAMENTO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Somente o comprador (CODVEND) pode responder.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ELSIF PARAM_ACAO = 'RS'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PARAM_PARECER IS NULL OR LENGTH(PARAM_PARECER) &lt; 5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'Informe a resposta (minimo 5 caracteres).';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P_CODUSU &lt;&gt; v_comprador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'Apenas o comprador (CODUSU='||v_comprador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||') pode responder o questionamento do pedido '||P_NUNOTA;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SELECT AD_CODUSU_QUEST INTO v_quest_user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NUCHAVE=P_NUNOTA AND TABELA=FIELD_TABELA AND EVENTO=P_EVENTO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AND DHLIB IS NULL AND 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AND AD_RESPOSTA_QUESTIONAMENTO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WHEN NO_DATA_FOUND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RETURN 'Nao ha questionamento aberto para o pedido 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||P_NUNOTA||' no nivel '||P_EVENTO;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WHEN TOO_MANY_ROWS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SELECT AD_CODUSU_QUEST INTO v_quest_user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WHERE NUCHAVE=P_NUNOTA AND TABELA=FIELD_TABELA AND EVENTO=P_EVENTO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AND DHLIB IS NULL AND 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AND AD_RESPOSTA_QUESTIONAMENTO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ORDER BY DHSOLICIT DESC FETCH FIRST 1 ROW ONLY;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AAD_STP_REG_RESPOSTA(P_NUNOTA,FIELD_TABELA,P_EVENTO,PARAM_PARECER);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AAD_STP_NOTIFICAR(v_quest_user,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'RESPOSTA AO QUESTIONAMENTO - PEDIDO '||P_NUNOTA,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'O comprador respondeu ao questionamento do pedido nr '||P_NUNOTA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||' (nivel '||P_EVENTO||'):'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||CHR(10)||SUBSTR(PARAM_PARECER,1,500)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||CHR(10)||'Voce ja pode prosseguir com a aprovacao ou rejeicao.');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RETORNO := 'OK';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ELSE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RETORNO := 'Acao invalida: ['||PARAM_ACAO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||']. Use: A=Aprovar | R=Rejeitar | Q=Questionar | RS=Responder';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RETORNO;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WHEN OTHERS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RETORNO := 'Erro em AD_FCT_APROV_PEDIDO_V3: '||SQLERRM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||' | NUNOTA='||P_NUNOTA||' | EVENTO='||P_EVENTO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||' | ACAO='||P_ACAO;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INSERT INTO TSIAVI (NUAVISO,TITULO,DESCRICAO,IDENTIFICADOR,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IMPORTANCIA,CODUSU,TIPO,DHCRIACAO,CODUSUREMETENTE)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VALUES (SQ_TSIAVI.NEXTVAL,'ERRO APROV. PEDIDO '||P_NUNOTA,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SUBSTR(RETORNO,1,2000),'PERSONALIZADO',3,0,'P',SYSDATE,0);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RETORNO;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END AD_FCT_APROV_PEDIDO_V3;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3.4  AD_STP_CONFIRMA_PEDIDO_SE_APROVADO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C" w:sz="6"/>
              <w:left w:val="single" w:color="2E5FAC" w:sz="6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AD_STP_CONFIRMA_PEDIDO_SE_APROVADO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5FAC"/>
                <w:sz w:val="19"/>
                <w:szCs w:val="19"/>
              </w:rPr>
              <w:t xml:space="preserve">Tipo: PROCEDURE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Alterações: Guards adicionados: STATUSNOTA='L', questionamento aberto, quarentena 3 tentativas, prazo parametrizado, SEQUENCE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OR REPLACE PROCEDURE IDEALAGRO_PRD.AD_STP_CONFIRMA_PEDIDO_SE_APROVADO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P_NUNOTA IN NUMBER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 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/*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Objetivo: Confirma a nota no ERP após todas as aprovações concluídas.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Chamado : AD_STP_VARREDURA_CONFIRMA_PEDIDOS (via Job a cada 1 minuto)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Guards adicionados (v2/v3):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1. STATUSNOTA='L': pedido já confirmado - retorna sem ação (evita dupla confirmação)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2. AD_QUESTIONAMENTO aberto: pedido em diálogo - retorna sem ação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3. AD_CONF_TENTATIVAS &gt;= 3: quarentena após 3 falhas consecutivas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4. Prazo de validade lido de AD_PARAM_APROVACAO (não hardcoded)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5. SQ_TSIAVI.NEXTVAL e SQ_AD_PEDCOMENVEMAIL.NEXTVAL (thread-safe)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*/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v_existe 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v_codemp 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v_codcencus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v_codtipoper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v_tipmov       VARCHAR2(10);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v_codparc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v_dtpreevent   DATE;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v_numnota      NUMBER;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v_statusnota   VARCHAR2(10);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v_enviar       VARCHAR2(1);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v_prazo_dias   NUMBER := 7;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Guard 1: pedido já confirmado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STATUSNOTA INTO v_statusnota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FROM TGFCAB WHERE 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v_statusnota = 'L' THEN RETURN;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Guard 2: questionamento aberto sem resposta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COUNT(*) INTO v_existe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NUCHAVE=P_NUNOTA AND TABELA='TGFCAB'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EVENTO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DHLIB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AD_RESPOSTA_QUESTIONAMENTO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v_existe &gt; 0 THEN RETURN;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Guard 3: quarentena por excesso de tentativas com erro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NVL(AD_CONF_TENTATIVAS,0) INTO v_existe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FROM TGFCAB WHERE 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v_existe &gt;= 3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v_existe = 3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INSERT INTO TSIAVI (NUAVISO,TITULO,DESCRICAO,IDENTIFICADOR,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IMPORTANCIA,CODUSU,TIPO,DHCRIACAO,CODUSUREMETENTE)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VALUES (SQ_TSIAVI.NEXTVAL,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'PEDIDO '||P_NUNOTA||' EM QUARENTENA',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'Numero maximo de tentativas (3) atingido. Verificar manualmente.',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'PERSONALIZADO',3,0,'P',SYSDATE,0);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UPDATE TGFCAB SET AD_CONF_STATUS='Q', DTALTER=SYSDATE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WHERE NUNOTA=P_NUNOTA;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Guard 4: verifica se ainda há liberações pendentes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COUNT(*) INTO v_existe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NUCHAVE=P_NUNOTA AND TABELA='TGFCAB'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AND EVENTO IN (1007,1008,1009,1010) AND DHLIB IS NULL;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v_existe &gt; 0 THEN RETURN;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Lê prazo de validade parametrizado (fallback = 7 dias)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TO_NUMBER(VALOR) INTO v_prazo_dias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AD_PARAM_APROVACAO WHERE CHAVE='PRAZO_VALIDADE_DIAS';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EXCEPTION WHEN OTHERS THEN v_prazo_dias := 7; 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Busca dados do pedido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CODEMP, CODCENCUS, CODTIPOPER, TIPMOV, CODPARC,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TRUNC(NVL(DTPREVENT, TRUNC(DTNEG)+1))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INTO v_codemp, v_codcencus, v_codtipoper, v_tipmov,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v_codparc, v_dtpreevent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FROM TGFCAB WHERE 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Incrementa tentativa antes de executar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SET AD_CONF_TENTATIVAS = NVL(AD_CONF_TENTATIVAS,0) + 1,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AD_CONF_STATUS     = 'E',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DTALTER            = SYSDATE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-- 1. Marca como despesa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UPDATE TGFFIN SET RECDESP = -1 WHERE 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-- 2. Numera a nota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STP_NUMERAR_NOTA2('PEDCOM',v_codemp,' ',0,v_codtipoper,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v_tipmov,'S',v_codparc,'*',v_numnota);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-- 3. Atualiza campos de aprovação em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UPDATE TGFCAB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SET NUMNOTA                 = v_numnota,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AD_DTVALIDADE_APROVACAO = TRUNC(v_dtpreevent) + v_prazo_dias,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AD_APROVACAO_VALIDA     = 'S',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DTVAL                   = TRUNC(v_dtpreevent) + v_prazo_dias,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AD_CODTIPOPERNOTA       = NULL,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AD_CONF_STATUS          = 'S',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DTALTER                 = SYSDATE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-- 4. Confirma nota (Sankhya dispara evento 18)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STP_CONFIRMANOTA2(P_NUNOTA, 'S', -1);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-- 5. Correção de impostos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SNK_FIX_IMP(P_NUNOTA);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-- 6. Fila de e-mail (se template ativo)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SELECT STATUSNOTA, NVL(E.ATIVO,'N')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INTO v_statusnota, v_enviar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FROM TGFCAB 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LEFT JOIN TGFTEM E ON E.CODTIPOPER=O.CODTIPOPER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AND E.TIPO IN ('V','O') AND E.ATIVO='S'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WHERE O.NUNOTA = P_NUNOTA;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v_statusnota='L' AND v_numnota&gt;0 AND v_enviar='S'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INSERT INTO AD_PEDCOMENVEMAIL (SEQUENCIA,NUNOTA,DHSOLIC,STATUS)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VALUES (SQ_AD_PEDCOMENVEMAIL.NEXTVAL, P_NUNOTA, SYSDATE, 'P');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IF;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EXCEPTION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WHEN OTHERS THEN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ROLLBACK;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INSERT INTO TSIAVI (NUAVISO,TITULO,DESCRICAO,IDENTIFICADOR,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IMPORTANCIA,CODUSU,TIPO,DHCRIACAO,CODUSUREMETENTE)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VALUES (SQ_TSIAVI.NEXTVAL,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'ERRO AO CONFIRMAR PEDIDO '||P_NUNOTA,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SUBSTR('NUNOTA: '||P_NUNOTA||' | Erro: '||SQLERRM,1,2000),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'PERSONALIZADO',3,0,'P',SYSDATE,0);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END AD_STP_CONFIRMA_PEDIDO_SE_APROVADO;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3.5  AD_STP_VARREDURA_CONFIRMA_PEDIDOS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C" w:sz="6"/>
              <w:left w:val="single" w:color="2E5FAC" w:sz="6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AD_STP_VARREDURA_CONFIRMA_PEDIDOS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5FAC"/>
                <w:sz w:val="19"/>
                <w:szCs w:val="19"/>
              </w:rPr>
              <w:t xml:space="preserve">Tipo: PROCEDURE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Alterações: Filtros adicionados: exclui confirmados, com questionamento aberto e em quarentena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OR REPLACE PROCEDURE IDEALAGRO_PRD.AD_STP_VARREDURA_CONFIRMA_PEDIDOS 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/*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Objetivo: Varre TSILIB a cada 1 minuto (via Job) buscando pedidos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com todas as aprovações concluídas e sem questionamentos abertos,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chamando AD_STP_CONFIRMA_PEDIDO_SE_APROVADO para cada um.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Filtros de exclusão (v3):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STATUSNOTA = 'L'          : já confirmados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DHLIB IS NULL             : ainda tem aprovação pendente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AD_QUESTIONAMENTO aberto  : em diálogo aprovador/comprador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AD_CONF_TENTATIVAS &gt;= 3   : em quarentena por falhas repetidas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AD_CONF_STATUS = 'S'      : confirmação já bem-sucedida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*/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FOR c IN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 DISTINCT L.NUCHAVE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FROM TSILIB 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INNER JOIN TGFCAB C ON C.NUNOTA = L.NUCHAVE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WHERE L.TABELA = 'TGFCAB'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L.EVENTO IN (1007, 1008, 1009, 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L.DHLIB 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-- Sem aprovações pendentes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L.NUCHAVE NOT IN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SELECT NUCHAVE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WHERE TABELA='TGFCAB' AND EVENTO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AND DHLIB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-- Sem questionamentos abertos sem resposta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L.NUCHAVE NOT IN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SELECT NUCHAVE FROM TSILIB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WHERE TABELA='TGFCAB' AND EVENTO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AND DHLIB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AND 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AND AD_RESPOSTA_QUESTIONAMENTO IS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C.STATUSNOTA                &lt;&gt; 'L'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NVL(C.AD_CONF_TENTATIVAS, 0) &lt; 3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AND NVL(C.AD_CONF_STATUS, 'P')   &lt;&gt; 'S'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 LOOP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AD_STP_CONFIRMA_PEDIDO_SE_APROVADO(c.NUCHAVE);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END LOOP;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END AD_STP_VARREDURA_CONFIRMA_PEDIDOS;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3.6  JOB_CONFIRMA_PEDIDOS_APROVADOS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C" w:sz="6"/>
              <w:left w:val="single" w:color="2E5FAC" w:sz="6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JOB_CONFIRMA_PEDIDOS_APROVADOS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5FAC"/>
                <w:sz w:val="19"/>
                <w:szCs w:val="19"/>
              </w:rPr>
              <w:t xml:space="preserve">Tipo: DBMS_SCHEDULER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Alterações: Sem alterações no schedule — script de recriação limpa incluído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Recriar o Job após o deploy de todos os objetos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Desativar o existente antes: DBMS_SCHEDULER.DISABLE('JOB_CONFIRMA_PEDIDOS_APROVADOS');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Dropar se necessário      : DBMS_SCHEDULER.DROP_JOB('JOB_CONFIRMA_PEDIDOS_APROVADOS');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BEGIN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DBMS_SCHEDULER.CREATE_JOB(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job_name        =&gt; 'JOB_CONFIRMA_PEDIDOS_APROVADOS',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job_type        =&gt; 'STORED_PROCEDURE',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job_action      =&gt; 'IDEALAGRO_PRD.AD_STP_VARREDURA_CONFIRMA_PEDIDOS',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start_date      =&gt; SYSTIMESTAMP,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repeat_interval =&gt; 'FREQ=MINUTELY; INTERVAL=1',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comments        =&gt; 'Confirma pedidos totalmente aprovados - executa a cada 1 minuto',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enabled         =&gt; TRUE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);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END;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Monitoramento do Job: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JOB_NAME, STATE, LAST_START_DATE,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LAST_RUN_DURATION, RUN_COUNT, FAILURE_COUNT, NEXT_RUN_DATE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USER_SCHEDULER_JOBS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JOB_NAME = 'JOB_CONFIRMA_PEDIDOS_APROVADOS';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Configuração Obrigatória no Sankhya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Pré-requisito bloqueante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as Regras de Negócio não estiverem configuradas, a trigger retornará 'Nenhuma regra ativa' e o pedido não inicia o fluxo.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4.1 Regras de Negócio — campos obrigatórios por regra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 de Liberação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1007 / 1008 / 1009 / 1010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por regra, na ordem dos níveis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Expressão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Cód. Usuário Liberador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(em branco)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Preenchido dinamicamente por AD_ORCAMENTOCR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4.2 Vinculação das Regras à TOP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→ Aba 'Regras de negócio' → Adicionar regras 24, 25, 26, 27 com Seq. de execução 1, 2, 3, 4.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  Cada TOP de compra precisa ter as 4 regras vinculadas individualmente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TOPs sem as regras vinculadas gerarão erro 'Nenhuma regra ativa' para todos os pedidos daquele tipo.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4.3 AD_ORCAMENTOCR — exemplo de inserção</w:t>
      </w:r>
    </w:p>
    <w:p>
      <w:pPr>
        <w:spacing w:after="60"/>
      </w:pPr>
      <w:r>
        <w:t xml:space="preserve"/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Um registro por nível (1007, 1008, 1009, 1010) por Empresa+CR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Ajuste IDPEMPRESA, IDCR e IDFUNC conforme a realidade da empresa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1007, 150, 50000);    -- Coordenador do CR 10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1008, 220, 200000);   -- Gerente do CR 10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1009, 305, 1000000);  -- Diretoria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INSERT INTO AD_ORCAMENTOCR (IDPEMPRESA, IDCR, EVENTO, IDFUNC, VALOR_LIMITE_ORC)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VALUES (1, 10, 1010, 410, 9999999);  -- Financeiro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COMMIT;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Query para verificar gaps (CRs sem aprovador configurado):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DISTINCT C.CODEMP, C.CODCENCUS, R.EVENTO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TGFCAB C CROSS JOIN TGFRNG 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R.ATIVO='S' AND R.EVENTO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C.STATUSNOTA &lt;&gt; 'L' AND C.TIPMOV = 'O'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NOT EXISTS (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SELECT 1 FROM AD_ORCAMENTOCR 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WHERE O.IDPEMPRESA=C.CODEMP AND O.IDCR=C.CODCENCUS AND O.EVENTO=R.EVENTO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ORDER BY C.CODEMP, C.CODCENCUS, R.EVENTO;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Ordem de Deploy e Checklist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400"/>
        <w:gridCol w:w="2386"/>
        <w:gridCol w:w="2800"/>
      </w:tblGrid>
      <w:tr>
        <w:trPr>
          <w:tblHeader/>
        </w:trP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DDL de todos os objetos atuais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Arquivos gerados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Sequences SQ_TSIAVI e SQ_AD_PEDCOMENVEMAIL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USER_SEQUENCES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AD_PARAM_APROVACAO + INSERT parâmetro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AD_PARAM_APROVACAO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 TABLE TGFCAB (novas colunas)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 TGFCAB — verificar colunas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3 índices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STATUS FROM USER_INDEXES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Desativar Job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DBMS_SCHEDULER.DISABLE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= 'DISABLED'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AD_STP_GET_APROVADOR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USER_ERRORS WHERE NAME LIKE '%GET_APROV%'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Trigger (DROP + CREATE)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STATUS FROM USER_TRIGGERS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AD_FCT_APROV_PEDIDO_V3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USER_ERRORS WHERE NAME LIKE '%APROV_PEDIDO_V3%'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AD_STP_CONFIRMA_PEDIDO_SE_APROVADO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USER_ERRORS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AD_STP_VARREDURA_CONFIRMA_PEDIDOS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USER_ERRORS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Recriar Job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= 'SCHEDULED'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Regras de Negócio no Sankhya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4.1 + 4.2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6.1 retorna 4 linhas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Inserir aprovadores em AD_ORCAMENTOCR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6.3 sem gaps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E2E completo (Seção 6)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cenários OK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Monitorar TSIAVI 24h pós-deploy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registros 'ERRO%' novos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Cenários de Teste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26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Chamada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 criado — trigger dispara no INSERT em TSILIB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CODUSULIB do 1º aprovador atribuído. Sem erros.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AD_FCT_APROV_PEDIDO_V3(...,'Q','Qual o fornecedor?')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Retorno='OK'. AD_QUESTIONAMENTO preenchido. Comprador recebe aviso.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AD_FCT_APROV_PEDIDO_V3(...,'A','aprovado')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Retorno=BLOQUEADO. Aprovação não registrada.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AD_FCT_APROV_PEDIDO_V3(...,'RS','Fornecedor XYZ')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Retorno='OK'. Resposta gravada. Aprovador notificado.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AD_FCT_APROV_PEDIDO_V3(...,'A','aprovado')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Retorno='OK'. Nível aprovado. Próximo nível criado.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Aprovadores 2,3,4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'A' em cada nível subsequente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nível aprovado. Último: Job confirma a nota.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'R' com motivo &lt; 5 chars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Retorno=erro. Rejeição não registrada.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Outro usuário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'RS' (não é o comprador)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Retorno=erro. Resposta não registrada.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 com questionamento aberto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 excluído da varredura. Não confirmado.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falhas consecutivas em AD_STP_CONFIRMA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 entra em quarentena. Aviso na TSIAVI.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Queries de Monitoramento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 Regras de negócio ativas no banco (deve retornar 4 linhas)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NURNG, EVENTO, DESCRICAO, ATIVO FROM TGFRNG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EVENTO IN (1007,1008,1009,1010) AND ATIVO='S' ORDER BY EVENTO;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 Regras vinculadas à 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TOP.CODTIPOPER, TRN.NURNG, RNG.EVENTO, RNG.DESCRICAO, TRN.SEQEXEC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TGFTOP TOP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INNER JOIN TGFTRN TRN ON TRN.CODTIPOPER=TOP.CODTIPOPER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INNER JOIN TGFRNG RNG ON RNG.NURNG=TRN.NURNG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TOP.CODTIPOPER = :CODTIPOPER AND TOP.ATIVO='S' ORDER BY TRN.SEQEXEC;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  Aprovadores configurados em AD_ORCAMENTOCR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O.IDPEMPRESA, O.IDCR, O.EVENTO,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CASE O.EVENTO WHEN 1007 THEN 'COORDENADOR' WHEN 1008 THEN 'GERENTE'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WHEN 1009 THEN 'DIRETORIA'   WHEN 1010 THEN 'FINANCEIRO' END AS NIVEL,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O.IDFUNC, U.NOMEUSU AS APROVADOR, O.VALOR_LIMITE_ORC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AD_ORCAMENTOCR O LEFT JOIN TSIUSU U ON U.CODUSU=O.IDFUNC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O.EVENTO IN (1007,1008,1009,1010) ORDER BY O.IDPEMPRESA, O.IDCR, O.EVENTO;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7.4  Pedidos com questionamento aberto (aguardando comprador)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L.NUCHAVE AS PEDIDO, L.EVENTO,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CASE L.EVENTO WHEN 1007 THEN 'COORDENADOR' WHEN 1008 THEN 'GERENTE'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WHEN 1009 THEN 'DIRETORIA'   WHEN 1010 THEN 'FINANCEIRO' END AS NIVEL,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L.AD_QUESTIONAMENTO, U.NOMEUSU AS APROVADOR_QUESTIONOU,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ROUND(SYSDATE - L.DHSOLICIT,1) AS DIAS_AGUARDANDO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TSILIB 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LEFT JOIN TSIUSU U ON U.CODUSU=L.AD_CODUSU_QUEST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L.TABELA='TGFCAB' AND L.EVENTO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L.DHLIB IS NULL AND L.AD_QUESTIONAMENTO IS NOT NULL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L.AD_RESPOSTA_QUESTIONAMENTO IS NULL ORDER BY DIAS_AGUARDANDO DESC;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7.5  Pedidos em quarentena (3+ falhas de confirmação)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NUNOTA, NUMNOTA, STATUSNOTA, AD_CONF_TENTATIVAS, AD_CONF_STATUS, DTALTER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TGFCAB WHERE AD_CONF_STATUS='Q' ORDER BY DTALTER DESC;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7.6  Erros de aprovação registrados na TSIAVI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NUAVISO, TITULO, DESCRICAO, DHCRIACAO FROM TSIAVI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TITULO LIKE 'ERRO%' AND DHCRIACAO &gt;= SYSDATE-1 ORDER BY DHCRIACAO DESC;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7.7  Status do Job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JOB_NAME, STATE, LAST_START_DATE, LAST_RUN_DURATION,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RUN_COUNT, FAILURE_COUNT, NEXT_RUN_DATE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USER_SCHEDULER_JOBS WHERE JOB_NAME='JOB_CONFIRMA_PEDIDOS_APROVADOS';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7.8  CRs sem aprovador configurado (gap crítico)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SELECT DISTINCT C.CODEMP, C.CODCENCUS, R.EVENTO,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CASE R.EVENTO WHEN 1007 THEN 'COORDENADOR' WHEN 1008 THEN 'GERENTE'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WHEN 1009 THEN 'DIRETORIA'   WHEN 1010 THEN 'FINANCEIRO'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END AS NIVEL_SEM_APROVADOR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FROM TGFCAB C CROSS JOIN TGFRNG R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WHERE R.ATIVO='S' AND R.EVENTO IN (1007,1008,1009,1010)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C.STATUSNOTA&lt;&gt;'L' AND C.TIPMOV='O'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AND NOT EXISTS (SELECT 1 FROM AD_ORCAMENTOCR O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WHERE O.IDPEMPRESA=C.CODEMP AND O.IDCR=C.CODCENCUS AND O.EVENTO=R.EVENTO)</w:t>
      </w:r>
    </w:p>
    <w:p>
      <w:pPr>
        <w:pBdr>
          <w:left w:val="single" w:color="2E5FAC" w:sz="10"/>
        </w:pBdr>
        <w:shd w:fill="EFF3FB" w:val="clear"/>
        <w:spacing w:after="0"/>
        <w:ind w:left="24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ORDER BY C.CODEMP, C.CODCENCUS, R.EVENTO;</w:t>
      </w:r>
    </w:p>
    <w:p>
      <w:pPr>
        <w:spacing w:after="160"/>
      </w:pPr>
      <w:r>
        <w:t xml:space="preserve"/>
      </w:r>
    </w:p>
    <w:p>
      <w:pPr>
        <w:pBdr>
          <w:top w:val="single" w:color="2E5FAC" w:sz="4" w:space="4"/>
        </w:pBdr>
        <w:spacing w:before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IDEALAGRO_PRD  ·  Documentação Técnica Completa v3.0  ·  Confidencial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2"/>
      </w:pBdr>
      <w:spacing w:before="6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2"/>
      </w:pBdr>
      <w:spacing w:after="60"/>
    </w:pPr>
    <w:r>
      <w:rPr>
        <w:rFonts w:ascii="Arial" w:cs="Arial" w:eastAsia="Arial" w:hAnsi="Arial"/>
        <w:color w:val="2E5FAC"/>
        <w:sz w:val="18"/>
        <w:szCs w:val="18"/>
      </w:rPr>
      <w:t xml:space="preserve">Documentação Técnica Completa  ·  Aprovação de Pedidos  ·  IDEALAGRO_PRD  ·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2026-04-07T10:24:34.965Z</dcterms:created>
  <dcterms:modified xsi:type="dcterms:W3CDTF">2026-04-07T10:24:34.966Z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