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EC26" w14:textId="655D7B00" w:rsidR="009F0B1A" w:rsidRDefault="00EF0852" w:rsidP="00EF0852">
      <w:pPr>
        <w:jc w:val="center"/>
      </w:pPr>
      <w:r>
        <w:t>Project 6 REPORT</w:t>
      </w:r>
    </w:p>
    <w:p w14:paraId="4E44A71C" w14:textId="2165A598" w:rsidR="00EF0852" w:rsidRDefault="00EF0852" w:rsidP="00EF0852">
      <w:pPr>
        <w:rPr>
          <w:b/>
        </w:rPr>
      </w:pPr>
      <w:r>
        <w:rPr>
          <w:b/>
        </w:rPr>
        <w:t>Definition:</w:t>
      </w:r>
    </w:p>
    <w:p w14:paraId="1D5F6EF4" w14:textId="6990CE1A" w:rsidR="00EF0852" w:rsidRDefault="00EF0852" w:rsidP="00EF0852">
      <w:r>
        <w:tab/>
      </w:r>
      <w:r>
        <w:t xml:space="preserve">The purpose of the program is to read user data </w:t>
      </w:r>
      <w:r>
        <w:t>and use it to</w:t>
      </w:r>
      <w:r>
        <w:t xml:space="preserve"> calculate projected salary raises</w:t>
      </w:r>
      <w:r>
        <w:t xml:space="preserve"> and </w:t>
      </w:r>
      <w:r>
        <w:t>final evaluations</w:t>
      </w:r>
      <w:r>
        <w:t xml:space="preserve"> to finally write </w:t>
      </w:r>
      <w:proofErr w:type="gramStart"/>
      <w:r>
        <w:t>all of</w:t>
      </w:r>
      <w:proofErr w:type="gramEnd"/>
      <w:r>
        <w:t xml:space="preserve"> the information in an understandable organized fashion. </w:t>
      </w:r>
      <w:r>
        <w:t xml:space="preserve">The input is the user’s input </w:t>
      </w:r>
      <w:r>
        <w:t xml:space="preserve">from an </w:t>
      </w:r>
      <w:r>
        <w:t xml:space="preserve">input file. </w:t>
      </w:r>
      <w:r w:rsidRPr="00887D38">
        <w:t>The program will compute final weighted evaluation for each year; Total Final Weighted Evaluation; Average Final Weighted Evaluation; Salary raise %; Salary raise in $; and Salary with raise in $.</w:t>
      </w:r>
      <w:r>
        <w:t xml:space="preserve"> All data gathered from input file will </w:t>
      </w:r>
      <w:r>
        <w:t xml:space="preserve">be </w:t>
      </w:r>
      <w:r>
        <w:t xml:space="preserve">printed to </w:t>
      </w:r>
      <w:r>
        <w:t xml:space="preserve">the </w:t>
      </w:r>
      <w:r>
        <w:t>output file with labels of what the information resembles. All data calculated (final weighted evaluation for each year; Total Final Weighted Evaluation; Average Final Weighted Evaluation; Salary raise %; Salary raise in $; and Salary with raise in $) will be printed to the output file with labels to denotate the meaning of the information.</w:t>
      </w:r>
      <w:r>
        <w:t xml:space="preserve"> Warning messages and congrats messages will be printed depending on the user’s Average Final Weighted Evaluation score.</w:t>
      </w:r>
    </w:p>
    <w:p w14:paraId="733F9DD3" w14:textId="2A78CF71" w:rsidR="00EF0852" w:rsidRDefault="00EF0852" w:rsidP="00EF0852">
      <w:pPr>
        <w:rPr>
          <w:b/>
        </w:rPr>
      </w:pPr>
      <w:r>
        <w:rPr>
          <w:b/>
        </w:rPr>
        <w:t>Algorithm:</w:t>
      </w:r>
    </w:p>
    <w:p w14:paraId="77BAE4BC" w14:textId="7141F942" w:rsidR="00EF0852" w:rsidRDefault="00EF0852" w:rsidP="00EF0852">
      <w:r>
        <w:t>Declare global variables (</w:t>
      </w:r>
      <w:proofErr w:type="spellStart"/>
      <w:r>
        <w:t>num</w:t>
      </w:r>
      <w:proofErr w:type="spellEnd"/>
      <w:r>
        <w:t xml:space="preserve"> of employees, </w:t>
      </w:r>
      <w:proofErr w:type="spellStart"/>
      <w:r>
        <w:t>num</w:t>
      </w:r>
      <w:proofErr w:type="spellEnd"/>
      <w:r>
        <w:t xml:space="preserve"> of semesters, </w:t>
      </w:r>
      <w:proofErr w:type="spellStart"/>
      <w:r>
        <w:t>num</w:t>
      </w:r>
      <w:proofErr w:type="spellEnd"/>
      <w:r>
        <w:t xml:space="preserve"> of years)</w:t>
      </w:r>
    </w:p>
    <w:p w14:paraId="0B045F40" w14:textId="703493B9" w:rsidR="00EF0852" w:rsidRDefault="00EF0852" w:rsidP="00EF0852">
      <w:r>
        <w:t>Declare struct address (containing string variables street, c</w:t>
      </w:r>
      <w:r w:rsidR="0045337E">
        <w:t>ity, state, zip)</w:t>
      </w:r>
    </w:p>
    <w:p w14:paraId="2C141D1D" w14:textId="23661C4B" w:rsidR="0045337E" w:rsidRDefault="0045337E" w:rsidP="00EF0852">
      <w:r>
        <w:t xml:space="preserve">Declare struct </w:t>
      </w:r>
      <w:proofErr w:type="spellStart"/>
      <w:r>
        <w:t>semeval</w:t>
      </w:r>
      <w:proofErr w:type="spellEnd"/>
      <w:r>
        <w:t xml:space="preserve"> (containing double array 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>9])</w:t>
      </w:r>
    </w:p>
    <w:p w14:paraId="1F582E7B" w14:textId="1F947C0F" w:rsidR="0045337E" w:rsidRDefault="0045337E" w:rsidP="00EF0852">
      <w:r>
        <w:t xml:space="preserve">Declare struct </w:t>
      </w:r>
      <w:proofErr w:type="spellStart"/>
      <w:r>
        <w:t>comp_eval</w:t>
      </w:r>
      <w:proofErr w:type="spellEnd"/>
      <w:r>
        <w:t xml:space="preserve"> (containing double array </w:t>
      </w:r>
      <w:proofErr w:type="spellStart"/>
      <w:proofErr w:type="gramStart"/>
      <w:r>
        <w:t>compeval</w:t>
      </w:r>
      <w:proofErr w:type="spellEnd"/>
      <w:r>
        <w:t>[</w:t>
      </w:r>
      <w:proofErr w:type="gramEnd"/>
      <w:r>
        <w:t>3]; double variables total and average)</w:t>
      </w:r>
    </w:p>
    <w:p w14:paraId="56F7EEC1" w14:textId="606C0611" w:rsidR="0045337E" w:rsidRDefault="0045337E" w:rsidP="00EF0852">
      <w:r>
        <w:t xml:space="preserve">Declare struct Employee (containing string array header; string variables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e_tele</w:t>
      </w:r>
      <w:proofErr w:type="spellEnd"/>
      <w:r>
        <w:t xml:space="preserve">; address variable address; </w:t>
      </w:r>
      <w:proofErr w:type="spellStart"/>
      <w:r>
        <w:t>semeval</w:t>
      </w:r>
      <w:proofErr w:type="spellEnd"/>
      <w:r>
        <w:t xml:space="preserve"> variable </w:t>
      </w:r>
      <w:proofErr w:type="spellStart"/>
      <w:r>
        <w:t>e_evals</w:t>
      </w:r>
      <w:proofErr w:type="spellEnd"/>
      <w:r>
        <w:t xml:space="preserve">; </w:t>
      </w:r>
      <w:proofErr w:type="spellStart"/>
      <w:r>
        <w:t>comp_eval</w:t>
      </w:r>
      <w:proofErr w:type="spellEnd"/>
      <w:r>
        <w:t xml:space="preserve"> variable </w:t>
      </w:r>
      <w:proofErr w:type="spellStart"/>
      <w:r>
        <w:t>comp_e_evals</w:t>
      </w:r>
      <w:proofErr w:type="spellEnd"/>
      <w:r>
        <w:t xml:space="preserve">; double variables salary, </w:t>
      </w:r>
      <w:proofErr w:type="spellStart"/>
      <w:r>
        <w:t>salraise</w:t>
      </w:r>
      <w:proofErr w:type="spellEnd"/>
      <w:r>
        <w:t xml:space="preserve">, </w:t>
      </w:r>
      <w:proofErr w:type="spellStart"/>
      <w:r>
        <w:t>salraiseindoll</w:t>
      </w:r>
      <w:proofErr w:type="spellEnd"/>
      <w:r>
        <w:t xml:space="preserve">, </w:t>
      </w:r>
      <w:proofErr w:type="spellStart"/>
      <w:r>
        <w:t>newsal</w:t>
      </w:r>
      <w:proofErr w:type="spellEnd"/>
      <w:r>
        <w:t xml:space="preserve">; string variable arrays </w:t>
      </w:r>
      <w:proofErr w:type="gramStart"/>
      <w:r>
        <w:t>letter[</w:t>
      </w:r>
      <w:proofErr w:type="gramEnd"/>
      <w:r>
        <w:t>2], note[2])</w:t>
      </w:r>
    </w:p>
    <w:p w14:paraId="2B3192E4" w14:textId="6ECCDDEC" w:rsidR="0045337E" w:rsidRDefault="0045337E" w:rsidP="00EF0852">
      <w:r>
        <w:t>Prototype functions (</w:t>
      </w:r>
      <w:proofErr w:type="spellStart"/>
      <w:r>
        <w:t>inputData</w:t>
      </w:r>
      <w:proofErr w:type="spellEnd"/>
      <w:r>
        <w:t xml:space="preserve">; </w:t>
      </w:r>
      <w:proofErr w:type="spellStart"/>
      <w:r>
        <w:t>validateData</w:t>
      </w:r>
      <w:proofErr w:type="spellEnd"/>
      <w:r>
        <w:t xml:space="preserve">; FEW; TAFWE; </w:t>
      </w:r>
      <w:proofErr w:type="spellStart"/>
      <w:r>
        <w:t>SRinPercent</w:t>
      </w:r>
      <w:proofErr w:type="spellEnd"/>
      <w:r>
        <w:t>; Salary; letter; report)</w:t>
      </w:r>
    </w:p>
    <w:p w14:paraId="024E2B5A" w14:textId="32F2B5E5" w:rsidR="0045337E" w:rsidRDefault="0045337E" w:rsidP="00EF0852">
      <w:r>
        <w:t>Begin function main</w:t>
      </w:r>
    </w:p>
    <w:p w14:paraId="2438E238" w14:textId="67F40BC2" w:rsidR="0045337E" w:rsidRDefault="0045337E" w:rsidP="00EF0852">
      <w:r>
        <w:tab/>
        <w:t>Declare input file variable (fin)</w:t>
      </w:r>
    </w:p>
    <w:p w14:paraId="4D832044" w14:textId="512732D0" w:rsidR="0045337E" w:rsidRDefault="0045337E" w:rsidP="00EF0852">
      <w:r>
        <w:tab/>
        <w:t>Declare output file variable (</w:t>
      </w:r>
      <w:proofErr w:type="spellStart"/>
      <w:r>
        <w:t>fout</w:t>
      </w:r>
      <w:proofErr w:type="spellEnd"/>
      <w:r>
        <w:t>)</w:t>
      </w:r>
    </w:p>
    <w:p w14:paraId="1B0BF73D" w14:textId="639B5D66" w:rsidR="0045337E" w:rsidRDefault="0045337E" w:rsidP="00EF0852">
      <w:r>
        <w:tab/>
        <w:t>Open input file</w:t>
      </w:r>
    </w:p>
    <w:p w14:paraId="5A5AED9E" w14:textId="2902D497" w:rsidR="0045337E" w:rsidRDefault="0045337E" w:rsidP="00EF0852">
      <w:r>
        <w:tab/>
        <w:t>Open output file</w:t>
      </w:r>
    </w:p>
    <w:p w14:paraId="6CA26238" w14:textId="0473A751" w:rsidR="0045337E" w:rsidRDefault="0045337E" w:rsidP="00EF0852">
      <w:r>
        <w:tab/>
        <w:t xml:space="preserve">Declare Employee </w:t>
      </w:r>
      <w:r w:rsidR="002C02C5">
        <w:t>datatype</w:t>
      </w:r>
      <w:r>
        <w:t xml:space="preserve"> array (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employees])</w:t>
      </w:r>
    </w:p>
    <w:p w14:paraId="52311DE9" w14:textId="209EB8BB" w:rsidR="0045337E" w:rsidRDefault="0045337E" w:rsidP="00EF0852">
      <w:r>
        <w:tab/>
        <w:t xml:space="preserve">Declare </w:t>
      </w:r>
      <w:proofErr w:type="spellStart"/>
      <w:r>
        <w:t>int</w:t>
      </w:r>
      <w:proofErr w:type="spellEnd"/>
      <w:r>
        <w:t xml:space="preserve"> variable validation (used to break/continue when error is detected)</w:t>
      </w:r>
    </w:p>
    <w:p w14:paraId="0421AE7C" w14:textId="74086F64" w:rsidR="0045337E" w:rsidRDefault="0045337E" w:rsidP="00EF0852">
      <w:r>
        <w:tab/>
        <w:t>Begin employee number loop</w:t>
      </w:r>
    </w:p>
    <w:p w14:paraId="02A653A8" w14:textId="44B50FFA" w:rsidR="0045337E" w:rsidRDefault="00C43746" w:rsidP="0045337E">
      <w:pPr>
        <w:ind w:left="1440"/>
      </w:pPr>
      <w:r>
        <w:t xml:space="preserve">Call </w:t>
      </w:r>
      <w:proofErr w:type="spellStart"/>
      <w:r>
        <w:t>inputData</w:t>
      </w:r>
      <w:proofErr w:type="spellEnd"/>
      <w:r>
        <w:t xml:space="preserve"> function by s</w:t>
      </w:r>
      <w:r w:rsidR="0045337E">
        <w:t>et</w:t>
      </w:r>
      <w:r>
        <w:t>ting</w:t>
      </w:r>
      <w:r w:rsidR="0045337E">
        <w:t xml:space="preserve"> variable validation equal to </w:t>
      </w:r>
      <w:proofErr w:type="spellStart"/>
      <w:r w:rsidR="0045337E">
        <w:t>inputData</w:t>
      </w:r>
      <w:proofErr w:type="spellEnd"/>
      <w:r w:rsidR="002C02C5">
        <w:t>/input</w:t>
      </w:r>
      <w:r w:rsidR="0045337E">
        <w:t xml:space="preserve"> function (if </w:t>
      </w:r>
      <w:proofErr w:type="spellStart"/>
      <w:r w:rsidR="0045337E">
        <w:t>inputData</w:t>
      </w:r>
      <w:proofErr w:type="spellEnd"/>
      <w:r w:rsidR="0045337E">
        <w:t xml:space="preserve"> returns a value, program will continue/break employee number loop)</w:t>
      </w:r>
    </w:p>
    <w:p w14:paraId="42F5FF54" w14:textId="303BF181" w:rsidR="0045337E" w:rsidRDefault="0045337E" w:rsidP="0045337E">
      <w:pPr>
        <w:ind w:left="1440"/>
      </w:pPr>
      <w:r>
        <w:t>Call Final weighted evaluation function (FWE)</w:t>
      </w:r>
    </w:p>
    <w:p w14:paraId="06ACB2B7" w14:textId="188EF1F5" w:rsidR="0045337E" w:rsidRDefault="0045337E" w:rsidP="0045337E">
      <w:pPr>
        <w:ind w:left="1440"/>
      </w:pPr>
      <w:r>
        <w:lastRenderedPageBreak/>
        <w:t>Call Total and Average Final Weighted Evaluation function (TAFWE)</w:t>
      </w:r>
    </w:p>
    <w:p w14:paraId="303BCC86" w14:textId="66271362" w:rsidR="0045337E" w:rsidRDefault="0045337E" w:rsidP="0045337E">
      <w:pPr>
        <w:ind w:left="1440"/>
      </w:pPr>
      <w:r>
        <w:t>Call Salary Raise in Percent function (</w:t>
      </w:r>
      <w:proofErr w:type="spellStart"/>
      <w:r>
        <w:t>SRinPercent</w:t>
      </w:r>
      <w:proofErr w:type="spellEnd"/>
      <w:r>
        <w:t>)</w:t>
      </w:r>
    </w:p>
    <w:p w14:paraId="041F73AB" w14:textId="6F788952" w:rsidR="0045337E" w:rsidRDefault="002C02C5" w:rsidP="0045337E">
      <w:pPr>
        <w:ind w:left="1440"/>
      </w:pPr>
      <w:r>
        <w:t>Call Salary function (Salary)</w:t>
      </w:r>
    </w:p>
    <w:p w14:paraId="7E391249" w14:textId="288C08D8" w:rsidR="002C02C5" w:rsidRPr="00EF0852" w:rsidRDefault="002C02C5" w:rsidP="0045337E">
      <w:pPr>
        <w:ind w:left="1440"/>
      </w:pPr>
      <w:r>
        <w:t>Call Report/Output function (Report)</w:t>
      </w:r>
    </w:p>
    <w:p w14:paraId="538E7AE7" w14:textId="2922F646" w:rsidR="00EF0852" w:rsidRDefault="002C02C5" w:rsidP="00EF0852">
      <w:r>
        <w:tab/>
        <w:t>End of employee number loop</w:t>
      </w:r>
    </w:p>
    <w:p w14:paraId="3D4EA0F7" w14:textId="6EEF2609" w:rsidR="002C02C5" w:rsidRDefault="002C02C5" w:rsidP="00EF0852">
      <w:r>
        <w:tab/>
        <w:t>Close input file and output files</w:t>
      </w:r>
    </w:p>
    <w:p w14:paraId="679308C0" w14:textId="794B005E" w:rsidR="002C02C5" w:rsidRDefault="002C02C5" w:rsidP="00EF0852">
      <w:r>
        <w:t xml:space="preserve">Define </w:t>
      </w:r>
      <w:proofErr w:type="spellStart"/>
      <w:r>
        <w:t>inputData</w:t>
      </w:r>
      <w:proofErr w:type="spellEnd"/>
      <w:r>
        <w:t xml:space="preserve"> function</w:t>
      </w:r>
    </w:p>
    <w:p w14:paraId="3FCD1D9C" w14:textId="77777777" w:rsidR="002C02C5" w:rsidRDefault="002C02C5" w:rsidP="00EF0852">
      <w:r>
        <w:tab/>
        <w:t xml:space="preserve">Declare </w:t>
      </w:r>
      <w:proofErr w:type="spellStart"/>
      <w:r>
        <w:t>int</w:t>
      </w:r>
      <w:proofErr w:type="spellEnd"/>
      <w:r>
        <w:t xml:space="preserve"> variable validate (used to detect errors in input)</w:t>
      </w:r>
    </w:p>
    <w:p w14:paraId="5D6A7D7A" w14:textId="3E85624B" w:rsidR="002C02C5" w:rsidRDefault="002C02C5" w:rsidP="002C02C5">
      <w:pPr>
        <w:ind w:left="720"/>
      </w:pPr>
      <w:r>
        <w:t>Read Warning/Congrats message from input file (ONLY READS ONCE by using if statements and store</w:t>
      </w:r>
      <w:r w:rsidR="006C7EF8">
        <w:t xml:space="preserve"> </w:t>
      </w:r>
      <w:r>
        <w:t xml:space="preserve">in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</w:t>
      </w:r>
      <w:r w:rsidR="006C7EF8">
        <w:t>.letter[]</w:t>
      </w:r>
      <w:r>
        <w:t>)</w:t>
      </w:r>
    </w:p>
    <w:p w14:paraId="4D5A1E25" w14:textId="260BCDBE" w:rsidR="002C02C5" w:rsidRDefault="002C02C5" w:rsidP="002C02C5">
      <w:pPr>
        <w:ind w:left="720"/>
      </w:pPr>
      <w:r>
        <w:t xml:space="preserve">Read Employee information from input file using </w:t>
      </w:r>
      <w:proofErr w:type="spellStart"/>
      <w:r>
        <w:t>getline</w:t>
      </w:r>
      <w:proofErr w:type="spellEnd"/>
      <w:r>
        <w:t xml:space="preserve"> (storing information in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])</w:t>
      </w:r>
    </w:p>
    <w:p w14:paraId="5223C649" w14:textId="61B96F62" w:rsidR="002C02C5" w:rsidRDefault="002C02C5" w:rsidP="002C02C5">
      <w:pPr>
        <w:ind w:left="720"/>
      </w:pPr>
      <w:r>
        <w:t xml:space="preserve">Use for loop to efficiently read employee evaluations from input file (storing information in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</w:t>
      </w:r>
      <w:r w:rsidR="006C7EF8">
        <w:t>.</w:t>
      </w:r>
      <w:proofErr w:type="spellStart"/>
      <w:r w:rsidR="006C7EF8">
        <w:t>e_evals_eval</w:t>
      </w:r>
      <w:proofErr w:type="spellEnd"/>
      <w:r w:rsidR="006C7EF8">
        <w:t>[]</w:t>
      </w:r>
      <w:r>
        <w:t>)</w:t>
      </w:r>
    </w:p>
    <w:p w14:paraId="307F9224" w14:textId="1ADCE656" w:rsidR="002C02C5" w:rsidRDefault="002C02C5" w:rsidP="002C02C5">
      <w:pPr>
        <w:ind w:left="720"/>
      </w:pPr>
      <w:r>
        <w:t xml:space="preserve">Read employee salary from input file (storing information in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</w:t>
      </w:r>
      <w:r w:rsidR="006C7EF8">
        <w:t>.salary</w:t>
      </w:r>
      <w:r>
        <w:t>)</w:t>
      </w:r>
    </w:p>
    <w:p w14:paraId="6857ED8A" w14:textId="6A15DA74" w:rsidR="002C02C5" w:rsidRDefault="002C02C5" w:rsidP="002C02C5">
      <w:pPr>
        <w:ind w:left="720"/>
      </w:pPr>
      <w:r>
        <w:t xml:space="preserve">Read employee </w:t>
      </w:r>
      <w:r w:rsidR="00C43746">
        <w:t xml:space="preserve">discrepancy note from input file using </w:t>
      </w:r>
      <w:proofErr w:type="spellStart"/>
      <w:r w:rsidR="00C43746">
        <w:t>getline</w:t>
      </w:r>
      <w:proofErr w:type="spellEnd"/>
      <w:r w:rsidR="00C43746">
        <w:t xml:space="preserve"> (storing information in Employee datatype array </w:t>
      </w:r>
      <w:proofErr w:type="spellStart"/>
      <w:proofErr w:type="gramStart"/>
      <w:r w:rsidR="00C43746">
        <w:t>emp</w:t>
      </w:r>
      <w:proofErr w:type="spellEnd"/>
      <w:r w:rsidR="00C43746">
        <w:t>[</w:t>
      </w:r>
      <w:proofErr w:type="spellStart"/>
      <w:proofErr w:type="gramEnd"/>
      <w:r w:rsidR="00C43746">
        <w:t>num</w:t>
      </w:r>
      <w:proofErr w:type="spellEnd"/>
      <w:r w:rsidR="00C43746">
        <w:t xml:space="preserve"> of </w:t>
      </w:r>
      <w:proofErr w:type="spellStart"/>
      <w:r w:rsidR="00C43746">
        <w:t>emp</w:t>
      </w:r>
      <w:proofErr w:type="spellEnd"/>
      <w:r w:rsidR="00C43746">
        <w:t>]</w:t>
      </w:r>
      <w:r w:rsidR="006C7EF8">
        <w:t>.note[]</w:t>
      </w:r>
      <w:r w:rsidR="00C43746">
        <w:t>)</w:t>
      </w:r>
    </w:p>
    <w:p w14:paraId="4371EBC1" w14:textId="4189E997" w:rsidR="00C43746" w:rsidRDefault="00C43746" w:rsidP="002C02C5">
      <w:pPr>
        <w:ind w:left="720"/>
      </w:pPr>
      <w:r>
        <w:t xml:space="preserve">Call </w:t>
      </w:r>
      <w:proofErr w:type="spellStart"/>
      <w:r>
        <w:t>validateData</w:t>
      </w:r>
      <w:proofErr w:type="spellEnd"/>
      <w:r>
        <w:t xml:space="preserve"> function by setting variable validate equal to </w:t>
      </w:r>
      <w:proofErr w:type="spellStart"/>
      <w:r>
        <w:t>validateData</w:t>
      </w:r>
      <w:proofErr w:type="spellEnd"/>
      <w:r>
        <w:t xml:space="preserve"> function (if </w:t>
      </w:r>
      <w:proofErr w:type="spellStart"/>
      <w:r>
        <w:t>validateData</w:t>
      </w:r>
      <w:proofErr w:type="spellEnd"/>
      <w:r>
        <w:t xml:space="preserve"> returns a number an error will be detected)</w:t>
      </w:r>
    </w:p>
    <w:p w14:paraId="31FF15E3" w14:textId="4FF2483D" w:rsidR="00C43746" w:rsidRDefault="00C43746" w:rsidP="00C43746">
      <w:r>
        <w:t xml:space="preserve">End of </w:t>
      </w:r>
      <w:proofErr w:type="spellStart"/>
      <w:r>
        <w:t>inputData</w:t>
      </w:r>
      <w:proofErr w:type="spellEnd"/>
      <w:r>
        <w:t xml:space="preserve"> definition</w:t>
      </w:r>
    </w:p>
    <w:p w14:paraId="1CCA2A46" w14:textId="048E1461" w:rsidR="00C43746" w:rsidRDefault="00C43746" w:rsidP="00C43746">
      <w:r>
        <w:t xml:space="preserve">Define </w:t>
      </w:r>
      <w:proofErr w:type="spellStart"/>
      <w:r>
        <w:t>validateData</w:t>
      </w:r>
      <w:proofErr w:type="spellEnd"/>
      <w:r>
        <w:t xml:space="preserve"> function</w:t>
      </w:r>
    </w:p>
    <w:p w14:paraId="7971095B" w14:textId="3DD9F3B5" w:rsidR="00C43746" w:rsidRDefault="00C43746" w:rsidP="00C43746">
      <w:pPr>
        <w:ind w:left="720"/>
      </w:pPr>
      <w:r>
        <w:t xml:space="preserve">Test length of strings stored in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 xml:space="preserve">] (using if statements; return a number </w:t>
      </w:r>
      <w:proofErr w:type="spellStart"/>
      <w:r>
        <w:t>if</w:t>
      </w:r>
      <w:proofErr w:type="spellEnd"/>
      <w:r>
        <w:t xml:space="preserve"> error = true)</w:t>
      </w:r>
    </w:p>
    <w:p w14:paraId="6D673CD8" w14:textId="47E84657" w:rsidR="00C43746" w:rsidRDefault="00C43746" w:rsidP="00C43746">
      <w:pPr>
        <w:ind w:left="720"/>
      </w:pPr>
      <w:r>
        <w:t xml:space="preserve">Test value of numerical data stored in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 xml:space="preserve">] (using if statements; return a number </w:t>
      </w:r>
      <w:proofErr w:type="spellStart"/>
      <w:r>
        <w:t>if</w:t>
      </w:r>
      <w:proofErr w:type="spellEnd"/>
      <w:r>
        <w:t xml:space="preserve"> error = true)</w:t>
      </w:r>
    </w:p>
    <w:p w14:paraId="34DF5CD6" w14:textId="23A64BF5" w:rsidR="00C43746" w:rsidRDefault="00C43746" w:rsidP="00C43746">
      <w:r>
        <w:t xml:space="preserve">End of </w:t>
      </w:r>
      <w:proofErr w:type="spellStart"/>
      <w:r>
        <w:t>validateData</w:t>
      </w:r>
      <w:proofErr w:type="spellEnd"/>
      <w:r>
        <w:t xml:space="preserve"> definition</w:t>
      </w:r>
    </w:p>
    <w:p w14:paraId="3DBCB7CB" w14:textId="5ACF2575" w:rsidR="00C43746" w:rsidRDefault="00C43746" w:rsidP="00C43746">
      <w:r>
        <w:t>Define FWE function</w:t>
      </w:r>
    </w:p>
    <w:p w14:paraId="6188CAE3" w14:textId="3B845182" w:rsidR="00C43746" w:rsidRDefault="00C43746" w:rsidP="00C43746">
      <w:r>
        <w:tab/>
        <w:t>Declare weight constants for each semester</w:t>
      </w:r>
    </w:p>
    <w:p w14:paraId="5E37B52D" w14:textId="04BF94B2" w:rsidR="00C43746" w:rsidRDefault="00C43746" w:rsidP="00C43746">
      <w:pPr>
        <w:ind w:left="720"/>
      </w:pPr>
      <w:r>
        <w:lastRenderedPageBreak/>
        <w:t xml:space="preserve">Calculate Final Weighted Evaluation for each year (by multiplying info from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e_evals.eval</w:t>
      </w:r>
      <w:proofErr w:type="spellEnd"/>
      <w:r>
        <w:t xml:space="preserve">[semester </w:t>
      </w:r>
      <w:proofErr w:type="spellStart"/>
      <w:r>
        <w:t>num</w:t>
      </w:r>
      <w:proofErr w:type="spellEnd"/>
      <w:r>
        <w:t>] by semester weights and adding each semester for each year)</w:t>
      </w:r>
    </w:p>
    <w:p w14:paraId="44B8232A" w14:textId="66D15CD5" w:rsidR="00C43746" w:rsidRDefault="00C43746" w:rsidP="00C43746">
      <w:r>
        <w:t>End of FWE definition</w:t>
      </w:r>
    </w:p>
    <w:p w14:paraId="08E35496" w14:textId="1AE966D0" w:rsidR="00C43746" w:rsidRDefault="00C43746" w:rsidP="00C43746">
      <w:r>
        <w:t>Define TAFWE function</w:t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  <w:r w:rsidR="00D25032">
        <w:softHyphen/>
      </w:r>
    </w:p>
    <w:p w14:paraId="381AC7E9" w14:textId="66584353" w:rsidR="00C43746" w:rsidRDefault="00D25032" w:rsidP="00D25032">
      <w:pPr>
        <w:ind w:left="720"/>
      </w:pPr>
      <w:r>
        <w:t xml:space="preserve">Calculate Total Final Weighted Evaluation (adding every year’s Final Weighted Evaluation; store it in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comp_e_evals.total</w:t>
      </w:r>
      <w:proofErr w:type="spellEnd"/>
      <w:r>
        <w:t>)</w:t>
      </w:r>
    </w:p>
    <w:p w14:paraId="3320A80F" w14:textId="07C9F530" w:rsidR="00D25032" w:rsidRDefault="00D25032" w:rsidP="00D25032">
      <w:pPr>
        <w:ind w:left="720"/>
      </w:pPr>
      <w:r>
        <w:t xml:space="preserve">Calculate Average Final Weighted Evaluation (Divide Total Final Weighted Evaluation by 3; store it in Employee datatype array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comp_e_evals.average</w:t>
      </w:r>
      <w:proofErr w:type="spellEnd"/>
      <w:r>
        <w:t>)</w:t>
      </w:r>
    </w:p>
    <w:p w14:paraId="2AE6471D" w14:textId="10F4DD32" w:rsidR="00D25032" w:rsidRDefault="00D25032" w:rsidP="00D25032">
      <w:r>
        <w:t>End of TAFWE definition</w:t>
      </w:r>
    </w:p>
    <w:p w14:paraId="1CD6868E" w14:textId="4EEFAA38" w:rsidR="00D25032" w:rsidRDefault="00D25032" w:rsidP="00D25032">
      <w:r>
        <w:t xml:space="preserve">Define </w:t>
      </w:r>
      <w:proofErr w:type="spellStart"/>
      <w:r>
        <w:t>SRinPercent</w:t>
      </w:r>
      <w:proofErr w:type="spellEnd"/>
      <w:r>
        <w:t xml:space="preserve"> function</w:t>
      </w:r>
    </w:p>
    <w:p w14:paraId="5B61FE62" w14:textId="157A7595" w:rsidR="00D25032" w:rsidRDefault="00D25032" w:rsidP="00D25032">
      <w:pPr>
        <w:ind w:left="720"/>
      </w:pPr>
      <w:r>
        <w:t>Calculate Salary Raise in Percent (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salraise</w:t>
      </w:r>
      <w:proofErr w:type="spellEnd"/>
      <w:r>
        <w:t>) (using if statements to test value of Average Final Weighted Evaluation (</w:t>
      </w:r>
      <w:proofErr w:type="spellStart"/>
      <w:r>
        <w:t>emp</w:t>
      </w:r>
      <w:proofErr w:type="spellEnd"/>
      <w:r>
        <w:t>[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comp_e_evals.average</w:t>
      </w:r>
      <w:proofErr w:type="spellEnd"/>
      <w:r>
        <w:t>))</w:t>
      </w:r>
    </w:p>
    <w:p w14:paraId="4F9B24FC" w14:textId="2DECB489" w:rsidR="00D25032" w:rsidRDefault="00D25032" w:rsidP="00D25032">
      <w:r>
        <w:t xml:space="preserve">End of </w:t>
      </w:r>
      <w:proofErr w:type="spellStart"/>
      <w:r>
        <w:t>SRinPercent</w:t>
      </w:r>
      <w:proofErr w:type="spellEnd"/>
      <w:r>
        <w:t xml:space="preserve"> definition</w:t>
      </w:r>
    </w:p>
    <w:p w14:paraId="6CD6BF63" w14:textId="2CB84F66" w:rsidR="00D25032" w:rsidRDefault="00D25032" w:rsidP="00D25032">
      <w:r>
        <w:t>Define Salary function</w:t>
      </w:r>
    </w:p>
    <w:p w14:paraId="35CAB886" w14:textId="7D07DF27" w:rsidR="00D25032" w:rsidRDefault="00D25032" w:rsidP="00D25032">
      <w:pPr>
        <w:ind w:left="720"/>
      </w:pPr>
      <w:r>
        <w:t>Calculate Salary raise in dollars (multiplying salary raise in percent (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salraise</w:t>
      </w:r>
      <w:proofErr w:type="spellEnd"/>
      <w:r>
        <w:t>) by 0.01 and then multiplying that by current salary (</w:t>
      </w:r>
      <w:proofErr w:type="spellStart"/>
      <w:r>
        <w:t>emp</w:t>
      </w:r>
      <w:proofErr w:type="spellEnd"/>
      <w:r>
        <w:t>[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 xml:space="preserve">].salary); store it in </w:t>
      </w:r>
      <w:proofErr w:type="spellStart"/>
      <w:r>
        <w:t>emp</w:t>
      </w:r>
      <w:proofErr w:type="spellEnd"/>
      <w:r>
        <w:t>[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salraiseindoll</w:t>
      </w:r>
      <w:proofErr w:type="spellEnd"/>
      <w:r>
        <w:t>)</w:t>
      </w:r>
    </w:p>
    <w:p w14:paraId="6E358178" w14:textId="63290994" w:rsidR="00D25032" w:rsidRDefault="00D25032" w:rsidP="00D25032">
      <w:pPr>
        <w:ind w:left="720"/>
      </w:pPr>
      <w:r>
        <w:t>Calculate Salary with raise (adding current salary (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].salary) to Salary raise in dollars (</w:t>
      </w:r>
      <w:proofErr w:type="spellStart"/>
      <w:r>
        <w:t>emp</w:t>
      </w:r>
      <w:proofErr w:type="spellEnd"/>
      <w:r>
        <w:t>[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salraiseindoll</w:t>
      </w:r>
      <w:proofErr w:type="spellEnd"/>
      <w:r>
        <w:t>)</w:t>
      </w:r>
      <w:r w:rsidR="00D022F2">
        <w:t xml:space="preserve">; store it in </w:t>
      </w:r>
      <w:proofErr w:type="spellStart"/>
      <w:r w:rsidR="00D022F2">
        <w:t>emp</w:t>
      </w:r>
      <w:proofErr w:type="spellEnd"/>
      <w:r w:rsidR="00D022F2">
        <w:t>[</w:t>
      </w:r>
      <w:proofErr w:type="spellStart"/>
      <w:r w:rsidR="00D022F2">
        <w:t>num</w:t>
      </w:r>
      <w:proofErr w:type="spellEnd"/>
      <w:r w:rsidR="00D022F2">
        <w:t xml:space="preserve"> of </w:t>
      </w:r>
      <w:proofErr w:type="spellStart"/>
      <w:r w:rsidR="00D022F2">
        <w:t>emp</w:t>
      </w:r>
      <w:proofErr w:type="spellEnd"/>
      <w:r w:rsidR="00D022F2">
        <w:t>].</w:t>
      </w:r>
      <w:proofErr w:type="spellStart"/>
      <w:r w:rsidR="00D022F2">
        <w:t>newsal</w:t>
      </w:r>
      <w:proofErr w:type="spellEnd"/>
      <w:r>
        <w:t>)</w:t>
      </w:r>
    </w:p>
    <w:p w14:paraId="38616987" w14:textId="6C3453AD" w:rsidR="00D022F2" w:rsidRDefault="00D022F2" w:rsidP="00D022F2">
      <w:r>
        <w:t>End of Salary definition</w:t>
      </w:r>
    </w:p>
    <w:p w14:paraId="2E7B0FDB" w14:textId="523CFC45" w:rsidR="00D022F2" w:rsidRDefault="00D022F2" w:rsidP="00D022F2">
      <w:r>
        <w:t>Define letter function</w:t>
      </w:r>
    </w:p>
    <w:p w14:paraId="08A6CFE7" w14:textId="167061E9" w:rsidR="00D022F2" w:rsidRDefault="00D022F2" w:rsidP="00D022F2">
      <w:pPr>
        <w:ind w:left="720"/>
      </w:pPr>
      <w:r>
        <w:t>Determine if it is necessary to write a warning or congrats message to output file (using if statements; test Average Final Weighted Evaluation (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comp_e_evals.average</w:t>
      </w:r>
      <w:proofErr w:type="spellEnd"/>
      <w:r>
        <w:t>) value.</w:t>
      </w:r>
    </w:p>
    <w:p w14:paraId="7068DFC3" w14:textId="6E238BC0" w:rsidR="00D022F2" w:rsidRDefault="00D022F2" w:rsidP="00D022F2">
      <w:r>
        <w:t>End of letter definition</w:t>
      </w:r>
    </w:p>
    <w:p w14:paraId="64B52DB9" w14:textId="698CB324" w:rsidR="00D022F2" w:rsidRDefault="00D022F2" w:rsidP="00D022F2">
      <w:r>
        <w:t>Define report function</w:t>
      </w:r>
    </w:p>
    <w:p w14:paraId="55C15D38" w14:textId="2F660C1D" w:rsidR="00D022F2" w:rsidRDefault="00D022F2" w:rsidP="00D022F2">
      <w:r>
        <w:tab/>
        <w:t>Write header (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].header[]) to output file</w:t>
      </w:r>
    </w:p>
    <w:p w14:paraId="78EB6ED4" w14:textId="31379716" w:rsidR="00D022F2" w:rsidRDefault="00D022F2" w:rsidP="00D022F2">
      <w:r>
        <w:tab/>
        <w:t xml:space="preserve">Write “Name of the Employee:”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e_name</w:t>
      </w:r>
      <w:proofErr w:type="spellEnd"/>
      <w:r>
        <w:t xml:space="preserve"> to output file</w:t>
      </w:r>
    </w:p>
    <w:p w14:paraId="3CABEEB3" w14:textId="2A357C83" w:rsidR="00D022F2" w:rsidRDefault="00D022F2" w:rsidP="00D022F2">
      <w:r>
        <w:tab/>
        <w:t xml:space="preserve">Write “Name of the Supervisor:”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s_name</w:t>
      </w:r>
      <w:proofErr w:type="spellEnd"/>
      <w:r>
        <w:t xml:space="preserve"> to output file</w:t>
      </w:r>
    </w:p>
    <w:p w14:paraId="60F68A20" w14:textId="76F21ABA" w:rsidR="00D022F2" w:rsidRDefault="00D022F2" w:rsidP="00D022F2">
      <w:r>
        <w:tab/>
        <w:t xml:space="preserve">Write “Employee ID:”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>
        <w:t>e_id</w:t>
      </w:r>
      <w:proofErr w:type="spellEnd"/>
      <w:r>
        <w:t xml:space="preserve"> to output file</w:t>
      </w:r>
    </w:p>
    <w:p w14:paraId="40F842CA" w14:textId="08D8861E" w:rsidR="00D022F2" w:rsidRDefault="00D022F2" w:rsidP="00D022F2">
      <w:r>
        <w:lastRenderedPageBreak/>
        <w:tab/>
        <w:t xml:space="preserve">Write “Telephone Number:”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e_tele</w:t>
      </w:r>
      <w:proofErr w:type="spellEnd"/>
      <w:r>
        <w:t xml:space="preserve"> to output file</w:t>
      </w:r>
    </w:p>
    <w:p w14:paraId="759DD73B" w14:textId="2012C908" w:rsidR="00D022F2" w:rsidRDefault="00D022F2" w:rsidP="00D022F2">
      <w:pPr>
        <w:ind w:left="720"/>
      </w:pPr>
      <w:r>
        <w:t xml:space="preserve">Write “Address:”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>
        <w:t>address.street</w:t>
      </w:r>
      <w:proofErr w:type="spellEnd"/>
      <w:r>
        <w:t>,</w:t>
      </w:r>
      <w:r>
        <w:t xml:space="preserve"> </w:t>
      </w:r>
      <w:proofErr w:type="spellStart"/>
      <w:r>
        <w:t>emp</w:t>
      </w:r>
      <w:proofErr w:type="spellEnd"/>
      <w:r>
        <w:t>[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>
        <w:t>address.</w:t>
      </w:r>
      <w:r>
        <w:t>city</w:t>
      </w:r>
      <w:proofErr w:type="spellEnd"/>
      <w:r>
        <w:t>,</w:t>
      </w:r>
      <w:r>
        <w:t xml:space="preserve"> </w:t>
      </w:r>
      <w:proofErr w:type="spellStart"/>
      <w:r>
        <w:t>emp</w:t>
      </w:r>
      <w:proofErr w:type="spellEnd"/>
      <w:r>
        <w:t>[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>
        <w:t>address.</w:t>
      </w:r>
      <w:r>
        <w:t>state</w:t>
      </w:r>
      <w:proofErr w:type="spellEnd"/>
      <w:r>
        <w:t>,</w:t>
      </w:r>
      <w:r>
        <w:t xml:space="preserve"> </w:t>
      </w:r>
      <w:proofErr w:type="spellStart"/>
      <w:r>
        <w:t>emp</w:t>
      </w:r>
      <w:proofErr w:type="spellEnd"/>
      <w:r>
        <w:t>[</w:t>
      </w:r>
      <w:proofErr w:type="spellStart"/>
      <w:r>
        <w:t>num</w:t>
      </w:r>
      <w:proofErr w:type="spellEnd"/>
      <w:r>
        <w:t xml:space="preserve"> of emp].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address.</w:t>
      </w:r>
      <w:r>
        <w:t>zip to output file</w:t>
      </w:r>
    </w:p>
    <w:p w14:paraId="75BB8316" w14:textId="02AC4EF6" w:rsidR="00D022F2" w:rsidRDefault="00D022F2" w:rsidP="00D022F2">
      <w:r>
        <w:tab/>
        <w:t xml:space="preserve">Begin evaluation </w:t>
      </w:r>
      <w:r w:rsidR="006C7EF8">
        <w:t>output loop</w:t>
      </w:r>
    </w:p>
    <w:p w14:paraId="3B428F00" w14:textId="120398B5" w:rsidR="00D022F2" w:rsidRDefault="00D022F2" w:rsidP="00D022F2">
      <w:r>
        <w:tab/>
      </w:r>
      <w:r>
        <w:tab/>
        <w:t>Test year using if statements to print correct evaluations</w:t>
      </w:r>
      <w:r w:rsidR="006C7EF8">
        <w:t xml:space="preserve"> for each year</w:t>
      </w:r>
    </w:p>
    <w:p w14:paraId="0C10CF6A" w14:textId="20B1BA34" w:rsidR="00D022F2" w:rsidRDefault="00D022F2" w:rsidP="006C7EF8">
      <w:pPr>
        <w:ind w:left="2160"/>
      </w:pPr>
      <w:r>
        <w:t>Write “Spring/Summer/Fall Semester Evaluation</w:t>
      </w:r>
      <w:r w:rsidR="006C7EF8">
        <w:t>, XXXX</w:t>
      </w:r>
      <w:r>
        <w:t>”</w:t>
      </w:r>
      <w:r w:rsidR="006C7EF8">
        <w:t xml:space="preserve"> (XXXX is year)</w:t>
      </w:r>
      <w:r>
        <w:t xml:space="preserve">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 w:rsidR="006C7EF8">
        <w:t>].</w:t>
      </w:r>
      <w:proofErr w:type="spellStart"/>
      <w:r w:rsidR="006C7EF8">
        <w:t>e_evals.eval</w:t>
      </w:r>
      <w:proofErr w:type="spellEnd"/>
      <w:r w:rsidR="006C7EF8">
        <w:t xml:space="preserve">[semester </w:t>
      </w:r>
      <w:proofErr w:type="spellStart"/>
      <w:r w:rsidR="006C7EF8">
        <w:t>num</w:t>
      </w:r>
      <w:proofErr w:type="spellEnd"/>
      <w:r w:rsidR="006C7EF8">
        <w:t>] to output file</w:t>
      </w:r>
    </w:p>
    <w:p w14:paraId="5D411B28" w14:textId="765EFDA1" w:rsidR="006C7EF8" w:rsidRDefault="006C7EF8" w:rsidP="006C7EF8">
      <w:r>
        <w:tab/>
        <w:t>End of evaluation output loop</w:t>
      </w:r>
    </w:p>
    <w:p w14:paraId="3534EF8B" w14:textId="2B5CE11D" w:rsidR="006C7EF8" w:rsidRDefault="006C7EF8" w:rsidP="006C7EF8">
      <w:pPr>
        <w:ind w:left="720"/>
      </w:pPr>
      <w:r>
        <w:t xml:space="preserve">Write “Final Weighted Evaluation, 2011:”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comp_e_evals.compeval</w:t>
      </w:r>
      <w:proofErr w:type="spellEnd"/>
      <w:r>
        <w:t>[0] to output file</w:t>
      </w:r>
    </w:p>
    <w:p w14:paraId="00EB6857" w14:textId="053D36FA" w:rsidR="006C7EF8" w:rsidRDefault="006C7EF8" w:rsidP="006C7EF8">
      <w:pPr>
        <w:ind w:left="720"/>
      </w:pPr>
      <w:r>
        <w:t>Write “Final Weighted Evaluation, 201</w:t>
      </w:r>
      <w:r>
        <w:t>2</w:t>
      </w:r>
      <w:r>
        <w:t xml:space="preserve">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comp_e_evals.compeval</w:t>
      </w:r>
      <w:proofErr w:type="spellEnd"/>
      <w:r>
        <w:t>[</w:t>
      </w:r>
      <w:r>
        <w:t>1</w:t>
      </w:r>
      <w:r>
        <w:t>] to output file</w:t>
      </w:r>
    </w:p>
    <w:p w14:paraId="088BD0FC" w14:textId="48F2D5FA" w:rsidR="006C7EF8" w:rsidRDefault="006C7EF8" w:rsidP="006C7EF8">
      <w:pPr>
        <w:ind w:left="720"/>
      </w:pPr>
      <w:r>
        <w:t>Write “Final Weighted Evaluation, 201</w:t>
      </w:r>
      <w:r>
        <w:t>3</w:t>
      </w:r>
      <w:r>
        <w:t xml:space="preserve">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comp_e_evals.compeval</w:t>
      </w:r>
      <w:proofErr w:type="spellEnd"/>
      <w:r>
        <w:t>[</w:t>
      </w:r>
      <w:r>
        <w:t>2</w:t>
      </w:r>
      <w:r>
        <w:t>] to output file</w:t>
      </w:r>
    </w:p>
    <w:p w14:paraId="2534DAD9" w14:textId="70705866" w:rsidR="006C7EF8" w:rsidRDefault="006C7EF8" w:rsidP="006C7EF8">
      <w:r>
        <w:tab/>
        <w:t xml:space="preserve">Write “Total Final Weighted Evaluation:”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comp_e_evals.total</w:t>
      </w:r>
      <w:proofErr w:type="spellEnd"/>
      <w:r>
        <w:t xml:space="preserve"> to output file</w:t>
      </w:r>
    </w:p>
    <w:p w14:paraId="20FC277C" w14:textId="13609F2C" w:rsidR="006C7EF8" w:rsidRDefault="006C7EF8" w:rsidP="006C7EF8">
      <w:pPr>
        <w:ind w:left="720"/>
      </w:pPr>
      <w:r>
        <w:t xml:space="preserve">Write “Average Final Weighted Evaluation:”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comp_e_evals.average</w:t>
      </w:r>
      <w:proofErr w:type="spellEnd"/>
      <w:r>
        <w:t xml:space="preserve"> to output file</w:t>
      </w:r>
    </w:p>
    <w:p w14:paraId="7CC7082A" w14:textId="332E0F1D" w:rsidR="006C7EF8" w:rsidRDefault="006C7EF8" w:rsidP="006C7EF8">
      <w:pPr>
        <w:ind w:left="720"/>
      </w:pPr>
      <w:r>
        <w:t xml:space="preserve">Write “Current Salary:”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].salary to output file</w:t>
      </w:r>
    </w:p>
    <w:p w14:paraId="5B17F2AE" w14:textId="3DF61E97" w:rsidR="006C7EF8" w:rsidRPr="00EF0852" w:rsidRDefault="006C7EF8" w:rsidP="006C7EF8">
      <w:pPr>
        <w:ind w:left="720"/>
      </w:pPr>
      <w:r>
        <w:t>Write “</w:t>
      </w:r>
      <w:r>
        <w:t>Salary Raise in %</w:t>
      </w:r>
      <w:r>
        <w:t xml:space="preserve">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r>
        <w:t>raise</w:t>
      </w:r>
      <w:proofErr w:type="spellEnd"/>
      <w:r>
        <w:t xml:space="preserve"> to output file</w:t>
      </w:r>
    </w:p>
    <w:p w14:paraId="40C5E968" w14:textId="5FA46649" w:rsidR="006C7EF8" w:rsidRDefault="006C7EF8" w:rsidP="006C7EF8">
      <w:pPr>
        <w:ind w:left="720"/>
      </w:pPr>
      <w:r>
        <w:t>Write “</w:t>
      </w:r>
      <w:r>
        <w:t>Salary Raise in Dollars</w:t>
      </w:r>
      <w:r>
        <w:t xml:space="preserve">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sal</w:t>
      </w:r>
      <w:r>
        <w:t>raiseindoll</w:t>
      </w:r>
      <w:proofErr w:type="spellEnd"/>
      <w:r>
        <w:t xml:space="preserve"> to output file</w:t>
      </w:r>
    </w:p>
    <w:p w14:paraId="40F4DB81" w14:textId="07D78BEE" w:rsidR="006C7EF8" w:rsidRDefault="006C7EF8" w:rsidP="006C7EF8">
      <w:pPr>
        <w:ind w:left="720"/>
      </w:pPr>
      <w:r>
        <w:t xml:space="preserve">Write “Salary in Dollars with Raise:”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</w:t>
      </w:r>
      <w:proofErr w:type="spellStart"/>
      <w:r>
        <w:t>newsal</w:t>
      </w:r>
      <w:proofErr w:type="spellEnd"/>
      <w:r>
        <w:t xml:space="preserve"> to output file</w:t>
      </w:r>
    </w:p>
    <w:p w14:paraId="731FD36B" w14:textId="0F275E6B" w:rsidR="006C7EF8" w:rsidRDefault="006C7EF8" w:rsidP="006C7EF8">
      <w:pPr>
        <w:ind w:left="720"/>
      </w:pPr>
      <w:r>
        <w:t>Call letter function (write warning/congrats message if needed)</w:t>
      </w:r>
    </w:p>
    <w:p w14:paraId="745DE305" w14:textId="70B60392" w:rsidR="006C7EF8" w:rsidRDefault="006C7EF8" w:rsidP="006C7EF8">
      <w:pPr>
        <w:ind w:left="720"/>
      </w:pPr>
      <w:r>
        <w:t>Write discrepancy note (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of </w:t>
      </w:r>
      <w:proofErr w:type="spellStart"/>
      <w:r>
        <w:t>emp</w:t>
      </w:r>
      <w:proofErr w:type="spellEnd"/>
      <w:r>
        <w:t>].note[]) to output file</w:t>
      </w:r>
    </w:p>
    <w:p w14:paraId="11B3EA9C" w14:textId="52186E64" w:rsidR="006C7EF8" w:rsidRPr="00EF0852" w:rsidRDefault="006C7EF8" w:rsidP="006C7EF8">
      <w:r>
        <w:t>End of report definition</w:t>
      </w:r>
    </w:p>
    <w:p w14:paraId="09068B3A" w14:textId="3F4F7AE0" w:rsidR="006C7EF8" w:rsidRDefault="006C7EF8" w:rsidP="006C7EF8">
      <w:pPr>
        <w:ind w:left="720"/>
      </w:pPr>
    </w:p>
    <w:p w14:paraId="6729C707" w14:textId="48C547B6" w:rsidR="00BA2403" w:rsidRDefault="00BA2403" w:rsidP="006C7EF8">
      <w:pPr>
        <w:ind w:left="720"/>
      </w:pPr>
    </w:p>
    <w:p w14:paraId="535CE7BC" w14:textId="2E32F03D" w:rsidR="00BA2403" w:rsidRDefault="00BA2403" w:rsidP="006C7EF8">
      <w:pPr>
        <w:ind w:left="720"/>
      </w:pPr>
    </w:p>
    <w:p w14:paraId="73371EF0" w14:textId="24AAC1AB" w:rsidR="00BA2403" w:rsidRDefault="00BA2403" w:rsidP="006C7EF8">
      <w:pPr>
        <w:ind w:left="720"/>
      </w:pPr>
    </w:p>
    <w:p w14:paraId="4AB5E516" w14:textId="3F2255EF" w:rsidR="00BA2403" w:rsidRDefault="00BA2403" w:rsidP="006C7EF8">
      <w:pPr>
        <w:ind w:left="720"/>
      </w:pPr>
    </w:p>
    <w:p w14:paraId="23477C9B" w14:textId="0884046E" w:rsidR="00BA2403" w:rsidRDefault="00BA2403" w:rsidP="006C7EF8">
      <w:pPr>
        <w:ind w:left="720"/>
      </w:pPr>
    </w:p>
    <w:p w14:paraId="4BAA9354" w14:textId="2F45CC29" w:rsidR="00BA2403" w:rsidRDefault="00BA2403" w:rsidP="006C7EF8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A0D37" wp14:editId="77DEC280">
                <wp:simplePos x="0" y="0"/>
                <wp:positionH relativeFrom="column">
                  <wp:posOffset>5739765</wp:posOffset>
                </wp:positionH>
                <wp:positionV relativeFrom="paragraph">
                  <wp:posOffset>408940</wp:posOffset>
                </wp:positionV>
                <wp:extent cx="253707" cy="3504319"/>
                <wp:effectExtent l="0" t="0" r="1333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7" cy="3504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BB2B0" id="Rectangle 3" o:spid="_x0000_s1026" style="position:absolute;margin-left:451.95pt;margin-top:32.2pt;width:20pt;height:27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A5B" wp14:editId="12A506BF">
            <wp:simplePos x="0" y="0"/>
            <wp:positionH relativeFrom="margin">
              <wp:align>right</wp:align>
            </wp:positionH>
            <wp:positionV relativeFrom="paragraph">
              <wp:posOffset>3233233</wp:posOffset>
            </wp:positionV>
            <wp:extent cx="5943600" cy="771525"/>
            <wp:effectExtent l="0" t="0" r="0" b="9525"/>
            <wp:wrapThrough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i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7B644" wp14:editId="3D10D6A3">
            <wp:simplePos x="0" y="0"/>
            <wp:positionH relativeFrom="margin">
              <wp:align>center</wp:align>
            </wp:positionH>
            <wp:positionV relativeFrom="paragraph">
              <wp:posOffset>210147</wp:posOffset>
            </wp:positionV>
            <wp:extent cx="5943600" cy="3063240"/>
            <wp:effectExtent l="0" t="0" r="0" b="381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6i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Input:</w:t>
      </w:r>
    </w:p>
    <w:p w14:paraId="6A32CF25" w14:textId="5ADF7477" w:rsidR="00BA2403" w:rsidRDefault="00BA2403" w:rsidP="006C7EF8">
      <w:pPr>
        <w:ind w:left="720"/>
      </w:pPr>
    </w:p>
    <w:p w14:paraId="4983D850" w14:textId="795A5924" w:rsidR="00BA2403" w:rsidRDefault="00BA2403" w:rsidP="006C7EF8">
      <w:pPr>
        <w:ind w:left="720"/>
      </w:pPr>
    </w:p>
    <w:p w14:paraId="1A1AC23A" w14:textId="0F99E033" w:rsidR="00BA2403" w:rsidRDefault="00BA2403" w:rsidP="006C7EF8">
      <w:pPr>
        <w:ind w:left="720"/>
      </w:pPr>
    </w:p>
    <w:p w14:paraId="1D3AAFB0" w14:textId="6F72BE63" w:rsidR="00BA2403" w:rsidRDefault="00BA2403" w:rsidP="006C7EF8">
      <w:pPr>
        <w:ind w:left="720"/>
      </w:pPr>
    </w:p>
    <w:p w14:paraId="1FFED8CC" w14:textId="6908702E" w:rsidR="00BA2403" w:rsidRDefault="00BA2403" w:rsidP="006C7EF8">
      <w:pPr>
        <w:ind w:left="720"/>
      </w:pPr>
    </w:p>
    <w:p w14:paraId="56354C4C" w14:textId="55BCDB19" w:rsidR="00BA2403" w:rsidRDefault="00BA2403" w:rsidP="006C7EF8">
      <w:pPr>
        <w:ind w:left="720"/>
      </w:pPr>
    </w:p>
    <w:p w14:paraId="492E1F9B" w14:textId="097F48C4" w:rsidR="00BA2403" w:rsidRDefault="00BA2403" w:rsidP="006C7EF8">
      <w:pPr>
        <w:ind w:left="720"/>
      </w:pPr>
    </w:p>
    <w:p w14:paraId="7317374E" w14:textId="5CB19CB3" w:rsidR="00BA2403" w:rsidRDefault="00BA2403" w:rsidP="006C7EF8">
      <w:pPr>
        <w:ind w:left="720"/>
      </w:pPr>
    </w:p>
    <w:p w14:paraId="24D5787D" w14:textId="2C7C17BF" w:rsidR="00BA2403" w:rsidRDefault="00BA2403" w:rsidP="006C7EF8">
      <w:pPr>
        <w:ind w:left="720"/>
      </w:pPr>
    </w:p>
    <w:p w14:paraId="2FA7C70A" w14:textId="528B9D81" w:rsidR="00BA2403" w:rsidRDefault="00BA2403" w:rsidP="006C7EF8">
      <w:pPr>
        <w:ind w:left="720"/>
      </w:pPr>
    </w:p>
    <w:p w14:paraId="512633A8" w14:textId="41988D0C" w:rsidR="00BA2403" w:rsidRDefault="00BA2403" w:rsidP="006C7EF8">
      <w:pPr>
        <w:ind w:left="720"/>
      </w:pPr>
    </w:p>
    <w:p w14:paraId="1467D71C" w14:textId="6EB4072A" w:rsidR="00BA2403" w:rsidRDefault="00BA2403" w:rsidP="006C7EF8">
      <w:pPr>
        <w:ind w:left="720"/>
      </w:pPr>
    </w:p>
    <w:p w14:paraId="0B83C6BB" w14:textId="596B99C5" w:rsidR="00BA2403" w:rsidRDefault="00BA2403" w:rsidP="006C7EF8">
      <w:pPr>
        <w:ind w:left="720"/>
      </w:pPr>
    </w:p>
    <w:p w14:paraId="0FF7105B" w14:textId="143B3B38" w:rsidR="00BA2403" w:rsidRDefault="00BA2403" w:rsidP="006C7EF8">
      <w:pPr>
        <w:ind w:left="720"/>
      </w:pPr>
    </w:p>
    <w:p w14:paraId="3F5B83BF" w14:textId="23B6089A" w:rsidR="00BA2403" w:rsidRDefault="00BA2403" w:rsidP="006C7EF8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BA0C7" wp14:editId="564035F2">
                <wp:simplePos x="0" y="0"/>
                <wp:positionH relativeFrom="rightMargin">
                  <wp:posOffset>-194807</wp:posOffset>
                </wp:positionH>
                <wp:positionV relativeFrom="paragraph">
                  <wp:posOffset>490826</wp:posOffset>
                </wp:positionV>
                <wp:extent cx="365760" cy="5637475"/>
                <wp:effectExtent l="0" t="0" r="1524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563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E482A" id="Rectangle 6" o:spid="_x0000_s1026" style="position:absolute;margin-left:-15.35pt;margin-top:38.65pt;width:28.8pt;height:443.9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5D4722" wp14:editId="3C873367">
            <wp:simplePos x="0" y="0"/>
            <wp:positionH relativeFrom="margin">
              <wp:align>right</wp:align>
            </wp:positionH>
            <wp:positionV relativeFrom="paragraph">
              <wp:posOffset>3318068</wp:posOffset>
            </wp:positionV>
            <wp:extent cx="594360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6ou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1C9EF0" wp14:editId="42CBC576">
            <wp:simplePos x="0" y="0"/>
            <wp:positionH relativeFrom="margin">
              <wp:align>right</wp:align>
            </wp:positionH>
            <wp:positionV relativeFrom="paragraph">
              <wp:posOffset>292431</wp:posOffset>
            </wp:positionV>
            <wp:extent cx="5943600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6ou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  <w:bookmarkStart w:id="0" w:name="_GoBack"/>
      <w:bookmarkEnd w:id="0"/>
    </w:p>
    <w:p w14:paraId="622E19B9" w14:textId="057C8B9E" w:rsidR="00BA2403" w:rsidRPr="00EF0852" w:rsidRDefault="00BA2403" w:rsidP="006C7EF8">
      <w:pPr>
        <w:ind w:left="720"/>
      </w:pPr>
    </w:p>
    <w:sectPr w:rsidR="00BA2403" w:rsidRPr="00EF08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CC15E" w14:textId="77777777" w:rsidR="00BD517F" w:rsidRDefault="00BD517F" w:rsidP="00EF0852">
      <w:pPr>
        <w:spacing w:after="0" w:line="240" w:lineRule="auto"/>
      </w:pPr>
      <w:r>
        <w:separator/>
      </w:r>
    </w:p>
  </w:endnote>
  <w:endnote w:type="continuationSeparator" w:id="0">
    <w:p w14:paraId="5AFD6BD1" w14:textId="77777777" w:rsidR="00BD517F" w:rsidRDefault="00BD517F" w:rsidP="00EF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E0E27" w14:textId="77777777" w:rsidR="00BD517F" w:rsidRDefault="00BD517F" w:rsidP="00EF0852">
      <w:pPr>
        <w:spacing w:after="0" w:line="240" w:lineRule="auto"/>
      </w:pPr>
      <w:r>
        <w:separator/>
      </w:r>
    </w:p>
  </w:footnote>
  <w:footnote w:type="continuationSeparator" w:id="0">
    <w:p w14:paraId="1EBCFC42" w14:textId="77777777" w:rsidR="00BD517F" w:rsidRDefault="00BD517F" w:rsidP="00EF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9174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2432B6" w14:textId="2BBC2AC2" w:rsidR="00EF0852" w:rsidRDefault="00EF08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AC5E8" w14:textId="1825814B" w:rsidR="00EF0852" w:rsidRDefault="00EF0852">
    <w:pPr>
      <w:pStyle w:val="Header"/>
    </w:pPr>
    <w:r>
      <w:t>Matthew Hebert</w:t>
    </w:r>
  </w:p>
  <w:p w14:paraId="71DDE3E6" w14:textId="5370C83A" w:rsidR="00EF0852" w:rsidRDefault="00EF0852">
    <w:pPr>
      <w:pStyle w:val="Header"/>
    </w:pPr>
    <w:r>
      <w:t>A04817851</w:t>
    </w:r>
  </w:p>
  <w:p w14:paraId="28BE4C3D" w14:textId="063FF806" w:rsidR="00EF0852" w:rsidRDefault="00EF0852">
    <w:pPr>
      <w:pStyle w:val="Header"/>
    </w:pPr>
    <w:r>
      <w:t>Project 6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52"/>
    <w:rsid w:val="002C02C5"/>
    <w:rsid w:val="0045337E"/>
    <w:rsid w:val="00540EF7"/>
    <w:rsid w:val="006C7EF8"/>
    <w:rsid w:val="009F0B1A"/>
    <w:rsid w:val="00BA2403"/>
    <w:rsid w:val="00BD517F"/>
    <w:rsid w:val="00C43746"/>
    <w:rsid w:val="00D022F2"/>
    <w:rsid w:val="00D25032"/>
    <w:rsid w:val="00E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E65D"/>
  <w15:chartTrackingRefBased/>
  <w15:docId w15:val="{36BD6462-CA97-4F78-B53F-7302CE10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52"/>
  </w:style>
  <w:style w:type="paragraph" w:styleId="Footer">
    <w:name w:val="footer"/>
    <w:basedOn w:val="Normal"/>
    <w:link w:val="FooterChar"/>
    <w:uiPriority w:val="99"/>
    <w:unhideWhenUsed/>
    <w:rsid w:val="00EF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2018-04-26T18:32:00Z</dcterms:created>
  <dcterms:modified xsi:type="dcterms:W3CDTF">2018-04-26T19:50:00Z</dcterms:modified>
</cp:coreProperties>
</file>