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B242" w14:textId="6A5BB2B8" w:rsidR="006A0016" w:rsidRDefault="006A0016" w:rsidP="00EE5D7E">
      <w:pPr>
        <w:spacing w:after="0" w:line="240" w:lineRule="auto"/>
        <w:ind w:right="-1"/>
        <w:jc w:val="center"/>
        <w:rPr>
          <w:rFonts w:ascii="Calibri" w:eastAsia="Calibri" w:hAnsi="Calibri" w:cs="Calibri"/>
          <w:b/>
          <w:bCs/>
          <w:kern w:val="20"/>
          <w:sz w:val="24"/>
          <w:szCs w:val="24"/>
          <w:lang w:eastAsia="ja-JP"/>
          <w14:ligatures w14:val="none"/>
        </w:rPr>
      </w:pPr>
      <w:r w:rsidRPr="00F16DC3">
        <w:rPr>
          <w:rFonts w:ascii="Calibri" w:eastAsia="Calibri" w:hAnsi="Calibri" w:cs="Calibri"/>
          <w:b/>
          <w:bCs/>
          <w:kern w:val="20"/>
          <w:sz w:val="24"/>
          <w:szCs w:val="24"/>
          <w:lang w:eastAsia="ja-JP"/>
          <w14:ligatures w14:val="none"/>
        </w:rPr>
        <w:t xml:space="preserve">RELATÓRIO DE ANÁLISE MICROBIOLÓGICA ON FARM </w:t>
      </w:r>
      <w:r w:rsidR="000456C7" w:rsidRPr="00F16DC3">
        <w:rPr>
          <w:rFonts w:ascii="Calibri" w:eastAsia="Calibri" w:hAnsi="Calibri" w:cs="Calibri"/>
          <w:b/>
          <w:bCs/>
          <w:kern w:val="20"/>
          <w:sz w:val="24"/>
          <w:szCs w:val="24"/>
          <w:lang w:eastAsia="ja-JP"/>
          <w14:ligatures w14:val="none"/>
        </w:rPr>
        <w:t>–</w:t>
      </w:r>
      <w:r w:rsidRPr="00F16DC3">
        <w:rPr>
          <w:rFonts w:ascii="Calibri" w:eastAsia="Calibri" w:hAnsi="Calibri" w:cs="Calibri"/>
          <w:b/>
          <w:bCs/>
          <w:kern w:val="20"/>
          <w:sz w:val="24"/>
          <w:szCs w:val="24"/>
          <w:lang w:eastAsia="ja-JP"/>
          <w14:ligatures w14:val="none"/>
        </w:rPr>
        <w:t xml:space="preserve"> SOLUBIO</w:t>
      </w:r>
    </w:p>
    <w:tbl>
      <w:tblPr>
        <w:tblStyle w:val="Tabelacomgrade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E62612" w:rsidRPr="00120493" w14:paraId="7057D094" w14:textId="77777777" w:rsidTr="007B4A9E">
        <w:trPr>
          <w:trHeight w:val="340"/>
        </w:trPr>
        <w:tc>
          <w:tcPr>
            <w:tcW w:w="2498" w:type="pct"/>
            <w:tcBorders>
              <w:bottom w:val="single" w:sz="4" w:space="0" w:color="auto"/>
            </w:tcBorders>
            <w:vAlign w:val="center"/>
          </w:tcPr>
          <w:p w14:paraId="2F388D10" w14:textId="29D06601" w:rsidR="00E62612" w:rsidRPr="00A317FC" w:rsidRDefault="001600D6" w:rsidP="00E62612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226416504"/>
                <w:lock w:val="sdtContentLocked"/>
                <w:placeholder>
                  <w:docPart w:val="3D5D13E813AF425BA6BA8EAF194B4D9A"/>
                </w:placeholder>
                <w:showingPlcHdr/>
                <w15:appearance w15:val="hidden"/>
              </w:sdtPr>
              <w:sdtEndPr/>
              <w:sdtContent>
                <w:r w:rsidR="0016137D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Nº DE RELATÓRIO:</w:t>
                </w:r>
              </w:sdtContent>
            </w:sdt>
            <w:r w:rsidR="00A317FC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 xml:space="preserve"> </w:t>
            </w:r>
            <w:r w:rsidR="00924021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>0</w:t>
            </w:r>
            <w:r w:rsidR="00F224A7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>4</w:t>
            </w:r>
            <w:r w:rsidR="00C713FD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>4</w:t>
            </w:r>
            <w:r w:rsidR="00924021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>.2025</w:t>
            </w:r>
          </w:p>
        </w:tc>
        <w:tc>
          <w:tcPr>
            <w:tcW w:w="2502" w:type="pct"/>
            <w:tcBorders>
              <w:bottom w:val="single" w:sz="4" w:space="0" w:color="auto"/>
            </w:tcBorders>
            <w:vAlign w:val="center"/>
          </w:tcPr>
          <w:p w14:paraId="64C18D55" w14:textId="6F4F70B5" w:rsidR="00E62612" w:rsidRPr="00120493" w:rsidRDefault="001600D6" w:rsidP="00E62612">
            <w:pPr>
              <w:ind w:right="-1"/>
              <w:jc w:val="right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1807346358"/>
                <w:lock w:val="sdtContentLocked"/>
                <w:placeholder>
                  <w:docPart w:val="F7C2C5B8AEAF4508A8CA01F105D99CEB"/>
                </w:placeholder>
                <w:showingPlcHdr/>
              </w:sdtPr>
              <w:sdtEndPr/>
              <w:sdtContent>
                <w:r w:rsidR="0016137D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DATA DA EMISSÃO: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F224A7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10</w:t>
            </w:r>
            <w:r w:rsidR="008746F3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</w:t>
            </w:r>
            <w:r w:rsidR="0092402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1</w:t>
            </w:r>
            <w:r w:rsidR="00841A2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2</w:t>
            </w:r>
            <w:r w:rsidR="008746F3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</w:t>
            </w:r>
            <w:r w:rsidR="0092402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2025</w:t>
            </w:r>
          </w:p>
        </w:tc>
      </w:tr>
      <w:tr w:rsidR="008715C0" w14:paraId="3E3BAFBB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37A7DFA6" w14:textId="16626618" w:rsidR="008715C0" w:rsidRDefault="008715C0" w:rsidP="00B90563">
            <w:pPr>
              <w:ind w:right="-1"/>
              <w:jc w:val="center"/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>DADOS DA AMOSTRA</w:t>
            </w:r>
          </w:p>
        </w:tc>
      </w:tr>
      <w:tr w:rsidR="00BA009F" w14:paraId="7D32FB04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38CD" w14:textId="20CD6C9B" w:rsidR="00BA009F" w:rsidRPr="0016137D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897359792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9D5CE4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CLIENTE/FAZENDA: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F224A7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Missa</w:t>
            </w:r>
          </w:p>
        </w:tc>
      </w:tr>
      <w:tr w:rsidR="008715C0" w14:paraId="04DD05DC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FC108" w14:textId="082B4099" w:rsidR="008715C0" w:rsidRPr="008715C0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847255529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9D5CE4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TIPO DE AMOSTRA:</w:t>
                </w:r>
              </w:sdtContent>
            </w:sdt>
            <w:r w:rsidR="00BA009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1710326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A9E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BA009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354650586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9D5CE4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Água</w:t>
                </w:r>
              </w:sdtContent>
            </w:sdt>
            <w:r w:rsidR="00BA009F" w:rsidRP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</w:t>
            </w:r>
            <w:r w:rsidR="008715C0" w:rsidRP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2034386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009F" w:rsidRPr="009D5CE4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8715C0" w:rsidRP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2131616186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9D5CE4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Inóculo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204913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009F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BA009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844743192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9D5CE4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Meio de cultura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473016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46F3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☒</w:t>
                </w:r>
              </w:sdtContent>
            </w:sdt>
            <w:r w:rsidR="00BA009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6213784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Multiplicado</w:t>
                </w:r>
              </w:sdtContent>
            </w:sdt>
            <w:r w:rsidR="004D376E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201388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009F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2082872528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Outro:</w:t>
                </w:r>
              </w:sdtContent>
            </w:sdt>
            <w:r w:rsidR="004D376E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</w:p>
        </w:tc>
      </w:tr>
      <w:tr w:rsidR="009D5CE4" w14:paraId="1702FA6C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00093" w14:textId="2BC12194" w:rsidR="009D5CE4" w:rsidRPr="009D5CE4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503402092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MEIO DE CULTURA:</w:t>
                </w:r>
              </w:sdtContent>
            </w:sdt>
            <w:r w:rsidR="009D5CE4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293173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65F5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585728156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BAC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01982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24A7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421841984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SM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6924207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24A7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☒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695230180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BUG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34316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3CE8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719522543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CATP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176352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7622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640298521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FINISH</w:t>
                </w:r>
              </w:sdtContent>
            </w:sdt>
            <w:r w:rsidR="004D376E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925501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5CE4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032613183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WHITE</w:t>
                </w:r>
              </w:sdtContent>
            </w:sdt>
            <w:r w:rsidR="004D376E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1594933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1A2F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9D5CE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-1428428353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4D376E">
                  <w:rPr>
                    <w:rFonts w:ascii="Calibri" w:eastAsia="Calibri" w:hAnsi="Calibri" w:cs="Calibri"/>
                    <w:kern w:val="20"/>
                    <w:lang w:eastAsia="ja-JP"/>
                    <w14:ligatures w14:val="none"/>
                  </w:rPr>
                  <w:t>Não se aplica</w:t>
                </w:r>
              </w:sdtContent>
            </w:sdt>
          </w:p>
        </w:tc>
      </w:tr>
      <w:tr w:rsidR="00E62612" w14:paraId="0D3FE3DE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81E50" w14:textId="2B5950AD" w:rsidR="00E62612" w:rsidRDefault="001600D6" w:rsidP="00B90563">
            <w:pPr>
              <w:ind w:right="-1"/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497968769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E62612" w:rsidRPr="00E62612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TIPO DE COMPRESSOR:</w:t>
                </w:r>
                <w:r w:rsidR="00E62612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 xml:space="preserve"> </w:t>
                </w:r>
              </w:sdtContent>
            </w:sdt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8163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24A7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☒</w:t>
                </w:r>
              </w:sdtContent>
            </w:sdt>
            <w:r w:rsidR="00E62612" w:rsidRPr="00E6261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Odontológico</w:t>
            </w:r>
            <w:r w:rsidR="00557476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/Parafuso</w:t>
            </w:r>
            <w:r w:rsidR="00E62612" w:rsidRPr="00E6261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363708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24A7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E62612" w:rsidRPr="00E6261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Radial   </w:t>
            </w:r>
            <w:sdt>
              <w:sdtPr>
                <w:rPr>
                  <w:rFonts w:ascii="Calibri" w:eastAsia="Calibri" w:hAnsi="Calibri" w:cs="Calibri"/>
                  <w:kern w:val="20"/>
                  <w:lang w:eastAsia="ja-JP"/>
                  <w14:ligatures w14:val="none"/>
                </w:rPr>
                <w:id w:val="1860243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65F5">
                  <w:rPr>
                    <w:rFonts w:ascii="MS Gothic" w:eastAsia="MS Gothic" w:hAnsi="MS Gothic" w:cs="Calibri" w:hint="eastAsia"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E62612" w:rsidRPr="00E6261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Venturi</w:t>
            </w:r>
            <w:r w:rsidR="001D392E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  </w:t>
            </w:r>
          </w:p>
        </w:tc>
      </w:tr>
      <w:tr w:rsidR="00BA009F" w14:paraId="2D1C42F5" w14:textId="77777777" w:rsidTr="007B4A9E">
        <w:trPr>
          <w:trHeight w:val="340"/>
        </w:trPr>
        <w:tc>
          <w:tcPr>
            <w:tcW w:w="2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8B71" w14:textId="2FA13415" w:rsidR="00BA009F" w:rsidRPr="0016137D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672717903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5D2CD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NOME DO PRODUTO: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F224A7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Tec Bug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3334" w14:textId="54C79230" w:rsidR="00BA009F" w:rsidRPr="00FE4285" w:rsidRDefault="001600D6" w:rsidP="00B90563">
            <w:pPr>
              <w:ind w:right="-1"/>
              <w:rPr>
                <w:rFonts w:ascii="Calibri" w:eastAsia="Calibri" w:hAnsi="Calibri" w:cs="Calibri"/>
                <w:i/>
                <w:iCs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211082193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5D2CD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MICRORGANISMO:</w:t>
                </w:r>
              </w:sdtContent>
            </w:sdt>
            <w:r w:rsidR="0016137D" w:rsidRPr="004235C0">
              <w:rPr>
                <w:rFonts w:ascii="Calibri" w:eastAsia="Calibri" w:hAnsi="Calibri" w:cs="Calibri"/>
                <w:i/>
                <w:iCs/>
                <w:kern w:val="20"/>
                <w:lang w:eastAsia="ja-JP"/>
                <w14:ligatures w14:val="none"/>
              </w:rPr>
              <w:t xml:space="preserve"> </w:t>
            </w:r>
            <w:proofErr w:type="spellStart"/>
            <w:r w:rsidR="004844AE" w:rsidRPr="004844AE">
              <w:rPr>
                <w:rFonts w:ascii="Calibri" w:eastAsia="Calibri" w:hAnsi="Calibri" w:cs="Calibri"/>
                <w:i/>
                <w:iCs/>
                <w:kern w:val="20"/>
                <w:lang w:eastAsia="ja-JP"/>
                <w14:ligatures w14:val="none"/>
              </w:rPr>
              <w:t>Chromobacterium</w:t>
            </w:r>
            <w:proofErr w:type="spellEnd"/>
          </w:p>
        </w:tc>
      </w:tr>
      <w:tr w:rsidR="009D5CE4" w14:paraId="3B7CF790" w14:textId="77777777" w:rsidTr="007B4A9E">
        <w:trPr>
          <w:trHeight w:val="340"/>
        </w:trPr>
        <w:tc>
          <w:tcPr>
            <w:tcW w:w="2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ADF23" w14:textId="3B7DA5FF" w:rsidR="009D5CE4" w:rsidRPr="0016137D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1006478361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5D2CD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LOTE DO PRODUTO: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153B88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PA</w:t>
            </w:r>
            <w:r w:rsidR="00BC3050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00240113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026CB" w14:textId="411CF829" w:rsidR="009D5CE4" w:rsidRPr="00266347" w:rsidRDefault="001600D6" w:rsidP="00266347">
            <w:pPr>
              <w:ind w:right="-1"/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234592776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5D2CD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LOTE MEIO DE CULTURA:</w:t>
                </w:r>
              </w:sdtContent>
            </w:sdt>
            <w:r w:rsidR="00266347" w:rsidRPr="00456E7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0B544C" w:rsidRPr="000B544C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PA021035</w:t>
            </w:r>
          </w:p>
        </w:tc>
      </w:tr>
      <w:tr w:rsidR="009D5CE4" w14:paraId="2DBBCA4B" w14:textId="77777777" w:rsidTr="007B4A9E">
        <w:trPr>
          <w:trHeight w:val="340"/>
        </w:trPr>
        <w:tc>
          <w:tcPr>
            <w:tcW w:w="2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8DF" w14:textId="34C0F4DB" w:rsidR="009D5CE4" w:rsidRPr="000950D6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1591342470"/>
                <w:lock w:val="contentLocked"/>
                <w:placeholder>
                  <w:docPart w:val="59666E8D89CB41FC929B7C5FDA64CD3E"/>
                </w:placeholder>
              </w:sdtPr>
              <w:sdtEndPr/>
              <w:sdtContent>
                <w:r w:rsidR="0016137D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TEMPERATURA: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9012FE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-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407CB" w14:textId="78AAD175" w:rsidR="00893CE8" w:rsidRPr="0016137D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47268469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5D2CD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pH:</w:t>
                </w:r>
              </w:sdtContent>
            </w:sdt>
            <w:r w:rsidR="004B6A74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 xml:space="preserve"> </w:t>
            </w:r>
            <w:r w:rsidR="009012FE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>-</w:t>
            </w:r>
          </w:p>
        </w:tc>
      </w:tr>
      <w:tr w:rsidR="00BA009F" w14:paraId="194BB977" w14:textId="77777777" w:rsidTr="007B4A9E">
        <w:trPr>
          <w:trHeight w:val="340"/>
        </w:trPr>
        <w:tc>
          <w:tcPr>
            <w:tcW w:w="2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AC134" w14:textId="1EF23A91" w:rsidR="00BA009F" w:rsidRPr="0016137D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892353757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5D2CD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DATA DA MULTIPLICAÇÃO: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D039C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A41527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0</w:t>
            </w:r>
            <w:r w:rsidR="00C3571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9</w:t>
            </w:r>
            <w:r w:rsidR="00A41527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/12</w:t>
            </w:r>
            <w:r w:rsidR="00CA1A0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/2025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2AC61" w14:textId="406B417D" w:rsidR="00BA009F" w:rsidRPr="0016137D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1658831455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5D2CD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DATA DA COLETA: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C3571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10</w:t>
            </w:r>
            <w:r w:rsidR="00A41527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/12</w:t>
            </w:r>
            <w:r w:rsidR="00D039C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/2025</w:t>
            </w:r>
          </w:p>
        </w:tc>
      </w:tr>
      <w:tr w:rsidR="00F15BEB" w14:paraId="185D6E8A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715D5" w14:textId="44FF6A08" w:rsidR="00F15BEB" w:rsidRPr="0016137D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1911039843"/>
                <w:lock w:val="sdtContentLocked"/>
                <w:placeholder>
                  <w:docPart w:val="76BF33AF5DD44AE3A08106D973385F38"/>
                </w:placeholder>
              </w:sdtPr>
              <w:sdtEndPr/>
              <w:sdtContent>
                <w:r w:rsidR="00F15BEB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RESPONSÁVEL PELA COLETA: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041DE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Hebert Ribeiro</w:t>
            </w:r>
          </w:p>
        </w:tc>
      </w:tr>
      <w:tr w:rsidR="009D5CE4" w14:paraId="025325A9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3C0AB" w14:textId="14988B43" w:rsidR="009D5CE4" w:rsidRPr="0016137D" w:rsidRDefault="001600D6" w:rsidP="000A0B41">
            <w:pPr>
              <w:ind w:right="-1"/>
              <w:jc w:val="both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1466886431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2C4E46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OBSERVAÇÕES</w:t>
                </w:r>
                <w:r w:rsidR="005D2CD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:</w:t>
                </w:r>
              </w:sdtContent>
            </w:sdt>
            <w:r w:rsidR="0016137D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A645D3" w:rsidRPr="00A645D3">
              <w:t>Por meio da análise qualitativa por microscopia, foi possível verificar que o processo de multiplicação resultou</w:t>
            </w:r>
            <w:r w:rsidR="00C35711">
              <w:t xml:space="preserve"> alta</w:t>
            </w:r>
            <w:r w:rsidR="009D26C4">
              <w:t xml:space="preserve"> </w:t>
            </w:r>
            <w:r w:rsidR="00A645D3" w:rsidRPr="00A645D3">
              <w:t xml:space="preserve">concentração do microrganismo de interesse, </w:t>
            </w:r>
            <w:r w:rsidR="0061411A" w:rsidRPr="0061411A">
              <w:t>e apresentou</w:t>
            </w:r>
            <w:r w:rsidR="0088102F">
              <w:t xml:space="preserve"> baixíssima</w:t>
            </w:r>
            <w:r w:rsidR="0061411A" w:rsidRPr="0061411A">
              <w:t xml:space="preserve"> detecção de outros microrganismos</w:t>
            </w:r>
            <w:r w:rsidR="00A95529">
              <w:t>.</w:t>
            </w:r>
            <w:r w:rsidR="00222DC9">
              <w:t xml:space="preserve"> Tanque 0</w:t>
            </w:r>
            <w:r w:rsidR="005B1D00">
              <w:t>3</w:t>
            </w:r>
          </w:p>
        </w:tc>
      </w:tr>
      <w:tr w:rsidR="00F15BEB" w14:paraId="6DFFDF9A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126CAB9A" w14:textId="7AD99F4F" w:rsidR="00F15BEB" w:rsidRDefault="00F15BEB" w:rsidP="00B90563">
            <w:pPr>
              <w:ind w:right="-1"/>
              <w:jc w:val="center"/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>DADOS DA ANÁLISE</w:t>
            </w:r>
          </w:p>
        </w:tc>
      </w:tr>
      <w:tr w:rsidR="00F15BEB" w14:paraId="28E42BF4" w14:textId="77777777" w:rsidTr="007B4A9E">
        <w:trPr>
          <w:trHeight w:val="340"/>
        </w:trPr>
        <w:tc>
          <w:tcPr>
            <w:tcW w:w="2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C1F3" w14:textId="6291AB84" w:rsidR="00F15BEB" w:rsidRPr="006E5B14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648871948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F15BEB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 xml:space="preserve">DATA </w:t>
                </w:r>
                <w:r w:rsidR="00FD5328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RECEBIMENTO DA AMOSTRA</w:t>
                </w:r>
                <w:r w:rsidR="00F15BEB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:</w:t>
                </w:r>
              </w:sdtContent>
            </w:sdt>
            <w:r w:rsidR="00FC73D2" w:rsidRPr="00F27CA0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88102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10</w:t>
            </w:r>
            <w:r w:rsidR="007509B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/12</w:t>
            </w:r>
            <w:r w:rsidR="00FC73D2" w:rsidRPr="00FC73D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/2025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4588" w14:textId="3926882D" w:rsidR="00F15BEB" w:rsidRPr="006E5B14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675549614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FD5328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DATA DA ANÁLISE</w:t>
                </w:r>
                <w:r w:rsidR="00187410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:</w:t>
                </w:r>
              </w:sdtContent>
            </w:sdt>
            <w:r w:rsidR="006E5B1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88102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10</w:t>
            </w:r>
            <w:r w:rsidR="007509B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/12</w:t>
            </w:r>
            <w:r w:rsidR="00FC73D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/2025</w:t>
            </w:r>
          </w:p>
        </w:tc>
      </w:tr>
      <w:tr w:rsidR="00F15BEB" w14:paraId="08EDC4E2" w14:textId="77777777" w:rsidTr="007B4A9E">
        <w:trPr>
          <w:trHeight w:val="340"/>
        </w:trPr>
        <w:tc>
          <w:tcPr>
            <w:tcW w:w="2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42CF8" w14:textId="4A533397" w:rsidR="00F15BEB" w:rsidRPr="003F2E32" w:rsidRDefault="001600D6" w:rsidP="00B90563">
            <w:pPr>
              <w:ind w:right="-1"/>
              <w:rPr>
                <w:rFonts w:ascii="Calibri" w:eastAsia="Calibri" w:hAnsi="Calibri" w:cs="Calibri"/>
                <w:i/>
                <w:iCs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892241060"/>
                <w:lock w:val="contentLocked"/>
                <w:placeholder>
                  <w:docPart w:val="1C9144636D514317B191D0733E37C936"/>
                </w:placeholder>
              </w:sdtPr>
              <w:sdtEndPr/>
              <w:sdtContent>
                <w:r w:rsidR="00187410" w:rsidRPr="00F15BEB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TÉCNICA DE PLAQUEAMENTO:</w:t>
                </w:r>
              </w:sdtContent>
            </w:sdt>
            <w:r w:rsidR="006E5B1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0A0B4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NA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61985" w14:textId="4E95B7AB" w:rsidR="00F15BEB" w:rsidRPr="000950D6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vertAlign w:val="superscript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1628001963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187410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DILUIÇÕES PLAQUEADAS:</w:t>
                </w:r>
              </w:sdtContent>
            </w:sdt>
            <w:r w:rsidR="006E5B1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0A0B4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NA</w:t>
            </w:r>
          </w:p>
        </w:tc>
      </w:tr>
      <w:tr w:rsidR="00F15BEB" w14:paraId="52FC4BAF" w14:textId="77777777" w:rsidTr="007B4A9E">
        <w:trPr>
          <w:trHeight w:val="340"/>
        </w:trPr>
        <w:tc>
          <w:tcPr>
            <w:tcW w:w="2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9E08" w14:textId="2AA3888D" w:rsidR="00F15BEB" w:rsidRPr="000950D6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487674347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187410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TEMPERATURA DE INCUBAÇÃO:</w:t>
                </w:r>
              </w:sdtContent>
            </w:sdt>
            <w:r w:rsidR="006E5B1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0A0B4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NA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7B4B5" w14:textId="71C0F5F0" w:rsidR="00F15BEB" w:rsidRPr="006E5B14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366797523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187410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TEMPO DE INCUBAÇÃO:</w:t>
                </w:r>
              </w:sdtContent>
            </w:sdt>
            <w:r w:rsidR="006E5B1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0A0B4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NA</w:t>
            </w:r>
          </w:p>
        </w:tc>
      </w:tr>
      <w:tr w:rsidR="002D69F1" w14:paraId="41D328A7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50CA7" w14:textId="4CDE2E0C" w:rsidR="002D69F1" w:rsidRDefault="001600D6" w:rsidP="00B90563">
            <w:pPr>
              <w:ind w:right="-1"/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500496069"/>
                <w:lock w:val="sdtContentLocked"/>
                <w:placeholder>
                  <w:docPart w:val="DefaultPlaceholder_-1854013440"/>
                </w:placeholder>
              </w:sdtPr>
              <w:sdtEndPr/>
              <w:sdtContent>
                <w:r w:rsidR="002D69F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CHOQUE TÉRMICO:</w:t>
                </w:r>
              </w:sdtContent>
            </w:sdt>
            <w:r w:rsidR="002D69F1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1295649969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6347">
                  <w:rPr>
                    <w:rFonts w:ascii="MS Gothic" w:eastAsia="MS Gothic" w:hAnsi="MS Gothic" w:cs="Calibri" w:hint="eastAsia"/>
                    <w:b/>
                    <w:bCs/>
                    <w:kern w:val="20"/>
                    <w:lang w:eastAsia="ja-JP"/>
                    <w14:ligatures w14:val="none"/>
                  </w:rPr>
                  <w:t>☐</w:t>
                </w:r>
              </w:sdtContent>
            </w:sdt>
            <w:r w:rsidR="002D69F1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 xml:space="preserve"> </w:t>
            </w:r>
            <w:r w:rsidR="002D69F1" w:rsidRPr="002D69F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SIM</w:t>
            </w:r>
            <w:r w:rsidR="002D69F1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 xml:space="preserve">      </w:t>
            </w: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-1663697242"/>
                <w:lock w:val="sd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0B41">
                  <w:rPr>
                    <w:rFonts w:ascii="MS Gothic" w:eastAsia="MS Gothic" w:hAnsi="MS Gothic" w:cs="Calibri" w:hint="eastAsia"/>
                    <w:b/>
                    <w:bCs/>
                    <w:kern w:val="20"/>
                    <w:lang w:eastAsia="ja-JP"/>
                    <w14:ligatures w14:val="none"/>
                  </w:rPr>
                  <w:t>☒</w:t>
                </w:r>
              </w:sdtContent>
            </w:sdt>
            <w:r w:rsidR="002D69F1"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 xml:space="preserve"> </w:t>
            </w:r>
            <w:r w:rsidR="002D69F1" w:rsidRPr="002D69F1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NÃO</w:t>
            </w:r>
          </w:p>
        </w:tc>
      </w:tr>
      <w:tr w:rsidR="00E70071" w14:paraId="5BC85155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F184" w14:textId="24D71F87" w:rsidR="00E70071" w:rsidRPr="006E5B14" w:rsidRDefault="001600D6" w:rsidP="00F10930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1141149149"/>
                <w:lock w:val="sdtContentLocked"/>
                <w:placeholder>
                  <w:docPart w:val="B67A50AD24F74036B9176DF8F2AE1033"/>
                </w:placeholder>
              </w:sdtPr>
              <w:sdtEndPr/>
              <w:sdtContent>
                <w:r w:rsidR="00E70071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COLORAÇÃO DE GRAM:</w:t>
                </w:r>
              </w:sdtContent>
            </w:sdt>
            <w:r w:rsidR="006E5B1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FC73D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Bastonetes gram-</w:t>
            </w:r>
            <w:r w:rsidR="0088102F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negativo</w:t>
            </w:r>
            <w:r w:rsidR="00C3406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, </w:t>
            </w:r>
            <w:r w:rsidR="006B40C7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cocos</w:t>
            </w:r>
            <w:r w:rsidR="00C3406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gram-positivo</w:t>
            </w:r>
          </w:p>
        </w:tc>
      </w:tr>
      <w:tr w:rsidR="00F15BEB" w14:paraId="4E42EF1B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E655A" w14:textId="75953DEC" w:rsidR="00F15BEB" w:rsidRPr="006E5B14" w:rsidRDefault="001600D6" w:rsidP="00B90563">
            <w:pPr>
              <w:ind w:right="-1"/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kern w:val="20"/>
                  <w:lang w:eastAsia="ja-JP"/>
                  <w14:ligatures w14:val="none"/>
                </w:rPr>
                <w:id w:val="1257790181"/>
                <w:lock w:val="sdtContentLocked"/>
                <w:placeholder>
                  <w:docPart w:val="44A86739AB32443D846800C617FC4C4B"/>
                </w:placeholder>
              </w:sdtPr>
              <w:sdtEndPr/>
              <w:sdtContent>
                <w:r w:rsidR="00FD5328">
                  <w:rPr>
                    <w:rFonts w:ascii="Calibri" w:eastAsia="Calibri" w:hAnsi="Calibri" w:cs="Calibri"/>
                    <w:b/>
                    <w:bCs/>
                    <w:kern w:val="20"/>
                    <w:lang w:eastAsia="ja-JP"/>
                    <w14:ligatures w14:val="none"/>
                  </w:rPr>
                  <w:t>RESPONSÁVEL:</w:t>
                </w:r>
              </w:sdtContent>
            </w:sdt>
            <w:r w:rsidR="006E5B14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 xml:space="preserve"> </w:t>
            </w:r>
            <w:r w:rsidR="00FC73D2">
              <w:rPr>
                <w:rFonts w:ascii="Calibri" w:eastAsia="Calibri" w:hAnsi="Calibri" w:cs="Calibri"/>
                <w:kern w:val="20"/>
                <w:lang w:eastAsia="ja-JP"/>
                <w14:ligatures w14:val="none"/>
              </w:rPr>
              <w:t>Hebert Ribeiro</w:t>
            </w:r>
          </w:p>
        </w:tc>
      </w:tr>
      <w:tr w:rsidR="00F15BEB" w14:paraId="5A4770F2" w14:textId="77777777" w:rsidTr="007B4A9E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vAlign w:val="center"/>
          </w:tcPr>
          <w:p w14:paraId="242C806C" w14:textId="30250D72" w:rsidR="00F15BEB" w:rsidRDefault="00FD5328" w:rsidP="00B90563">
            <w:pPr>
              <w:ind w:right="-1"/>
              <w:jc w:val="center"/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20"/>
                <w:lang w:eastAsia="ja-JP"/>
                <w14:ligatures w14:val="none"/>
              </w:rPr>
              <w:t>RESULTADOS</w:t>
            </w:r>
          </w:p>
        </w:tc>
      </w:tr>
      <w:tr w:rsidR="007B4A9E" w14:paraId="644020E8" w14:textId="77777777" w:rsidTr="007B4A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3"/>
        </w:trPr>
        <w:tc>
          <w:tcPr>
            <w:tcW w:w="2500" w:type="pct"/>
            <w:vAlign w:val="center"/>
          </w:tcPr>
          <w:p w14:paraId="21036339" w14:textId="77777777" w:rsidR="007B4A9E" w:rsidRPr="007B4A9E" w:rsidRDefault="007B4A9E" w:rsidP="000F66A8">
            <w:pPr>
              <w:jc w:val="center"/>
              <w:rPr>
                <w:sz w:val="24"/>
                <w:szCs w:val="24"/>
              </w:rPr>
            </w:pPr>
            <w:r w:rsidRPr="007B4A9E">
              <w:rPr>
                <w:b/>
                <w:bCs/>
                <w:sz w:val="24"/>
                <w:szCs w:val="24"/>
              </w:rPr>
              <w:t>RESULTADOS QUALITATIVOS:</w:t>
            </w:r>
          </w:p>
        </w:tc>
        <w:tc>
          <w:tcPr>
            <w:tcW w:w="2500" w:type="pct"/>
            <w:vAlign w:val="center"/>
          </w:tcPr>
          <w:p w14:paraId="1A0245E5" w14:textId="1E7F81FD" w:rsidR="007B4A9E" w:rsidRPr="007B4A9E" w:rsidRDefault="00222DC9" w:rsidP="000F66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EXCELENTE</w:t>
            </w:r>
          </w:p>
        </w:tc>
      </w:tr>
      <w:tr w:rsidR="007B4A9E" w14:paraId="2B033E5B" w14:textId="77777777" w:rsidTr="007B4A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3"/>
        </w:trPr>
        <w:tc>
          <w:tcPr>
            <w:tcW w:w="2500" w:type="pct"/>
            <w:vAlign w:val="center"/>
          </w:tcPr>
          <w:p w14:paraId="0B3B3F66" w14:textId="77777777" w:rsidR="007B4A9E" w:rsidRPr="007B4A9E" w:rsidRDefault="007B4A9E" w:rsidP="000F66A8">
            <w:pPr>
              <w:jc w:val="center"/>
              <w:rPr>
                <w:b/>
                <w:bCs/>
                <w:sz w:val="24"/>
                <w:szCs w:val="24"/>
              </w:rPr>
            </w:pPr>
            <w:r w:rsidRPr="007B4A9E">
              <w:rPr>
                <w:b/>
                <w:bCs/>
                <w:sz w:val="24"/>
                <w:szCs w:val="24"/>
              </w:rPr>
              <w:t>OUTROS MICRORGANISMOS</w:t>
            </w:r>
          </w:p>
        </w:tc>
        <w:tc>
          <w:tcPr>
            <w:tcW w:w="2500" w:type="pct"/>
            <w:vAlign w:val="center"/>
          </w:tcPr>
          <w:p w14:paraId="7AFBDABB" w14:textId="74042ECA" w:rsidR="007B4A9E" w:rsidRPr="007B4A9E" w:rsidRDefault="00FA3E29" w:rsidP="000F66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PRESENTE</w:t>
            </w:r>
          </w:p>
        </w:tc>
      </w:tr>
    </w:tbl>
    <w:p w14:paraId="367BFDCE" w14:textId="73F50C68" w:rsidR="007B4A9E" w:rsidRDefault="007B4A9E" w:rsidP="000A0B41">
      <w:pPr>
        <w:spacing w:after="0"/>
      </w:pPr>
    </w:p>
    <w:p w14:paraId="4DC48C05" w14:textId="77777777" w:rsidR="007B4A9E" w:rsidRDefault="007B4A9E" w:rsidP="000A0B41">
      <w:pPr>
        <w:spacing w:after="0"/>
      </w:pPr>
      <w:r>
        <w:t>FOTOS ANÁLISE:</w:t>
      </w:r>
    </w:p>
    <w:tbl>
      <w:tblPr>
        <w:tblStyle w:val="Tabelacomgrade"/>
        <w:tblpPr w:leftFromText="141" w:rightFromText="141" w:vertAnchor="text" w:horzAnchor="page" w:tblpX="1656" w:tblpY="1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4248"/>
        <w:gridCol w:w="4683"/>
      </w:tblGrid>
      <w:tr w:rsidR="007B4A9E" w14:paraId="1429AC4F" w14:textId="77777777" w:rsidTr="007B4A9E">
        <w:trPr>
          <w:trHeight w:val="767"/>
        </w:trPr>
        <w:tc>
          <w:tcPr>
            <w:tcW w:w="4248" w:type="dxa"/>
          </w:tcPr>
          <w:p w14:paraId="4AA11CC4" w14:textId="5F53DA0A" w:rsidR="007B4A9E" w:rsidRDefault="000A0B41" w:rsidP="000A0B41">
            <w:pPr>
              <w:ind w:right="-107"/>
              <w:jc w:val="center"/>
            </w:pPr>
            <w:r>
              <w:rPr>
                <w:noProof/>
              </w:rPr>
              <w:drawing>
                <wp:inline distT="0" distB="0" distL="0" distR="0" wp14:anchorId="2EE0A3E6" wp14:editId="5E727800">
                  <wp:extent cx="2178865" cy="2078814"/>
                  <wp:effectExtent l="0" t="0" r="0" b="0"/>
                  <wp:docPr id="136960132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01324" name="Imagem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94" b="2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865" cy="207881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D1F089" w14:textId="77777777" w:rsidR="007B4A9E" w:rsidRDefault="007B4A9E" w:rsidP="000A0B41">
            <w:pPr>
              <w:ind w:right="-107"/>
              <w:jc w:val="center"/>
            </w:pPr>
          </w:p>
          <w:p w14:paraId="045B434A" w14:textId="41937025" w:rsidR="000A0B41" w:rsidRDefault="000A0B41" w:rsidP="000A0B41">
            <w:pPr>
              <w:ind w:right="-107"/>
              <w:jc w:val="center"/>
            </w:pPr>
            <w:r>
              <w:t>MICROSCOPIA (</w:t>
            </w:r>
            <w:r w:rsidR="00686AE1">
              <w:t>40</w:t>
            </w:r>
            <w:r>
              <w:t>x)</w:t>
            </w:r>
          </w:p>
        </w:tc>
        <w:tc>
          <w:tcPr>
            <w:tcW w:w="4683" w:type="dxa"/>
          </w:tcPr>
          <w:p w14:paraId="28A5E148" w14:textId="317AEFCA" w:rsidR="007B4A9E" w:rsidRDefault="000A0B41" w:rsidP="000A0B41">
            <w:pPr>
              <w:ind w:right="-107"/>
              <w:jc w:val="center"/>
            </w:pPr>
            <w:r>
              <w:rPr>
                <w:noProof/>
              </w:rPr>
              <w:drawing>
                <wp:inline distT="0" distB="0" distL="0" distR="0" wp14:anchorId="378A1ABD" wp14:editId="448FDF33">
                  <wp:extent cx="2178865" cy="2078814"/>
                  <wp:effectExtent l="0" t="0" r="0" b="0"/>
                  <wp:docPr id="122932034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320342" name="Imagem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69" b="2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865" cy="207881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328048" w14:textId="77777777" w:rsidR="007B4A9E" w:rsidRDefault="007B4A9E" w:rsidP="000A0B41">
            <w:pPr>
              <w:ind w:right="-107"/>
            </w:pPr>
          </w:p>
          <w:p w14:paraId="083C80E6" w14:textId="50450736" w:rsidR="007B4A9E" w:rsidRDefault="007B4A9E" w:rsidP="007B4A9E">
            <w:pPr>
              <w:ind w:right="-107"/>
              <w:jc w:val="center"/>
            </w:pPr>
            <w:r>
              <w:t>MICROSCOPIA (100x)</w:t>
            </w:r>
          </w:p>
        </w:tc>
      </w:tr>
    </w:tbl>
    <w:p w14:paraId="2FC88692" w14:textId="511C136A" w:rsidR="001F63E1" w:rsidRDefault="001F63E1" w:rsidP="001F63E1">
      <w:pPr>
        <w:spacing w:after="0" w:line="240" w:lineRule="auto"/>
        <w:rPr>
          <w:rFonts w:ascii="Calibri" w:hAnsi="Calibri" w:cs="Calibri"/>
          <w:i/>
          <w:iCs/>
          <w:sz w:val="20"/>
          <w:szCs w:val="20"/>
        </w:rPr>
      </w:pPr>
    </w:p>
    <w:sectPr w:rsidR="001F63E1" w:rsidSect="00EE5D7E">
      <w:headerReference w:type="default" r:id="rId10"/>
      <w:footerReference w:type="default" r:id="rId11"/>
      <w:pgSz w:w="11906" w:h="16838"/>
      <w:pgMar w:top="1702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527EE" w14:textId="77777777" w:rsidR="001600D6" w:rsidRDefault="001600D6" w:rsidP="006A0016">
      <w:pPr>
        <w:spacing w:after="0" w:line="240" w:lineRule="auto"/>
      </w:pPr>
      <w:r>
        <w:separator/>
      </w:r>
    </w:p>
  </w:endnote>
  <w:endnote w:type="continuationSeparator" w:id="0">
    <w:p w14:paraId="77A13F74" w14:textId="77777777" w:rsidR="001600D6" w:rsidRDefault="001600D6" w:rsidP="006A0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729116736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DEFB527" w14:textId="27791B74" w:rsidR="008715C0" w:rsidRPr="008715C0" w:rsidRDefault="008715C0" w:rsidP="002A412C">
            <w:pPr>
              <w:pStyle w:val="Rodap"/>
              <w:jc w:val="right"/>
              <w:rPr>
                <w:sz w:val="20"/>
                <w:szCs w:val="20"/>
              </w:rPr>
            </w:pPr>
            <w:r w:rsidRPr="008715C0">
              <w:rPr>
                <w:sz w:val="20"/>
                <w:szCs w:val="20"/>
              </w:rPr>
              <w:t xml:space="preserve">Página </w:t>
            </w:r>
            <w:r w:rsidRPr="008715C0">
              <w:rPr>
                <w:b/>
                <w:bCs/>
                <w:sz w:val="20"/>
                <w:szCs w:val="20"/>
              </w:rPr>
              <w:fldChar w:fldCharType="begin"/>
            </w:r>
            <w:r w:rsidRPr="008715C0">
              <w:rPr>
                <w:b/>
                <w:bCs/>
                <w:sz w:val="20"/>
                <w:szCs w:val="20"/>
              </w:rPr>
              <w:instrText>PAGE</w:instrText>
            </w:r>
            <w:r w:rsidRPr="008715C0">
              <w:rPr>
                <w:b/>
                <w:bCs/>
                <w:sz w:val="20"/>
                <w:szCs w:val="20"/>
              </w:rPr>
              <w:fldChar w:fldCharType="separate"/>
            </w:r>
            <w:r w:rsidRPr="008715C0">
              <w:rPr>
                <w:b/>
                <w:bCs/>
                <w:sz w:val="20"/>
                <w:szCs w:val="20"/>
              </w:rPr>
              <w:t>2</w:t>
            </w:r>
            <w:r w:rsidRPr="008715C0">
              <w:rPr>
                <w:b/>
                <w:bCs/>
                <w:sz w:val="20"/>
                <w:szCs w:val="20"/>
              </w:rPr>
              <w:fldChar w:fldCharType="end"/>
            </w:r>
            <w:r w:rsidRPr="008715C0">
              <w:rPr>
                <w:sz w:val="20"/>
                <w:szCs w:val="20"/>
              </w:rPr>
              <w:t xml:space="preserve"> de </w:t>
            </w:r>
            <w:r w:rsidRPr="008715C0">
              <w:rPr>
                <w:b/>
                <w:bCs/>
                <w:sz w:val="20"/>
                <w:szCs w:val="20"/>
              </w:rPr>
              <w:fldChar w:fldCharType="begin"/>
            </w:r>
            <w:r w:rsidRPr="008715C0">
              <w:rPr>
                <w:b/>
                <w:bCs/>
                <w:sz w:val="20"/>
                <w:szCs w:val="20"/>
              </w:rPr>
              <w:instrText>NUMPAGES</w:instrText>
            </w:r>
            <w:r w:rsidRPr="008715C0">
              <w:rPr>
                <w:b/>
                <w:bCs/>
                <w:sz w:val="20"/>
                <w:szCs w:val="20"/>
              </w:rPr>
              <w:fldChar w:fldCharType="separate"/>
            </w:r>
            <w:r w:rsidRPr="008715C0">
              <w:rPr>
                <w:b/>
                <w:bCs/>
                <w:sz w:val="20"/>
                <w:szCs w:val="20"/>
              </w:rPr>
              <w:t>2</w:t>
            </w:r>
            <w:r w:rsidRPr="008715C0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3759E4F" w14:textId="77777777" w:rsidR="002A412C" w:rsidRDefault="002A412C" w:rsidP="002A412C">
    <w:pPr>
      <w:spacing w:after="0" w:line="240" w:lineRule="auto"/>
      <w:jc w:val="center"/>
      <w:rPr>
        <w:sz w:val="20"/>
        <w:szCs w:val="20"/>
      </w:rPr>
    </w:pPr>
  </w:p>
  <w:p w14:paraId="0C598F9D" w14:textId="576832E7" w:rsidR="006A0016" w:rsidRPr="00F16DC3" w:rsidRDefault="002A412C" w:rsidP="002A412C">
    <w:pPr>
      <w:spacing w:after="0" w:line="240" w:lineRule="auto"/>
      <w:jc w:val="center"/>
      <w:rPr>
        <w:sz w:val="20"/>
        <w:szCs w:val="20"/>
      </w:rPr>
    </w:pPr>
    <w:r w:rsidRPr="002A412C">
      <w:rPr>
        <w:sz w:val="20"/>
        <w:szCs w:val="20"/>
      </w:rPr>
      <w:t>Rodovia GO 184, km 09 – Zona Rural, Jataí – GO, CEP 75.809-899.</w:t>
    </w:r>
    <w:r>
      <w:rPr>
        <w:sz w:val="20"/>
        <w:szCs w:val="20"/>
      </w:rPr>
      <w:t xml:space="preserve"> Contato: (64) 99975-9910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11BB0" w14:textId="77777777" w:rsidR="001600D6" w:rsidRDefault="001600D6" w:rsidP="006A0016">
      <w:pPr>
        <w:spacing w:after="0" w:line="240" w:lineRule="auto"/>
      </w:pPr>
      <w:r>
        <w:separator/>
      </w:r>
    </w:p>
  </w:footnote>
  <w:footnote w:type="continuationSeparator" w:id="0">
    <w:p w14:paraId="5EFF0229" w14:textId="77777777" w:rsidR="001600D6" w:rsidRDefault="001600D6" w:rsidP="006A0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16B3D" w14:textId="49464239" w:rsidR="006A0016" w:rsidRDefault="00EE5D7E">
    <w:pPr>
      <w:pStyle w:val="Cabealho"/>
    </w:pPr>
    <w:r w:rsidRPr="00EE5D7E">
      <w:rPr>
        <w:noProof/>
      </w:rPr>
      <w:drawing>
        <wp:anchor distT="0" distB="0" distL="114300" distR="114300" simplePos="0" relativeHeight="251660288" behindDoc="0" locked="0" layoutInCell="1" allowOverlap="1" wp14:anchorId="50714D74" wp14:editId="0C10646C">
          <wp:simplePos x="0" y="0"/>
          <wp:positionH relativeFrom="page">
            <wp:posOffset>-200025</wp:posOffset>
          </wp:positionH>
          <wp:positionV relativeFrom="paragraph">
            <wp:posOffset>-735965</wp:posOffset>
          </wp:positionV>
          <wp:extent cx="2743200" cy="1542749"/>
          <wp:effectExtent l="0" t="0" r="0" b="0"/>
          <wp:wrapNone/>
          <wp:docPr id="1136029763" name="Imagem 11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5D66AC3E-6414-D300-9FF4-AD18D7E1503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1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5D66AC3E-6414-D300-9FF4-AD18D7E1503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3200" cy="15427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5D7E">
      <w:rPr>
        <w:noProof/>
      </w:rPr>
      <w:drawing>
        <wp:anchor distT="0" distB="0" distL="114300" distR="114300" simplePos="0" relativeHeight="251659264" behindDoc="0" locked="0" layoutInCell="1" allowOverlap="1" wp14:anchorId="5B518EA1" wp14:editId="2868E6E4">
          <wp:simplePos x="0" y="0"/>
          <wp:positionH relativeFrom="page">
            <wp:align>left</wp:align>
          </wp:positionH>
          <wp:positionV relativeFrom="paragraph">
            <wp:posOffset>-507365</wp:posOffset>
          </wp:positionV>
          <wp:extent cx="7896943" cy="866775"/>
          <wp:effectExtent l="0" t="0" r="8890" b="0"/>
          <wp:wrapNone/>
          <wp:docPr id="584842005" name="Gráfico 24">
            <a:extLst xmlns:a="http://schemas.openxmlformats.org/drawingml/2006/main">
              <a:ext uri="{FF2B5EF4-FFF2-40B4-BE49-F238E27FC236}">
                <a16:creationId xmlns:a16="http://schemas.microsoft.com/office/drawing/2014/main" id="{613447E7-0B5B-7FD4-39C6-FFBE0512287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Gráfico 24">
                    <a:extLst>
                      <a:ext uri="{FF2B5EF4-FFF2-40B4-BE49-F238E27FC236}">
                        <a16:creationId xmlns:a16="http://schemas.microsoft.com/office/drawing/2014/main" id="{613447E7-0B5B-7FD4-39C6-FFBE0512287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t="2627" b="39046"/>
                  <a:stretch/>
                </pic:blipFill>
                <pic:spPr>
                  <a:xfrm>
                    <a:off x="0" y="0"/>
                    <a:ext cx="7896943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3D4"/>
    <w:multiLevelType w:val="hybridMultilevel"/>
    <w:tmpl w:val="86DE9750"/>
    <w:lvl w:ilvl="0" w:tplc="525A9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A6F65"/>
    <w:multiLevelType w:val="hybridMultilevel"/>
    <w:tmpl w:val="7384E8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936D9"/>
    <w:multiLevelType w:val="hybridMultilevel"/>
    <w:tmpl w:val="A71431D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29127E7"/>
    <w:multiLevelType w:val="hybridMultilevel"/>
    <w:tmpl w:val="0518D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55ECE"/>
    <w:multiLevelType w:val="hybridMultilevel"/>
    <w:tmpl w:val="AD261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829594">
    <w:abstractNumId w:val="1"/>
  </w:num>
  <w:num w:numId="2" w16cid:durableId="585457345">
    <w:abstractNumId w:val="3"/>
  </w:num>
  <w:num w:numId="3" w16cid:durableId="801733219">
    <w:abstractNumId w:val="0"/>
  </w:num>
  <w:num w:numId="4" w16cid:durableId="1800029067">
    <w:abstractNumId w:val="4"/>
  </w:num>
  <w:num w:numId="5" w16cid:durableId="2073581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16"/>
    <w:rsid w:val="00002CB4"/>
    <w:rsid w:val="00012A95"/>
    <w:rsid w:val="000243AA"/>
    <w:rsid w:val="00031AA2"/>
    <w:rsid w:val="00031EFC"/>
    <w:rsid w:val="000402C7"/>
    <w:rsid w:val="00041DEF"/>
    <w:rsid w:val="00044234"/>
    <w:rsid w:val="000453CB"/>
    <w:rsid w:val="000456C7"/>
    <w:rsid w:val="00051DEB"/>
    <w:rsid w:val="00053226"/>
    <w:rsid w:val="0005498F"/>
    <w:rsid w:val="00057AB0"/>
    <w:rsid w:val="0006014D"/>
    <w:rsid w:val="000658CD"/>
    <w:rsid w:val="0007046C"/>
    <w:rsid w:val="00071FA9"/>
    <w:rsid w:val="0008511A"/>
    <w:rsid w:val="000950D6"/>
    <w:rsid w:val="00095685"/>
    <w:rsid w:val="000979D4"/>
    <w:rsid w:val="000A0B41"/>
    <w:rsid w:val="000A7BC8"/>
    <w:rsid w:val="000B544C"/>
    <w:rsid w:val="000C2047"/>
    <w:rsid w:val="000C3E78"/>
    <w:rsid w:val="000C74F1"/>
    <w:rsid w:val="000C7936"/>
    <w:rsid w:val="000D647D"/>
    <w:rsid w:val="000E59FB"/>
    <w:rsid w:val="000F25F4"/>
    <w:rsid w:val="000F7533"/>
    <w:rsid w:val="00111F04"/>
    <w:rsid w:val="00114BCF"/>
    <w:rsid w:val="00120493"/>
    <w:rsid w:val="00130906"/>
    <w:rsid w:val="00132D00"/>
    <w:rsid w:val="00133516"/>
    <w:rsid w:val="00135BD2"/>
    <w:rsid w:val="00137D82"/>
    <w:rsid w:val="00144A51"/>
    <w:rsid w:val="00153B88"/>
    <w:rsid w:val="001541EA"/>
    <w:rsid w:val="001600D6"/>
    <w:rsid w:val="0016137D"/>
    <w:rsid w:val="00167991"/>
    <w:rsid w:val="0018578C"/>
    <w:rsid w:val="00187410"/>
    <w:rsid w:val="001935D3"/>
    <w:rsid w:val="001A2461"/>
    <w:rsid w:val="001A3FB7"/>
    <w:rsid w:val="001A7558"/>
    <w:rsid w:val="001B1F49"/>
    <w:rsid w:val="001B275D"/>
    <w:rsid w:val="001C49A6"/>
    <w:rsid w:val="001D228C"/>
    <w:rsid w:val="001D392E"/>
    <w:rsid w:val="001D7E03"/>
    <w:rsid w:val="001E1B6B"/>
    <w:rsid w:val="001E1E2C"/>
    <w:rsid w:val="001E29A0"/>
    <w:rsid w:val="001E2DCF"/>
    <w:rsid w:val="001E7B92"/>
    <w:rsid w:val="001F63E1"/>
    <w:rsid w:val="0021203E"/>
    <w:rsid w:val="00214D65"/>
    <w:rsid w:val="00215C3A"/>
    <w:rsid w:val="00216121"/>
    <w:rsid w:val="00222DC9"/>
    <w:rsid w:val="00223760"/>
    <w:rsid w:val="002456A9"/>
    <w:rsid w:val="00247C19"/>
    <w:rsid w:val="00252E66"/>
    <w:rsid w:val="002546B9"/>
    <w:rsid w:val="00254949"/>
    <w:rsid w:val="00255018"/>
    <w:rsid w:val="00257E5C"/>
    <w:rsid w:val="00262F52"/>
    <w:rsid w:val="002658EA"/>
    <w:rsid w:val="00266347"/>
    <w:rsid w:val="002673EC"/>
    <w:rsid w:val="00275593"/>
    <w:rsid w:val="00282A0B"/>
    <w:rsid w:val="00284C3F"/>
    <w:rsid w:val="00285C5F"/>
    <w:rsid w:val="00290D75"/>
    <w:rsid w:val="00291E06"/>
    <w:rsid w:val="002A0263"/>
    <w:rsid w:val="002A412C"/>
    <w:rsid w:val="002B02A1"/>
    <w:rsid w:val="002B56BF"/>
    <w:rsid w:val="002C4E46"/>
    <w:rsid w:val="002D63BA"/>
    <w:rsid w:val="002D69F1"/>
    <w:rsid w:val="002E7107"/>
    <w:rsid w:val="00302F9D"/>
    <w:rsid w:val="00303C2F"/>
    <w:rsid w:val="00315655"/>
    <w:rsid w:val="00316F9B"/>
    <w:rsid w:val="003177FF"/>
    <w:rsid w:val="00324E87"/>
    <w:rsid w:val="00330207"/>
    <w:rsid w:val="00332C3A"/>
    <w:rsid w:val="003460BE"/>
    <w:rsid w:val="003473EB"/>
    <w:rsid w:val="00354E40"/>
    <w:rsid w:val="003557B4"/>
    <w:rsid w:val="00361674"/>
    <w:rsid w:val="00362AF5"/>
    <w:rsid w:val="00363242"/>
    <w:rsid w:val="00364C4E"/>
    <w:rsid w:val="00364E18"/>
    <w:rsid w:val="0036696B"/>
    <w:rsid w:val="00372CE9"/>
    <w:rsid w:val="00373589"/>
    <w:rsid w:val="003748C1"/>
    <w:rsid w:val="00384351"/>
    <w:rsid w:val="00385036"/>
    <w:rsid w:val="00393EB4"/>
    <w:rsid w:val="003A0846"/>
    <w:rsid w:val="003A1218"/>
    <w:rsid w:val="003A1FE5"/>
    <w:rsid w:val="003A3D82"/>
    <w:rsid w:val="003B497A"/>
    <w:rsid w:val="003B641C"/>
    <w:rsid w:val="003B6A0A"/>
    <w:rsid w:val="003C2981"/>
    <w:rsid w:val="003C4E5D"/>
    <w:rsid w:val="003C58A0"/>
    <w:rsid w:val="003C742D"/>
    <w:rsid w:val="003D166D"/>
    <w:rsid w:val="003D3854"/>
    <w:rsid w:val="003E6FB8"/>
    <w:rsid w:val="003F0C01"/>
    <w:rsid w:val="003F2E32"/>
    <w:rsid w:val="003F39AD"/>
    <w:rsid w:val="003F3B7C"/>
    <w:rsid w:val="003F3EF5"/>
    <w:rsid w:val="0041054F"/>
    <w:rsid w:val="00411B18"/>
    <w:rsid w:val="00411F4E"/>
    <w:rsid w:val="004126C1"/>
    <w:rsid w:val="00412D94"/>
    <w:rsid w:val="004235C0"/>
    <w:rsid w:val="0042395E"/>
    <w:rsid w:val="0043368E"/>
    <w:rsid w:val="004351B6"/>
    <w:rsid w:val="00456E74"/>
    <w:rsid w:val="00457A90"/>
    <w:rsid w:val="00473086"/>
    <w:rsid w:val="0048389D"/>
    <w:rsid w:val="004844AE"/>
    <w:rsid w:val="00484828"/>
    <w:rsid w:val="00492CCD"/>
    <w:rsid w:val="004959AB"/>
    <w:rsid w:val="00496EC9"/>
    <w:rsid w:val="00496F9C"/>
    <w:rsid w:val="004A05D3"/>
    <w:rsid w:val="004A48D0"/>
    <w:rsid w:val="004B21A8"/>
    <w:rsid w:val="004B6875"/>
    <w:rsid w:val="004B6A74"/>
    <w:rsid w:val="004C3BAC"/>
    <w:rsid w:val="004D3187"/>
    <w:rsid w:val="004D376E"/>
    <w:rsid w:val="004D4353"/>
    <w:rsid w:val="004D5B14"/>
    <w:rsid w:val="004E020F"/>
    <w:rsid w:val="004E093B"/>
    <w:rsid w:val="004E2EA1"/>
    <w:rsid w:val="004E69BD"/>
    <w:rsid w:val="004F69E6"/>
    <w:rsid w:val="00500C48"/>
    <w:rsid w:val="005041CE"/>
    <w:rsid w:val="005127A8"/>
    <w:rsid w:val="0051455D"/>
    <w:rsid w:val="00515788"/>
    <w:rsid w:val="00515BAC"/>
    <w:rsid w:val="005178A3"/>
    <w:rsid w:val="005219E8"/>
    <w:rsid w:val="005304B3"/>
    <w:rsid w:val="0053090A"/>
    <w:rsid w:val="00535F12"/>
    <w:rsid w:val="005368DD"/>
    <w:rsid w:val="00536B99"/>
    <w:rsid w:val="005527CD"/>
    <w:rsid w:val="005535B8"/>
    <w:rsid w:val="00557476"/>
    <w:rsid w:val="00561A58"/>
    <w:rsid w:val="00571DB7"/>
    <w:rsid w:val="005900FC"/>
    <w:rsid w:val="00592CEC"/>
    <w:rsid w:val="00597D72"/>
    <w:rsid w:val="005A5818"/>
    <w:rsid w:val="005A7D35"/>
    <w:rsid w:val="005B1D00"/>
    <w:rsid w:val="005C55C9"/>
    <w:rsid w:val="005D097F"/>
    <w:rsid w:val="005D0995"/>
    <w:rsid w:val="005D2CD1"/>
    <w:rsid w:val="005F180F"/>
    <w:rsid w:val="005F455D"/>
    <w:rsid w:val="00604728"/>
    <w:rsid w:val="00605FF0"/>
    <w:rsid w:val="006076C2"/>
    <w:rsid w:val="0061411A"/>
    <w:rsid w:val="00617D20"/>
    <w:rsid w:val="006229F3"/>
    <w:rsid w:val="006239AC"/>
    <w:rsid w:val="006273CA"/>
    <w:rsid w:val="006403C3"/>
    <w:rsid w:val="006523F8"/>
    <w:rsid w:val="0067026F"/>
    <w:rsid w:val="0067039D"/>
    <w:rsid w:val="00672089"/>
    <w:rsid w:val="00676A72"/>
    <w:rsid w:val="00684D66"/>
    <w:rsid w:val="00685977"/>
    <w:rsid w:val="00686AE1"/>
    <w:rsid w:val="0069479E"/>
    <w:rsid w:val="006A0016"/>
    <w:rsid w:val="006A2069"/>
    <w:rsid w:val="006A3335"/>
    <w:rsid w:val="006A6CAC"/>
    <w:rsid w:val="006B40C7"/>
    <w:rsid w:val="006C1F25"/>
    <w:rsid w:val="006C2001"/>
    <w:rsid w:val="006C4382"/>
    <w:rsid w:val="006C5CF7"/>
    <w:rsid w:val="006D06F4"/>
    <w:rsid w:val="006D180F"/>
    <w:rsid w:val="006E0F8C"/>
    <w:rsid w:val="006E5B14"/>
    <w:rsid w:val="006F2B14"/>
    <w:rsid w:val="007140D7"/>
    <w:rsid w:val="00715F95"/>
    <w:rsid w:val="007220D3"/>
    <w:rsid w:val="0072466E"/>
    <w:rsid w:val="00727A9C"/>
    <w:rsid w:val="007309D4"/>
    <w:rsid w:val="007509B1"/>
    <w:rsid w:val="00754999"/>
    <w:rsid w:val="00760F7B"/>
    <w:rsid w:val="0076644F"/>
    <w:rsid w:val="00767A0A"/>
    <w:rsid w:val="00776EB9"/>
    <w:rsid w:val="007777D5"/>
    <w:rsid w:val="00783DF2"/>
    <w:rsid w:val="00784C06"/>
    <w:rsid w:val="00785E94"/>
    <w:rsid w:val="007B1B55"/>
    <w:rsid w:val="007B4A9E"/>
    <w:rsid w:val="007B634C"/>
    <w:rsid w:val="007B72CE"/>
    <w:rsid w:val="007C0940"/>
    <w:rsid w:val="007C3A28"/>
    <w:rsid w:val="007C5191"/>
    <w:rsid w:val="007C69F1"/>
    <w:rsid w:val="007D00BE"/>
    <w:rsid w:val="007D466C"/>
    <w:rsid w:val="007D5F76"/>
    <w:rsid w:val="007E034C"/>
    <w:rsid w:val="007E2033"/>
    <w:rsid w:val="007F1E1A"/>
    <w:rsid w:val="007F582B"/>
    <w:rsid w:val="00811A1B"/>
    <w:rsid w:val="00815E5B"/>
    <w:rsid w:val="00824959"/>
    <w:rsid w:val="0082575B"/>
    <w:rsid w:val="00841A2F"/>
    <w:rsid w:val="00842472"/>
    <w:rsid w:val="00842F9F"/>
    <w:rsid w:val="0084417D"/>
    <w:rsid w:val="00854FA4"/>
    <w:rsid w:val="008556E7"/>
    <w:rsid w:val="00861EDD"/>
    <w:rsid w:val="008715C0"/>
    <w:rsid w:val="00872940"/>
    <w:rsid w:val="008739FE"/>
    <w:rsid w:val="008746F3"/>
    <w:rsid w:val="008765BB"/>
    <w:rsid w:val="008766E9"/>
    <w:rsid w:val="00876A7B"/>
    <w:rsid w:val="0088102F"/>
    <w:rsid w:val="00882FA4"/>
    <w:rsid w:val="00890F3C"/>
    <w:rsid w:val="00893CE8"/>
    <w:rsid w:val="008A30AC"/>
    <w:rsid w:val="008A3671"/>
    <w:rsid w:val="008B0002"/>
    <w:rsid w:val="008C4FD2"/>
    <w:rsid w:val="008D16CF"/>
    <w:rsid w:val="008D2AFA"/>
    <w:rsid w:val="008E0207"/>
    <w:rsid w:val="008E471E"/>
    <w:rsid w:val="008E4A4B"/>
    <w:rsid w:val="008E5752"/>
    <w:rsid w:val="008F67EB"/>
    <w:rsid w:val="009012FE"/>
    <w:rsid w:val="00903F30"/>
    <w:rsid w:val="00907168"/>
    <w:rsid w:val="0090771F"/>
    <w:rsid w:val="00912F50"/>
    <w:rsid w:val="009219D7"/>
    <w:rsid w:val="00922FB3"/>
    <w:rsid w:val="00924021"/>
    <w:rsid w:val="00927503"/>
    <w:rsid w:val="0093269F"/>
    <w:rsid w:val="009351F1"/>
    <w:rsid w:val="00935A68"/>
    <w:rsid w:val="00936978"/>
    <w:rsid w:val="00963A2B"/>
    <w:rsid w:val="0096781A"/>
    <w:rsid w:val="00972F8E"/>
    <w:rsid w:val="00973247"/>
    <w:rsid w:val="00974E0F"/>
    <w:rsid w:val="00975F6A"/>
    <w:rsid w:val="00984E09"/>
    <w:rsid w:val="009914A3"/>
    <w:rsid w:val="00991531"/>
    <w:rsid w:val="0099223F"/>
    <w:rsid w:val="0099549A"/>
    <w:rsid w:val="009A34C0"/>
    <w:rsid w:val="009B1AEE"/>
    <w:rsid w:val="009C11AB"/>
    <w:rsid w:val="009C289B"/>
    <w:rsid w:val="009D26C4"/>
    <w:rsid w:val="009D5CE4"/>
    <w:rsid w:val="009D6B11"/>
    <w:rsid w:val="009E6DE0"/>
    <w:rsid w:val="009F5A5B"/>
    <w:rsid w:val="00A0384C"/>
    <w:rsid w:val="00A1078A"/>
    <w:rsid w:val="00A11F13"/>
    <w:rsid w:val="00A17E36"/>
    <w:rsid w:val="00A20DA5"/>
    <w:rsid w:val="00A3149C"/>
    <w:rsid w:val="00A317FC"/>
    <w:rsid w:val="00A41527"/>
    <w:rsid w:val="00A4614B"/>
    <w:rsid w:val="00A623E8"/>
    <w:rsid w:val="00A63645"/>
    <w:rsid w:val="00A645D3"/>
    <w:rsid w:val="00A647B7"/>
    <w:rsid w:val="00A662CD"/>
    <w:rsid w:val="00A70160"/>
    <w:rsid w:val="00A710C5"/>
    <w:rsid w:val="00A7188D"/>
    <w:rsid w:val="00A82C4E"/>
    <w:rsid w:val="00A843E7"/>
    <w:rsid w:val="00A8471B"/>
    <w:rsid w:val="00A86198"/>
    <w:rsid w:val="00A95529"/>
    <w:rsid w:val="00A97E9E"/>
    <w:rsid w:val="00AA507D"/>
    <w:rsid w:val="00AD5A3E"/>
    <w:rsid w:val="00AE2195"/>
    <w:rsid w:val="00AE40D4"/>
    <w:rsid w:val="00AF29AE"/>
    <w:rsid w:val="00AF3EE6"/>
    <w:rsid w:val="00B1157D"/>
    <w:rsid w:val="00B15189"/>
    <w:rsid w:val="00B23E8D"/>
    <w:rsid w:val="00B24371"/>
    <w:rsid w:val="00B247E9"/>
    <w:rsid w:val="00B319A5"/>
    <w:rsid w:val="00B35623"/>
    <w:rsid w:val="00B43168"/>
    <w:rsid w:val="00B45B50"/>
    <w:rsid w:val="00B5034C"/>
    <w:rsid w:val="00B548F4"/>
    <w:rsid w:val="00B62C76"/>
    <w:rsid w:val="00B662A7"/>
    <w:rsid w:val="00B724D6"/>
    <w:rsid w:val="00B7329B"/>
    <w:rsid w:val="00B76427"/>
    <w:rsid w:val="00B82E29"/>
    <w:rsid w:val="00B871B7"/>
    <w:rsid w:val="00B90563"/>
    <w:rsid w:val="00BA009F"/>
    <w:rsid w:val="00BA0473"/>
    <w:rsid w:val="00BB7BC1"/>
    <w:rsid w:val="00BC3050"/>
    <w:rsid w:val="00BD0E6C"/>
    <w:rsid w:val="00BD1EA3"/>
    <w:rsid w:val="00BE0A11"/>
    <w:rsid w:val="00BE3B10"/>
    <w:rsid w:val="00BE5CC6"/>
    <w:rsid w:val="00BF0DF2"/>
    <w:rsid w:val="00C03105"/>
    <w:rsid w:val="00C10109"/>
    <w:rsid w:val="00C13E99"/>
    <w:rsid w:val="00C16824"/>
    <w:rsid w:val="00C27293"/>
    <w:rsid w:val="00C273CB"/>
    <w:rsid w:val="00C31458"/>
    <w:rsid w:val="00C34064"/>
    <w:rsid w:val="00C343F7"/>
    <w:rsid w:val="00C35711"/>
    <w:rsid w:val="00C42830"/>
    <w:rsid w:val="00C50CD6"/>
    <w:rsid w:val="00C713FD"/>
    <w:rsid w:val="00C83AC2"/>
    <w:rsid w:val="00C956EB"/>
    <w:rsid w:val="00CA1A02"/>
    <w:rsid w:val="00CA7765"/>
    <w:rsid w:val="00CB2C5B"/>
    <w:rsid w:val="00CB3736"/>
    <w:rsid w:val="00CB3DBA"/>
    <w:rsid w:val="00CB4085"/>
    <w:rsid w:val="00CB4D57"/>
    <w:rsid w:val="00CC39ED"/>
    <w:rsid w:val="00CC4DF8"/>
    <w:rsid w:val="00CD3D23"/>
    <w:rsid w:val="00CE1175"/>
    <w:rsid w:val="00CE4A9D"/>
    <w:rsid w:val="00CF18BA"/>
    <w:rsid w:val="00D039C2"/>
    <w:rsid w:val="00D104FE"/>
    <w:rsid w:val="00D11739"/>
    <w:rsid w:val="00D17622"/>
    <w:rsid w:val="00D206A8"/>
    <w:rsid w:val="00D241E5"/>
    <w:rsid w:val="00D27100"/>
    <w:rsid w:val="00D34ED9"/>
    <w:rsid w:val="00D4257A"/>
    <w:rsid w:val="00D43538"/>
    <w:rsid w:val="00D515F6"/>
    <w:rsid w:val="00D51605"/>
    <w:rsid w:val="00D5604B"/>
    <w:rsid w:val="00D611BB"/>
    <w:rsid w:val="00D62326"/>
    <w:rsid w:val="00D70D22"/>
    <w:rsid w:val="00D714F2"/>
    <w:rsid w:val="00D76523"/>
    <w:rsid w:val="00D7704D"/>
    <w:rsid w:val="00D867D5"/>
    <w:rsid w:val="00D9014C"/>
    <w:rsid w:val="00DA65F5"/>
    <w:rsid w:val="00DB2264"/>
    <w:rsid w:val="00DB5888"/>
    <w:rsid w:val="00DB6CD9"/>
    <w:rsid w:val="00DC0578"/>
    <w:rsid w:val="00DD05E2"/>
    <w:rsid w:val="00DD3BA6"/>
    <w:rsid w:val="00DD42D9"/>
    <w:rsid w:val="00DE122D"/>
    <w:rsid w:val="00DE3706"/>
    <w:rsid w:val="00DE52EC"/>
    <w:rsid w:val="00DE5D01"/>
    <w:rsid w:val="00DE7287"/>
    <w:rsid w:val="00E07ECD"/>
    <w:rsid w:val="00E20FCF"/>
    <w:rsid w:val="00E26863"/>
    <w:rsid w:val="00E34C6A"/>
    <w:rsid w:val="00E4572F"/>
    <w:rsid w:val="00E45A41"/>
    <w:rsid w:val="00E52F09"/>
    <w:rsid w:val="00E56F49"/>
    <w:rsid w:val="00E62612"/>
    <w:rsid w:val="00E70071"/>
    <w:rsid w:val="00E7443E"/>
    <w:rsid w:val="00E77601"/>
    <w:rsid w:val="00E8112C"/>
    <w:rsid w:val="00E81814"/>
    <w:rsid w:val="00E90673"/>
    <w:rsid w:val="00E97E35"/>
    <w:rsid w:val="00EA4938"/>
    <w:rsid w:val="00EA5074"/>
    <w:rsid w:val="00EB04E5"/>
    <w:rsid w:val="00EC4068"/>
    <w:rsid w:val="00EC4E40"/>
    <w:rsid w:val="00EC779A"/>
    <w:rsid w:val="00ED1098"/>
    <w:rsid w:val="00EE1226"/>
    <w:rsid w:val="00EE5CCA"/>
    <w:rsid w:val="00EE5D7E"/>
    <w:rsid w:val="00EE63C9"/>
    <w:rsid w:val="00EE6EE3"/>
    <w:rsid w:val="00EE7CAC"/>
    <w:rsid w:val="00EF0BB7"/>
    <w:rsid w:val="00EF230D"/>
    <w:rsid w:val="00EF7350"/>
    <w:rsid w:val="00F02EC1"/>
    <w:rsid w:val="00F12A89"/>
    <w:rsid w:val="00F14FB2"/>
    <w:rsid w:val="00F15BEB"/>
    <w:rsid w:val="00F16DC3"/>
    <w:rsid w:val="00F224A7"/>
    <w:rsid w:val="00F25876"/>
    <w:rsid w:val="00F27CA0"/>
    <w:rsid w:val="00F3076F"/>
    <w:rsid w:val="00F30F8A"/>
    <w:rsid w:val="00F31B9A"/>
    <w:rsid w:val="00F32B4B"/>
    <w:rsid w:val="00F37339"/>
    <w:rsid w:val="00F40D28"/>
    <w:rsid w:val="00F44889"/>
    <w:rsid w:val="00F55CB0"/>
    <w:rsid w:val="00F57E41"/>
    <w:rsid w:val="00F83D96"/>
    <w:rsid w:val="00F844AF"/>
    <w:rsid w:val="00F877DE"/>
    <w:rsid w:val="00F939DF"/>
    <w:rsid w:val="00FA0459"/>
    <w:rsid w:val="00FA05FA"/>
    <w:rsid w:val="00FA16A1"/>
    <w:rsid w:val="00FA3E29"/>
    <w:rsid w:val="00FB54BF"/>
    <w:rsid w:val="00FC526E"/>
    <w:rsid w:val="00FC6FC4"/>
    <w:rsid w:val="00FC73D2"/>
    <w:rsid w:val="00FC785F"/>
    <w:rsid w:val="00FD2971"/>
    <w:rsid w:val="00FD5328"/>
    <w:rsid w:val="00FE4285"/>
    <w:rsid w:val="00FF3230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6758C2"/>
  <w15:chartTrackingRefBased/>
  <w15:docId w15:val="{B8A92B84-7E02-458E-8413-CF3030D1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9ED"/>
  </w:style>
  <w:style w:type="paragraph" w:styleId="Ttulo1">
    <w:name w:val="heading 1"/>
    <w:basedOn w:val="Normal"/>
    <w:next w:val="Normal"/>
    <w:link w:val="Ttulo1Char"/>
    <w:uiPriority w:val="9"/>
    <w:qFormat/>
    <w:rsid w:val="006A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0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0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Estilo1">
    <w:name w:val="Estilo1"/>
    <w:basedOn w:val="Tabelanormal"/>
    <w:uiPriority w:val="99"/>
    <w:rsid w:val="006523F8"/>
    <w:pPr>
      <w:spacing w:after="0" w:line="240" w:lineRule="auto"/>
      <w:jc w:val="center"/>
    </w:pPr>
    <w:rPr>
      <w:rFonts w:ascii="Arial" w:eastAsia="Arial" w:hAnsi="Arial" w:cs="Arial"/>
      <w:kern w:val="0"/>
      <w:lang w:eastAsia="pt-BR"/>
      <w14:ligatures w14:val="none"/>
    </w:rPr>
    <w:tblPr/>
    <w:tcPr>
      <w:vAlign w:val="center"/>
    </w:tcPr>
  </w:style>
  <w:style w:type="character" w:customStyle="1" w:styleId="Ttulo1Char">
    <w:name w:val="Título 1 Char"/>
    <w:basedOn w:val="Fontepargpadro"/>
    <w:link w:val="Ttulo1"/>
    <w:uiPriority w:val="9"/>
    <w:rsid w:val="006A0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0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0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0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00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0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00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0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0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00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00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00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0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00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001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A00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0016"/>
  </w:style>
  <w:style w:type="paragraph" w:styleId="Rodap">
    <w:name w:val="footer"/>
    <w:basedOn w:val="Normal"/>
    <w:link w:val="RodapChar"/>
    <w:uiPriority w:val="99"/>
    <w:unhideWhenUsed/>
    <w:rsid w:val="006A00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0016"/>
  </w:style>
  <w:style w:type="table" w:styleId="Tabelacomgrade">
    <w:name w:val="Table Grid"/>
    <w:basedOn w:val="Tabelanormal"/>
    <w:uiPriority w:val="39"/>
    <w:rsid w:val="006A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A17E36"/>
    <w:rPr>
      <w:color w:val="666666"/>
    </w:rPr>
  </w:style>
  <w:style w:type="character" w:customStyle="1" w:styleId="Estilo2">
    <w:name w:val="Estilo2"/>
    <w:basedOn w:val="Fontepargpadro"/>
    <w:uiPriority w:val="1"/>
    <w:rsid w:val="00275593"/>
    <w:rPr>
      <w:rFonts w:ascii="Calibri" w:hAnsi="Calibri"/>
      <w:b/>
      <w:caps/>
      <w:smallCaps w:val="0"/>
      <w:strike w:val="0"/>
      <w:dstrike w:val="0"/>
      <w:vanish w:val="0"/>
      <w:color w:val="auto"/>
      <w:sz w:val="24"/>
      <w:u w:val="none"/>
      <w:vertAlign w:val="baseline"/>
    </w:rPr>
  </w:style>
  <w:style w:type="character" w:customStyle="1" w:styleId="Estilo3">
    <w:name w:val="Estilo3"/>
    <w:basedOn w:val="Fontepargpadro"/>
    <w:uiPriority w:val="1"/>
    <w:rsid w:val="00B45B50"/>
    <w:rPr>
      <w:rFonts w:ascii="Calibri" w:hAnsi="Calibri"/>
      <w:b/>
      <w:caps/>
      <w:smallCaps w:val="0"/>
      <w:strike w:val="0"/>
      <w:dstrike w:val="0"/>
      <w:vanish w:val="0"/>
      <w:color w:val="auto"/>
      <w:sz w:val="22"/>
      <w:vertAlign w:val="baseline"/>
    </w:rPr>
  </w:style>
  <w:style w:type="character" w:customStyle="1" w:styleId="Estilo4">
    <w:name w:val="Estilo4"/>
    <w:basedOn w:val="Fontepargpadro"/>
    <w:uiPriority w:val="1"/>
    <w:rsid w:val="00DE122D"/>
    <w:rPr>
      <w:rFonts w:ascii="Calibri" w:hAnsi="Calibri"/>
      <w:b w:val="0"/>
      <w:i/>
      <w:sz w:val="22"/>
    </w:rPr>
  </w:style>
  <w:style w:type="character" w:customStyle="1" w:styleId="Estilo5">
    <w:name w:val="Estilo5"/>
    <w:basedOn w:val="Fontepargpadro"/>
    <w:uiPriority w:val="1"/>
    <w:rsid w:val="00DE122D"/>
    <w:rPr>
      <w:rFonts w:ascii="Calibri" w:hAnsi="Calibri"/>
      <w:b/>
      <w:sz w:val="22"/>
    </w:rPr>
  </w:style>
  <w:style w:type="character" w:customStyle="1" w:styleId="Estilo6">
    <w:name w:val="Estilo6"/>
    <w:basedOn w:val="Fontepargpadro"/>
    <w:uiPriority w:val="1"/>
    <w:rsid w:val="005D2CD1"/>
    <w:rPr>
      <w:i/>
    </w:rPr>
  </w:style>
  <w:style w:type="character" w:customStyle="1" w:styleId="Estilo7">
    <w:name w:val="Estilo7"/>
    <w:basedOn w:val="Fontepargpadro"/>
    <w:uiPriority w:val="1"/>
    <w:rsid w:val="0090771F"/>
    <w:rPr>
      <w:b w:val="0"/>
    </w:rPr>
  </w:style>
  <w:style w:type="character" w:customStyle="1" w:styleId="Estilo8">
    <w:name w:val="Estilo8"/>
    <w:basedOn w:val="Fontepargpadro"/>
    <w:uiPriority w:val="1"/>
    <w:rsid w:val="0090771F"/>
    <w:rPr>
      <w:rFonts w:ascii="Calibri" w:hAnsi="Calibri"/>
      <w:sz w:val="22"/>
    </w:rPr>
  </w:style>
  <w:style w:type="character" w:customStyle="1" w:styleId="Estilo9">
    <w:name w:val="Estilo9"/>
    <w:basedOn w:val="Fontepargpadro"/>
    <w:uiPriority w:val="1"/>
    <w:rsid w:val="0090771F"/>
    <w:rPr>
      <w:rFonts w:ascii="Calibri" w:hAnsi="Calibri"/>
      <w:sz w:val="22"/>
    </w:rPr>
  </w:style>
  <w:style w:type="character" w:customStyle="1" w:styleId="Estilo10">
    <w:name w:val="Estilo10"/>
    <w:basedOn w:val="Fontepargpadro"/>
    <w:uiPriority w:val="1"/>
    <w:rsid w:val="0090771F"/>
    <w:rPr>
      <w:rFonts w:ascii="Calibri" w:hAnsi="Calibri"/>
      <w:i/>
      <w:sz w:val="22"/>
    </w:rPr>
  </w:style>
  <w:style w:type="paragraph" w:styleId="SemEspaamento">
    <w:name w:val="No Spacing"/>
    <w:uiPriority w:val="1"/>
    <w:qFormat/>
    <w:rsid w:val="001D39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7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50ADA7-A922-4725-B7BE-FAB59D7040E7}"/>
      </w:docPartPr>
      <w:docPartBody>
        <w:p w:rsidR="00A94923" w:rsidRDefault="00A2275B">
          <w:r w:rsidRPr="00AB2AA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6BF33AF5DD44AE3A08106D973385F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F7280E-5AF5-4446-A926-D40A7D39E3B0}"/>
      </w:docPartPr>
      <w:docPartBody>
        <w:p w:rsidR="00A94923" w:rsidRDefault="00A2275B" w:rsidP="00A2275B">
          <w:pPr>
            <w:pStyle w:val="76BF33AF5DD44AE3A08106D973385F38"/>
          </w:pPr>
          <w:r w:rsidRPr="00AB2AA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C9144636D514317B191D0733E37C9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3F67E0-3ABA-486E-8762-534B8FFE09C3}"/>
      </w:docPartPr>
      <w:docPartBody>
        <w:p w:rsidR="00A94923" w:rsidRDefault="00A2275B" w:rsidP="00A2275B">
          <w:pPr>
            <w:pStyle w:val="1C9144636D514317B191D0733E37C936"/>
          </w:pPr>
          <w:r w:rsidRPr="00AB2AA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4A86739AB32443D846800C617FC4C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6F0085-5927-401F-99F6-3864595E95EA}"/>
      </w:docPartPr>
      <w:docPartBody>
        <w:p w:rsidR="00A94923" w:rsidRDefault="00A2275B" w:rsidP="00A2275B">
          <w:pPr>
            <w:pStyle w:val="44A86739AB32443D846800C617FC4C4B"/>
          </w:pPr>
          <w:r w:rsidRPr="00AB2AA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67A50AD24F74036B9176DF8F2AE10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CA4E93-0ADD-4237-9FB4-6BCD52AF127D}"/>
      </w:docPartPr>
      <w:docPartBody>
        <w:p w:rsidR="00D01763" w:rsidRDefault="009C2391" w:rsidP="009C2391">
          <w:pPr>
            <w:pStyle w:val="B67A50AD24F74036B9176DF8F2AE1033"/>
          </w:pPr>
          <w:r w:rsidRPr="00AB2AA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9666E8D89CB41FC929B7C5FDA64CD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5CE5EA-0F2A-4AA6-8B71-74A3A67C115C}"/>
      </w:docPartPr>
      <w:docPartBody>
        <w:p w:rsidR="005D6CBA" w:rsidRDefault="00E646DF" w:rsidP="00E646DF">
          <w:pPr>
            <w:pStyle w:val="59666E8D89CB41FC929B7C5FDA64CD3E"/>
          </w:pPr>
          <w:r w:rsidRPr="00AB2AA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D5D13E813AF425BA6BA8EAF194B4D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C1D60B-211D-4C6B-BDC9-AFBC843FEFE1}"/>
      </w:docPartPr>
      <w:docPartBody>
        <w:p w:rsidR="005D6CBA" w:rsidRDefault="00B25D37" w:rsidP="00B25D37">
          <w:pPr>
            <w:pStyle w:val="3D5D13E813AF425BA6BA8EAF194B4D9A"/>
          </w:pPr>
          <w:r>
            <w:rPr>
              <w:rFonts w:ascii="Calibri" w:eastAsia="Calibri" w:hAnsi="Calibri" w:cs="Calibri"/>
              <w:b/>
              <w:bCs/>
              <w:kern w:val="20"/>
              <w:lang w:eastAsia="ja-JP"/>
              <w14:ligatures w14:val="none"/>
            </w:rPr>
            <w:t>Nº DE RELATÓRIO:</w:t>
          </w:r>
        </w:p>
      </w:docPartBody>
    </w:docPart>
    <w:docPart>
      <w:docPartPr>
        <w:name w:val="F7C2C5B8AEAF4508A8CA01F105D99C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19024F-659B-4CE5-AD34-99B4A0469345}"/>
      </w:docPartPr>
      <w:docPartBody>
        <w:p w:rsidR="005D6CBA" w:rsidRDefault="00B25D37" w:rsidP="00B25D37">
          <w:pPr>
            <w:pStyle w:val="F7C2C5B8AEAF4508A8CA01F105D99CEB"/>
          </w:pPr>
          <w:r>
            <w:rPr>
              <w:rFonts w:ascii="Calibri" w:eastAsia="Calibri" w:hAnsi="Calibri" w:cs="Calibri"/>
              <w:b/>
              <w:bCs/>
              <w:kern w:val="20"/>
              <w:lang w:eastAsia="ja-JP"/>
              <w14:ligatures w14:val="none"/>
            </w:rPr>
            <w:t>DATA DA EMISSÃO: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91"/>
    <w:rsid w:val="00031AA2"/>
    <w:rsid w:val="000402C7"/>
    <w:rsid w:val="000A21EB"/>
    <w:rsid w:val="000F66F2"/>
    <w:rsid w:val="000F78C8"/>
    <w:rsid w:val="001949C6"/>
    <w:rsid w:val="001A2461"/>
    <w:rsid w:val="00255F69"/>
    <w:rsid w:val="00273FB5"/>
    <w:rsid w:val="002C080E"/>
    <w:rsid w:val="002E7107"/>
    <w:rsid w:val="002E7ADC"/>
    <w:rsid w:val="00372CE9"/>
    <w:rsid w:val="003832C9"/>
    <w:rsid w:val="00384351"/>
    <w:rsid w:val="003A1218"/>
    <w:rsid w:val="003A1FE5"/>
    <w:rsid w:val="003C58A0"/>
    <w:rsid w:val="00411B18"/>
    <w:rsid w:val="004126C1"/>
    <w:rsid w:val="00422782"/>
    <w:rsid w:val="00450EA5"/>
    <w:rsid w:val="004959AB"/>
    <w:rsid w:val="004A05D3"/>
    <w:rsid w:val="004A7875"/>
    <w:rsid w:val="004F4028"/>
    <w:rsid w:val="00516993"/>
    <w:rsid w:val="005219E8"/>
    <w:rsid w:val="00536B99"/>
    <w:rsid w:val="005535B8"/>
    <w:rsid w:val="005A5818"/>
    <w:rsid w:val="005A76B1"/>
    <w:rsid w:val="005D6CBA"/>
    <w:rsid w:val="00605FF0"/>
    <w:rsid w:val="006273CA"/>
    <w:rsid w:val="006831F3"/>
    <w:rsid w:val="006A2069"/>
    <w:rsid w:val="0072466E"/>
    <w:rsid w:val="00776E91"/>
    <w:rsid w:val="0078062E"/>
    <w:rsid w:val="00784C06"/>
    <w:rsid w:val="00792F3A"/>
    <w:rsid w:val="007C69F1"/>
    <w:rsid w:val="00811A1B"/>
    <w:rsid w:val="00872940"/>
    <w:rsid w:val="00890F3C"/>
    <w:rsid w:val="008D16CF"/>
    <w:rsid w:val="00907168"/>
    <w:rsid w:val="00912F50"/>
    <w:rsid w:val="00963A2B"/>
    <w:rsid w:val="00990D55"/>
    <w:rsid w:val="009A4A7A"/>
    <w:rsid w:val="009C2391"/>
    <w:rsid w:val="00A071A3"/>
    <w:rsid w:val="00A11531"/>
    <w:rsid w:val="00A12D24"/>
    <w:rsid w:val="00A2275B"/>
    <w:rsid w:val="00A37D13"/>
    <w:rsid w:val="00A94923"/>
    <w:rsid w:val="00A96123"/>
    <w:rsid w:val="00AB1099"/>
    <w:rsid w:val="00AD57BD"/>
    <w:rsid w:val="00AF3EE6"/>
    <w:rsid w:val="00B12C31"/>
    <w:rsid w:val="00B25D37"/>
    <w:rsid w:val="00B41041"/>
    <w:rsid w:val="00B62C76"/>
    <w:rsid w:val="00B724D6"/>
    <w:rsid w:val="00B7329B"/>
    <w:rsid w:val="00BD0E6C"/>
    <w:rsid w:val="00BF6899"/>
    <w:rsid w:val="00C05643"/>
    <w:rsid w:val="00C6390E"/>
    <w:rsid w:val="00C726EC"/>
    <w:rsid w:val="00C83AC2"/>
    <w:rsid w:val="00CC2848"/>
    <w:rsid w:val="00CD0838"/>
    <w:rsid w:val="00CE64C5"/>
    <w:rsid w:val="00D01763"/>
    <w:rsid w:val="00D035E5"/>
    <w:rsid w:val="00D33FF6"/>
    <w:rsid w:val="00D5604B"/>
    <w:rsid w:val="00D76523"/>
    <w:rsid w:val="00D7704D"/>
    <w:rsid w:val="00DA2BDB"/>
    <w:rsid w:val="00DD3BA6"/>
    <w:rsid w:val="00DE13FF"/>
    <w:rsid w:val="00DE52EC"/>
    <w:rsid w:val="00E051E4"/>
    <w:rsid w:val="00E07ECD"/>
    <w:rsid w:val="00E51615"/>
    <w:rsid w:val="00E646DF"/>
    <w:rsid w:val="00E75556"/>
    <w:rsid w:val="00E84B19"/>
    <w:rsid w:val="00ED0A70"/>
    <w:rsid w:val="00EE7CAC"/>
    <w:rsid w:val="00EF7350"/>
    <w:rsid w:val="00F01927"/>
    <w:rsid w:val="00F02EC1"/>
    <w:rsid w:val="00F12A89"/>
    <w:rsid w:val="00F23535"/>
    <w:rsid w:val="00F502D3"/>
    <w:rsid w:val="00F74030"/>
    <w:rsid w:val="00F939DF"/>
    <w:rsid w:val="00FA2FA4"/>
    <w:rsid w:val="00FB5D2F"/>
    <w:rsid w:val="00FD000F"/>
    <w:rsid w:val="00FF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646DF"/>
    <w:rPr>
      <w:color w:val="666666"/>
    </w:rPr>
  </w:style>
  <w:style w:type="paragraph" w:customStyle="1" w:styleId="76BF33AF5DD44AE3A08106D973385F38">
    <w:name w:val="76BF33AF5DD44AE3A08106D973385F38"/>
    <w:rsid w:val="00A2275B"/>
  </w:style>
  <w:style w:type="paragraph" w:customStyle="1" w:styleId="1C9144636D514317B191D0733E37C936">
    <w:name w:val="1C9144636D514317B191D0733E37C936"/>
    <w:rsid w:val="00A2275B"/>
  </w:style>
  <w:style w:type="paragraph" w:customStyle="1" w:styleId="44A86739AB32443D846800C617FC4C4B">
    <w:name w:val="44A86739AB32443D846800C617FC4C4B"/>
    <w:rsid w:val="00A2275B"/>
  </w:style>
  <w:style w:type="paragraph" w:customStyle="1" w:styleId="B67A50AD24F74036B9176DF8F2AE1033">
    <w:name w:val="B67A50AD24F74036B9176DF8F2AE1033"/>
    <w:rsid w:val="009C2391"/>
  </w:style>
  <w:style w:type="paragraph" w:customStyle="1" w:styleId="59666E8D89CB41FC929B7C5FDA64CD3E">
    <w:name w:val="59666E8D89CB41FC929B7C5FDA64CD3E"/>
    <w:rsid w:val="00E646DF"/>
  </w:style>
  <w:style w:type="paragraph" w:customStyle="1" w:styleId="3D5D13E813AF425BA6BA8EAF194B4D9A">
    <w:name w:val="3D5D13E813AF425BA6BA8EAF194B4D9A"/>
    <w:rsid w:val="00B25D37"/>
    <w:rPr>
      <w:rFonts w:eastAsiaTheme="minorHAnsi"/>
      <w:sz w:val="22"/>
      <w:szCs w:val="22"/>
      <w:lang w:eastAsia="en-US"/>
    </w:rPr>
  </w:style>
  <w:style w:type="paragraph" w:customStyle="1" w:styleId="F7C2C5B8AEAF4508A8CA01F105D99CEB">
    <w:name w:val="F7C2C5B8AEAF4508A8CA01F105D99CEB"/>
    <w:rsid w:val="00B25D37"/>
    <w:rPr>
      <w:rFonts w:eastAsiaTheme="minorHAns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126F0-2F18-4E23-951C-E05A9A839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208</Words>
  <Characters>1246</Characters>
  <Application>Microsoft Office Word</Application>
  <DocSecurity>0</DocSecurity>
  <Lines>49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 Integrado</dc:creator>
  <cp:keywords/>
  <dc:description/>
  <cp:lastModifiedBy>Hebert Ribeiro</cp:lastModifiedBy>
  <cp:revision>217</cp:revision>
  <cp:lastPrinted>2025-12-11T11:20:00Z</cp:lastPrinted>
  <dcterms:created xsi:type="dcterms:W3CDTF">2025-06-19T15:30:00Z</dcterms:created>
  <dcterms:modified xsi:type="dcterms:W3CDTF">2026-05-28T11:24:00Z</dcterms:modified>
</cp:coreProperties>
</file>