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8092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4739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ODM3YjM4YzMxZjU2NmZlOTNmYzk5NGQ1M2M4MTgifQ=="/>
  </w:docVars>
  <w:rsids>
    <w:rsidRoot w:val="00000000"/>
    <w:rsid w:val="01D60B6D"/>
    <w:rsid w:val="07466C0A"/>
    <w:rsid w:val="2363161E"/>
    <w:rsid w:val="2784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2024-04-02T08:26:00Z</dcterms:created>
  <dc:creator>A</dc:creator>
  <cp:lastModifiedBy>李大建0826627333</cp:lastModifiedBy>
  <dcterms:modified xsi:type="dcterms:W3CDTF">2024-04-02T09:10:16Z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A9EA8F398C7F457EAFF013236D7557CB_12</vt:lpwstr>
  </property>
</Properties>
</file>