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B5" w:rsidRDefault="003E6878" w:rsidP="00DE6433">
      <w:pPr>
        <w:ind w:firstLineChars="200" w:firstLine="420"/>
        <w:rPr>
          <w:rFonts w:ascii="仿宋" w:eastAsia="仿宋" w:hAnsi="仿宋"/>
        </w:rPr>
      </w:pPr>
      <w:r w:rsidRPr="004128BC">
        <w:rPr>
          <w:rFonts w:ascii="仿宋" w:eastAsia="仿宋" w:hAnsi="仿宋" w:hint="eastAsia"/>
        </w:rPr>
        <w:t>2</w:t>
      </w:r>
      <w:r w:rsidRPr="004128BC">
        <w:rPr>
          <w:rFonts w:ascii="仿宋" w:eastAsia="仿宋" w:hAnsi="仿宋"/>
        </w:rPr>
        <w:t>022年</w:t>
      </w:r>
      <w:r w:rsidRPr="004128BC">
        <w:rPr>
          <w:rFonts w:ascii="仿宋" w:eastAsia="仿宋" w:hAnsi="仿宋" w:hint="eastAsia"/>
        </w:rPr>
        <w:t>北京市第二次普通高中学业水平合格性考试将于</w:t>
      </w:r>
      <w:r w:rsidRPr="004128BC">
        <w:rPr>
          <w:rFonts w:ascii="仿宋" w:eastAsia="仿宋" w:hAnsi="仿宋"/>
        </w:rPr>
        <w:t>9月21日—23日</w:t>
      </w:r>
      <w:r w:rsidRPr="004128BC">
        <w:rPr>
          <w:rFonts w:ascii="仿宋" w:eastAsia="仿宋" w:hAnsi="仿宋" w:hint="eastAsia"/>
        </w:rPr>
        <w:t>进行，延庆五中为本次考试</w:t>
      </w:r>
      <w:r w:rsidR="005D2750" w:rsidRPr="004128BC">
        <w:rPr>
          <w:rFonts w:ascii="仿宋" w:eastAsia="仿宋" w:hAnsi="仿宋" w:hint="eastAsia"/>
        </w:rPr>
        <w:t>指定</w:t>
      </w:r>
      <w:r w:rsidRPr="004128BC">
        <w:rPr>
          <w:rFonts w:ascii="仿宋" w:eastAsia="仿宋" w:hAnsi="仿宋" w:hint="eastAsia"/>
        </w:rPr>
        <w:t>考点</w:t>
      </w:r>
      <w:r w:rsidR="00DE6433" w:rsidRPr="004128BC">
        <w:rPr>
          <w:rFonts w:ascii="仿宋" w:eastAsia="仿宋" w:hAnsi="仿宋" w:hint="eastAsia"/>
        </w:rPr>
        <w:t>，需占用高一年级教室作为考场，高一学生</w:t>
      </w:r>
      <w:r w:rsidR="005A22B5">
        <w:rPr>
          <w:rFonts w:ascii="仿宋" w:eastAsia="仿宋" w:hAnsi="仿宋" w:hint="eastAsia"/>
        </w:rPr>
        <w:t>近几天安</w:t>
      </w:r>
      <w:proofErr w:type="gramStart"/>
      <w:r w:rsidR="005A22B5">
        <w:rPr>
          <w:rFonts w:ascii="仿宋" w:eastAsia="仿宋" w:hAnsi="仿宋" w:hint="eastAsia"/>
        </w:rPr>
        <w:t>排</w:t>
      </w:r>
      <w:r w:rsidR="005A22B5" w:rsidRPr="004128BC">
        <w:rPr>
          <w:rFonts w:ascii="仿宋" w:eastAsia="仿宋" w:hAnsi="仿宋" w:hint="eastAsia"/>
        </w:rPr>
        <w:t>如下</w:t>
      </w:r>
      <w:proofErr w:type="gramEnd"/>
      <w:r w:rsidR="005A22B5" w:rsidRPr="004128BC">
        <w:rPr>
          <w:rFonts w:ascii="仿宋" w:eastAsia="仿宋" w:hAnsi="仿宋" w:hint="eastAsia"/>
        </w:rPr>
        <w:t>:</w:t>
      </w:r>
    </w:p>
    <w:p w:rsidR="00AA4EB3" w:rsidRDefault="006A6D76" w:rsidP="008B0CDE">
      <w:pPr>
        <w:rPr>
          <w:rFonts w:ascii="仿宋" w:eastAsia="仿宋" w:hAnsi="仿宋"/>
        </w:rPr>
      </w:pPr>
      <w:r w:rsidRPr="004128BC">
        <w:rPr>
          <w:rFonts w:ascii="仿宋" w:eastAsia="仿宋" w:hAnsi="仿宋"/>
        </w:rPr>
        <w:t>1</w:t>
      </w:r>
      <w:r w:rsidR="007B56E1" w:rsidRPr="004128BC">
        <w:rPr>
          <w:rFonts w:ascii="仿宋" w:eastAsia="仿宋" w:hAnsi="仿宋" w:hint="eastAsia"/>
        </w:rPr>
        <w:t>．</w:t>
      </w:r>
      <w:r w:rsidRPr="004128BC">
        <w:rPr>
          <w:rFonts w:ascii="仿宋" w:eastAsia="仿宋" w:hAnsi="仿宋"/>
        </w:rPr>
        <w:t>9月20日执行周五作息</w:t>
      </w:r>
      <w:r w:rsidR="002D1766">
        <w:rPr>
          <w:rFonts w:ascii="仿宋" w:eastAsia="仿宋" w:hAnsi="仿宋"/>
        </w:rPr>
        <w:t>，</w:t>
      </w:r>
      <w:r w:rsidRPr="004128BC">
        <w:rPr>
          <w:rFonts w:ascii="仿宋" w:eastAsia="仿宋" w:hAnsi="仿宋"/>
        </w:rPr>
        <w:t>15:10放学，学生离校。</w:t>
      </w:r>
    </w:p>
    <w:p w:rsidR="006A6D76" w:rsidRPr="004128BC" w:rsidRDefault="00517723" w:rsidP="002D1766">
      <w:pPr>
        <w:ind w:firstLineChars="200" w:firstLine="420"/>
        <w:rPr>
          <w:rFonts w:ascii="仿宋" w:eastAsia="仿宋" w:hAnsi="仿宋"/>
        </w:rPr>
      </w:pPr>
      <w:proofErr w:type="gramStart"/>
      <w:r>
        <w:rPr>
          <w:rFonts w:ascii="仿宋" w:eastAsia="仿宋" w:hAnsi="仿宋"/>
        </w:rPr>
        <w:t>晚上腾讯会议</w:t>
      </w:r>
      <w:proofErr w:type="gramEnd"/>
      <w:r>
        <w:rPr>
          <w:rFonts w:ascii="仿宋" w:eastAsia="仿宋" w:hAnsi="仿宋"/>
        </w:rPr>
        <w:t>上晚自习，教师答疑。</w:t>
      </w:r>
    </w:p>
    <w:p w:rsidR="004F2F96" w:rsidRDefault="006A6D76" w:rsidP="006A6D76">
      <w:pPr>
        <w:rPr>
          <w:rFonts w:ascii="仿宋" w:eastAsia="仿宋" w:hAnsi="仿宋"/>
        </w:rPr>
      </w:pPr>
      <w:r w:rsidRPr="004128BC">
        <w:rPr>
          <w:rFonts w:ascii="仿宋" w:eastAsia="仿宋" w:hAnsi="仿宋"/>
        </w:rPr>
        <w:t>2．9月21日</w:t>
      </w:r>
      <w:r w:rsidR="00E80149" w:rsidRPr="004128BC">
        <w:rPr>
          <w:rFonts w:ascii="仿宋" w:eastAsia="仿宋" w:hAnsi="仿宋" w:hint="eastAsia"/>
        </w:rPr>
        <w:t>全天</w:t>
      </w:r>
      <w:r w:rsidRPr="004128BC">
        <w:rPr>
          <w:rFonts w:ascii="仿宋" w:eastAsia="仿宋" w:hAnsi="仿宋"/>
        </w:rPr>
        <w:t>学生在家上网课</w:t>
      </w:r>
      <w:r w:rsidR="003E6878" w:rsidRPr="004128BC">
        <w:rPr>
          <w:rFonts w:ascii="仿宋" w:eastAsia="仿宋" w:hAnsi="仿宋" w:hint="eastAsia"/>
        </w:rPr>
        <w:t>，</w:t>
      </w:r>
      <w:r w:rsidR="004F2F96" w:rsidRPr="004128BC">
        <w:rPr>
          <w:rFonts w:ascii="仿宋" w:eastAsia="仿宋" w:hAnsi="仿宋"/>
        </w:rPr>
        <w:t>晚自习</w:t>
      </w:r>
      <w:proofErr w:type="gramStart"/>
      <w:r w:rsidR="004F2F96" w:rsidRPr="004128BC">
        <w:rPr>
          <w:rFonts w:ascii="仿宋" w:eastAsia="仿宋" w:hAnsi="仿宋" w:hint="eastAsia"/>
        </w:rPr>
        <w:t>利用</w:t>
      </w:r>
      <w:r w:rsidR="004F2F96" w:rsidRPr="004128BC">
        <w:rPr>
          <w:rFonts w:ascii="仿宋" w:eastAsia="仿宋" w:hAnsi="仿宋"/>
        </w:rPr>
        <w:t>腾讯会议</w:t>
      </w:r>
      <w:proofErr w:type="gramEnd"/>
      <w:r w:rsidR="004F2F96" w:rsidRPr="004128BC">
        <w:rPr>
          <w:rFonts w:ascii="仿宋" w:eastAsia="仿宋" w:hAnsi="仿宋"/>
        </w:rPr>
        <w:t>答疑</w:t>
      </w:r>
      <w:r w:rsidR="004F2F96">
        <w:rPr>
          <w:rFonts w:ascii="仿宋" w:eastAsia="仿宋" w:hAnsi="仿宋"/>
        </w:rPr>
        <w:t>。</w:t>
      </w:r>
    </w:p>
    <w:p w:rsidR="005C3D66" w:rsidRDefault="004F2F96" w:rsidP="006A6D76">
      <w:pPr>
        <w:rPr>
          <w:rFonts w:ascii="仿宋" w:eastAsia="仿宋" w:hAnsi="仿宋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）</w:t>
      </w:r>
      <w:r w:rsidR="005C3D66">
        <w:rPr>
          <w:rFonts w:ascii="仿宋" w:eastAsia="仿宋" w:hAnsi="仿宋"/>
        </w:rPr>
        <w:t>上课</w:t>
      </w:r>
      <w:r w:rsidR="00A80A87">
        <w:rPr>
          <w:rFonts w:ascii="仿宋" w:eastAsia="仿宋" w:hAnsi="仿宋" w:hint="eastAsia"/>
        </w:rPr>
        <w:t>安排</w:t>
      </w:r>
      <w:r w:rsidR="00B10A33">
        <w:rPr>
          <w:rFonts w:ascii="仿宋" w:eastAsia="仿宋" w:hAnsi="仿宋"/>
        </w:rPr>
        <w:t>按正常</w:t>
      </w:r>
      <w:r w:rsidR="005836F7">
        <w:rPr>
          <w:rFonts w:ascii="仿宋" w:eastAsia="仿宋" w:hAnsi="仿宋"/>
        </w:rPr>
        <w:t>在校</w:t>
      </w:r>
      <w:r w:rsidR="00B10A33">
        <w:rPr>
          <w:rFonts w:ascii="仿宋" w:eastAsia="仿宋" w:hAnsi="仿宋"/>
        </w:rPr>
        <w:t>上课课表执行。</w:t>
      </w:r>
    </w:p>
    <w:p w:rsidR="005836F7" w:rsidRDefault="005836F7" w:rsidP="006A6D76">
      <w:pPr>
        <w:rPr>
          <w:rFonts w:ascii="仿宋" w:eastAsia="仿宋" w:hAnsi="仿宋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）</w:t>
      </w:r>
      <w:r w:rsidR="00501186">
        <w:rPr>
          <w:rFonts w:ascii="仿宋" w:eastAsia="仿宋" w:hAnsi="仿宋"/>
        </w:rPr>
        <w:t>作息时间</w:t>
      </w:r>
      <w:r>
        <w:rPr>
          <w:rFonts w:ascii="仿宋" w:eastAsia="仿宋" w:hAnsi="仿宋" w:hint="eastAsia"/>
        </w:rPr>
        <w:t>按照</w:t>
      </w:r>
      <w:r>
        <w:rPr>
          <w:rFonts w:ascii="仿宋" w:eastAsia="仿宋" w:hAnsi="仿宋"/>
        </w:rPr>
        <w:t>附件</w:t>
      </w:r>
      <w:r w:rsidR="00FC19E2">
        <w:rPr>
          <w:rFonts w:ascii="仿宋" w:eastAsia="仿宋" w:hAnsi="仿宋"/>
        </w:rPr>
        <w:t>作息时间</w:t>
      </w:r>
      <w:r w:rsidR="00501186">
        <w:rPr>
          <w:rFonts w:ascii="仿宋" w:eastAsia="仿宋" w:hAnsi="仿宋"/>
        </w:rPr>
        <w:t>表</w:t>
      </w:r>
      <w:r w:rsidR="00FC19E2">
        <w:rPr>
          <w:rFonts w:ascii="仿宋" w:eastAsia="仿宋" w:hAnsi="仿宋"/>
        </w:rPr>
        <w:t>执行。</w:t>
      </w:r>
    </w:p>
    <w:p w:rsidR="00280BCC" w:rsidRDefault="00280BCC" w:rsidP="006A6D76">
      <w:pPr>
        <w:rPr>
          <w:rFonts w:ascii="仿宋" w:eastAsia="仿宋" w:hAnsi="仿宋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）上课和晚自习</w:t>
      </w:r>
      <w:r w:rsidR="00467A3A" w:rsidRPr="004128BC">
        <w:rPr>
          <w:rFonts w:ascii="仿宋" w:eastAsia="仿宋" w:hAnsi="仿宋"/>
        </w:rPr>
        <w:t>要求学生打开摄像头</w:t>
      </w:r>
      <w:r w:rsidR="003E6878" w:rsidRPr="004128BC">
        <w:rPr>
          <w:rFonts w:ascii="仿宋" w:eastAsia="仿宋" w:hAnsi="仿宋"/>
        </w:rPr>
        <w:t>。</w:t>
      </w:r>
    </w:p>
    <w:p w:rsidR="00FF27E8" w:rsidRDefault="0083145E" w:rsidP="00C20927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="006861A8" w:rsidRPr="004128BC">
        <w:rPr>
          <w:rFonts w:ascii="仿宋" w:eastAsia="仿宋" w:hAnsi="仿宋" w:hint="eastAsia"/>
        </w:rPr>
        <w:t>．</w:t>
      </w:r>
      <w:r w:rsidR="00F04F8A">
        <w:rPr>
          <w:rFonts w:ascii="仿宋" w:eastAsia="仿宋" w:hAnsi="仿宋" w:hint="eastAsia"/>
        </w:rPr>
        <w:t>网课期间，科任老师</w:t>
      </w:r>
      <w:r w:rsidR="00AA4EB3">
        <w:rPr>
          <w:rFonts w:ascii="仿宋" w:eastAsia="仿宋" w:hAnsi="仿宋"/>
        </w:rPr>
        <w:t>提前5</w:t>
      </w:r>
      <w:r w:rsidR="00AA4EB3">
        <w:rPr>
          <w:rFonts w:ascii="仿宋" w:eastAsia="仿宋" w:hAnsi="仿宋" w:hint="eastAsia"/>
        </w:rPr>
        <w:t>分钟点名</w:t>
      </w:r>
      <w:r w:rsidR="00300867">
        <w:rPr>
          <w:rFonts w:ascii="仿宋" w:eastAsia="仿宋" w:hAnsi="仿宋" w:hint="eastAsia"/>
        </w:rPr>
        <w:t>，点名不应的</w:t>
      </w:r>
      <w:r w:rsidR="00EE5984">
        <w:rPr>
          <w:rFonts w:ascii="仿宋" w:eastAsia="仿宋" w:hAnsi="仿宋" w:hint="eastAsia"/>
        </w:rPr>
        <w:t>学生</w:t>
      </w:r>
      <w:r w:rsidR="00300867">
        <w:rPr>
          <w:rFonts w:ascii="仿宋" w:eastAsia="仿宋" w:hAnsi="仿宋" w:hint="eastAsia"/>
        </w:rPr>
        <w:t>按旷课处理。</w:t>
      </w:r>
    </w:p>
    <w:p w:rsidR="00EE5984" w:rsidRDefault="0083145E" w:rsidP="0083145E">
      <w:pPr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 w:rsidR="00FF27E8">
        <w:rPr>
          <w:rFonts w:ascii="仿宋" w:eastAsia="仿宋" w:hAnsi="仿宋"/>
        </w:rPr>
        <w:t>.</w:t>
      </w:r>
      <w:r w:rsidR="008F602B" w:rsidRPr="008F602B">
        <w:rPr>
          <w:rFonts w:ascii="仿宋" w:eastAsia="仿宋" w:hAnsi="仿宋" w:hint="eastAsia"/>
        </w:rPr>
        <w:t xml:space="preserve"> </w:t>
      </w:r>
      <w:r w:rsidRPr="004128BC">
        <w:rPr>
          <w:rFonts w:ascii="仿宋" w:eastAsia="仿宋" w:hAnsi="仿宋"/>
        </w:rPr>
        <w:t>9月22日</w:t>
      </w:r>
      <w:r>
        <w:rPr>
          <w:rFonts w:ascii="仿宋" w:eastAsia="仿宋" w:hAnsi="仿宋" w:hint="eastAsia"/>
        </w:rPr>
        <w:t>学生8:1</w:t>
      </w:r>
      <w:r>
        <w:rPr>
          <w:rFonts w:ascii="仿宋" w:eastAsia="仿宋" w:hAnsi="仿宋"/>
        </w:rPr>
        <w:t>0返校集合，</w:t>
      </w:r>
      <w:r>
        <w:rPr>
          <w:rFonts w:ascii="仿宋" w:eastAsia="仿宋" w:hAnsi="仿宋" w:hint="eastAsia"/>
        </w:rPr>
        <w:t>8:</w:t>
      </w:r>
      <w:r>
        <w:rPr>
          <w:rFonts w:ascii="仿宋" w:eastAsia="仿宋" w:hAnsi="仿宋"/>
        </w:rPr>
        <w:t>30出发参加社会大课堂</w:t>
      </w:r>
      <w:r>
        <w:rPr>
          <w:rFonts w:ascii="仿宋" w:eastAsia="仿宋" w:hAnsi="仿宋" w:hint="eastAsia"/>
        </w:rPr>
        <w:t>，</w:t>
      </w:r>
      <w:r w:rsidR="007710C2">
        <w:rPr>
          <w:rFonts w:ascii="仿宋" w:eastAsia="仿宋" w:hAnsi="仿宋" w:hint="eastAsia"/>
        </w:rPr>
        <w:t>学生</w:t>
      </w:r>
      <w:r w:rsidR="00E1506D">
        <w:rPr>
          <w:rFonts w:ascii="仿宋" w:eastAsia="仿宋" w:hAnsi="仿宋" w:hint="eastAsia"/>
        </w:rPr>
        <w:t>午饭、饮水自备</w:t>
      </w:r>
      <w:r>
        <w:rPr>
          <w:rFonts w:ascii="仿宋" w:eastAsia="仿宋" w:hAnsi="仿宋"/>
        </w:rPr>
        <w:t>。</w:t>
      </w:r>
    </w:p>
    <w:p w:rsidR="0083145E" w:rsidRPr="004128BC" w:rsidRDefault="0083145E" w:rsidP="0083145E">
      <w:pPr>
        <w:rPr>
          <w:rFonts w:ascii="仿宋" w:eastAsia="仿宋" w:hAnsi="仿宋"/>
        </w:rPr>
      </w:pPr>
      <w:r>
        <w:rPr>
          <w:rFonts w:ascii="仿宋" w:eastAsia="仿宋" w:hAnsi="仿宋"/>
        </w:rPr>
        <w:t>晚上学生正常在校上晚自习。</w:t>
      </w:r>
    </w:p>
    <w:p w:rsidR="0083145E" w:rsidRPr="0083145E" w:rsidRDefault="0083145E" w:rsidP="00FF27E8">
      <w:pPr>
        <w:rPr>
          <w:rFonts w:ascii="仿宋" w:eastAsia="仿宋" w:hAnsi="仿宋"/>
        </w:rPr>
      </w:pPr>
    </w:p>
    <w:p w:rsidR="007E71BE" w:rsidRDefault="00993A11" w:rsidP="007E71BE">
      <w:pPr>
        <w:rPr>
          <w:rFonts w:ascii="仿宋" w:eastAsia="仿宋" w:hAnsi="仿宋"/>
        </w:rPr>
      </w:pPr>
      <w:r w:rsidRPr="004128BC">
        <w:rPr>
          <w:rFonts w:ascii="仿宋" w:eastAsia="仿宋" w:hAnsi="仿宋" w:hint="eastAsia"/>
        </w:rPr>
        <w:t>附：</w:t>
      </w:r>
      <w:r w:rsidRPr="004128BC">
        <w:rPr>
          <w:rFonts w:ascii="仿宋" w:eastAsia="仿宋" w:hAnsi="仿宋"/>
        </w:rPr>
        <w:t xml:space="preserve"> </w:t>
      </w:r>
    </w:p>
    <w:tbl>
      <w:tblPr>
        <w:tblStyle w:val="a3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891"/>
        <w:gridCol w:w="1890"/>
      </w:tblGrid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/>
              </w:rPr>
              <w:t xml:space="preserve"> 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 xml:space="preserve"> 9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月2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日</w:t>
            </w:r>
          </w:p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proofErr w:type="gramStart"/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网课作息</w:t>
            </w:r>
            <w:proofErr w:type="gramEnd"/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时间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安排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7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:5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签到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8:00—8: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45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第一节课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9: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0—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9:45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第二节课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szCs w:val="21"/>
              </w:rPr>
              <w:t>9:4</w:t>
            </w:r>
            <w:r>
              <w:rPr>
                <w:rFonts w:ascii="仿宋" w:eastAsia="仿宋" w:hAnsi="仿宋" w:cs="Times New Roman"/>
                <w:b/>
                <w:szCs w:val="21"/>
              </w:rPr>
              <w:t>5-10:10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课间活动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10:</w:t>
            </w:r>
            <w:r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—10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>
              <w:rPr>
                <w:rFonts w:ascii="仿宋" w:eastAsia="仿宋" w:hAnsi="仿宋" w:cs="Times New Roman"/>
                <w:b/>
                <w:szCs w:val="21"/>
              </w:rPr>
              <w:t>5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第三节课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:</w:t>
            </w:r>
            <w:r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0—11:</w:t>
            </w:r>
            <w:r>
              <w:rPr>
                <w:rFonts w:ascii="仿宋" w:eastAsia="仿宋" w:hAnsi="仿宋" w:cs="Times New Roman"/>
                <w:b/>
                <w:szCs w:val="21"/>
              </w:rPr>
              <w:t>5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第四节课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2:50-13:30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午休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szCs w:val="21"/>
              </w:rPr>
              <w:t>3:50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签到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14:00—1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4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:45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第五节课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5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0—15: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第六节课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6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—16: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第七节课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7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—1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7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widowControl/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第八节课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18:40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—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19:50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晚自习1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20:00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—2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1:00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晚自习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2</w:t>
            </w:r>
          </w:p>
        </w:tc>
      </w:tr>
    </w:tbl>
    <w:p w:rsidR="007E71BE" w:rsidRPr="004128BC" w:rsidRDefault="007E71BE" w:rsidP="007E71BE">
      <w:pPr>
        <w:rPr>
          <w:rFonts w:ascii="仿宋" w:eastAsia="仿宋" w:hAnsi="仿宋"/>
        </w:rPr>
      </w:pPr>
    </w:p>
    <w:p w:rsidR="007E71BE" w:rsidRDefault="007E71BE" w:rsidP="007E71BE">
      <w:r>
        <w:rPr>
          <w:rFonts w:hint="eastAsia"/>
        </w:rPr>
        <w:t xml:space="preserve"> </w:t>
      </w:r>
      <w:r>
        <w:t xml:space="preserve">      </w:t>
      </w:r>
      <w:bookmarkStart w:id="0" w:name="_GoBack"/>
      <w:bookmarkEnd w:id="0"/>
    </w:p>
    <w:p w:rsidR="007E71BE" w:rsidRDefault="007E71BE" w:rsidP="007E71BE"/>
    <w:p w:rsidR="007E71BE" w:rsidRPr="004128BC" w:rsidRDefault="007E71BE" w:rsidP="007E71BE">
      <w:pPr>
        <w:rPr>
          <w:rFonts w:ascii="仿宋" w:eastAsia="仿宋" w:hAnsi="仿宋"/>
        </w:rPr>
      </w:pPr>
    </w:p>
    <w:p w:rsidR="007E71BE" w:rsidRPr="00F0601B" w:rsidRDefault="007E71BE" w:rsidP="007E71BE"/>
    <w:p w:rsidR="007E71BE" w:rsidRDefault="007E71BE" w:rsidP="007E71BE"/>
    <w:p w:rsidR="007E71BE" w:rsidRPr="004128BC" w:rsidRDefault="007E71BE" w:rsidP="007E71BE">
      <w:pPr>
        <w:rPr>
          <w:rFonts w:ascii="仿宋" w:eastAsia="仿宋" w:hAnsi="仿宋"/>
        </w:rPr>
      </w:pPr>
    </w:p>
    <w:sectPr w:rsidR="007E71BE" w:rsidRPr="0041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F5"/>
    <w:rsid w:val="00000AAF"/>
    <w:rsid w:val="00000AC6"/>
    <w:rsid w:val="00006DB0"/>
    <w:rsid w:val="0002526F"/>
    <w:rsid w:val="00073297"/>
    <w:rsid w:val="000F444D"/>
    <w:rsid w:val="001513E1"/>
    <w:rsid w:val="00157254"/>
    <w:rsid w:val="001659FD"/>
    <w:rsid w:val="00165D7D"/>
    <w:rsid w:val="0019430D"/>
    <w:rsid w:val="00216A5E"/>
    <w:rsid w:val="0027653A"/>
    <w:rsid w:val="00280BCC"/>
    <w:rsid w:val="002A2477"/>
    <w:rsid w:val="002B3C5E"/>
    <w:rsid w:val="002D1766"/>
    <w:rsid w:val="002E4485"/>
    <w:rsid w:val="00300867"/>
    <w:rsid w:val="00306251"/>
    <w:rsid w:val="003178F1"/>
    <w:rsid w:val="00331404"/>
    <w:rsid w:val="003B29EE"/>
    <w:rsid w:val="003C4FD2"/>
    <w:rsid w:val="003C557D"/>
    <w:rsid w:val="003C6462"/>
    <w:rsid w:val="003C7660"/>
    <w:rsid w:val="003E6878"/>
    <w:rsid w:val="00403E1F"/>
    <w:rsid w:val="004128BC"/>
    <w:rsid w:val="00426D03"/>
    <w:rsid w:val="00467A3A"/>
    <w:rsid w:val="00477E0E"/>
    <w:rsid w:val="00485248"/>
    <w:rsid w:val="00496971"/>
    <w:rsid w:val="004A2C6D"/>
    <w:rsid w:val="004A50DE"/>
    <w:rsid w:val="004C0139"/>
    <w:rsid w:val="004F2422"/>
    <w:rsid w:val="004F2F96"/>
    <w:rsid w:val="00501186"/>
    <w:rsid w:val="00512262"/>
    <w:rsid w:val="00517723"/>
    <w:rsid w:val="005279B2"/>
    <w:rsid w:val="0055341F"/>
    <w:rsid w:val="005836F7"/>
    <w:rsid w:val="005A22B5"/>
    <w:rsid w:val="005A3E4D"/>
    <w:rsid w:val="005B0CA6"/>
    <w:rsid w:val="005C3D66"/>
    <w:rsid w:val="005D2750"/>
    <w:rsid w:val="005D7193"/>
    <w:rsid w:val="005F7382"/>
    <w:rsid w:val="00600184"/>
    <w:rsid w:val="0060648D"/>
    <w:rsid w:val="00642432"/>
    <w:rsid w:val="00666EF8"/>
    <w:rsid w:val="006861A8"/>
    <w:rsid w:val="006A6D76"/>
    <w:rsid w:val="006B3F37"/>
    <w:rsid w:val="006B6CAE"/>
    <w:rsid w:val="006C64E1"/>
    <w:rsid w:val="007003B2"/>
    <w:rsid w:val="007102E4"/>
    <w:rsid w:val="00716108"/>
    <w:rsid w:val="00757100"/>
    <w:rsid w:val="007710C2"/>
    <w:rsid w:val="007B1E30"/>
    <w:rsid w:val="007B4693"/>
    <w:rsid w:val="007B56E1"/>
    <w:rsid w:val="007E71BE"/>
    <w:rsid w:val="007E787F"/>
    <w:rsid w:val="0080295E"/>
    <w:rsid w:val="0083145E"/>
    <w:rsid w:val="00835640"/>
    <w:rsid w:val="008357A9"/>
    <w:rsid w:val="00876FA0"/>
    <w:rsid w:val="008829D1"/>
    <w:rsid w:val="008B0CDE"/>
    <w:rsid w:val="008E6AB4"/>
    <w:rsid w:val="008F602B"/>
    <w:rsid w:val="00915A7C"/>
    <w:rsid w:val="00921D14"/>
    <w:rsid w:val="0092467D"/>
    <w:rsid w:val="009341B6"/>
    <w:rsid w:val="0094550D"/>
    <w:rsid w:val="00947ECA"/>
    <w:rsid w:val="009568C9"/>
    <w:rsid w:val="00971B0C"/>
    <w:rsid w:val="009801FE"/>
    <w:rsid w:val="00986C3A"/>
    <w:rsid w:val="00993A11"/>
    <w:rsid w:val="009C0B3C"/>
    <w:rsid w:val="009C775D"/>
    <w:rsid w:val="00A06C1E"/>
    <w:rsid w:val="00A26ED8"/>
    <w:rsid w:val="00A44CA3"/>
    <w:rsid w:val="00A46077"/>
    <w:rsid w:val="00A50921"/>
    <w:rsid w:val="00A7117B"/>
    <w:rsid w:val="00A80A87"/>
    <w:rsid w:val="00A81FDA"/>
    <w:rsid w:val="00AA4EB3"/>
    <w:rsid w:val="00AC1275"/>
    <w:rsid w:val="00AC2F7A"/>
    <w:rsid w:val="00AE3DE8"/>
    <w:rsid w:val="00B00AC3"/>
    <w:rsid w:val="00B10A33"/>
    <w:rsid w:val="00B26C41"/>
    <w:rsid w:val="00B322B5"/>
    <w:rsid w:val="00BA701C"/>
    <w:rsid w:val="00BC032E"/>
    <w:rsid w:val="00BC157A"/>
    <w:rsid w:val="00BC2A30"/>
    <w:rsid w:val="00BE5F27"/>
    <w:rsid w:val="00C16797"/>
    <w:rsid w:val="00C20927"/>
    <w:rsid w:val="00C25E60"/>
    <w:rsid w:val="00C319D4"/>
    <w:rsid w:val="00C34FE1"/>
    <w:rsid w:val="00C507DD"/>
    <w:rsid w:val="00C67AE0"/>
    <w:rsid w:val="00C77C86"/>
    <w:rsid w:val="00C82142"/>
    <w:rsid w:val="00C833E9"/>
    <w:rsid w:val="00C935EC"/>
    <w:rsid w:val="00C94CF5"/>
    <w:rsid w:val="00C9551C"/>
    <w:rsid w:val="00CA6458"/>
    <w:rsid w:val="00CC7243"/>
    <w:rsid w:val="00CE6B5D"/>
    <w:rsid w:val="00CF0783"/>
    <w:rsid w:val="00D14D60"/>
    <w:rsid w:val="00D23FAF"/>
    <w:rsid w:val="00D66669"/>
    <w:rsid w:val="00D72873"/>
    <w:rsid w:val="00D8000A"/>
    <w:rsid w:val="00D97A69"/>
    <w:rsid w:val="00DA6B53"/>
    <w:rsid w:val="00DC6106"/>
    <w:rsid w:val="00DE0138"/>
    <w:rsid w:val="00DE0387"/>
    <w:rsid w:val="00DE0820"/>
    <w:rsid w:val="00DE6433"/>
    <w:rsid w:val="00E1506D"/>
    <w:rsid w:val="00E373B5"/>
    <w:rsid w:val="00E54A8D"/>
    <w:rsid w:val="00E80149"/>
    <w:rsid w:val="00E835E8"/>
    <w:rsid w:val="00EC1C1F"/>
    <w:rsid w:val="00EC7BA5"/>
    <w:rsid w:val="00EE5984"/>
    <w:rsid w:val="00F04F8A"/>
    <w:rsid w:val="00F0601B"/>
    <w:rsid w:val="00F42EBD"/>
    <w:rsid w:val="00F940EA"/>
    <w:rsid w:val="00FB07D3"/>
    <w:rsid w:val="00FC1701"/>
    <w:rsid w:val="00FC19E2"/>
    <w:rsid w:val="00FE2A8B"/>
    <w:rsid w:val="00FE3EEE"/>
    <w:rsid w:val="00FE564C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6FA39-117A-4CAF-A5E0-5EC0B5C0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YQWZ-Teacher</cp:lastModifiedBy>
  <cp:revision>448</cp:revision>
  <dcterms:created xsi:type="dcterms:W3CDTF">2022-09-13T08:57:00Z</dcterms:created>
  <dcterms:modified xsi:type="dcterms:W3CDTF">2022-09-19T11:33:00Z</dcterms:modified>
</cp:coreProperties>
</file>